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FB43" w14:textId="56A4FC09" w:rsidR="00FA499F" w:rsidRDefault="00341685" w:rsidP="00FA499F">
      <w:r>
        <w:t>ESS 100 (Stapleton)</w:t>
      </w:r>
      <w:r w:rsidR="004F5C64" w:rsidRPr="004F5C64">
        <w:rPr>
          <w:noProof/>
        </w:rPr>
        <w:t xml:space="preserve"> </w:t>
      </w:r>
      <w:r w:rsidR="00F519F9">
        <w:rPr>
          <w:noProof/>
        </w:rPr>
        <w:tab/>
      </w:r>
      <w:r w:rsidR="00F519F9">
        <w:rPr>
          <w:noProof/>
        </w:rPr>
        <w:tab/>
      </w:r>
      <w:r w:rsidR="00F519F9">
        <w:rPr>
          <w:noProof/>
        </w:rPr>
        <w:tab/>
      </w:r>
      <w:r w:rsidR="00F519F9">
        <w:rPr>
          <w:noProof/>
        </w:rPr>
        <w:tab/>
      </w:r>
      <w:r w:rsidR="00F519F9">
        <w:rPr>
          <w:noProof/>
        </w:rPr>
        <w:tab/>
      </w:r>
      <w:r w:rsidR="00F519F9">
        <w:rPr>
          <w:noProof/>
        </w:rPr>
        <w:tab/>
      </w:r>
      <w:r w:rsidR="00F519F9">
        <w:rPr>
          <w:noProof/>
        </w:rPr>
        <w:tab/>
        <w:t>Name: ___________________________</w:t>
      </w:r>
    </w:p>
    <w:p w14:paraId="50B6C797" w14:textId="0F3025F2" w:rsidR="007B46BF" w:rsidRDefault="00322E0C" w:rsidP="00322E0C">
      <w:r w:rsidRPr="00322E0C">
        <w:drawing>
          <wp:anchor distT="0" distB="0" distL="114300" distR="114300" simplePos="0" relativeHeight="251658240" behindDoc="0" locked="0" layoutInCell="1" allowOverlap="1" wp14:anchorId="3F63E320" wp14:editId="403853AD">
            <wp:simplePos x="0" y="0"/>
            <wp:positionH relativeFrom="column">
              <wp:posOffset>2373212</wp:posOffset>
            </wp:positionH>
            <wp:positionV relativeFrom="paragraph">
              <wp:posOffset>140805</wp:posOffset>
            </wp:positionV>
            <wp:extent cx="4373172" cy="3588704"/>
            <wp:effectExtent l="0" t="0" r="8890" b="0"/>
            <wp:wrapSquare wrapText="bothSides"/>
            <wp:docPr id="204973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7317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172" cy="3588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More </w:t>
      </w:r>
      <w:r w:rsidR="00341685">
        <w:t>Hot Air Balloon Practice</w:t>
      </w:r>
      <w:r w:rsidR="00341685" w:rsidRPr="00341685">
        <w:rPr>
          <w:noProof/>
        </w:rPr>
        <w:t xml:space="preserve"> </w:t>
      </w:r>
    </w:p>
    <w:p w14:paraId="3B82A1DB" w14:textId="46DD3654" w:rsidR="00FA499F" w:rsidRDefault="00FA499F" w:rsidP="007B46BF">
      <w:pPr>
        <w:ind w:left="720" w:hanging="720"/>
      </w:pPr>
    </w:p>
    <w:p w14:paraId="4CDA4B27" w14:textId="62536AF2" w:rsidR="00322E0C" w:rsidRDefault="00322E0C" w:rsidP="00322E0C">
      <w:r>
        <w:t>The dots in the pictures on the right represent air particles.  In phase one, there are 10 particles of mass in the hot air balloon.</w:t>
      </w:r>
    </w:p>
    <w:p w14:paraId="4A368C8A" w14:textId="77777777" w:rsidR="00322E0C" w:rsidRDefault="00322E0C" w:rsidP="00322E0C"/>
    <w:p w14:paraId="6DA2E440" w14:textId="5112D9AC" w:rsidR="00322E0C" w:rsidRDefault="00322E0C" w:rsidP="00322E0C">
      <w:r>
        <w:t>1.  As the balloon goes from phase 1 to phase 2 to phase 3, what is happening to its density?</w:t>
      </w:r>
    </w:p>
    <w:p w14:paraId="30581AFE" w14:textId="77777777" w:rsidR="00322E0C" w:rsidRDefault="00322E0C" w:rsidP="00322E0C"/>
    <w:p w14:paraId="711ADCAC" w14:textId="77777777" w:rsidR="00322E0C" w:rsidRDefault="00322E0C" w:rsidP="00322E0C"/>
    <w:p w14:paraId="14D9F4E5" w14:textId="77777777" w:rsidR="00322E0C" w:rsidRDefault="00322E0C" w:rsidP="00322E0C"/>
    <w:p w14:paraId="7C75061A" w14:textId="2037D81B" w:rsidR="00322E0C" w:rsidRDefault="00322E0C" w:rsidP="00322E0C">
      <w:r>
        <w:t>2.  How can you tell that is happening to its density?</w:t>
      </w:r>
    </w:p>
    <w:p w14:paraId="2853FB27" w14:textId="77777777" w:rsidR="00322E0C" w:rsidRDefault="00322E0C" w:rsidP="00322E0C"/>
    <w:p w14:paraId="48C4645B" w14:textId="77777777" w:rsidR="00322E0C" w:rsidRDefault="00322E0C" w:rsidP="00322E0C"/>
    <w:p w14:paraId="4CCF1A7F" w14:textId="77777777" w:rsidR="00322E0C" w:rsidRDefault="00322E0C" w:rsidP="00322E0C"/>
    <w:p w14:paraId="24F34D60" w14:textId="27341C86" w:rsidR="00322E0C" w:rsidRDefault="00322E0C" w:rsidP="00322E0C">
      <w:r>
        <w:t>3.  Draw the air particles in balloon phase 2.  There is no specific number of particles that you must draw, but there are definitely wrong answers.</w:t>
      </w:r>
    </w:p>
    <w:p w14:paraId="792489FC" w14:textId="77777777" w:rsidR="00322E0C" w:rsidRDefault="00322E0C" w:rsidP="00322E0C"/>
    <w:p w14:paraId="50840066" w14:textId="66FF15EB" w:rsidR="00322E0C" w:rsidRDefault="00322E0C" w:rsidP="00322E0C">
      <w:r>
        <w:t>4.  How do you know that your diagram for phase 2 is okay?</w:t>
      </w:r>
    </w:p>
    <w:p w14:paraId="7F099789" w14:textId="77777777" w:rsidR="00322E0C" w:rsidRDefault="00322E0C" w:rsidP="00322E0C"/>
    <w:p w14:paraId="6E7DA468" w14:textId="77777777" w:rsidR="00322E0C" w:rsidRDefault="00322E0C" w:rsidP="00322E0C"/>
    <w:p w14:paraId="0DFFC1D1" w14:textId="77777777" w:rsidR="00322E0C" w:rsidRDefault="00322E0C" w:rsidP="00322E0C"/>
    <w:p w14:paraId="51CD3375" w14:textId="39A020A0" w:rsidR="00322E0C" w:rsidRDefault="00322E0C" w:rsidP="00322E0C">
      <w:r>
        <w:t>5.  What happened to the volume  of the balloon between phases 1 and 2?</w:t>
      </w:r>
    </w:p>
    <w:p w14:paraId="44A82321" w14:textId="77777777" w:rsidR="00322E0C" w:rsidRDefault="00322E0C" w:rsidP="00322E0C"/>
    <w:p w14:paraId="392D2CE2" w14:textId="77777777" w:rsidR="00322E0C" w:rsidRDefault="00322E0C" w:rsidP="00322E0C"/>
    <w:p w14:paraId="51EA7B58" w14:textId="77777777" w:rsidR="00F519F9" w:rsidRDefault="00F519F9" w:rsidP="00322E0C"/>
    <w:p w14:paraId="78DD2900" w14:textId="11BAF2E2" w:rsidR="00322E0C" w:rsidRDefault="00322E0C" w:rsidP="00322E0C">
      <w:r>
        <w:t>6.  What happened to the pressure between phases 1 and 2?</w:t>
      </w:r>
    </w:p>
    <w:p w14:paraId="65D72DFA" w14:textId="77777777" w:rsidR="00322E0C" w:rsidRDefault="00322E0C" w:rsidP="00322E0C"/>
    <w:p w14:paraId="599DE862" w14:textId="77777777" w:rsidR="00322E0C" w:rsidRDefault="00322E0C" w:rsidP="00322E0C"/>
    <w:p w14:paraId="171EA68A" w14:textId="77777777" w:rsidR="00322E0C" w:rsidRDefault="00322E0C" w:rsidP="00322E0C"/>
    <w:p w14:paraId="7CBF37A3" w14:textId="77777777" w:rsidR="00322E0C" w:rsidRDefault="00322E0C" w:rsidP="00322E0C">
      <w:r>
        <w:t>7.  What evidence does the diagram provide to tell you that the pressure changed in this way?</w:t>
      </w:r>
    </w:p>
    <w:p w14:paraId="2AAF5911" w14:textId="77777777" w:rsidR="00322E0C" w:rsidRDefault="00322E0C" w:rsidP="00322E0C"/>
    <w:p w14:paraId="11001756" w14:textId="77777777" w:rsidR="00F519F9" w:rsidRDefault="00F519F9" w:rsidP="00322E0C"/>
    <w:p w14:paraId="17CC7E65" w14:textId="77777777" w:rsidR="00322E0C" w:rsidRDefault="00322E0C" w:rsidP="00322E0C"/>
    <w:p w14:paraId="0ECF8840" w14:textId="1F8167CC" w:rsidR="00322E0C" w:rsidRDefault="00322E0C" w:rsidP="00322E0C">
      <w:r>
        <w:t>8.  Why did the pressure change?</w:t>
      </w:r>
    </w:p>
    <w:p w14:paraId="080B5625" w14:textId="77777777" w:rsidR="00322E0C" w:rsidRDefault="00322E0C" w:rsidP="00322E0C"/>
    <w:p w14:paraId="01BEFA26" w14:textId="77777777" w:rsidR="00322E0C" w:rsidRDefault="00322E0C" w:rsidP="00322E0C"/>
    <w:p w14:paraId="24D2F4CA" w14:textId="77777777" w:rsidR="00F519F9" w:rsidRDefault="00F519F9" w:rsidP="00322E0C"/>
    <w:p w14:paraId="0D3D6E5F" w14:textId="4247092B" w:rsidR="00322E0C" w:rsidRDefault="00322E0C" w:rsidP="00322E0C">
      <w:r>
        <w:t xml:space="preserve">9.  </w:t>
      </w:r>
      <w:r>
        <w:t xml:space="preserve">Draw the air particles in balloon phase </w:t>
      </w:r>
      <w:r>
        <w:t>3</w:t>
      </w:r>
      <w:r>
        <w:t>.  There is no specific number of particles that you must draw, but there are definitely wrong answers.</w:t>
      </w:r>
    </w:p>
    <w:p w14:paraId="22298FC5" w14:textId="77777777" w:rsidR="00322E0C" w:rsidRDefault="00322E0C" w:rsidP="00322E0C"/>
    <w:p w14:paraId="05F57852" w14:textId="443C3A40" w:rsidR="00322E0C" w:rsidRDefault="00322E0C" w:rsidP="00322E0C">
      <w:r>
        <w:t xml:space="preserve">10.  </w:t>
      </w:r>
      <w:r>
        <w:t xml:space="preserve">4.  How do you know that your diagram for phase </w:t>
      </w:r>
      <w:r>
        <w:t>3</w:t>
      </w:r>
      <w:r>
        <w:t xml:space="preserve"> is okay?</w:t>
      </w:r>
    </w:p>
    <w:p w14:paraId="753F77EB" w14:textId="35159497" w:rsidR="00322E0C" w:rsidRDefault="00322E0C" w:rsidP="00322E0C"/>
    <w:p w14:paraId="52D16D91" w14:textId="77777777" w:rsidR="00322E0C" w:rsidRDefault="00322E0C" w:rsidP="00322E0C"/>
    <w:sectPr w:rsidR="00322E0C" w:rsidSect="004A6081">
      <w:pgSz w:w="12240" w:h="15840"/>
      <w:pgMar w:top="1008" w:right="1008" w:bottom="1008" w:left="100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01523"/>
    <w:multiLevelType w:val="hybridMultilevel"/>
    <w:tmpl w:val="BD6ED0F0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AD234E"/>
    <w:multiLevelType w:val="hybridMultilevel"/>
    <w:tmpl w:val="BD6ED0F0"/>
    <w:lvl w:ilvl="0" w:tplc="9A8EC3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F82DBD"/>
    <w:multiLevelType w:val="hybridMultilevel"/>
    <w:tmpl w:val="BD6ED0F0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634709">
    <w:abstractNumId w:val="1"/>
  </w:num>
  <w:num w:numId="2" w16cid:durableId="52579745">
    <w:abstractNumId w:val="0"/>
  </w:num>
  <w:num w:numId="3" w16cid:durableId="1432437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34"/>
    <w:rsid w:val="00082F7D"/>
    <w:rsid w:val="000A393F"/>
    <w:rsid w:val="002D3421"/>
    <w:rsid w:val="00322E0C"/>
    <w:rsid w:val="00341685"/>
    <w:rsid w:val="004A6081"/>
    <w:rsid w:val="004F5C64"/>
    <w:rsid w:val="007B46BF"/>
    <w:rsid w:val="00810334"/>
    <w:rsid w:val="009311E8"/>
    <w:rsid w:val="00967C20"/>
    <w:rsid w:val="009845B3"/>
    <w:rsid w:val="00A95DC5"/>
    <w:rsid w:val="00B41FD0"/>
    <w:rsid w:val="00B434B8"/>
    <w:rsid w:val="00D94BF7"/>
    <w:rsid w:val="00DC5C5F"/>
    <w:rsid w:val="00F479BB"/>
    <w:rsid w:val="00F519F9"/>
    <w:rsid w:val="00FA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5F647"/>
  <w15:chartTrackingRefBased/>
  <w15:docId w15:val="{DC263F0A-1ED6-4995-9409-497A7716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3</cp:revision>
  <dcterms:created xsi:type="dcterms:W3CDTF">2026-09-28T17:49:00Z</dcterms:created>
  <dcterms:modified xsi:type="dcterms:W3CDTF">2026-09-28T18:00:00Z</dcterms:modified>
</cp:coreProperties>
</file>