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D7C06" w14:textId="5B250FED" w:rsidR="00EF0A50" w:rsidRDefault="00057243" w:rsidP="00057243">
      <w:pPr>
        <w:spacing w:after="0" w:line="240" w:lineRule="auto"/>
      </w:pPr>
      <w:r>
        <w:t>Physics 200</w:t>
      </w:r>
    </w:p>
    <w:p w14:paraId="37E0E684" w14:textId="02169409" w:rsidR="00057243" w:rsidRDefault="00057243" w:rsidP="00057243">
      <w:pPr>
        <w:spacing w:after="0" w:line="240" w:lineRule="auto"/>
      </w:pPr>
      <w:r>
        <w:t>Egg Bungee Jump Challenge</w:t>
      </w:r>
    </w:p>
    <w:p w14:paraId="3739CD99" w14:textId="67BDAE01" w:rsidR="00057243" w:rsidRDefault="00057243" w:rsidP="00057243">
      <w:pPr>
        <w:spacing w:after="0" w:line="240" w:lineRule="auto"/>
      </w:pPr>
    </w:p>
    <w:p w14:paraId="72C95AB1" w14:textId="2F4C4D98" w:rsidR="00057243" w:rsidRDefault="00057243" w:rsidP="00057243">
      <w:pPr>
        <w:spacing w:after="0" w:line="240" w:lineRule="auto"/>
      </w:pPr>
      <w:r w:rsidRPr="00057243">
        <w:rPr>
          <w:u w:val="single"/>
        </w:rPr>
        <w:t>Goal</w:t>
      </w:r>
      <w:r>
        <w:t>:  Predict the final position of weighted egg above the floor when the egg “bungee jumps” from a known point near ceiling height.</w:t>
      </w:r>
    </w:p>
    <w:p w14:paraId="1D497A5E" w14:textId="26E819D4" w:rsidR="00057243" w:rsidRDefault="00057243" w:rsidP="00057243">
      <w:pPr>
        <w:spacing w:after="0" w:line="240" w:lineRule="auto"/>
      </w:pPr>
    </w:p>
    <w:p w14:paraId="31339DE7" w14:textId="7C4DD441" w:rsidR="00057243" w:rsidRPr="00057243" w:rsidRDefault="00057243" w:rsidP="00057243">
      <w:pPr>
        <w:spacing w:after="0" w:line="240" w:lineRule="auto"/>
        <w:rPr>
          <w:u w:val="single"/>
        </w:rPr>
      </w:pPr>
      <w:r w:rsidRPr="00057243">
        <w:rPr>
          <w:u w:val="single"/>
        </w:rPr>
        <w:t>Materials:</w:t>
      </w:r>
    </w:p>
    <w:p w14:paraId="33575E2A" w14:textId="77777777" w:rsidR="00195A35" w:rsidRDefault="00195A35" w:rsidP="00057243">
      <w:pPr>
        <w:pStyle w:val="ListParagraph"/>
        <w:numPr>
          <w:ilvl w:val="0"/>
          <w:numId w:val="3"/>
        </w:numPr>
        <w:spacing w:after="0" w:line="240" w:lineRule="auto"/>
        <w:sectPr w:rsidR="00195A35" w:rsidSect="004A6081"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50D4CAF5" w14:textId="3B4DD0FD" w:rsidR="00057243" w:rsidRDefault="00057243" w:rsidP="00057243">
      <w:pPr>
        <w:pStyle w:val="ListParagraph"/>
        <w:numPr>
          <w:ilvl w:val="0"/>
          <w:numId w:val="3"/>
        </w:numPr>
        <w:spacing w:after="0" w:line="240" w:lineRule="auto"/>
      </w:pPr>
      <w:r>
        <w:t>Ceiling Hook</w:t>
      </w:r>
    </w:p>
    <w:p w14:paraId="23EE47B0" w14:textId="1EBB0B87" w:rsidR="00057243" w:rsidRDefault="00057243" w:rsidP="00057243">
      <w:pPr>
        <w:pStyle w:val="ListParagraph"/>
        <w:numPr>
          <w:ilvl w:val="0"/>
          <w:numId w:val="3"/>
        </w:numPr>
        <w:spacing w:after="0" w:line="240" w:lineRule="auto"/>
      </w:pPr>
      <w:r>
        <w:t>Bungee (elastic strip)</w:t>
      </w:r>
    </w:p>
    <w:p w14:paraId="43A09CD5" w14:textId="77777777" w:rsidR="00C7174C" w:rsidRDefault="00057243" w:rsidP="00C7174C">
      <w:pPr>
        <w:pStyle w:val="ListParagraph"/>
        <w:numPr>
          <w:ilvl w:val="0"/>
          <w:numId w:val="3"/>
        </w:numPr>
        <w:spacing w:after="0" w:line="240" w:lineRule="auto"/>
      </w:pPr>
      <w:r>
        <w:t>Egg harness (plus small, wooden connector piece)</w:t>
      </w:r>
    </w:p>
    <w:p w14:paraId="77D5445D" w14:textId="61FF6A88" w:rsidR="00C7174C" w:rsidRDefault="00C7174C" w:rsidP="00C7174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Wire ring/hook for attaching weights to </w:t>
      </w:r>
      <w:proofErr w:type="gramStart"/>
      <w:r>
        <w:t>bungee</w:t>
      </w:r>
      <w:proofErr w:type="gramEnd"/>
    </w:p>
    <w:p w14:paraId="1EA6DEBE" w14:textId="7ED14D12" w:rsidR="00195A35" w:rsidRDefault="00195A35" w:rsidP="00C7174C">
      <w:pPr>
        <w:pStyle w:val="ListParagraph"/>
        <w:numPr>
          <w:ilvl w:val="0"/>
          <w:numId w:val="3"/>
        </w:numPr>
        <w:spacing w:after="0" w:line="240" w:lineRule="auto"/>
      </w:pPr>
      <w:r>
        <w:t>Tape</w:t>
      </w:r>
    </w:p>
    <w:p w14:paraId="34A6E4B1" w14:textId="33E1C87D" w:rsidR="00C7174C" w:rsidRDefault="00C7174C" w:rsidP="00C7174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Various Weights:  </w:t>
      </w:r>
    </w:p>
    <w:p w14:paraId="04183920" w14:textId="33EB8DA1" w:rsidR="00C7174C" w:rsidRDefault="00C7174C" w:rsidP="00C7174C">
      <w:pPr>
        <w:pStyle w:val="ListParagraph"/>
        <w:numPr>
          <w:ilvl w:val="1"/>
          <w:numId w:val="3"/>
        </w:numPr>
        <w:spacing w:after="0" w:line="240" w:lineRule="auto"/>
      </w:pPr>
      <w:r>
        <w:t>100g (1 of these)</w:t>
      </w:r>
    </w:p>
    <w:p w14:paraId="6C46105C" w14:textId="77777777" w:rsidR="00C7174C" w:rsidRDefault="00C7174C" w:rsidP="00C7174C">
      <w:pPr>
        <w:pStyle w:val="ListParagraph"/>
        <w:numPr>
          <w:ilvl w:val="1"/>
          <w:numId w:val="3"/>
        </w:numPr>
        <w:spacing w:after="0" w:line="240" w:lineRule="auto"/>
      </w:pPr>
      <w:r>
        <w:t>200g (2 of these)</w:t>
      </w:r>
    </w:p>
    <w:p w14:paraId="72B6D10F" w14:textId="6C50D6A3" w:rsidR="00C7174C" w:rsidRDefault="00C7174C" w:rsidP="00C7174C">
      <w:pPr>
        <w:pStyle w:val="ListParagraph"/>
        <w:numPr>
          <w:ilvl w:val="1"/>
          <w:numId w:val="3"/>
        </w:numPr>
        <w:spacing w:after="0" w:line="240" w:lineRule="auto"/>
      </w:pPr>
      <w:r>
        <w:t>500g (1 of these</w:t>
      </w:r>
    </w:p>
    <w:p w14:paraId="74470D25" w14:textId="530306F0" w:rsidR="00D21926" w:rsidRDefault="00D21926" w:rsidP="00C7174C">
      <w:pPr>
        <w:pStyle w:val="ListParagraph"/>
        <w:numPr>
          <w:ilvl w:val="1"/>
          <w:numId w:val="3"/>
        </w:numPr>
        <w:spacing w:after="0" w:line="240" w:lineRule="auto"/>
      </w:pPr>
      <w:r>
        <w:t>Possibly more</w:t>
      </w:r>
    </w:p>
    <w:p w14:paraId="79D10781" w14:textId="77777777" w:rsidR="00C7174C" w:rsidRDefault="00C7174C" w:rsidP="00057243">
      <w:pPr>
        <w:pStyle w:val="ListParagraph"/>
        <w:numPr>
          <w:ilvl w:val="0"/>
          <w:numId w:val="3"/>
        </w:numPr>
        <w:spacing w:after="0" w:line="240" w:lineRule="auto"/>
      </w:pPr>
      <w:r>
        <w:t>Metric tape measure</w:t>
      </w:r>
    </w:p>
    <w:p w14:paraId="275FF637" w14:textId="07E1BB09" w:rsidR="00057243" w:rsidRDefault="00C7174C" w:rsidP="00057243">
      <w:pPr>
        <w:pStyle w:val="ListParagraph"/>
        <w:numPr>
          <w:ilvl w:val="0"/>
          <w:numId w:val="3"/>
        </w:numPr>
        <w:spacing w:after="0" w:line="240" w:lineRule="auto"/>
      </w:pPr>
      <w:r>
        <w:t>Egg</w:t>
      </w:r>
    </w:p>
    <w:p w14:paraId="3AB58D6D" w14:textId="77777777" w:rsidR="00195A35" w:rsidRDefault="00195A35" w:rsidP="00057243">
      <w:pPr>
        <w:spacing w:after="0" w:line="240" w:lineRule="auto"/>
        <w:sectPr w:rsidR="00195A35" w:rsidSect="00195A3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299"/>
        </w:sectPr>
      </w:pPr>
    </w:p>
    <w:p w14:paraId="6C47923C" w14:textId="39C44C72" w:rsidR="00057243" w:rsidRDefault="00057243" w:rsidP="00057243">
      <w:pPr>
        <w:spacing w:after="0" w:line="240" w:lineRule="auto"/>
      </w:pPr>
    </w:p>
    <w:p w14:paraId="7D2FEB89" w14:textId="23C929AC" w:rsidR="00057243" w:rsidRDefault="00057243" w:rsidP="00057243">
      <w:pPr>
        <w:spacing w:after="0" w:line="240" w:lineRule="auto"/>
      </w:pPr>
      <w:r>
        <w:rPr>
          <w:u w:val="single"/>
        </w:rPr>
        <w:t>Recommended Procedure:</w:t>
      </w:r>
    </w:p>
    <w:p w14:paraId="77506E18" w14:textId="630099BB" w:rsidR="00057243" w:rsidRDefault="00057243" w:rsidP="00057243">
      <w:pPr>
        <w:pStyle w:val="ListParagraph"/>
        <w:numPr>
          <w:ilvl w:val="0"/>
          <w:numId w:val="2"/>
        </w:numPr>
        <w:spacing w:after="0" w:line="240" w:lineRule="auto"/>
      </w:pPr>
      <w:r>
        <w:t>Find or install a ceiling hook in a location where you can reach it by standing on a table – and where an egg can fall to the floor unobstructed.</w:t>
      </w:r>
    </w:p>
    <w:p w14:paraId="4DC62E35" w14:textId="645BE0CE" w:rsidR="00057243" w:rsidRDefault="00057243" w:rsidP="000572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Get a variety of weights and a wire ring/hook to attach them to your </w:t>
      </w:r>
      <w:proofErr w:type="gramStart"/>
      <w:r>
        <w:t>bungee</w:t>
      </w:r>
      <w:proofErr w:type="gramEnd"/>
      <w:r>
        <w:t xml:space="preserve">  </w:t>
      </w:r>
    </w:p>
    <w:p w14:paraId="648425CF" w14:textId="127C3A5C" w:rsidR="00057243" w:rsidRDefault="00C7174C" w:rsidP="000572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Collect “Hanging Mass vs. Bungee </w:t>
      </w:r>
      <w:r w:rsidR="00876D58">
        <w:t>distance</w:t>
      </w:r>
      <w:r>
        <w:t xml:space="preserve"> From Floor” data.  </w:t>
      </w:r>
    </w:p>
    <w:p w14:paraId="67FE9676" w14:textId="00CEE8A9" w:rsidR="00876D58" w:rsidRDefault="00876D58" w:rsidP="00C7174C">
      <w:pPr>
        <w:pStyle w:val="ListParagraph"/>
        <w:numPr>
          <w:ilvl w:val="1"/>
          <w:numId w:val="2"/>
        </w:numPr>
        <w:spacing w:after="0" w:line="240" w:lineRule="auto"/>
      </w:pPr>
      <w:r>
        <w:t>First, measure the height of the bungee with zero mass attached.  Measure from the bottom of the bungee to the floor.</w:t>
      </w:r>
    </w:p>
    <w:p w14:paraId="220EEF65" w14:textId="2A7DB123" w:rsidR="00C7174C" w:rsidRDefault="00C7174C" w:rsidP="00C7174C">
      <w:pPr>
        <w:pStyle w:val="ListParagraph"/>
        <w:numPr>
          <w:ilvl w:val="1"/>
          <w:numId w:val="2"/>
        </w:numPr>
        <w:spacing w:after="0" w:line="240" w:lineRule="auto"/>
      </w:pPr>
      <w:r>
        <w:t>Collect data in order of increasing mass.</w:t>
      </w:r>
      <w:r w:rsidR="00EA7ACB">
        <w:t xml:space="preserve">  Add 100g at a time.</w:t>
      </w:r>
    </w:p>
    <w:p w14:paraId="139D1109" w14:textId="29082E11" w:rsidR="00C7174C" w:rsidRDefault="00C7174C" w:rsidP="00C7174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Measure the distance from the </w:t>
      </w:r>
      <w:r w:rsidRPr="00C7174C">
        <w:rPr>
          <w:b/>
          <w:bCs/>
          <w:u w:val="single"/>
        </w:rPr>
        <w:t>bottom end of the bungee</w:t>
      </w:r>
      <w:r>
        <w:t xml:space="preserve"> to the floor.</w:t>
      </w:r>
    </w:p>
    <w:p w14:paraId="3C959972" w14:textId="54D15187" w:rsidR="00C7174C" w:rsidRDefault="00C7174C" w:rsidP="00C7174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most accurate way to do this is to use the electronic balance mass all of the weights that you are attaching – plus the ring/hook – every </w:t>
      </w:r>
      <w:proofErr w:type="gramStart"/>
      <w:r>
        <w:t>time  (</w:t>
      </w:r>
      <w:proofErr w:type="gramEnd"/>
      <w:r>
        <w:t>but you do it your own way :-))</w:t>
      </w:r>
    </w:p>
    <w:p w14:paraId="7D319356" w14:textId="294402E3" w:rsidR="00C7174C" w:rsidRDefault="00C7174C" w:rsidP="00C7174C">
      <w:pPr>
        <w:pStyle w:val="ListParagraph"/>
        <w:numPr>
          <w:ilvl w:val="1"/>
          <w:numId w:val="2"/>
        </w:numPr>
        <w:spacing w:after="0" w:line="240" w:lineRule="auto"/>
      </w:pPr>
      <w:r>
        <w:t>Continue collecting data until your bungee is as close as possible to the floor (without the weights touching the floor).</w:t>
      </w:r>
    </w:p>
    <w:p w14:paraId="312F8D5E" w14:textId="27FBD1F7" w:rsidR="00876D58" w:rsidRDefault="00876D58" w:rsidP="00876D58">
      <w:pPr>
        <w:pStyle w:val="ListParagraph"/>
        <w:numPr>
          <w:ilvl w:val="0"/>
          <w:numId w:val="2"/>
        </w:numPr>
        <w:spacing w:after="0" w:line="240" w:lineRule="auto"/>
      </w:pPr>
      <w:r>
        <w:t>Measure</w:t>
      </w:r>
      <w:r w:rsidR="007A3DBA">
        <w:t xml:space="preserve"> and record</w:t>
      </w:r>
      <w:r>
        <w:t xml:space="preserve"> the “Hook to floor” distance.  This is the distance from the top of the bungee to the floor.</w:t>
      </w:r>
    </w:p>
    <w:p w14:paraId="51341910" w14:textId="13234A87" w:rsidR="007A3DBA" w:rsidRDefault="007A3DBA" w:rsidP="007A3DBA">
      <w:pPr>
        <w:pStyle w:val="ListParagraph"/>
        <w:numPr>
          <w:ilvl w:val="0"/>
          <w:numId w:val="2"/>
        </w:numPr>
        <w:spacing w:after="0" w:line="240" w:lineRule="auto"/>
      </w:pPr>
      <w:r>
        <w:t>Remove your bungee.  Then measure and record your bungee mass.</w:t>
      </w:r>
    </w:p>
    <w:p w14:paraId="286E08E1" w14:textId="77777777" w:rsidR="008F7FD1" w:rsidRDefault="00C7174C" w:rsidP="008F7F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the data </w:t>
      </w:r>
      <w:r w:rsidR="00876D58">
        <w:t xml:space="preserve">from #3 and #4 </w:t>
      </w:r>
      <w:r>
        <w:t>into your spreadsheet.</w:t>
      </w:r>
    </w:p>
    <w:p w14:paraId="6AE317EC" w14:textId="274F6EFA" w:rsidR="008F7FD1" w:rsidRDefault="00A64375" w:rsidP="008F7FD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Connect your bungee to an egg harness.  Add an egg.  </w:t>
      </w:r>
      <w:r w:rsidR="008F7FD1">
        <w:t>Add mass</w:t>
      </w:r>
      <w:r w:rsidR="00EA7ACB">
        <w:t xml:space="preserve"> symmetrically*</w:t>
      </w:r>
      <w:r w:rsidR="008F7FD1">
        <w:t xml:space="preserve"> until your </w:t>
      </w:r>
      <w:proofErr w:type="spellStart"/>
      <w:r>
        <w:t>egg+bungee+harness</w:t>
      </w:r>
      <w:r w:rsidR="008F7FD1">
        <w:t>+added</w:t>
      </w:r>
      <w:proofErr w:type="spellEnd"/>
      <w:r w:rsidR="008F7FD1">
        <w:t xml:space="preserve"> weights</w:t>
      </w:r>
      <w:r>
        <w:t xml:space="preserve"> </w:t>
      </w:r>
      <w:r w:rsidR="008F7FD1">
        <w:t>is between 1</w:t>
      </w:r>
      <w:r w:rsidR="00EA7ACB">
        <w:t>70</w:t>
      </w:r>
      <w:r w:rsidR="008F7FD1">
        <w:t xml:space="preserve">g and </w:t>
      </w:r>
      <w:r w:rsidR="00EA7ACB">
        <w:t>2</w:t>
      </w:r>
      <w:r w:rsidR="00F94CC6">
        <w:t>00</w:t>
      </w:r>
      <w:r w:rsidR="008F7FD1">
        <w:t xml:space="preserve">g.  </w:t>
      </w:r>
      <w:r w:rsidR="00EA7ACB">
        <w:t>*</w:t>
      </w:r>
      <w:r w:rsidR="008F7FD1">
        <w:t>Make sure that the weight(s) is(are) evenly distributed and arranged so that the egg will hit the floor before the weights.  Secure with tape.</w:t>
      </w:r>
    </w:p>
    <w:p w14:paraId="1E451BAD" w14:textId="34CCBAF5" w:rsidR="00A64375" w:rsidRDefault="00A64375" w:rsidP="00C717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Find the final mass of your jumper by massing the </w:t>
      </w:r>
      <w:proofErr w:type="spellStart"/>
      <w:r>
        <w:t>egg+weights+harness+bungee+tape</w:t>
      </w:r>
      <w:proofErr w:type="spellEnd"/>
      <w:r>
        <w:t>, and by then subtracting the bungee mass.</w:t>
      </w:r>
    </w:p>
    <w:p w14:paraId="41929B32" w14:textId="03B0B8EA" w:rsidR="00A64375" w:rsidRDefault="00A64375" w:rsidP="00C7174C">
      <w:pPr>
        <w:pStyle w:val="ListParagraph"/>
        <w:numPr>
          <w:ilvl w:val="0"/>
          <w:numId w:val="2"/>
        </w:numPr>
        <w:spacing w:after="0" w:line="240" w:lineRule="auto"/>
      </w:pPr>
      <w:r>
        <w:t>Measure and record the distance that the egg protrudes below the end of the bungee.</w:t>
      </w:r>
    </w:p>
    <w:p w14:paraId="2DB29B10" w14:textId="73954A9B" w:rsidR="00A64375" w:rsidRDefault="00A64375" w:rsidP="00C7174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your final “Bungee Jumper” total mass and “Distance egg hangs below bungee” into your spreadsheet.  </w:t>
      </w:r>
    </w:p>
    <w:p w14:paraId="415C0249" w14:textId="095A715C" w:rsidR="00A64375" w:rsidRDefault="00A64375" w:rsidP="00C7174C">
      <w:pPr>
        <w:pStyle w:val="ListParagraph"/>
        <w:numPr>
          <w:ilvl w:val="0"/>
          <w:numId w:val="2"/>
        </w:numPr>
        <w:spacing w:after="0" w:line="240" w:lineRule="auto"/>
      </w:pPr>
      <w:r>
        <w:t>Use your graph to determine the final bungee and final egg distances from the floor</w:t>
      </w:r>
      <w:r w:rsidR="00195A35">
        <w:t>.  Record on the back of this sheet.</w:t>
      </w:r>
      <w:r w:rsidR="00EA7ACB">
        <w:t xml:space="preserve">  If your expected egg distance is closer than 5cm from the floor, remove some weight and return to step #7.</w:t>
      </w:r>
    </w:p>
    <w:p w14:paraId="514634E0" w14:textId="711F194B" w:rsidR="00195A35" w:rsidRDefault="00195A35" w:rsidP="00195A35">
      <w:pPr>
        <w:pStyle w:val="ListParagraph"/>
        <w:numPr>
          <w:ilvl w:val="0"/>
          <w:numId w:val="2"/>
        </w:numPr>
        <w:spacing w:after="0" w:line="240" w:lineRule="auto"/>
      </w:pPr>
      <w:r>
        <w:t>Record the heights at which you would like the floor tile to be placed on your first and second jumps.</w:t>
      </w:r>
    </w:p>
    <w:p w14:paraId="511A5944" w14:textId="33CE1703" w:rsidR="00195A35" w:rsidRDefault="00195A35" w:rsidP="00195A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Tell Mr. Stapleton that </w:t>
      </w:r>
      <w:proofErr w:type="gramStart"/>
      <w:r>
        <w:t>you’re</w:t>
      </w:r>
      <w:proofErr w:type="gramEnd"/>
      <w:r>
        <w:t xml:space="preserve"> ready.</w:t>
      </w:r>
    </w:p>
    <w:p w14:paraId="045592CE" w14:textId="19055664" w:rsidR="00195A35" w:rsidRDefault="00195A35" w:rsidP="00195A35">
      <w:pPr>
        <w:pStyle w:val="ListParagraph"/>
        <w:numPr>
          <w:ilvl w:val="0"/>
          <w:numId w:val="2"/>
        </w:numPr>
        <w:spacing w:after="0" w:line="240" w:lineRule="auto"/>
      </w:pPr>
      <w:r>
        <w:t>Drop your egg, holding the bottom end of the bungee even with the top of the bungee.</w:t>
      </w:r>
    </w:p>
    <w:p w14:paraId="7CCFEA0E" w14:textId="24A62285" w:rsidR="00195A35" w:rsidRDefault="00195A35" w:rsidP="00195A35">
      <w:pPr>
        <w:pStyle w:val="ListParagraph"/>
        <w:numPr>
          <w:ilvl w:val="0"/>
          <w:numId w:val="2"/>
        </w:numPr>
        <w:spacing w:after="0" w:line="240" w:lineRule="auto"/>
      </w:pPr>
      <w:r>
        <w:t>Remove tape</w:t>
      </w:r>
      <w:r w:rsidR="00EA7ACB">
        <w:t xml:space="preserve"> from your egg</w:t>
      </w:r>
      <w:r>
        <w:t xml:space="preserve"> and put things away.  Return your unbroken egg or clean up your mess.</w:t>
      </w:r>
    </w:p>
    <w:p w14:paraId="6933B7CC" w14:textId="7F20C396" w:rsidR="00673EB7" w:rsidRDefault="00673EB7" w:rsidP="00195A35">
      <w:r>
        <w:br w:type="page"/>
      </w:r>
      <w:r w:rsidR="00A64375">
        <w:lastRenderedPageBreak/>
        <w:t xml:space="preserve">From # 4… </w:t>
      </w:r>
      <w:r w:rsidR="007A3DBA">
        <w:t>Hook-to-floor Distance (m): _____________</w:t>
      </w:r>
    </w:p>
    <w:p w14:paraId="127B1824" w14:textId="1759C95D" w:rsidR="007A3DBA" w:rsidRDefault="007A3DBA" w:rsidP="00673EB7">
      <w:pPr>
        <w:spacing w:after="0" w:line="240" w:lineRule="auto"/>
      </w:pPr>
    </w:p>
    <w:p w14:paraId="6A8EB5AC" w14:textId="5E7CD128" w:rsidR="007A3DBA" w:rsidRDefault="00A64375" w:rsidP="00673EB7">
      <w:pPr>
        <w:spacing w:after="0" w:line="240" w:lineRule="auto"/>
      </w:pPr>
      <w:r>
        <w:t xml:space="preserve">From #5... </w:t>
      </w:r>
      <w:r w:rsidR="007A3DBA">
        <w:t xml:space="preserve">Bungee Mass (kg): _____________ </w:t>
      </w:r>
    </w:p>
    <w:p w14:paraId="21B3FF20" w14:textId="77777777" w:rsidR="007A3DBA" w:rsidRDefault="007A3DBA" w:rsidP="00673EB7">
      <w:pPr>
        <w:spacing w:after="0" w:line="240" w:lineRule="auto"/>
      </w:pPr>
    </w:p>
    <w:p w14:paraId="6C15554A" w14:textId="2F9D7FEF" w:rsidR="007A3DBA" w:rsidRDefault="007A3DBA" w:rsidP="00673EB7">
      <w:pPr>
        <w:spacing w:after="0" w:line="240" w:lineRule="auto"/>
      </w:pPr>
    </w:p>
    <w:p w14:paraId="4841D2C2" w14:textId="0E95A13E" w:rsidR="00A64375" w:rsidRDefault="00A64375" w:rsidP="00673EB7">
      <w:pPr>
        <w:spacing w:after="0" w:line="240" w:lineRule="auto"/>
      </w:pPr>
      <w:r>
        <w:t>From #3…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980"/>
      </w:tblGrid>
      <w:tr w:rsidR="007A3DBA" w14:paraId="6F370ED5" w14:textId="77777777" w:rsidTr="007A3DBA">
        <w:trPr>
          <w:trHeight w:val="468"/>
          <w:jc w:val="center"/>
        </w:trPr>
        <w:tc>
          <w:tcPr>
            <w:tcW w:w="1885" w:type="dxa"/>
          </w:tcPr>
          <w:p w14:paraId="0975E309" w14:textId="13D1B61C" w:rsidR="007A3DBA" w:rsidRDefault="007A3DBA" w:rsidP="002F6CD3">
            <w:r>
              <w:t>Added Mass (kg)</w:t>
            </w:r>
          </w:p>
        </w:tc>
        <w:tc>
          <w:tcPr>
            <w:tcW w:w="1980" w:type="dxa"/>
          </w:tcPr>
          <w:p w14:paraId="0A937A28" w14:textId="19766483" w:rsidR="007A3DBA" w:rsidRDefault="007A3DBA" w:rsidP="002F6CD3">
            <w:r>
              <w:t>Distance from Bungee to Floor (m)</w:t>
            </w:r>
          </w:p>
        </w:tc>
      </w:tr>
      <w:tr w:rsidR="007A3DBA" w14:paraId="2B210221" w14:textId="77777777" w:rsidTr="007A3DBA">
        <w:trPr>
          <w:trHeight w:val="468"/>
          <w:jc w:val="center"/>
        </w:trPr>
        <w:tc>
          <w:tcPr>
            <w:tcW w:w="1885" w:type="dxa"/>
          </w:tcPr>
          <w:p w14:paraId="2E40EC61" w14:textId="77777777" w:rsidR="007A3DBA" w:rsidRDefault="007A3DBA" w:rsidP="002F6CD3"/>
        </w:tc>
        <w:tc>
          <w:tcPr>
            <w:tcW w:w="1980" w:type="dxa"/>
          </w:tcPr>
          <w:p w14:paraId="0BB90767" w14:textId="77777777" w:rsidR="007A3DBA" w:rsidRDefault="007A3DBA" w:rsidP="002F6CD3"/>
        </w:tc>
      </w:tr>
      <w:tr w:rsidR="007A3DBA" w14:paraId="61EE2063" w14:textId="77777777" w:rsidTr="007A3DBA">
        <w:trPr>
          <w:trHeight w:val="468"/>
          <w:jc w:val="center"/>
        </w:trPr>
        <w:tc>
          <w:tcPr>
            <w:tcW w:w="1885" w:type="dxa"/>
          </w:tcPr>
          <w:p w14:paraId="2C5B76EB" w14:textId="77777777" w:rsidR="007A3DBA" w:rsidRDefault="007A3DBA" w:rsidP="002F6CD3"/>
        </w:tc>
        <w:tc>
          <w:tcPr>
            <w:tcW w:w="1980" w:type="dxa"/>
          </w:tcPr>
          <w:p w14:paraId="4BEDE16C" w14:textId="77777777" w:rsidR="007A3DBA" w:rsidRDefault="007A3DBA" w:rsidP="002F6CD3"/>
        </w:tc>
      </w:tr>
      <w:tr w:rsidR="007A3DBA" w14:paraId="43DB784D" w14:textId="77777777" w:rsidTr="007A3DBA">
        <w:trPr>
          <w:trHeight w:val="468"/>
          <w:jc w:val="center"/>
        </w:trPr>
        <w:tc>
          <w:tcPr>
            <w:tcW w:w="1885" w:type="dxa"/>
          </w:tcPr>
          <w:p w14:paraId="075D726D" w14:textId="77777777" w:rsidR="007A3DBA" w:rsidRDefault="007A3DBA" w:rsidP="002F6CD3"/>
        </w:tc>
        <w:tc>
          <w:tcPr>
            <w:tcW w:w="1980" w:type="dxa"/>
          </w:tcPr>
          <w:p w14:paraId="26FB67C3" w14:textId="77777777" w:rsidR="007A3DBA" w:rsidRDefault="007A3DBA" w:rsidP="002F6CD3"/>
        </w:tc>
      </w:tr>
      <w:tr w:rsidR="007A3DBA" w14:paraId="1B825DC8" w14:textId="77777777" w:rsidTr="007A3DBA">
        <w:trPr>
          <w:trHeight w:val="468"/>
          <w:jc w:val="center"/>
        </w:trPr>
        <w:tc>
          <w:tcPr>
            <w:tcW w:w="1885" w:type="dxa"/>
          </w:tcPr>
          <w:p w14:paraId="55A3045A" w14:textId="77777777" w:rsidR="007A3DBA" w:rsidRDefault="007A3DBA" w:rsidP="002F6CD3"/>
        </w:tc>
        <w:tc>
          <w:tcPr>
            <w:tcW w:w="1980" w:type="dxa"/>
          </w:tcPr>
          <w:p w14:paraId="69EADD7D" w14:textId="77777777" w:rsidR="007A3DBA" w:rsidRDefault="007A3DBA" w:rsidP="002F6CD3"/>
        </w:tc>
      </w:tr>
      <w:tr w:rsidR="007A3DBA" w14:paraId="579D66D9" w14:textId="77777777" w:rsidTr="007A3DBA">
        <w:trPr>
          <w:trHeight w:val="468"/>
          <w:jc w:val="center"/>
        </w:trPr>
        <w:tc>
          <w:tcPr>
            <w:tcW w:w="1885" w:type="dxa"/>
          </w:tcPr>
          <w:p w14:paraId="73547BB9" w14:textId="77777777" w:rsidR="007A3DBA" w:rsidRDefault="007A3DBA" w:rsidP="002F6CD3"/>
        </w:tc>
        <w:tc>
          <w:tcPr>
            <w:tcW w:w="1980" w:type="dxa"/>
          </w:tcPr>
          <w:p w14:paraId="0B1B5FA5" w14:textId="77777777" w:rsidR="007A3DBA" w:rsidRDefault="007A3DBA" w:rsidP="002F6CD3"/>
        </w:tc>
      </w:tr>
      <w:tr w:rsidR="007A3DBA" w14:paraId="41333E3E" w14:textId="77777777" w:rsidTr="007A3DBA">
        <w:trPr>
          <w:trHeight w:val="468"/>
          <w:jc w:val="center"/>
        </w:trPr>
        <w:tc>
          <w:tcPr>
            <w:tcW w:w="1885" w:type="dxa"/>
          </w:tcPr>
          <w:p w14:paraId="4C7F79B5" w14:textId="77777777" w:rsidR="007A3DBA" w:rsidRDefault="007A3DBA" w:rsidP="002F6CD3"/>
        </w:tc>
        <w:tc>
          <w:tcPr>
            <w:tcW w:w="1980" w:type="dxa"/>
          </w:tcPr>
          <w:p w14:paraId="516CFDA7" w14:textId="77777777" w:rsidR="007A3DBA" w:rsidRDefault="007A3DBA" w:rsidP="002F6CD3"/>
        </w:tc>
      </w:tr>
      <w:tr w:rsidR="007A3DBA" w14:paraId="5994B423" w14:textId="77777777" w:rsidTr="007A3DBA">
        <w:trPr>
          <w:trHeight w:val="468"/>
          <w:jc w:val="center"/>
        </w:trPr>
        <w:tc>
          <w:tcPr>
            <w:tcW w:w="1885" w:type="dxa"/>
          </w:tcPr>
          <w:p w14:paraId="65E79D53" w14:textId="77777777" w:rsidR="007A3DBA" w:rsidRDefault="007A3DBA" w:rsidP="002F6CD3"/>
        </w:tc>
        <w:tc>
          <w:tcPr>
            <w:tcW w:w="1980" w:type="dxa"/>
          </w:tcPr>
          <w:p w14:paraId="018B59F7" w14:textId="77777777" w:rsidR="007A3DBA" w:rsidRDefault="007A3DBA" w:rsidP="002F6CD3"/>
        </w:tc>
      </w:tr>
      <w:tr w:rsidR="007A3DBA" w14:paraId="3AF84070" w14:textId="77777777" w:rsidTr="007A3DBA">
        <w:trPr>
          <w:trHeight w:val="468"/>
          <w:jc w:val="center"/>
        </w:trPr>
        <w:tc>
          <w:tcPr>
            <w:tcW w:w="1885" w:type="dxa"/>
          </w:tcPr>
          <w:p w14:paraId="38CF78E2" w14:textId="77777777" w:rsidR="007A3DBA" w:rsidRDefault="007A3DBA" w:rsidP="002F6CD3"/>
        </w:tc>
        <w:tc>
          <w:tcPr>
            <w:tcW w:w="1980" w:type="dxa"/>
          </w:tcPr>
          <w:p w14:paraId="0A5D4B99" w14:textId="77777777" w:rsidR="007A3DBA" w:rsidRDefault="007A3DBA" w:rsidP="002F6CD3"/>
        </w:tc>
      </w:tr>
      <w:tr w:rsidR="007A3DBA" w14:paraId="31651DD3" w14:textId="77777777" w:rsidTr="007A3DBA">
        <w:trPr>
          <w:trHeight w:val="468"/>
          <w:jc w:val="center"/>
        </w:trPr>
        <w:tc>
          <w:tcPr>
            <w:tcW w:w="1885" w:type="dxa"/>
          </w:tcPr>
          <w:p w14:paraId="60CCE78C" w14:textId="77777777" w:rsidR="007A3DBA" w:rsidRDefault="007A3DBA" w:rsidP="002F6CD3"/>
        </w:tc>
        <w:tc>
          <w:tcPr>
            <w:tcW w:w="1980" w:type="dxa"/>
          </w:tcPr>
          <w:p w14:paraId="2FDBBE0D" w14:textId="77777777" w:rsidR="007A3DBA" w:rsidRDefault="007A3DBA" w:rsidP="002F6CD3"/>
        </w:tc>
      </w:tr>
      <w:tr w:rsidR="007A3DBA" w14:paraId="0C40AD55" w14:textId="77777777" w:rsidTr="007A3DBA">
        <w:trPr>
          <w:trHeight w:val="468"/>
          <w:jc w:val="center"/>
        </w:trPr>
        <w:tc>
          <w:tcPr>
            <w:tcW w:w="1885" w:type="dxa"/>
          </w:tcPr>
          <w:p w14:paraId="0F35EDA4" w14:textId="77777777" w:rsidR="007A3DBA" w:rsidRDefault="007A3DBA" w:rsidP="002F6CD3"/>
        </w:tc>
        <w:tc>
          <w:tcPr>
            <w:tcW w:w="1980" w:type="dxa"/>
          </w:tcPr>
          <w:p w14:paraId="22EA52B8" w14:textId="77777777" w:rsidR="007A3DBA" w:rsidRDefault="007A3DBA" w:rsidP="002F6CD3"/>
        </w:tc>
      </w:tr>
      <w:tr w:rsidR="007A3DBA" w14:paraId="7D9A2E1E" w14:textId="77777777" w:rsidTr="007A3DBA">
        <w:trPr>
          <w:trHeight w:val="468"/>
          <w:jc w:val="center"/>
        </w:trPr>
        <w:tc>
          <w:tcPr>
            <w:tcW w:w="1885" w:type="dxa"/>
          </w:tcPr>
          <w:p w14:paraId="284647C8" w14:textId="77777777" w:rsidR="007A3DBA" w:rsidRDefault="007A3DBA" w:rsidP="002F6CD3"/>
        </w:tc>
        <w:tc>
          <w:tcPr>
            <w:tcW w:w="1980" w:type="dxa"/>
          </w:tcPr>
          <w:p w14:paraId="2B3C9C73" w14:textId="77777777" w:rsidR="007A3DBA" w:rsidRDefault="007A3DBA" w:rsidP="002F6CD3"/>
        </w:tc>
      </w:tr>
      <w:tr w:rsidR="007A3DBA" w14:paraId="4D1AEB44" w14:textId="77777777" w:rsidTr="007A3DBA">
        <w:trPr>
          <w:trHeight w:val="468"/>
          <w:jc w:val="center"/>
        </w:trPr>
        <w:tc>
          <w:tcPr>
            <w:tcW w:w="1885" w:type="dxa"/>
          </w:tcPr>
          <w:p w14:paraId="1EE8243F" w14:textId="77777777" w:rsidR="007A3DBA" w:rsidRDefault="007A3DBA" w:rsidP="002F6CD3"/>
        </w:tc>
        <w:tc>
          <w:tcPr>
            <w:tcW w:w="1980" w:type="dxa"/>
          </w:tcPr>
          <w:p w14:paraId="4AC3355D" w14:textId="77777777" w:rsidR="007A3DBA" w:rsidRDefault="007A3DBA" w:rsidP="002F6CD3"/>
        </w:tc>
      </w:tr>
      <w:tr w:rsidR="007A3DBA" w14:paraId="3FC21326" w14:textId="77777777" w:rsidTr="007A3DBA">
        <w:trPr>
          <w:trHeight w:val="468"/>
          <w:jc w:val="center"/>
        </w:trPr>
        <w:tc>
          <w:tcPr>
            <w:tcW w:w="1885" w:type="dxa"/>
          </w:tcPr>
          <w:p w14:paraId="1CC0754F" w14:textId="77777777" w:rsidR="007A3DBA" w:rsidRDefault="007A3DBA" w:rsidP="002F6CD3"/>
        </w:tc>
        <w:tc>
          <w:tcPr>
            <w:tcW w:w="1980" w:type="dxa"/>
          </w:tcPr>
          <w:p w14:paraId="1E6116DE" w14:textId="77777777" w:rsidR="007A3DBA" w:rsidRDefault="007A3DBA" w:rsidP="002F6CD3"/>
        </w:tc>
      </w:tr>
      <w:tr w:rsidR="007A3DBA" w14:paraId="2767C7BD" w14:textId="77777777" w:rsidTr="007A3DBA">
        <w:trPr>
          <w:trHeight w:val="468"/>
          <w:jc w:val="center"/>
        </w:trPr>
        <w:tc>
          <w:tcPr>
            <w:tcW w:w="1885" w:type="dxa"/>
          </w:tcPr>
          <w:p w14:paraId="13657B1D" w14:textId="77777777" w:rsidR="007A3DBA" w:rsidRDefault="007A3DBA" w:rsidP="002F6CD3"/>
        </w:tc>
        <w:tc>
          <w:tcPr>
            <w:tcW w:w="1980" w:type="dxa"/>
          </w:tcPr>
          <w:p w14:paraId="3730C700" w14:textId="77777777" w:rsidR="007A3DBA" w:rsidRDefault="007A3DBA" w:rsidP="002F6CD3"/>
        </w:tc>
      </w:tr>
      <w:tr w:rsidR="007A3DBA" w14:paraId="210ED441" w14:textId="77777777" w:rsidTr="007A3DBA">
        <w:trPr>
          <w:trHeight w:val="468"/>
          <w:jc w:val="center"/>
        </w:trPr>
        <w:tc>
          <w:tcPr>
            <w:tcW w:w="1885" w:type="dxa"/>
          </w:tcPr>
          <w:p w14:paraId="53665B1A" w14:textId="77777777" w:rsidR="007A3DBA" w:rsidRDefault="007A3DBA" w:rsidP="002F6CD3"/>
        </w:tc>
        <w:tc>
          <w:tcPr>
            <w:tcW w:w="1980" w:type="dxa"/>
          </w:tcPr>
          <w:p w14:paraId="18C1CC30" w14:textId="77777777" w:rsidR="007A3DBA" w:rsidRDefault="007A3DBA" w:rsidP="002F6CD3"/>
        </w:tc>
      </w:tr>
    </w:tbl>
    <w:p w14:paraId="5AEA85BF" w14:textId="7219DA8F" w:rsidR="007A3DBA" w:rsidRDefault="007A3DBA" w:rsidP="00673EB7">
      <w:pPr>
        <w:spacing w:after="0" w:line="240" w:lineRule="auto"/>
      </w:pPr>
    </w:p>
    <w:p w14:paraId="64E2888C" w14:textId="77777777" w:rsidR="007A3DBA" w:rsidRDefault="007A3DBA" w:rsidP="00673EB7">
      <w:pPr>
        <w:spacing w:after="0" w:line="240" w:lineRule="auto"/>
      </w:pPr>
    </w:p>
    <w:p w14:paraId="11510046" w14:textId="4A719926" w:rsidR="00EA7ACB" w:rsidRDefault="00A64375" w:rsidP="00EA7ACB">
      <w:pPr>
        <w:spacing w:after="0" w:line="240" w:lineRule="auto"/>
        <w:ind w:left="720" w:hanging="720"/>
      </w:pPr>
      <w:r>
        <w:t>From #</w:t>
      </w:r>
      <w:r w:rsidR="008F7FD1">
        <w:t>8</w:t>
      </w:r>
      <w:r>
        <w:t>…  Mass of egg + harness + added weights + tape, but not including bungee mass (kg)</w:t>
      </w:r>
      <w:r w:rsidR="00EA7ACB" w:rsidRPr="00EA7ACB">
        <w:t xml:space="preserve"> </w:t>
      </w:r>
      <w:r w:rsidR="00EA7ACB">
        <w:t>= ______________</w:t>
      </w:r>
    </w:p>
    <w:p w14:paraId="3630A153" w14:textId="66674787" w:rsidR="007A3DBA" w:rsidRDefault="008F7FD1" w:rsidP="00EA7ACB">
      <w:pPr>
        <w:spacing w:after="0" w:line="240" w:lineRule="auto"/>
        <w:ind w:left="720"/>
      </w:pPr>
      <w:r w:rsidRPr="00EA7ACB">
        <w:rPr>
          <w:b/>
          <w:bCs/>
        </w:rPr>
        <w:t xml:space="preserve">This is the “bungee jumper mass” in the </w:t>
      </w:r>
      <w:proofErr w:type="gramStart"/>
      <w:r w:rsidRPr="00EA7ACB">
        <w:rPr>
          <w:b/>
          <w:bCs/>
        </w:rPr>
        <w:t>spreadsheet</w:t>
      </w:r>
      <w:proofErr w:type="gramEnd"/>
      <w:r w:rsidR="00EA7ACB">
        <w:rPr>
          <w:b/>
          <w:bCs/>
        </w:rPr>
        <w:t xml:space="preserve"> </w:t>
      </w:r>
    </w:p>
    <w:p w14:paraId="67C5F386" w14:textId="301C446E" w:rsidR="00A64375" w:rsidRDefault="00A64375" w:rsidP="00673EB7">
      <w:pPr>
        <w:spacing w:after="0" w:line="240" w:lineRule="auto"/>
      </w:pPr>
    </w:p>
    <w:p w14:paraId="397B878D" w14:textId="0A3850BD" w:rsidR="00A64375" w:rsidRDefault="00A64375" w:rsidP="00673EB7">
      <w:pPr>
        <w:spacing w:after="0" w:line="240" w:lineRule="auto"/>
      </w:pPr>
      <w:r>
        <w:t>From #</w:t>
      </w:r>
      <w:r w:rsidR="008F7FD1">
        <w:t>9</w:t>
      </w:r>
      <w:r>
        <w:t>… Distance that egg protrudes below the bottom of the bungee (m) = ______________</w:t>
      </w:r>
    </w:p>
    <w:p w14:paraId="1FA813CA" w14:textId="0E0BFC7C" w:rsidR="00195A35" w:rsidRDefault="00195A35" w:rsidP="00673EB7">
      <w:pPr>
        <w:spacing w:after="0" w:line="240" w:lineRule="auto"/>
      </w:pPr>
    </w:p>
    <w:p w14:paraId="7CE1DB30" w14:textId="7FA2BED7" w:rsidR="00195A35" w:rsidRDefault="00195A35" w:rsidP="00673EB7">
      <w:pPr>
        <w:spacing w:after="0" w:line="240" w:lineRule="auto"/>
      </w:pPr>
    </w:p>
    <w:p w14:paraId="2180286E" w14:textId="78397BF9" w:rsidR="00195A35" w:rsidRDefault="00195A35" w:rsidP="00673EB7">
      <w:pPr>
        <w:spacing w:after="0" w:line="240" w:lineRule="auto"/>
      </w:pPr>
      <w:r>
        <w:t>From #</w:t>
      </w:r>
      <w:r w:rsidR="008F7FD1">
        <w:t>11</w:t>
      </w:r>
      <w:r>
        <w:t>…</w:t>
      </w:r>
      <w:r>
        <w:tab/>
        <w:t>Final bungee distance from the floor (m) = ______________</w:t>
      </w:r>
    </w:p>
    <w:p w14:paraId="67D70F93" w14:textId="407D6C12" w:rsidR="00195A35" w:rsidRDefault="00195A35" w:rsidP="00673EB7">
      <w:pPr>
        <w:spacing w:after="0" w:line="240" w:lineRule="auto"/>
      </w:pPr>
    </w:p>
    <w:p w14:paraId="26A7B712" w14:textId="7E4F2446" w:rsidR="00195A35" w:rsidRDefault="00195A35" w:rsidP="00195A35">
      <w:pPr>
        <w:spacing w:after="0" w:line="240" w:lineRule="auto"/>
        <w:ind w:left="720" w:firstLine="720"/>
      </w:pPr>
      <w:r>
        <w:t>Final egg distance from the floor (m) = _______________</w:t>
      </w:r>
    </w:p>
    <w:p w14:paraId="3D2F9621" w14:textId="659F3DD6" w:rsidR="00195A35" w:rsidRDefault="00195A35" w:rsidP="00673EB7">
      <w:pPr>
        <w:spacing w:after="0" w:line="240" w:lineRule="auto"/>
      </w:pPr>
    </w:p>
    <w:p w14:paraId="29143062" w14:textId="3C392450" w:rsidR="00195A35" w:rsidRPr="00195A35" w:rsidRDefault="00195A35" w:rsidP="00673EB7">
      <w:pPr>
        <w:spacing w:after="0" w:line="240" w:lineRule="auto"/>
        <w:rPr>
          <w:b/>
          <w:bCs/>
        </w:rPr>
      </w:pPr>
      <w:r>
        <w:t>From #1</w:t>
      </w:r>
      <w:r w:rsidR="008F7FD1">
        <w:t>2</w:t>
      </w:r>
      <w:r>
        <w:t>…</w:t>
      </w:r>
      <w:r>
        <w:tab/>
      </w:r>
      <w:r w:rsidRPr="00195A35">
        <w:rPr>
          <w:b/>
          <w:bCs/>
        </w:rPr>
        <w:t xml:space="preserve">Jump #1: conservative tile </w:t>
      </w:r>
      <w:r w:rsidR="00EA7ACB">
        <w:rPr>
          <w:b/>
          <w:bCs/>
        </w:rPr>
        <w:t xml:space="preserve">placement </w:t>
      </w:r>
      <w:r w:rsidRPr="00195A35">
        <w:rPr>
          <w:b/>
          <w:bCs/>
        </w:rPr>
        <w:t>height (m) = _______________</w:t>
      </w:r>
    </w:p>
    <w:p w14:paraId="456C39A5" w14:textId="04DD4B21" w:rsidR="007A3DBA" w:rsidRPr="00195A35" w:rsidRDefault="007A3DBA" w:rsidP="00673EB7">
      <w:pPr>
        <w:spacing w:after="0" w:line="240" w:lineRule="auto"/>
        <w:rPr>
          <w:b/>
          <w:bCs/>
        </w:rPr>
      </w:pPr>
    </w:p>
    <w:p w14:paraId="3840E297" w14:textId="4DBB2C2B" w:rsidR="00195A35" w:rsidRPr="00195A35" w:rsidRDefault="00195A35" w:rsidP="00195A35">
      <w:pPr>
        <w:spacing w:after="0" w:line="240" w:lineRule="auto"/>
        <w:ind w:left="720" w:firstLine="720"/>
        <w:rPr>
          <w:b/>
          <w:bCs/>
        </w:rPr>
      </w:pPr>
      <w:r w:rsidRPr="00195A35">
        <w:rPr>
          <w:b/>
          <w:bCs/>
        </w:rPr>
        <w:t>Jump #2: riskier tile</w:t>
      </w:r>
      <w:r w:rsidR="00EA7ACB">
        <w:rPr>
          <w:b/>
          <w:bCs/>
        </w:rPr>
        <w:t xml:space="preserve"> placement</w:t>
      </w:r>
      <w:r w:rsidRPr="00195A35">
        <w:rPr>
          <w:b/>
          <w:bCs/>
        </w:rPr>
        <w:t xml:space="preserve"> height (m) = _______________</w:t>
      </w:r>
    </w:p>
    <w:sectPr w:rsidR="00195A35" w:rsidRPr="00195A35" w:rsidSect="00195A35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D78"/>
    <w:multiLevelType w:val="hybridMultilevel"/>
    <w:tmpl w:val="5B4E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572B"/>
    <w:multiLevelType w:val="hybridMultilevel"/>
    <w:tmpl w:val="C9F4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03D0"/>
    <w:multiLevelType w:val="hybridMultilevel"/>
    <w:tmpl w:val="F4C8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43"/>
    <w:rsid w:val="00057243"/>
    <w:rsid w:val="000A393F"/>
    <w:rsid w:val="00195A35"/>
    <w:rsid w:val="004A6081"/>
    <w:rsid w:val="00673EB7"/>
    <w:rsid w:val="007A3DBA"/>
    <w:rsid w:val="00876D58"/>
    <w:rsid w:val="008F7FD1"/>
    <w:rsid w:val="009311E8"/>
    <w:rsid w:val="00A64375"/>
    <w:rsid w:val="00B434B8"/>
    <w:rsid w:val="00C7174C"/>
    <w:rsid w:val="00D21926"/>
    <w:rsid w:val="00D94BF7"/>
    <w:rsid w:val="00DC5C5F"/>
    <w:rsid w:val="00EA7ACB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E146"/>
  <w15:chartTrackingRefBased/>
  <w15:docId w15:val="{34BAB46F-E4A0-4595-9531-B97A8959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43"/>
    <w:pPr>
      <w:ind w:left="720"/>
      <w:contextualSpacing/>
    </w:pPr>
  </w:style>
  <w:style w:type="table" w:styleId="TableGrid">
    <w:name w:val="Table Grid"/>
    <w:basedOn w:val="TableNormal"/>
    <w:uiPriority w:val="39"/>
    <w:rsid w:val="0067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6</cp:revision>
  <cp:lastPrinted>2021-03-09T15:12:00Z</cp:lastPrinted>
  <dcterms:created xsi:type="dcterms:W3CDTF">2021-03-09T14:12:00Z</dcterms:created>
  <dcterms:modified xsi:type="dcterms:W3CDTF">2021-03-11T16:28:00Z</dcterms:modified>
</cp:coreProperties>
</file>