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7BF2" w14:textId="77777777" w:rsidR="00241A02" w:rsidRDefault="00241A02">
      <w:r>
        <w:t>Physics 200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__________________________________</w:t>
      </w:r>
    </w:p>
    <w:p w14:paraId="7723E2EE" w14:textId="77777777" w:rsidR="00241A02" w:rsidRDefault="00241A02">
      <w:r>
        <w:t>Spring Practice</w:t>
      </w:r>
      <w:r w:rsidR="001C16B2">
        <w:t xml:space="preserve"> Problem</w:t>
      </w:r>
    </w:p>
    <w:p w14:paraId="36C5B381" w14:textId="77777777" w:rsidR="00241A02" w:rsidRDefault="00241A02"/>
    <w:p w14:paraId="59843D32" w14:textId="77777777" w:rsidR="00F6451A" w:rsidRDefault="002E25BC">
      <w:r>
        <w:t>The diagram below shows a sequence of events through which a box is launched by one spring, slowed down by friction, and brought to rest by another spring.</w:t>
      </w:r>
      <w:r w:rsidR="00CB6A04">
        <w:t xml:space="preserve">  In the top frame, the box is at rest.  In the second frame, showing the box a</w:t>
      </w:r>
      <w:r w:rsidR="00AC7A44">
        <w:t>t position A, the launching spring is compressed and ready for launch.</w:t>
      </w:r>
      <w:r>
        <w:t xml:space="preserve">  </w:t>
      </w:r>
      <w:r w:rsidR="00AC7A44">
        <w:t>At position B, the box is sliding</w:t>
      </w:r>
      <w:r w:rsidR="00241A02">
        <w:t xml:space="preserve"> rightward </w:t>
      </w:r>
      <w:r w:rsidR="00CB6A04">
        <w:t>after having been pushed by the left spring</w:t>
      </w:r>
      <w:r w:rsidR="00AC7A44">
        <w:t xml:space="preserve">.  At position C, the box has just been stopped by the compression of the spring on the right.  </w:t>
      </w:r>
      <w:r>
        <w:t xml:space="preserve">For </w:t>
      </w:r>
      <w:r w:rsidR="00241A02">
        <w:t>the left spring, k</w:t>
      </w:r>
      <w:r>
        <w:t>=60N/m.</w:t>
      </w:r>
      <w:r w:rsidR="00241A02">
        <w:t xml:space="preserve">  For the right spring, k=50N/</w:t>
      </w:r>
      <w:proofErr w:type="gramStart"/>
      <w:r w:rsidR="00241A02">
        <w:t>m</w:t>
      </w:r>
      <w:r>
        <w:t xml:space="preserve">  The</w:t>
      </w:r>
      <w:proofErr w:type="gramEnd"/>
      <w:r>
        <w:t xml:space="preserve"> mass of the block is 4kg.</w:t>
      </w:r>
      <w:r w:rsidR="00241A02">
        <w:t xml:space="preserve"> </w:t>
      </w:r>
      <w:r w:rsidR="00241A02" w:rsidRPr="00241A02">
        <w:rPr>
          <w:i/>
        </w:rPr>
        <w:t>[Both springs are 100% efficient, and this entire sequence takes place in a vacuum.]</w:t>
      </w:r>
    </w:p>
    <w:p w14:paraId="412C7F21" w14:textId="77777777" w:rsidR="00CB6A04" w:rsidRDefault="00CB6A04"/>
    <w:p w14:paraId="6315F844" w14:textId="77777777" w:rsidR="00CB6A04" w:rsidRDefault="00CB6A04" w:rsidP="00CB6A04">
      <w:pPr>
        <w:pStyle w:val="ListParagraph"/>
        <w:numPr>
          <w:ilvl w:val="0"/>
          <w:numId w:val="1"/>
        </w:numPr>
      </w:pPr>
      <w:r>
        <w:t>When the box is at position A…</w:t>
      </w:r>
    </w:p>
    <w:p w14:paraId="5CE23C64" w14:textId="7407B088" w:rsidR="0076658A" w:rsidRDefault="0076658A" w:rsidP="00CB6A04">
      <w:pPr>
        <w:pStyle w:val="ListParagraph"/>
        <w:numPr>
          <w:ilvl w:val="1"/>
          <w:numId w:val="1"/>
        </w:numPr>
      </w:pPr>
      <w:r>
        <w:t>How much force is being applied to the</w:t>
      </w:r>
      <w:r w:rsidR="004A753F">
        <w:t xml:space="preserve"> left</w:t>
      </w:r>
      <w:r>
        <w:t xml:space="preserve"> spring?</w:t>
      </w:r>
    </w:p>
    <w:p w14:paraId="6E33B38C" w14:textId="301D0353" w:rsidR="00CB6A04" w:rsidRDefault="00CB6A04" w:rsidP="00CB6A04">
      <w:pPr>
        <w:pStyle w:val="ListParagraph"/>
        <w:numPr>
          <w:ilvl w:val="1"/>
          <w:numId w:val="1"/>
        </w:numPr>
      </w:pPr>
      <w:r>
        <w:t xml:space="preserve">How much energy is stored in the </w:t>
      </w:r>
      <w:r w:rsidR="004A753F">
        <w:t xml:space="preserve">left </w:t>
      </w:r>
      <w:r>
        <w:t>spring?</w:t>
      </w:r>
    </w:p>
    <w:p w14:paraId="507BFF4A" w14:textId="77777777" w:rsidR="00CB6A04" w:rsidRDefault="00CB6A04" w:rsidP="00CB6A04">
      <w:pPr>
        <w:pStyle w:val="ListParagraph"/>
        <w:numPr>
          <w:ilvl w:val="0"/>
          <w:numId w:val="1"/>
        </w:numPr>
      </w:pPr>
      <w:r>
        <w:t>When the box is at position C…</w:t>
      </w:r>
    </w:p>
    <w:p w14:paraId="3FFD966B" w14:textId="11F3DFF7" w:rsidR="00CB6A04" w:rsidRDefault="00CB6A04" w:rsidP="00CB6A04">
      <w:pPr>
        <w:pStyle w:val="ListParagraph"/>
        <w:numPr>
          <w:ilvl w:val="1"/>
          <w:numId w:val="1"/>
        </w:numPr>
      </w:pPr>
      <w:r>
        <w:t xml:space="preserve">How much force is being applied to the </w:t>
      </w:r>
      <w:r w:rsidR="004A753F">
        <w:t xml:space="preserve">right </w:t>
      </w:r>
      <w:r>
        <w:t>spring?</w:t>
      </w:r>
    </w:p>
    <w:p w14:paraId="7E806D38" w14:textId="3C73A964" w:rsidR="00CB6A04" w:rsidRDefault="00CB6A04" w:rsidP="00CB6A04">
      <w:pPr>
        <w:pStyle w:val="ListParagraph"/>
        <w:numPr>
          <w:ilvl w:val="1"/>
          <w:numId w:val="1"/>
        </w:numPr>
      </w:pPr>
      <w:r>
        <w:t xml:space="preserve">How much energy is stored in the </w:t>
      </w:r>
      <w:r w:rsidR="004A753F">
        <w:t xml:space="preserve">right </w:t>
      </w:r>
      <w:r>
        <w:t>spring?</w:t>
      </w:r>
    </w:p>
    <w:p w14:paraId="1FEB0232" w14:textId="77777777" w:rsidR="00CB6A04" w:rsidRDefault="00CB6A04" w:rsidP="00CB6A04">
      <w:pPr>
        <w:pStyle w:val="ListParagraph"/>
        <w:numPr>
          <w:ilvl w:val="0"/>
          <w:numId w:val="1"/>
        </w:numPr>
      </w:pPr>
      <w:r>
        <w:t>Assuming that this takes place in a vacuum, and that the springs are 100% efficient, there must have been friction between the floor and the block.  Regarding this friction…</w:t>
      </w:r>
    </w:p>
    <w:p w14:paraId="15BFED97" w14:textId="77777777" w:rsidR="00CB6A04" w:rsidRDefault="00CB6A04" w:rsidP="00CB6A04">
      <w:pPr>
        <w:pStyle w:val="ListParagraph"/>
        <w:numPr>
          <w:ilvl w:val="1"/>
          <w:numId w:val="1"/>
        </w:numPr>
      </w:pPr>
      <w:r>
        <w:t>How can you tell the friction exists?</w:t>
      </w:r>
    </w:p>
    <w:p w14:paraId="7F0A80E2" w14:textId="77777777" w:rsidR="00CB6A04" w:rsidRDefault="00CB6A04" w:rsidP="00CB6A04">
      <w:pPr>
        <w:pStyle w:val="ListParagraph"/>
        <w:numPr>
          <w:ilvl w:val="1"/>
          <w:numId w:val="1"/>
        </w:numPr>
      </w:pPr>
      <w:r>
        <w:t>Over what distance did friction do</w:t>
      </w:r>
      <w:bookmarkStart w:id="0" w:name="_GoBack"/>
      <w:bookmarkEnd w:id="0"/>
      <w:r>
        <w:t xml:space="preserve"> its work?</w:t>
      </w:r>
    </w:p>
    <w:p w14:paraId="50FF65CC" w14:textId="77777777" w:rsidR="00CB6A04" w:rsidRDefault="002E25BC" w:rsidP="00CB6A04">
      <w:pPr>
        <w:pStyle w:val="ListParagraph"/>
        <w:numPr>
          <w:ilvl w:val="1"/>
          <w:numId w:val="1"/>
        </w:numPr>
      </w:pPr>
      <w:r>
        <w:t>What</w:t>
      </w:r>
      <w:r w:rsidR="00CB6A04">
        <w:t xml:space="preserve"> was the force of friction that acted on</w:t>
      </w:r>
      <w:r>
        <w:t xml:space="preserve"> the block?  </w:t>
      </w:r>
    </w:p>
    <w:p w14:paraId="70F11B26" w14:textId="77777777" w:rsidR="00390192" w:rsidRDefault="00390192" w:rsidP="00CB6A04">
      <w:pPr>
        <w:pStyle w:val="ListParagraph"/>
        <w:numPr>
          <w:ilvl w:val="0"/>
          <w:numId w:val="1"/>
        </w:numPr>
      </w:pPr>
      <w:r>
        <w:t>When the box is at position B…</w:t>
      </w:r>
    </w:p>
    <w:p w14:paraId="6CAB6B0D" w14:textId="77777777" w:rsidR="00390192" w:rsidRDefault="00390192" w:rsidP="00390192">
      <w:pPr>
        <w:pStyle w:val="ListParagraph"/>
        <w:numPr>
          <w:ilvl w:val="1"/>
          <w:numId w:val="1"/>
        </w:numPr>
      </w:pPr>
      <w:r>
        <w:t>How much kinetic energy does the box have?</w:t>
      </w:r>
    </w:p>
    <w:p w14:paraId="0736C172" w14:textId="77777777" w:rsidR="00AC7A44" w:rsidRDefault="00AC7A44" w:rsidP="00390192">
      <w:pPr>
        <w:pStyle w:val="ListParagraph"/>
        <w:numPr>
          <w:ilvl w:val="1"/>
          <w:numId w:val="1"/>
        </w:numPr>
      </w:pPr>
      <w:r>
        <w:t xml:space="preserve">What </w:t>
      </w:r>
      <w:r w:rsidR="00390192">
        <w:t>is</w:t>
      </w:r>
      <w:r>
        <w:t xml:space="preserve"> the velocity of the block at position B?</w:t>
      </w:r>
    </w:p>
    <w:p w14:paraId="5AA7DF4B" w14:textId="77777777" w:rsidR="002E25BC" w:rsidRDefault="002E25BC"/>
    <w:p w14:paraId="752E38E1" w14:textId="77777777" w:rsidR="002E25BC" w:rsidRDefault="00241A02" w:rsidP="00241A02">
      <w:pPr>
        <w:jc w:val="center"/>
      </w:pPr>
      <w:r>
        <w:rPr>
          <w:noProof/>
        </w:rPr>
        <w:drawing>
          <wp:inline distT="0" distB="0" distL="0" distR="0" wp14:anchorId="0948FA84" wp14:editId="4FBF4749">
            <wp:extent cx="5055080" cy="448746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1765" cy="449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25BC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355D6"/>
    <w:multiLevelType w:val="hybridMultilevel"/>
    <w:tmpl w:val="869CB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5BC"/>
    <w:rsid w:val="001C16B2"/>
    <w:rsid w:val="001D786A"/>
    <w:rsid w:val="00241A02"/>
    <w:rsid w:val="00242D8D"/>
    <w:rsid w:val="002E25BC"/>
    <w:rsid w:val="00390192"/>
    <w:rsid w:val="004A753F"/>
    <w:rsid w:val="0076658A"/>
    <w:rsid w:val="007E29DB"/>
    <w:rsid w:val="009F5ED0"/>
    <w:rsid w:val="00AC7A44"/>
    <w:rsid w:val="00AD5E1A"/>
    <w:rsid w:val="00B51E89"/>
    <w:rsid w:val="00C01F4F"/>
    <w:rsid w:val="00C2496C"/>
    <w:rsid w:val="00CB6A04"/>
    <w:rsid w:val="00CD3A10"/>
    <w:rsid w:val="00D23346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A335"/>
  <w15:docId w15:val="{2F723F1F-AD9B-4F43-9636-70723C6B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9</cp:revision>
  <cp:lastPrinted>2019-01-02T14:11:00Z</cp:lastPrinted>
  <dcterms:created xsi:type="dcterms:W3CDTF">2019-01-02T13:35:00Z</dcterms:created>
  <dcterms:modified xsi:type="dcterms:W3CDTF">2019-12-31T15:01:00Z</dcterms:modified>
</cp:coreProperties>
</file>