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E6A8" w14:textId="17DBB132" w:rsidR="00EF0A50" w:rsidRDefault="0060607B">
      <w:r>
        <w:t xml:space="preserve">Physics 200 </w:t>
      </w:r>
      <w:r>
        <w:tab/>
      </w:r>
      <w:r>
        <w:tab/>
      </w:r>
      <w:r>
        <w:tab/>
      </w:r>
      <w:r>
        <w:tab/>
      </w:r>
      <w:r>
        <w:tab/>
      </w:r>
      <w:r>
        <w:tab/>
      </w:r>
      <w:r>
        <w:tab/>
        <w:t>Name: _________________________________</w:t>
      </w:r>
    </w:p>
    <w:p w14:paraId="62297AE4" w14:textId="74FBF405" w:rsidR="0060607B" w:rsidRDefault="0060607B">
      <w:r>
        <w:t>Rubber Band Car Analysi</w:t>
      </w:r>
      <w:r w:rsidR="00D716FE">
        <w:t>s and Predictions</w:t>
      </w:r>
    </w:p>
    <w:p w14:paraId="4D4FBF20" w14:textId="0764138F" w:rsidR="0060607B" w:rsidRDefault="0060607B"/>
    <w:p w14:paraId="254EFBC4" w14:textId="539DFCCA" w:rsidR="0060607B" w:rsidRDefault="001C3FD1">
      <w:r>
        <w:t>1</w:t>
      </w:r>
      <w:r w:rsidR="0060607B">
        <w:t>.</w:t>
      </w:r>
      <w:r w:rsidR="0060607B">
        <w:tab/>
      </w:r>
      <w:r w:rsidR="0060607B" w:rsidRPr="00D70A9E">
        <w:rPr>
          <w:b/>
          <w:bCs/>
        </w:rPr>
        <w:t>Find your car’s drive wheels’ maximum force of static friction.</w:t>
      </w:r>
    </w:p>
    <w:p w14:paraId="53100BD2" w14:textId="3E945C51" w:rsidR="0060607B" w:rsidRDefault="0060607B" w:rsidP="007E779E">
      <w:pPr>
        <w:pStyle w:val="ListParagraph"/>
        <w:numPr>
          <w:ilvl w:val="0"/>
          <w:numId w:val="3"/>
        </w:numPr>
      </w:pPr>
      <w:r>
        <w:t xml:space="preserve">Fully load your car to the </w:t>
      </w:r>
      <w:r w:rsidR="007E779E">
        <w:t xml:space="preserve">approximate </w:t>
      </w:r>
      <w:r>
        <w:t>weight you expect it to have when you race it.</w:t>
      </w:r>
    </w:p>
    <w:p w14:paraId="4C16A047" w14:textId="70F320F3" w:rsidR="0060607B" w:rsidRDefault="0060607B" w:rsidP="007E779E">
      <w:pPr>
        <w:pStyle w:val="ListParagraph"/>
        <w:numPr>
          <w:ilvl w:val="0"/>
          <w:numId w:val="3"/>
        </w:numPr>
      </w:pPr>
      <w:r>
        <w:t>Lock the rear wheels, so they don’t rotate (tape should work).</w:t>
      </w:r>
    </w:p>
    <w:p w14:paraId="3A43FEB7" w14:textId="154AF4F2" w:rsidR="0060607B" w:rsidRDefault="0060607B" w:rsidP="007E779E">
      <w:pPr>
        <w:pStyle w:val="ListParagraph"/>
        <w:numPr>
          <w:ilvl w:val="0"/>
          <w:numId w:val="3"/>
        </w:numPr>
      </w:pPr>
      <w:r>
        <w:t>Measure the force it takes to just begin to drag your car forward.  You can do this with a spring scale, a force sensor, or a system of weights and string slung over pulleys – or some other method.</w:t>
      </w:r>
    </w:p>
    <w:p w14:paraId="77A3995D" w14:textId="3F730836" w:rsidR="0060607B" w:rsidRDefault="0060607B" w:rsidP="0060607B"/>
    <w:p w14:paraId="425FAD0E" w14:textId="6B7EBCA3" w:rsidR="0060607B" w:rsidRDefault="0060607B" w:rsidP="0060607B">
      <w:pPr>
        <w:ind w:left="720"/>
      </w:pPr>
      <w:r>
        <w:t>Maximum force of static friction  = ___________ N</w:t>
      </w:r>
    </w:p>
    <w:p w14:paraId="7817AF26" w14:textId="77777777" w:rsidR="0060607B" w:rsidRDefault="0060607B" w:rsidP="0060607B">
      <w:pPr>
        <w:ind w:left="720"/>
      </w:pPr>
    </w:p>
    <w:p w14:paraId="572AF224" w14:textId="6EF7A36D" w:rsidR="0015761A" w:rsidRDefault="001C3FD1" w:rsidP="0015761A">
      <w:pPr>
        <w:ind w:left="720" w:hanging="720"/>
      </w:pPr>
      <w:r>
        <w:t>2</w:t>
      </w:r>
      <w:r w:rsidR="0015761A">
        <w:t>.</w:t>
      </w:r>
      <w:r w:rsidR="0015761A">
        <w:tab/>
      </w:r>
      <w:r w:rsidR="0015761A" w:rsidRPr="00D70A9E">
        <w:rPr>
          <w:b/>
          <w:bCs/>
        </w:rPr>
        <w:t xml:space="preserve">Determine the radius of your drive axle </w:t>
      </w:r>
      <w:r w:rsidR="0015761A" w:rsidRPr="00D70A9E">
        <w:rPr>
          <w:b/>
          <w:bCs/>
        </w:rPr>
        <w:t>empirically</w:t>
      </w:r>
      <w:r w:rsidR="0015761A" w:rsidRPr="00D70A9E">
        <w:rPr>
          <w:b/>
          <w:bCs/>
        </w:rPr>
        <w:t>.</w:t>
      </w:r>
      <w:r w:rsidR="0015761A">
        <w:t xml:space="preserve">  The radius of the axle is, nominally, 5/32”</w:t>
      </w:r>
      <w:r w:rsidR="0015761A">
        <w:t xml:space="preserve"> (</w:t>
      </w:r>
      <w:r w:rsidR="0015761A" w:rsidRPr="0015761A">
        <w:t>0.00396875</w:t>
      </w:r>
      <w:r w:rsidR="0015761A">
        <w:t>m)</w:t>
      </w:r>
      <w:r w:rsidR="0015761A">
        <w:t xml:space="preserve">, but is that exactly right?  Can you use it to calculate the correct acceleration distance if you know the string length and drive wheel radii?  Maybe not.  </w:t>
      </w:r>
      <w:r w:rsidR="0015761A">
        <w:t>Using the same string that you plan to use for your rubber band motor, wrap a length of that string around the axle by turning the axle and counting the rotations.  Carefully measure the length of string that is wrapped around the axle.</w:t>
      </w:r>
      <w:r w:rsidR="0015761A">
        <w:t xml:space="preserve"> </w:t>
      </w:r>
      <w:r w:rsidR="0015761A">
        <w:t xml:space="preserve"> Use this information to calculate the axle radius.  How does it compare to </w:t>
      </w:r>
      <w:r w:rsidR="0015761A" w:rsidRPr="0015761A">
        <w:t>0.00396875</w:t>
      </w:r>
      <w:r w:rsidR="0015761A">
        <w:t>m?</w:t>
      </w:r>
      <w:r w:rsidR="00D70A9E">
        <w:t xml:space="preserve">  In your subsequent calculations, you may use either the nominal radius or the one you find here.</w:t>
      </w:r>
    </w:p>
    <w:p w14:paraId="7AE6A9B6" w14:textId="7E099A75" w:rsidR="0015761A" w:rsidRDefault="0015761A" w:rsidP="0015761A">
      <w:pPr>
        <w:ind w:left="720" w:hanging="720"/>
      </w:pPr>
    </w:p>
    <w:p w14:paraId="517777B5" w14:textId="60ABAAD9" w:rsidR="0015761A" w:rsidRDefault="0015761A" w:rsidP="0015761A">
      <w:pPr>
        <w:ind w:left="720" w:hanging="720"/>
      </w:pPr>
      <w:r>
        <w:tab/>
        <w:t>Number of rotations = _________rotations</w:t>
      </w:r>
      <w:r>
        <w:tab/>
        <w:t>Length of String Wrapped = _________ m</w:t>
      </w:r>
    </w:p>
    <w:p w14:paraId="34C62851" w14:textId="31056AF7" w:rsidR="0015761A" w:rsidRDefault="0015761A" w:rsidP="0015761A">
      <w:pPr>
        <w:ind w:left="720" w:hanging="720"/>
      </w:pPr>
    </w:p>
    <w:p w14:paraId="37E560C5" w14:textId="02D664B9" w:rsidR="0015761A" w:rsidRDefault="0015761A" w:rsidP="0015761A">
      <w:pPr>
        <w:ind w:left="720" w:hanging="720"/>
      </w:pPr>
      <w:r>
        <w:tab/>
      </w:r>
      <w:r w:rsidR="007E779E">
        <w:t xml:space="preserve">Drive </w:t>
      </w:r>
      <w:r>
        <w:t>Axle radius</w:t>
      </w:r>
      <w:r w:rsidR="00D70A9E">
        <w:t xml:space="preserve"> (measured empirically)</w:t>
      </w:r>
      <w:r>
        <w:t xml:space="preserve"> = _________ m</w:t>
      </w:r>
    </w:p>
    <w:p w14:paraId="507FCE40" w14:textId="52184285" w:rsidR="0060607B" w:rsidRDefault="0060607B" w:rsidP="0060607B"/>
    <w:p w14:paraId="07BCB6EC" w14:textId="2B3066FB" w:rsidR="0060607B" w:rsidRPr="007E779E" w:rsidRDefault="001C3FD1" w:rsidP="0060607B">
      <w:pPr>
        <w:ind w:left="720" w:hanging="720"/>
      </w:pPr>
      <w:r>
        <w:t>3</w:t>
      </w:r>
      <w:r w:rsidR="0060607B">
        <w:t>.</w:t>
      </w:r>
      <w:r w:rsidR="0060607B">
        <w:tab/>
      </w:r>
      <w:r w:rsidR="00D70A9E" w:rsidRPr="00D70A9E">
        <w:rPr>
          <w:b/>
          <w:bCs/>
        </w:rPr>
        <w:t>C</w:t>
      </w:r>
      <w:r w:rsidR="0060607B" w:rsidRPr="00D70A9E">
        <w:rPr>
          <w:b/>
          <w:bCs/>
        </w:rPr>
        <w:t>alculate the maximum string tension that can be applied by your rubber bands – without causing your drive wheels to slip.</w:t>
      </w:r>
      <w:r w:rsidR="007E779E">
        <w:t xml:space="preserve">  To do this, you should assume that the maximum backward force that the edges of drive your wheels can exert on the road is the maximum static friction force that you found in #1.</w:t>
      </w:r>
    </w:p>
    <w:p w14:paraId="2DF7CC2E" w14:textId="1660B9E2" w:rsidR="0060607B" w:rsidRDefault="0060607B" w:rsidP="0060607B">
      <w:pPr>
        <w:ind w:left="720" w:hanging="720"/>
      </w:pPr>
    </w:p>
    <w:p w14:paraId="190EB940" w14:textId="77777777" w:rsidR="0060607B" w:rsidRDefault="0060607B" w:rsidP="0060607B">
      <w:pPr>
        <w:ind w:left="720"/>
      </w:pPr>
      <w:r>
        <w:t>Drive wheel radius = __________ m</w:t>
      </w:r>
      <w:r>
        <w:tab/>
        <w:t>Drive axle radius = ___________ m</w:t>
      </w:r>
    </w:p>
    <w:p w14:paraId="52A6FCA6" w14:textId="77777777" w:rsidR="0060607B" w:rsidRDefault="0060607B" w:rsidP="0060607B">
      <w:pPr>
        <w:ind w:left="720"/>
      </w:pPr>
    </w:p>
    <w:p w14:paraId="18BCB82A" w14:textId="77777777" w:rsidR="0060607B" w:rsidRDefault="0060607B" w:rsidP="0060607B">
      <w:pPr>
        <w:ind w:left="720"/>
      </w:pPr>
      <w:r>
        <w:t>Maximum string tension without slipping = _________ N</w:t>
      </w:r>
    </w:p>
    <w:p w14:paraId="49C227BD" w14:textId="77777777" w:rsidR="0060607B" w:rsidRDefault="0060607B" w:rsidP="0060607B">
      <w:pPr>
        <w:ind w:left="720"/>
      </w:pPr>
    </w:p>
    <w:p w14:paraId="1B94817E" w14:textId="5F9F0D26" w:rsidR="00347C77" w:rsidRDefault="001C3FD1" w:rsidP="00347C77">
      <w:pPr>
        <w:ind w:left="720" w:hanging="720"/>
      </w:pPr>
      <w:r>
        <w:t>4</w:t>
      </w:r>
      <w:r w:rsidR="00347C77">
        <w:t>.</w:t>
      </w:r>
      <w:r w:rsidR="00347C77">
        <w:tab/>
      </w:r>
      <w:r w:rsidR="00347C77" w:rsidRPr="00D70A9E">
        <w:rPr>
          <w:b/>
          <w:bCs/>
        </w:rPr>
        <w:t xml:space="preserve">Design </w:t>
      </w:r>
      <w:r w:rsidR="00D70A9E">
        <w:rPr>
          <w:b/>
          <w:bCs/>
        </w:rPr>
        <w:t xml:space="preserve">and measure </w:t>
      </w:r>
      <w:r w:rsidR="00347C77" w:rsidRPr="00D70A9E">
        <w:rPr>
          <w:b/>
          <w:bCs/>
        </w:rPr>
        <w:t>a “motor” of string and rubber bands</w:t>
      </w:r>
      <w:r w:rsidR="00347C77">
        <w:t xml:space="preserve"> that will give your car the maximum amount of energy without causing the wheels to slip.  </w:t>
      </w:r>
      <w:r w:rsidR="00ED0069">
        <w:t xml:space="preserve">The rubber bands must stretch linearly, and </w:t>
      </w:r>
      <w:r w:rsidR="00ED0069" w:rsidRPr="006929E1">
        <w:rPr>
          <w:b/>
          <w:bCs/>
          <w:u w:val="single"/>
        </w:rPr>
        <w:t>only string</w:t>
      </w:r>
      <w:r w:rsidR="00ED0069">
        <w:t xml:space="preserve"> may wrap around the axle.</w:t>
      </w:r>
    </w:p>
    <w:p w14:paraId="06D9712A" w14:textId="77777777" w:rsidR="006929E1" w:rsidRDefault="006929E1"/>
    <w:p w14:paraId="055D7A79" w14:textId="77777777" w:rsidR="006929E1" w:rsidRDefault="006929E1" w:rsidP="006929E1">
      <w:pPr>
        <w:ind w:left="720" w:hanging="720"/>
      </w:pPr>
      <w:r>
        <w:tab/>
        <w:t xml:space="preserve">Measure your rubber bands’ tension when fully stretched.  This should not exceed your maximum tension without slipping (from the previous section).  </w:t>
      </w:r>
      <w:r w:rsidRPr="007E779E">
        <w:rPr>
          <w:b/>
          <w:bCs/>
        </w:rPr>
        <w:t>It must also not exceed the contest limit of 40N (9 pounds).</w:t>
      </w:r>
    </w:p>
    <w:p w14:paraId="46631625" w14:textId="77777777" w:rsidR="006929E1" w:rsidRDefault="006929E1" w:rsidP="006929E1">
      <w:pPr>
        <w:ind w:left="720" w:hanging="720"/>
      </w:pPr>
    </w:p>
    <w:p w14:paraId="56726FA5" w14:textId="194330F9" w:rsidR="006929E1" w:rsidRDefault="006929E1" w:rsidP="006929E1">
      <w:pPr>
        <w:ind w:left="720" w:hanging="720"/>
      </w:pPr>
      <w:r>
        <w:tab/>
        <w:t>Maximum Rubber Band Tension = __________</w:t>
      </w:r>
      <w:r w:rsidR="00684EE0">
        <w:t>N</w:t>
      </w:r>
    </w:p>
    <w:p w14:paraId="3A9CFF3D" w14:textId="77777777" w:rsidR="006929E1" w:rsidRDefault="006929E1" w:rsidP="006929E1">
      <w:pPr>
        <w:ind w:left="720" w:hanging="720"/>
      </w:pPr>
    </w:p>
    <w:p w14:paraId="19021931" w14:textId="0A215AC1" w:rsidR="00684EE0" w:rsidRDefault="006929E1" w:rsidP="006929E1">
      <w:pPr>
        <w:ind w:left="720" w:hanging="720"/>
      </w:pPr>
      <w:r>
        <w:tab/>
        <w:t xml:space="preserve">Measure your motor’s stretch distance.  How far do the rubber bands stretch as you wind up your car (wrapping string around the axle). </w:t>
      </w:r>
      <w:r w:rsidR="00684EE0">
        <w:t xml:space="preserve"> Another way to describe this distance is the length of string that wraps around your car’s axle.</w:t>
      </w:r>
    </w:p>
    <w:p w14:paraId="3CA343CE" w14:textId="5E6CF752" w:rsidR="00684EE0" w:rsidRDefault="00684EE0" w:rsidP="006929E1">
      <w:pPr>
        <w:ind w:left="720" w:hanging="720"/>
      </w:pPr>
    </w:p>
    <w:p w14:paraId="1558FB8E" w14:textId="41BA8B03" w:rsidR="00684EE0" w:rsidRDefault="00684EE0" w:rsidP="006929E1">
      <w:pPr>
        <w:ind w:left="720" w:hanging="720"/>
      </w:pPr>
      <w:r>
        <w:tab/>
        <w:t>Stretch Distance (wrapped string length) = _________m</w:t>
      </w:r>
    </w:p>
    <w:p w14:paraId="2C73C1AA" w14:textId="483B3B31" w:rsidR="00684EE0" w:rsidRDefault="00684EE0" w:rsidP="006929E1">
      <w:pPr>
        <w:ind w:left="720" w:hanging="720"/>
      </w:pPr>
    </w:p>
    <w:p w14:paraId="379D5163" w14:textId="77777777" w:rsidR="007E779E" w:rsidRDefault="007E779E">
      <w:r>
        <w:br w:type="page"/>
      </w:r>
    </w:p>
    <w:p w14:paraId="235AA3B7" w14:textId="7D9A6594" w:rsidR="0015761A" w:rsidRDefault="001C3FD1" w:rsidP="006929E1">
      <w:pPr>
        <w:ind w:left="720" w:hanging="720"/>
      </w:pPr>
      <w:r>
        <w:lastRenderedPageBreak/>
        <w:t>5</w:t>
      </w:r>
      <w:r w:rsidR="0015761A">
        <w:t>.</w:t>
      </w:r>
      <w:r w:rsidR="0015761A">
        <w:tab/>
        <w:t>Estimate the distance that your car will travel while it accelerates (assuming that the drive wheel’s don’t slip).</w:t>
      </w:r>
      <w:r w:rsidR="007E779E">
        <w:t xml:space="preserve">  From the length of string that unwinds</w:t>
      </w:r>
      <w:r w:rsidR="006673E7">
        <w:t xml:space="preserve"> (and the axle radius)</w:t>
      </w:r>
      <w:r w:rsidR="007E779E">
        <w:t xml:space="preserve">, you can determine the number of rotations.  From there you can find the </w:t>
      </w:r>
      <w:r w:rsidR="006673E7">
        <w:t>distance traveled by the edges of the wheels (i.e. the linear distance traveled).</w:t>
      </w:r>
    </w:p>
    <w:p w14:paraId="49AD7AA4" w14:textId="1F46CBDC" w:rsidR="0015761A" w:rsidRDefault="0015761A" w:rsidP="006929E1">
      <w:pPr>
        <w:ind w:left="720" w:hanging="720"/>
      </w:pPr>
    </w:p>
    <w:p w14:paraId="7A076812" w14:textId="6C059650" w:rsidR="0015761A" w:rsidRDefault="0015761A" w:rsidP="006929E1">
      <w:pPr>
        <w:ind w:left="720" w:hanging="720"/>
      </w:pPr>
      <w:r>
        <w:tab/>
        <w:t>Length of string that will unwrap as the car accelerates = _________m</w:t>
      </w:r>
    </w:p>
    <w:p w14:paraId="2D647532" w14:textId="01F0DC01" w:rsidR="0015761A" w:rsidRDefault="0015761A" w:rsidP="006929E1">
      <w:pPr>
        <w:ind w:left="720" w:hanging="720"/>
      </w:pPr>
    </w:p>
    <w:p w14:paraId="1034C7DE" w14:textId="031EB9EF" w:rsidR="0015761A" w:rsidRDefault="0015761A" w:rsidP="006929E1">
      <w:pPr>
        <w:ind w:left="720" w:hanging="720"/>
      </w:pPr>
      <w:r>
        <w:tab/>
      </w:r>
      <w:r w:rsidR="00D70A9E">
        <w:t>Drive axle radius = _________ m</w:t>
      </w:r>
    </w:p>
    <w:p w14:paraId="4CCFC729" w14:textId="5A1858B8" w:rsidR="00D70A9E" w:rsidRDefault="00D70A9E" w:rsidP="006929E1">
      <w:pPr>
        <w:ind w:left="720" w:hanging="720"/>
      </w:pPr>
    </w:p>
    <w:p w14:paraId="7310801B" w14:textId="4936FB7D" w:rsidR="00D70A9E" w:rsidRDefault="00D70A9E" w:rsidP="006929E1">
      <w:pPr>
        <w:ind w:left="720" w:hanging="720"/>
      </w:pPr>
      <w:r>
        <w:tab/>
        <w:t>Angular displacement (</w:t>
      </w:r>
      <w:r>
        <w:rPr>
          <w:rFonts w:cstheme="minorHAnsi"/>
        </w:rPr>
        <w:t>Θ</w:t>
      </w:r>
      <w:r>
        <w:t>) of drive wheels and axle during acceleration = ________ radians</w:t>
      </w:r>
    </w:p>
    <w:p w14:paraId="5D5AC3E0" w14:textId="7E193D91" w:rsidR="00D70A9E" w:rsidRDefault="00D70A9E" w:rsidP="006929E1">
      <w:pPr>
        <w:ind w:left="720" w:hanging="720"/>
      </w:pPr>
    </w:p>
    <w:p w14:paraId="52DF7EF6" w14:textId="44319F2B" w:rsidR="00D70A9E" w:rsidRDefault="00D70A9E" w:rsidP="006929E1">
      <w:pPr>
        <w:ind w:left="720" w:hanging="720"/>
      </w:pPr>
      <w:r>
        <w:tab/>
      </w:r>
      <w:r>
        <w:t xml:space="preserve">Drive </w:t>
      </w:r>
      <w:r>
        <w:t>wheel</w:t>
      </w:r>
      <w:r>
        <w:t xml:space="preserve"> radius = _________ m</w:t>
      </w:r>
      <w:r>
        <w:t xml:space="preserve"> </w:t>
      </w:r>
    </w:p>
    <w:p w14:paraId="6FF3B5C0" w14:textId="77777777" w:rsidR="00D70A9E" w:rsidRDefault="00D70A9E" w:rsidP="006929E1">
      <w:pPr>
        <w:ind w:left="720" w:hanging="720"/>
      </w:pPr>
    </w:p>
    <w:p w14:paraId="295BD1AC" w14:textId="63167783" w:rsidR="00D70A9E" w:rsidRDefault="00D70A9E" w:rsidP="00D70A9E">
      <w:pPr>
        <w:ind w:left="720"/>
      </w:pPr>
      <w:r>
        <w:t>Linear distance traveled by car during acceleration = ________ m</w:t>
      </w:r>
    </w:p>
    <w:p w14:paraId="3D26892C" w14:textId="201B0929" w:rsidR="00684EE0" w:rsidRDefault="00684EE0"/>
    <w:p w14:paraId="0331B5B9" w14:textId="2646F3FA" w:rsidR="00684EE0" w:rsidRPr="00684EE0" w:rsidRDefault="001C3FD1" w:rsidP="006929E1">
      <w:pPr>
        <w:ind w:left="720" w:hanging="720"/>
      </w:pPr>
      <w:r>
        <w:t>6</w:t>
      </w:r>
      <w:r w:rsidR="00684EE0">
        <w:t>.</w:t>
      </w:r>
      <w:r w:rsidR="00684EE0">
        <w:tab/>
      </w:r>
      <w:r w:rsidR="00684EE0" w:rsidRPr="00684EE0">
        <w:rPr>
          <w:i/>
          <w:iCs/>
        </w:rPr>
        <w:t>Estimate</w:t>
      </w:r>
      <w:r w:rsidR="00684EE0">
        <w:t xml:space="preserve"> your car’s energy input (i.e. the work you do as you wind it).  First, pretend that your motor is an ideal spring, and find it’s spring constant, k.  </w:t>
      </w:r>
      <w:r w:rsidR="006673E7">
        <w:t xml:space="preserve">Use </w:t>
      </w:r>
      <w:r w:rsidR="00684EE0">
        <w:t>F</w:t>
      </w:r>
      <w:r w:rsidR="00684EE0">
        <w:rPr>
          <w:vertAlign w:val="subscript"/>
        </w:rPr>
        <w:t>spring</w:t>
      </w:r>
      <w:r w:rsidR="00684EE0">
        <w:t xml:space="preserve"> = kx, where x is the stretch distance.  In this case, you know the spring force when your motor is at full stretch, and you know your stretch distance (both are in the previous question.  Find your motor’s k, and then use PE</w:t>
      </w:r>
      <w:r w:rsidR="00684EE0">
        <w:rPr>
          <w:vertAlign w:val="subscript"/>
        </w:rPr>
        <w:t>spring</w:t>
      </w:r>
      <w:r w:rsidR="00684EE0">
        <w:t xml:space="preserve"> = ½ kx</w:t>
      </w:r>
      <w:r w:rsidR="00684EE0">
        <w:rPr>
          <w:vertAlign w:val="superscript"/>
        </w:rPr>
        <w:t>2</w:t>
      </w:r>
      <w:r w:rsidR="00684EE0">
        <w:t xml:space="preserve"> to calculate the energy that was put into the spring.</w:t>
      </w:r>
    </w:p>
    <w:p w14:paraId="26CCCE44" w14:textId="1A11C486" w:rsidR="00684EE0" w:rsidRDefault="00684EE0" w:rsidP="006929E1">
      <w:pPr>
        <w:ind w:left="720" w:hanging="720"/>
      </w:pPr>
    </w:p>
    <w:p w14:paraId="36ACF689" w14:textId="599A0FF7" w:rsidR="00684EE0" w:rsidRPr="00684EE0" w:rsidRDefault="00684EE0" w:rsidP="006929E1">
      <w:pPr>
        <w:ind w:left="720" w:hanging="720"/>
      </w:pPr>
      <w:r>
        <w:tab/>
        <w:t>k = __________ N/m</w:t>
      </w:r>
      <w:r>
        <w:tab/>
      </w:r>
      <w:r>
        <w:tab/>
        <w:t>PE</w:t>
      </w:r>
      <w:r>
        <w:rPr>
          <w:vertAlign w:val="subscript"/>
        </w:rPr>
        <w:t>spring</w:t>
      </w:r>
      <w:r>
        <w:t xml:space="preserve"> = Energy Input = __________J</w:t>
      </w:r>
    </w:p>
    <w:p w14:paraId="4133146E" w14:textId="77777777" w:rsidR="00684EE0" w:rsidRDefault="00684EE0" w:rsidP="006929E1">
      <w:pPr>
        <w:ind w:left="720" w:hanging="720"/>
      </w:pPr>
    </w:p>
    <w:p w14:paraId="1AE21DB7" w14:textId="0663506C" w:rsidR="0062648F" w:rsidRDefault="0062648F" w:rsidP="006929E1">
      <w:pPr>
        <w:ind w:left="720" w:hanging="720"/>
      </w:pPr>
    </w:p>
    <w:p w14:paraId="760DE2A4" w14:textId="35F7D8E9" w:rsidR="00ED0069" w:rsidRDefault="001C3FD1" w:rsidP="00347C77">
      <w:pPr>
        <w:ind w:left="720" w:hanging="720"/>
      </w:pPr>
      <w:r>
        <w:t>7</w:t>
      </w:r>
      <w:r w:rsidR="006929E1">
        <w:t>.</w:t>
      </w:r>
      <w:r w:rsidR="006929E1">
        <w:tab/>
      </w:r>
      <w:r w:rsidR="00D70A9E" w:rsidRPr="00D70A9E">
        <w:rPr>
          <w:b/>
          <w:bCs/>
        </w:rPr>
        <w:t>Estimate your motor’s energy output.</w:t>
      </w:r>
      <w:r w:rsidR="00D70A9E">
        <w:t xml:space="preserve">  </w:t>
      </w:r>
      <w:r w:rsidR="00684EE0">
        <w:t xml:space="preserve">In the previous section, you estimated the energy that goes into winding your car.  </w:t>
      </w:r>
      <w:r w:rsidR="006673E7">
        <w:t>But how</w:t>
      </w:r>
      <w:r w:rsidR="00684EE0">
        <w:t xml:space="preserve"> much energy is</w:t>
      </w:r>
      <w:r w:rsidR="006929E1">
        <w:t xml:space="preserve"> </w:t>
      </w:r>
      <w:r w:rsidR="00684EE0">
        <w:t xml:space="preserve">actually </w:t>
      </w:r>
      <w:r w:rsidR="006929E1">
        <w:t xml:space="preserve">provided by your rubber </w:t>
      </w:r>
      <w:r w:rsidR="00684EE0">
        <w:t>band motor as the rubber bands return to rest position?</w:t>
      </w:r>
      <w:r w:rsidR="006673E7">
        <w:t xml:space="preserve">  Probably less, because nothing is 100% efficient.</w:t>
      </w:r>
      <w:r w:rsidR="006929E1">
        <w:t xml:space="preserve">  Here is one method</w:t>
      </w:r>
      <w:r w:rsidR="00D70A9E">
        <w:t xml:space="preserve"> of finding your bands’ energy output.</w:t>
      </w:r>
    </w:p>
    <w:p w14:paraId="08C19E28" w14:textId="32CAF6E0" w:rsidR="00684EE0" w:rsidRDefault="00684EE0" w:rsidP="00347C77">
      <w:pPr>
        <w:ind w:left="720" w:hanging="720"/>
      </w:pPr>
    </w:p>
    <w:p w14:paraId="0C1908F4" w14:textId="2F6DC6AB" w:rsidR="0062648F" w:rsidRDefault="00684EE0" w:rsidP="006673E7">
      <w:pPr>
        <w:pStyle w:val="ListParagraph"/>
        <w:numPr>
          <w:ilvl w:val="0"/>
          <w:numId w:val="4"/>
        </w:numPr>
      </w:pPr>
      <w:r w:rsidRPr="006929E1">
        <w:drawing>
          <wp:anchor distT="0" distB="0" distL="114300" distR="114300" simplePos="0" relativeHeight="251658240" behindDoc="0" locked="0" layoutInCell="1" allowOverlap="1" wp14:anchorId="58BA860F" wp14:editId="7F470F09">
            <wp:simplePos x="0" y="0"/>
            <wp:positionH relativeFrom="column">
              <wp:posOffset>2331720</wp:posOffset>
            </wp:positionH>
            <wp:positionV relativeFrom="paragraph">
              <wp:posOffset>38735</wp:posOffset>
            </wp:positionV>
            <wp:extent cx="4460875" cy="2795464"/>
            <wp:effectExtent l="0" t="0" r="0" b="508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875" cy="2795464"/>
                    </a:xfrm>
                    <a:prstGeom prst="rect">
                      <a:avLst/>
                    </a:prstGeom>
                  </pic:spPr>
                </pic:pic>
              </a:graphicData>
            </a:graphic>
          </wp:anchor>
        </w:drawing>
      </w:r>
      <w:r w:rsidR="0062648F">
        <w:t xml:space="preserve">Hang your rubber band motor from a fixed point, with the string pointing down.  </w:t>
      </w:r>
    </w:p>
    <w:p w14:paraId="4D5B5EB6" w14:textId="0049345C" w:rsidR="0062648F" w:rsidRDefault="0062648F" w:rsidP="006673E7">
      <w:pPr>
        <w:pStyle w:val="ListParagraph"/>
        <w:numPr>
          <w:ilvl w:val="0"/>
          <w:numId w:val="4"/>
        </w:numPr>
      </w:pPr>
      <w:r>
        <w:t>Stretch the motor downward to the extent that you will stretch it when you wind your car.</w:t>
      </w:r>
    </w:p>
    <w:p w14:paraId="136A50CB" w14:textId="2477492F" w:rsidR="006673E7" w:rsidRDefault="006673E7" w:rsidP="006673E7">
      <w:pPr>
        <w:pStyle w:val="ListParagraph"/>
        <w:numPr>
          <w:ilvl w:val="0"/>
          <w:numId w:val="4"/>
        </w:numPr>
      </w:pPr>
      <w:r>
        <w:t>Add a weight to the end of the bands and prepare to shoot it upward.</w:t>
      </w:r>
    </w:p>
    <w:p w14:paraId="4A55C75E" w14:textId="05FBC734" w:rsidR="0062648F" w:rsidRDefault="0062648F" w:rsidP="006673E7">
      <w:pPr>
        <w:pStyle w:val="ListParagraph"/>
        <w:numPr>
          <w:ilvl w:val="0"/>
          <w:numId w:val="4"/>
        </w:numPr>
      </w:pPr>
      <w:r>
        <w:t xml:space="preserve">Release the weight.  If it shoots up to the </w:t>
      </w:r>
      <w:r w:rsidR="006673E7">
        <w:t xml:space="preserve">exact </w:t>
      </w:r>
      <w:r>
        <w:t>point where the motor</w:t>
      </w:r>
      <w:r w:rsidR="006673E7">
        <w:t xml:space="preserve"> has returned to rest position, you’re done.  If it goes to high, or doesn’t go high enough,</w:t>
      </w:r>
      <w:r>
        <w:t xml:space="preserve"> try different weights until the weight reaches a height allowing the motor to return to rest position.  When you find this weight, move on to step </w:t>
      </w:r>
      <w:r w:rsidR="006673E7">
        <w:t>E.</w:t>
      </w:r>
    </w:p>
    <w:p w14:paraId="296944BB" w14:textId="1174B08A" w:rsidR="006929E1" w:rsidRDefault="0062648F" w:rsidP="006673E7">
      <w:pPr>
        <w:pStyle w:val="ListParagraph"/>
        <w:numPr>
          <w:ilvl w:val="0"/>
          <w:numId w:val="4"/>
        </w:numPr>
      </w:pPr>
      <w:r>
        <w:t>Calculate the energy that the motor put into the weight.  This is PE, so use PE = mgh.</w:t>
      </w:r>
    </w:p>
    <w:p w14:paraId="7A05F408" w14:textId="77777777" w:rsidR="00684EE0" w:rsidRDefault="00684EE0" w:rsidP="0015761A"/>
    <w:p w14:paraId="690BEC1F" w14:textId="69F220B1" w:rsidR="00684EE0" w:rsidRPr="00684EE0" w:rsidRDefault="006673E7" w:rsidP="006673E7">
      <w:pPr>
        <w:pStyle w:val="ListParagraph"/>
        <w:numPr>
          <w:ilvl w:val="0"/>
          <w:numId w:val="4"/>
        </w:numPr>
      </w:pPr>
      <w:r>
        <w:t>Weight Mass = ______kg</w:t>
      </w:r>
      <w:r>
        <w:tab/>
        <w:t>Height gained = ________m</w:t>
      </w:r>
      <w:r>
        <w:tab/>
        <w:t xml:space="preserve">Motor Output Energy </w:t>
      </w:r>
      <w:r w:rsidR="00684EE0" w:rsidRPr="00684EE0">
        <w:t>= _________J</w:t>
      </w:r>
    </w:p>
    <w:p w14:paraId="57EDD6FC" w14:textId="44A549E2" w:rsidR="00684EE0" w:rsidRDefault="00684EE0" w:rsidP="0060607B">
      <w:pPr>
        <w:ind w:left="720" w:hanging="720"/>
      </w:pPr>
    </w:p>
    <w:p w14:paraId="141030B1" w14:textId="2A948F5C" w:rsidR="00684EE0" w:rsidRDefault="001C3FD1" w:rsidP="00684EE0">
      <w:pPr>
        <w:ind w:left="720" w:hanging="720"/>
      </w:pPr>
      <w:r>
        <w:t>8</w:t>
      </w:r>
      <w:r w:rsidR="00684EE0">
        <w:t>.</w:t>
      </w:r>
      <w:r w:rsidR="00684EE0">
        <w:tab/>
        <w:t>Now use your information from the previous sections to calculate your motor’s % efficiency (output/input).</w:t>
      </w:r>
    </w:p>
    <w:p w14:paraId="413AFB0E" w14:textId="0EBE1E08" w:rsidR="00684EE0" w:rsidRDefault="00684EE0" w:rsidP="00684EE0">
      <w:pPr>
        <w:ind w:left="720" w:hanging="720"/>
      </w:pPr>
    </w:p>
    <w:p w14:paraId="2E92D97F" w14:textId="1554C469" w:rsidR="00684EE0" w:rsidRDefault="00684EE0" w:rsidP="00684EE0">
      <w:pPr>
        <w:ind w:left="720" w:hanging="720"/>
      </w:pPr>
      <w:r>
        <w:tab/>
        <w:t>Motor Efficiency = _________%</w:t>
      </w:r>
    </w:p>
    <w:p w14:paraId="4E693F25" w14:textId="4E006308" w:rsidR="00684EE0" w:rsidRDefault="00684EE0" w:rsidP="00684EE0"/>
    <w:p w14:paraId="7FE404B7" w14:textId="57A67B30" w:rsidR="0089398E" w:rsidRDefault="001C3FD1" w:rsidP="0089398E">
      <w:pPr>
        <w:ind w:left="720" w:hanging="720"/>
      </w:pPr>
      <w:r>
        <w:t>9</w:t>
      </w:r>
      <w:r w:rsidR="0089398E">
        <w:t>.</w:t>
      </w:r>
      <w:r w:rsidR="0089398E">
        <w:tab/>
      </w:r>
      <w:r w:rsidRPr="001C3FD1">
        <w:rPr>
          <w:b/>
          <w:bCs/>
        </w:rPr>
        <w:t>Find</w:t>
      </w:r>
      <w:r>
        <w:t xml:space="preserve"> </w:t>
      </w:r>
      <w:r>
        <w:rPr>
          <w:b/>
          <w:bCs/>
        </w:rPr>
        <w:t>m</w:t>
      </w:r>
      <w:r w:rsidR="008C6BC6" w:rsidRPr="008C6BC6">
        <w:rPr>
          <w:b/>
          <w:bCs/>
        </w:rPr>
        <w:t>oments of inertia and friction.</w:t>
      </w:r>
      <w:r w:rsidR="008C6BC6">
        <w:t xml:space="preserve">  Find</w:t>
      </w:r>
      <w:r w:rsidR="0089398E">
        <w:t xml:space="preserve"> the moments of inertia of both of your wheels and axles</w:t>
      </w:r>
      <w:r w:rsidR="008C6BC6">
        <w:t xml:space="preserve"> – and </w:t>
      </w:r>
      <w:r w:rsidR="006673E7">
        <w:t xml:space="preserve">find </w:t>
      </w:r>
      <w:r w:rsidR="008C6BC6">
        <w:t>the amount of friction</w:t>
      </w:r>
      <w:r>
        <w:t xml:space="preserve">al torque </w:t>
      </w:r>
      <w:r w:rsidR="008C6BC6">
        <w:t>in each wheel and axle</w:t>
      </w:r>
      <w:r w:rsidR="0089398E">
        <w:t>.  To save time, use the spreadsheet calculator provided on my website.</w:t>
      </w:r>
      <w:r w:rsidR="008C6BC6">
        <w:t xml:space="preserve">  Collect the data below and enter them into the calculator to find moment of inertia and frictional torque.  Use the falling weight and string method that we have used before.</w:t>
      </w:r>
    </w:p>
    <w:p w14:paraId="2F061935" w14:textId="1801E4E4" w:rsidR="008C6BC6" w:rsidRDefault="008C6BC6" w:rsidP="0089398E">
      <w:pPr>
        <w:ind w:left="720" w:hanging="720"/>
      </w:pPr>
    </w:p>
    <w:tbl>
      <w:tblPr>
        <w:tblpPr w:leftFromText="180" w:rightFromText="180" w:vertAnchor="text" w:horzAnchor="page" w:tblpX="2071" w:tblpY="181"/>
        <w:tblW w:w="3862" w:type="dxa"/>
        <w:tblCellMar>
          <w:left w:w="0" w:type="dxa"/>
          <w:right w:w="0" w:type="dxa"/>
        </w:tblCellMar>
        <w:tblLook w:val="04A0" w:firstRow="1" w:lastRow="0" w:firstColumn="1" w:lastColumn="0" w:noHBand="0" w:noVBand="1"/>
      </w:tblPr>
      <w:tblGrid>
        <w:gridCol w:w="2512"/>
        <w:gridCol w:w="1350"/>
      </w:tblGrid>
      <w:tr w:rsidR="008C6BC6" w:rsidRPr="008C6BC6" w14:paraId="05C955B7" w14:textId="77777777" w:rsidTr="008C6BC6">
        <w:trPr>
          <w:trHeight w:val="315"/>
        </w:trPr>
        <w:tc>
          <w:tcPr>
            <w:tcW w:w="3862" w:type="dxa"/>
            <w:gridSpan w:val="2"/>
            <w:tcBorders>
              <w:top w:val="single" w:sz="6" w:space="0" w:color="000000"/>
              <w:left w:val="single" w:sz="6" w:space="0" w:color="000000"/>
              <w:bottom w:val="single" w:sz="4" w:space="0" w:color="auto"/>
              <w:right w:val="single" w:sz="6" w:space="0" w:color="000000"/>
            </w:tcBorders>
            <w:shd w:val="clear" w:color="auto" w:fill="auto"/>
            <w:tcMar>
              <w:top w:w="30" w:type="dxa"/>
              <w:left w:w="45" w:type="dxa"/>
              <w:bottom w:w="30" w:type="dxa"/>
              <w:right w:w="45" w:type="dxa"/>
            </w:tcMar>
            <w:vAlign w:val="center"/>
            <w:hideMark/>
          </w:tcPr>
          <w:p w14:paraId="1E783D03" w14:textId="6B43F8AA" w:rsidR="008C6BC6" w:rsidRPr="008C6BC6" w:rsidRDefault="008C6BC6" w:rsidP="008C6BC6">
            <w:pPr>
              <w:jc w:val="center"/>
              <w:rPr>
                <w:rFonts w:ascii="Arial" w:eastAsia="Times New Roman" w:hAnsi="Arial" w:cs="Arial"/>
                <w:b/>
                <w:bCs/>
                <w:sz w:val="24"/>
                <w:szCs w:val="24"/>
              </w:rPr>
            </w:pPr>
            <w:r>
              <w:rPr>
                <w:rFonts w:ascii="Arial" w:eastAsia="Times New Roman" w:hAnsi="Arial" w:cs="Arial"/>
                <w:b/>
                <w:bCs/>
                <w:sz w:val="24"/>
                <w:szCs w:val="24"/>
              </w:rPr>
              <w:t>Front Wheel and Axle</w:t>
            </w:r>
          </w:p>
        </w:tc>
      </w:tr>
      <w:tr w:rsidR="008C6BC6" w:rsidRPr="008C6BC6" w14:paraId="2839C210"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7E9F4BF"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Axle Radius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55EFDC3" w14:textId="77777777" w:rsidR="008C6BC6" w:rsidRPr="008C6BC6" w:rsidRDefault="008C6BC6" w:rsidP="008C6BC6">
            <w:pPr>
              <w:rPr>
                <w:rFonts w:ascii="Arial" w:eastAsia="Times New Roman" w:hAnsi="Arial" w:cs="Arial"/>
                <w:sz w:val="20"/>
                <w:szCs w:val="20"/>
              </w:rPr>
            </w:pPr>
          </w:p>
        </w:tc>
      </w:tr>
      <w:tr w:rsidR="008C6BC6" w:rsidRPr="008C6BC6" w14:paraId="1C1C2A13"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4AD69756"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Mass of falling weight (kg)</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25788893" w14:textId="77777777" w:rsidR="008C6BC6" w:rsidRPr="008C6BC6" w:rsidRDefault="008C6BC6" w:rsidP="008C6BC6">
            <w:pPr>
              <w:rPr>
                <w:rFonts w:ascii="Arial" w:eastAsia="Times New Roman" w:hAnsi="Arial" w:cs="Arial"/>
                <w:sz w:val="20"/>
                <w:szCs w:val="20"/>
              </w:rPr>
            </w:pPr>
          </w:p>
        </w:tc>
      </w:tr>
      <w:tr w:rsidR="008C6BC6" w:rsidRPr="008C6BC6" w14:paraId="660AC588"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7F86D6FE"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Wrapped String length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72F2C209" w14:textId="77777777" w:rsidR="008C6BC6" w:rsidRPr="008C6BC6" w:rsidRDefault="008C6BC6" w:rsidP="008C6BC6">
            <w:pPr>
              <w:rPr>
                <w:rFonts w:ascii="Arial" w:eastAsia="Times New Roman" w:hAnsi="Arial" w:cs="Arial"/>
                <w:sz w:val="20"/>
                <w:szCs w:val="20"/>
              </w:rPr>
            </w:pPr>
          </w:p>
        </w:tc>
      </w:tr>
      <w:tr w:rsidR="008C6BC6" w:rsidRPr="008C6BC6" w14:paraId="4B290924"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4648F2C2"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Acceleration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7795DC15" w14:textId="77777777" w:rsidR="008C6BC6" w:rsidRPr="008C6BC6" w:rsidRDefault="008C6BC6" w:rsidP="008C6BC6">
            <w:pPr>
              <w:rPr>
                <w:rFonts w:ascii="Arial" w:eastAsia="Times New Roman" w:hAnsi="Arial" w:cs="Arial"/>
                <w:sz w:val="20"/>
                <w:szCs w:val="20"/>
              </w:rPr>
            </w:pPr>
          </w:p>
        </w:tc>
      </w:tr>
      <w:tr w:rsidR="008C6BC6" w:rsidRPr="008C6BC6" w14:paraId="022A0F23"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0507922"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Deceleration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2A43B2AB" w14:textId="77777777" w:rsidR="008C6BC6" w:rsidRPr="008C6BC6" w:rsidRDefault="008C6BC6" w:rsidP="008C6BC6">
            <w:pPr>
              <w:rPr>
                <w:rFonts w:ascii="Arial" w:eastAsia="Times New Roman" w:hAnsi="Arial" w:cs="Arial"/>
                <w:sz w:val="20"/>
                <w:szCs w:val="20"/>
              </w:rPr>
            </w:pPr>
          </w:p>
        </w:tc>
      </w:tr>
      <w:tr w:rsidR="008C6BC6" w:rsidRPr="008C6BC6" w14:paraId="1407B52E"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645FA909" w14:textId="3F83B3FA"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Moment of Inertia (kgm^2)</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4E4AE83" w14:textId="77777777" w:rsidR="008C6BC6" w:rsidRPr="008C6BC6" w:rsidRDefault="008C6BC6" w:rsidP="008C6BC6">
            <w:pPr>
              <w:rPr>
                <w:rFonts w:ascii="Arial" w:eastAsia="Times New Roman" w:hAnsi="Arial" w:cs="Arial"/>
                <w:sz w:val="20"/>
                <w:szCs w:val="20"/>
              </w:rPr>
            </w:pPr>
          </w:p>
        </w:tc>
      </w:tr>
      <w:tr w:rsidR="008C6BC6" w:rsidRPr="008C6BC6" w14:paraId="3985112A"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7834CE3" w14:textId="3645B672"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Torque from Friction (Nm)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13297BF5" w14:textId="77777777" w:rsidR="008C6BC6" w:rsidRPr="008C6BC6" w:rsidRDefault="008C6BC6" w:rsidP="008C6BC6">
            <w:pPr>
              <w:rPr>
                <w:rFonts w:ascii="Arial" w:eastAsia="Times New Roman" w:hAnsi="Arial" w:cs="Arial"/>
                <w:sz w:val="20"/>
                <w:szCs w:val="20"/>
              </w:rPr>
            </w:pPr>
          </w:p>
        </w:tc>
      </w:tr>
    </w:tbl>
    <w:p w14:paraId="6AF76CF4" w14:textId="77777777" w:rsidR="008C6BC6" w:rsidRDefault="008C6BC6" w:rsidP="008C6BC6">
      <w:pPr>
        <w:ind w:left="720" w:hanging="720"/>
      </w:pPr>
      <w:r>
        <w:tab/>
      </w:r>
    </w:p>
    <w:tbl>
      <w:tblPr>
        <w:tblpPr w:leftFromText="180" w:rightFromText="180" w:vertAnchor="text" w:horzAnchor="margin" w:tblpXSpec="right" w:tblpY="-28"/>
        <w:tblW w:w="3862" w:type="dxa"/>
        <w:tblCellMar>
          <w:left w:w="0" w:type="dxa"/>
          <w:right w:w="0" w:type="dxa"/>
        </w:tblCellMar>
        <w:tblLook w:val="04A0" w:firstRow="1" w:lastRow="0" w:firstColumn="1" w:lastColumn="0" w:noHBand="0" w:noVBand="1"/>
      </w:tblPr>
      <w:tblGrid>
        <w:gridCol w:w="2512"/>
        <w:gridCol w:w="1350"/>
      </w:tblGrid>
      <w:tr w:rsidR="008C6BC6" w:rsidRPr="008C6BC6" w14:paraId="7A70156C" w14:textId="77777777" w:rsidTr="008C6BC6">
        <w:trPr>
          <w:trHeight w:val="315"/>
        </w:trPr>
        <w:tc>
          <w:tcPr>
            <w:tcW w:w="3862" w:type="dxa"/>
            <w:gridSpan w:val="2"/>
            <w:tcBorders>
              <w:top w:val="single" w:sz="6" w:space="0" w:color="000000"/>
              <w:left w:val="single" w:sz="6" w:space="0" w:color="000000"/>
              <w:bottom w:val="single" w:sz="4" w:space="0" w:color="auto"/>
              <w:right w:val="single" w:sz="6" w:space="0" w:color="000000"/>
            </w:tcBorders>
            <w:shd w:val="clear" w:color="auto" w:fill="auto"/>
            <w:tcMar>
              <w:top w:w="30" w:type="dxa"/>
              <w:left w:w="45" w:type="dxa"/>
              <w:bottom w:w="30" w:type="dxa"/>
              <w:right w:w="45" w:type="dxa"/>
            </w:tcMar>
            <w:vAlign w:val="center"/>
            <w:hideMark/>
          </w:tcPr>
          <w:p w14:paraId="753E848D" w14:textId="0CCCA2DD" w:rsidR="008C6BC6" w:rsidRPr="008C6BC6" w:rsidRDefault="008C6BC6" w:rsidP="008C6BC6">
            <w:pPr>
              <w:jc w:val="center"/>
              <w:rPr>
                <w:rFonts w:ascii="Arial" w:eastAsia="Times New Roman" w:hAnsi="Arial" w:cs="Arial"/>
                <w:b/>
                <w:bCs/>
                <w:sz w:val="24"/>
                <w:szCs w:val="24"/>
              </w:rPr>
            </w:pPr>
            <w:r>
              <w:rPr>
                <w:rFonts w:ascii="Arial" w:eastAsia="Times New Roman" w:hAnsi="Arial" w:cs="Arial"/>
                <w:b/>
                <w:bCs/>
                <w:sz w:val="24"/>
                <w:szCs w:val="24"/>
              </w:rPr>
              <w:t>Rear</w:t>
            </w:r>
            <w:r>
              <w:rPr>
                <w:rFonts w:ascii="Arial" w:eastAsia="Times New Roman" w:hAnsi="Arial" w:cs="Arial"/>
                <w:b/>
                <w:bCs/>
                <w:sz w:val="24"/>
                <w:szCs w:val="24"/>
              </w:rPr>
              <w:t xml:space="preserve"> Wheel and Axle</w:t>
            </w:r>
          </w:p>
        </w:tc>
      </w:tr>
      <w:tr w:rsidR="008C6BC6" w:rsidRPr="008C6BC6" w14:paraId="7E3B187D"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38F2C858"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Axle Radius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54FCB867" w14:textId="77777777" w:rsidR="008C6BC6" w:rsidRPr="008C6BC6" w:rsidRDefault="008C6BC6" w:rsidP="008C6BC6">
            <w:pPr>
              <w:rPr>
                <w:rFonts w:ascii="Arial" w:eastAsia="Times New Roman" w:hAnsi="Arial" w:cs="Arial"/>
                <w:sz w:val="20"/>
                <w:szCs w:val="20"/>
              </w:rPr>
            </w:pPr>
          </w:p>
        </w:tc>
      </w:tr>
      <w:tr w:rsidR="008C6BC6" w:rsidRPr="008C6BC6" w14:paraId="7ED8AA08"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3C2761C8"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Mass of falling weight (kg)</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4DDEFE90" w14:textId="77777777" w:rsidR="008C6BC6" w:rsidRPr="008C6BC6" w:rsidRDefault="008C6BC6" w:rsidP="008C6BC6">
            <w:pPr>
              <w:rPr>
                <w:rFonts w:ascii="Arial" w:eastAsia="Times New Roman" w:hAnsi="Arial" w:cs="Arial"/>
                <w:sz w:val="20"/>
                <w:szCs w:val="20"/>
              </w:rPr>
            </w:pPr>
          </w:p>
        </w:tc>
      </w:tr>
      <w:tr w:rsidR="008C6BC6" w:rsidRPr="008C6BC6" w14:paraId="3010CCDC"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58FFFF4C"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Wrapped String length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6FF1F354" w14:textId="77777777" w:rsidR="008C6BC6" w:rsidRPr="008C6BC6" w:rsidRDefault="008C6BC6" w:rsidP="008C6BC6">
            <w:pPr>
              <w:rPr>
                <w:rFonts w:ascii="Arial" w:eastAsia="Times New Roman" w:hAnsi="Arial" w:cs="Arial"/>
                <w:sz w:val="20"/>
                <w:szCs w:val="20"/>
              </w:rPr>
            </w:pPr>
          </w:p>
        </w:tc>
      </w:tr>
      <w:tr w:rsidR="008C6BC6" w:rsidRPr="008C6BC6" w14:paraId="48DBA65A"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F8FEAC4"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Acceleration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F2E28B0" w14:textId="77777777" w:rsidR="008C6BC6" w:rsidRPr="008C6BC6" w:rsidRDefault="008C6BC6" w:rsidP="008C6BC6">
            <w:pPr>
              <w:rPr>
                <w:rFonts w:ascii="Arial" w:eastAsia="Times New Roman" w:hAnsi="Arial" w:cs="Arial"/>
                <w:sz w:val="20"/>
                <w:szCs w:val="20"/>
              </w:rPr>
            </w:pPr>
          </w:p>
        </w:tc>
      </w:tr>
      <w:tr w:rsidR="008C6BC6" w:rsidRPr="008C6BC6" w14:paraId="45C5D246"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2D89B04D"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Deceleration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63D3924" w14:textId="77777777" w:rsidR="008C6BC6" w:rsidRPr="008C6BC6" w:rsidRDefault="008C6BC6" w:rsidP="008C6BC6">
            <w:pPr>
              <w:rPr>
                <w:rFonts w:ascii="Arial" w:eastAsia="Times New Roman" w:hAnsi="Arial" w:cs="Arial"/>
                <w:sz w:val="20"/>
                <w:szCs w:val="20"/>
              </w:rPr>
            </w:pPr>
          </w:p>
        </w:tc>
      </w:tr>
      <w:tr w:rsidR="008C6BC6" w:rsidRPr="008C6BC6" w14:paraId="1F72EC26"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5120AA1C" w14:textId="77777777"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Moment of Inertia (kgm^2)</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6D2AD67A" w14:textId="77777777" w:rsidR="008C6BC6" w:rsidRPr="008C6BC6" w:rsidRDefault="008C6BC6" w:rsidP="008C6BC6">
            <w:pPr>
              <w:rPr>
                <w:rFonts w:ascii="Arial" w:eastAsia="Times New Roman" w:hAnsi="Arial" w:cs="Arial"/>
                <w:sz w:val="20"/>
                <w:szCs w:val="20"/>
              </w:rPr>
            </w:pPr>
          </w:p>
        </w:tc>
      </w:tr>
      <w:tr w:rsidR="008C6BC6" w:rsidRPr="008C6BC6" w14:paraId="5E4F2EBC"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16DA41F4" w14:textId="77777777"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Torque from Friction (Nm)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E20E071" w14:textId="77777777" w:rsidR="008C6BC6" w:rsidRPr="008C6BC6" w:rsidRDefault="008C6BC6" w:rsidP="008C6BC6">
            <w:pPr>
              <w:rPr>
                <w:rFonts w:ascii="Arial" w:eastAsia="Times New Roman" w:hAnsi="Arial" w:cs="Arial"/>
                <w:sz w:val="20"/>
                <w:szCs w:val="20"/>
              </w:rPr>
            </w:pPr>
          </w:p>
        </w:tc>
      </w:tr>
    </w:tbl>
    <w:p w14:paraId="667E90C1" w14:textId="4085E037" w:rsidR="0089398E" w:rsidRDefault="0089398E" w:rsidP="008C6BC6">
      <w:pPr>
        <w:ind w:left="720" w:hanging="720"/>
      </w:pPr>
    </w:p>
    <w:p w14:paraId="0A5E745F" w14:textId="631228D0" w:rsidR="0089398E" w:rsidRDefault="0089398E" w:rsidP="0089398E">
      <w:pPr>
        <w:ind w:left="720" w:hanging="720"/>
      </w:pPr>
      <w:r>
        <w:tab/>
      </w:r>
    </w:p>
    <w:p w14:paraId="4AB4A155" w14:textId="0E9E17B1" w:rsidR="008C6BC6" w:rsidRDefault="008C6BC6" w:rsidP="0089398E">
      <w:pPr>
        <w:ind w:left="720" w:hanging="720"/>
      </w:pPr>
    </w:p>
    <w:p w14:paraId="61FFA4A9" w14:textId="275CCC8D" w:rsidR="008C6BC6" w:rsidRDefault="008C6BC6" w:rsidP="0089398E">
      <w:pPr>
        <w:ind w:left="720" w:hanging="720"/>
      </w:pPr>
    </w:p>
    <w:p w14:paraId="2E1FF8F1" w14:textId="1B9E067A" w:rsidR="008C6BC6" w:rsidRDefault="008C6BC6" w:rsidP="0089398E">
      <w:pPr>
        <w:ind w:left="720" w:hanging="720"/>
      </w:pPr>
    </w:p>
    <w:p w14:paraId="186B3064" w14:textId="632C3D66" w:rsidR="008C6BC6" w:rsidRDefault="008C6BC6" w:rsidP="0089398E">
      <w:pPr>
        <w:ind w:left="720" w:hanging="720"/>
      </w:pPr>
    </w:p>
    <w:p w14:paraId="333C606D" w14:textId="2E4BFE6E" w:rsidR="008C6BC6" w:rsidRDefault="008C6BC6" w:rsidP="0089398E">
      <w:pPr>
        <w:ind w:left="720" w:hanging="720"/>
      </w:pPr>
    </w:p>
    <w:p w14:paraId="346C8AB8" w14:textId="431276A2" w:rsidR="008C6BC6" w:rsidRDefault="008C6BC6" w:rsidP="0089398E">
      <w:pPr>
        <w:ind w:left="720" w:hanging="720"/>
      </w:pPr>
    </w:p>
    <w:p w14:paraId="365DEAC3" w14:textId="4C04005F" w:rsidR="008C6BC6" w:rsidRDefault="008C6BC6" w:rsidP="0089398E">
      <w:pPr>
        <w:ind w:left="720" w:hanging="720"/>
      </w:pPr>
    </w:p>
    <w:p w14:paraId="508F2BEE" w14:textId="1F952720" w:rsidR="008C6BC6" w:rsidRDefault="008C6BC6" w:rsidP="0089398E">
      <w:pPr>
        <w:ind w:left="720" w:hanging="720"/>
      </w:pPr>
    </w:p>
    <w:p w14:paraId="380AAC0D" w14:textId="0C7735C2" w:rsidR="008C6BC6" w:rsidRDefault="008C6BC6" w:rsidP="0089398E">
      <w:pPr>
        <w:ind w:left="720" w:hanging="720"/>
      </w:pPr>
    </w:p>
    <w:p w14:paraId="54560E72" w14:textId="04750362" w:rsidR="008C6BC6" w:rsidRDefault="008C6BC6" w:rsidP="0089398E">
      <w:pPr>
        <w:ind w:left="720" w:hanging="720"/>
      </w:pPr>
    </w:p>
    <w:p w14:paraId="180F8385" w14:textId="263552A5" w:rsidR="008C6BC6" w:rsidRDefault="008C6BC6" w:rsidP="0089398E">
      <w:pPr>
        <w:ind w:left="720" w:hanging="720"/>
      </w:pPr>
    </w:p>
    <w:p w14:paraId="66B048CC" w14:textId="7F671BDD" w:rsidR="008C6BC6" w:rsidRDefault="008C6BC6" w:rsidP="0089398E">
      <w:pPr>
        <w:ind w:left="720" w:hanging="720"/>
      </w:pPr>
    </w:p>
    <w:p w14:paraId="31A4DDAE" w14:textId="71A3D75A" w:rsidR="001C3FD1" w:rsidRDefault="001C3FD1" w:rsidP="0089398E">
      <w:pPr>
        <w:ind w:left="720" w:hanging="720"/>
        <w:rPr>
          <w:rFonts w:cstheme="minorHAnsi"/>
        </w:rPr>
      </w:pPr>
      <w:r>
        <w:t>10.</w:t>
      </w:r>
      <w:r>
        <w:tab/>
        <w:t>Estimate the energy loss due to frictional torque as your car is accelerating.  If this were a linear situation, work done by friction would be W = F</w:t>
      </w:r>
      <w:r>
        <w:rPr>
          <w:vertAlign w:val="subscript"/>
        </w:rPr>
        <w:t>friction</w:t>
      </w:r>
      <w:r>
        <w:t xml:space="preserve">d.  Since this is a rotational situation, W = </w:t>
      </w:r>
      <w:r w:rsidRPr="001C3FD1">
        <w:rPr>
          <w:rFonts w:cstheme="minorHAnsi"/>
          <w:sz w:val="28"/>
          <w:szCs w:val="28"/>
        </w:rPr>
        <w:t>τ</w:t>
      </w:r>
      <w:r w:rsidRPr="001C3FD1">
        <w:rPr>
          <w:rFonts w:cstheme="minorHAnsi"/>
          <w:vertAlign w:val="subscript"/>
        </w:rPr>
        <w:t>friction</w:t>
      </w:r>
      <w:r>
        <w:rPr>
          <w:rFonts w:cstheme="minorHAnsi"/>
        </w:rPr>
        <w:t>Θ.  You can find the angular displacement of your drive axle during acceleration by looking at your answers to section #5.  For the front axle, you will have to determine the angular displacement based on your front wheel radii and the car’s linear acceleration distance.</w:t>
      </w:r>
      <w:r w:rsidR="00DD2C19">
        <w:rPr>
          <w:rFonts w:cstheme="minorHAnsi"/>
        </w:rPr>
        <w:t xml:space="preserve">  [**When you get the final steps of this section, feel free to add a little more energy loss.  The friction calculated here is based on the drive axle simply resting on a support.  When the drive axle is under tension from the rubber bands, it is likely that the friction is higher. How much higher is anyone’s guess**]</w:t>
      </w:r>
    </w:p>
    <w:p w14:paraId="3CC4C777" w14:textId="6486AB9F" w:rsidR="001C3FD1" w:rsidRDefault="001C3FD1" w:rsidP="0089398E">
      <w:pPr>
        <w:ind w:left="720" w:hanging="720"/>
        <w:rPr>
          <w:rFonts w:cstheme="minorHAnsi"/>
        </w:rPr>
      </w:pPr>
    </w:p>
    <w:p w14:paraId="1D72E840" w14:textId="6E211CA7" w:rsidR="001C3FD1" w:rsidRPr="001C3FD1" w:rsidRDefault="001C3FD1" w:rsidP="0089398E">
      <w:pPr>
        <w:ind w:left="720" w:hanging="720"/>
        <w:rPr>
          <w:rFonts w:cstheme="minorHAnsi"/>
          <w:u w:val="single"/>
        </w:rPr>
      </w:pPr>
      <w:r>
        <w:rPr>
          <w:rFonts w:cstheme="minorHAnsi"/>
        </w:rPr>
        <w:tab/>
      </w:r>
      <w:r w:rsidRPr="001C3FD1">
        <w:rPr>
          <w:rFonts w:cstheme="minorHAnsi"/>
          <w:u w:val="single"/>
        </w:rPr>
        <w:t>Drive Axle Energy Loss</w:t>
      </w:r>
      <w:r w:rsidR="006673E7">
        <w:rPr>
          <w:rFonts w:cstheme="minorHAnsi"/>
          <w:u w:val="single"/>
        </w:rPr>
        <w:t xml:space="preserve"> During Acceleration</w:t>
      </w:r>
      <w:r w:rsidRPr="001C3FD1">
        <w:rPr>
          <w:rFonts w:cstheme="minorHAnsi"/>
          <w:u w:val="single"/>
        </w:rPr>
        <w:t>:</w:t>
      </w:r>
    </w:p>
    <w:p w14:paraId="30EF7F28" w14:textId="77777777" w:rsidR="001C3FD1" w:rsidRDefault="001C3FD1" w:rsidP="0089398E">
      <w:pPr>
        <w:ind w:left="720" w:hanging="720"/>
        <w:rPr>
          <w:rFonts w:cstheme="minorHAnsi"/>
        </w:rPr>
      </w:pPr>
    </w:p>
    <w:p w14:paraId="7ACB0880" w14:textId="6EEDE2DE" w:rsidR="001C3FD1" w:rsidRDefault="001C3FD1" w:rsidP="0089398E">
      <w:pPr>
        <w:ind w:left="720" w:hanging="720"/>
        <w:rPr>
          <w:rFonts w:cstheme="minorHAnsi"/>
        </w:rPr>
      </w:pPr>
      <w:r>
        <w:rPr>
          <w:rFonts w:cstheme="minorHAnsi"/>
        </w:rPr>
        <w:tab/>
        <w:t>Torque</w:t>
      </w:r>
      <w:r>
        <w:rPr>
          <w:rFonts w:cstheme="minorHAnsi"/>
          <w:vertAlign w:val="subscript"/>
        </w:rPr>
        <w:t>drive axle frction</w:t>
      </w:r>
      <w:r>
        <w:rPr>
          <w:rFonts w:cstheme="minorHAnsi"/>
        </w:rPr>
        <w:t xml:space="preserve"> = ___________ Nm</w:t>
      </w:r>
      <w:r>
        <w:rPr>
          <w:rFonts w:cstheme="minorHAnsi"/>
        </w:rPr>
        <w:tab/>
      </w:r>
      <w:r>
        <w:rPr>
          <w:rFonts w:cstheme="minorHAnsi"/>
        </w:rPr>
        <w:tab/>
        <w:t>Θ</w:t>
      </w:r>
      <w:r>
        <w:rPr>
          <w:rFonts w:cstheme="minorHAnsi"/>
          <w:vertAlign w:val="subscript"/>
        </w:rPr>
        <w:t>during acceleration</w:t>
      </w:r>
      <w:r>
        <w:rPr>
          <w:rFonts w:cstheme="minorHAnsi"/>
        </w:rPr>
        <w:t xml:space="preserve"> = ___________ radians</w:t>
      </w:r>
    </w:p>
    <w:p w14:paraId="5A0ACA05" w14:textId="6AF5107C" w:rsidR="001C3FD1" w:rsidRDefault="001C3FD1" w:rsidP="006673E7">
      <w:pPr>
        <w:rPr>
          <w:rFonts w:cstheme="minorHAnsi"/>
        </w:rPr>
      </w:pPr>
    </w:p>
    <w:p w14:paraId="568649C0" w14:textId="03510937" w:rsidR="001C3FD1" w:rsidRDefault="001C3FD1" w:rsidP="0089398E">
      <w:pPr>
        <w:ind w:left="720" w:hanging="720"/>
        <w:rPr>
          <w:rFonts w:cstheme="minorHAnsi"/>
        </w:rPr>
      </w:pPr>
      <w:r>
        <w:rPr>
          <w:rFonts w:cstheme="minorHAnsi"/>
        </w:rPr>
        <w:tab/>
      </w:r>
      <w:r w:rsidR="00DD2C19">
        <w:rPr>
          <w:rFonts w:cstheme="minorHAnsi"/>
        </w:rPr>
        <w:t xml:space="preserve">Drive axle energy loss </w:t>
      </w:r>
      <w:r w:rsidR="006673E7">
        <w:rPr>
          <w:rFonts w:cstheme="minorHAnsi"/>
        </w:rPr>
        <w:t xml:space="preserve">= </w:t>
      </w:r>
      <w:r w:rsidR="006673E7" w:rsidRPr="001C3FD1">
        <w:rPr>
          <w:rFonts w:cstheme="minorHAnsi"/>
          <w:sz w:val="28"/>
          <w:szCs w:val="28"/>
        </w:rPr>
        <w:t>τ</w:t>
      </w:r>
      <w:r w:rsidR="006673E7" w:rsidRPr="001C3FD1">
        <w:rPr>
          <w:rFonts w:cstheme="minorHAnsi"/>
          <w:vertAlign w:val="subscript"/>
        </w:rPr>
        <w:t>friction</w:t>
      </w:r>
      <w:r w:rsidR="006673E7">
        <w:rPr>
          <w:rFonts w:cstheme="minorHAnsi"/>
        </w:rPr>
        <w:t>Θ</w:t>
      </w:r>
      <w:r w:rsidR="006673E7">
        <w:rPr>
          <w:rFonts w:cstheme="minorHAnsi"/>
        </w:rPr>
        <w:t xml:space="preserve"> </w:t>
      </w:r>
      <w:r w:rsidR="00DD2C19">
        <w:rPr>
          <w:rFonts w:cstheme="minorHAnsi"/>
        </w:rPr>
        <w:t>= ___________J</w:t>
      </w:r>
    </w:p>
    <w:p w14:paraId="7E42FE38" w14:textId="36C226EC" w:rsidR="00DD2C19" w:rsidRDefault="00DD2C19" w:rsidP="006673E7"/>
    <w:p w14:paraId="515BED4C" w14:textId="1134639F" w:rsidR="00DD2C19" w:rsidRDefault="00DD2C19" w:rsidP="0089398E">
      <w:pPr>
        <w:ind w:left="720" w:hanging="720"/>
        <w:rPr>
          <w:rFonts w:cstheme="minorHAnsi"/>
          <w:u w:val="single"/>
        </w:rPr>
      </w:pPr>
      <w:r>
        <w:tab/>
      </w:r>
      <w:r>
        <w:rPr>
          <w:rFonts w:cstheme="minorHAnsi"/>
          <w:u w:val="single"/>
        </w:rPr>
        <w:t>Front</w:t>
      </w:r>
      <w:r w:rsidRPr="001C3FD1">
        <w:rPr>
          <w:rFonts w:cstheme="minorHAnsi"/>
          <w:u w:val="single"/>
        </w:rPr>
        <w:t xml:space="preserve"> Axle Energy Loss</w:t>
      </w:r>
      <w:r w:rsidR="006673E7">
        <w:rPr>
          <w:rFonts w:cstheme="minorHAnsi"/>
          <w:u w:val="single"/>
        </w:rPr>
        <w:t xml:space="preserve"> </w:t>
      </w:r>
      <w:r w:rsidR="006673E7">
        <w:rPr>
          <w:rFonts w:cstheme="minorHAnsi"/>
          <w:u w:val="single"/>
        </w:rPr>
        <w:t>During Acceleration</w:t>
      </w:r>
      <w:r w:rsidRPr="001C3FD1">
        <w:rPr>
          <w:rFonts w:cstheme="minorHAnsi"/>
          <w:u w:val="single"/>
        </w:rPr>
        <w:t>:</w:t>
      </w:r>
    </w:p>
    <w:p w14:paraId="693925E1" w14:textId="506F0C9E" w:rsidR="00DD2C19" w:rsidRDefault="00DD2C19" w:rsidP="0089398E">
      <w:pPr>
        <w:ind w:left="720" w:hanging="720"/>
        <w:rPr>
          <w:rFonts w:cstheme="minorHAnsi"/>
          <w:u w:val="single"/>
        </w:rPr>
      </w:pPr>
    </w:p>
    <w:p w14:paraId="478FA4C8" w14:textId="5301C88C" w:rsidR="00DD2C19" w:rsidRDefault="00DD2C19" w:rsidP="00DD2C19">
      <w:pPr>
        <w:ind w:left="720" w:hanging="720"/>
      </w:pPr>
      <w:r>
        <w:tab/>
        <w:t>Linear distance traveled by car during acceleration = ___________m</w:t>
      </w:r>
    </w:p>
    <w:p w14:paraId="06777D3A" w14:textId="310BCFCC" w:rsidR="00DD2C19" w:rsidRDefault="00DD2C19" w:rsidP="00DD2C19">
      <w:pPr>
        <w:ind w:left="720" w:hanging="720"/>
      </w:pPr>
    </w:p>
    <w:p w14:paraId="2D2F81A7" w14:textId="563B0EF8" w:rsidR="00DD2C19" w:rsidRDefault="00DD2C19" w:rsidP="00DD2C19">
      <w:pPr>
        <w:ind w:left="720" w:hanging="720"/>
        <w:rPr>
          <w:rFonts w:cstheme="minorHAnsi"/>
        </w:rPr>
      </w:pPr>
      <w:r>
        <w:tab/>
        <w:t>Front Wheel radius = ________ m</w:t>
      </w:r>
      <w:r>
        <w:tab/>
      </w:r>
      <w:r>
        <w:rPr>
          <w:rFonts w:cstheme="minorHAnsi"/>
        </w:rPr>
        <w:t>Θ</w:t>
      </w:r>
      <w:r>
        <w:rPr>
          <w:rFonts w:cstheme="minorHAnsi"/>
          <w:vertAlign w:val="subscript"/>
        </w:rPr>
        <w:t>during acceleration</w:t>
      </w:r>
      <w:r>
        <w:rPr>
          <w:rFonts w:cstheme="minorHAnsi"/>
        </w:rPr>
        <w:t xml:space="preserve"> = ___________ radians</w:t>
      </w:r>
    </w:p>
    <w:p w14:paraId="32BA2AA5" w14:textId="77777777" w:rsidR="00DD2C19" w:rsidRDefault="00DD2C19" w:rsidP="00DD2C19">
      <w:pPr>
        <w:ind w:left="720" w:hanging="720"/>
        <w:rPr>
          <w:rFonts w:cstheme="minorHAnsi"/>
        </w:rPr>
      </w:pPr>
    </w:p>
    <w:p w14:paraId="715C0CFC" w14:textId="067BCB83" w:rsidR="00DD2C19" w:rsidRDefault="00DD2C19" w:rsidP="00DD2C19">
      <w:pPr>
        <w:ind w:left="720" w:hanging="720"/>
        <w:rPr>
          <w:rFonts w:cstheme="minorHAnsi"/>
        </w:rPr>
      </w:pPr>
      <w:r>
        <w:rPr>
          <w:rFonts w:cstheme="minorHAnsi"/>
        </w:rPr>
        <w:tab/>
      </w:r>
      <w:r>
        <w:rPr>
          <w:rFonts w:cstheme="minorHAnsi"/>
        </w:rPr>
        <w:t>Torque</w:t>
      </w:r>
      <w:r>
        <w:rPr>
          <w:rFonts w:cstheme="minorHAnsi"/>
          <w:vertAlign w:val="subscript"/>
        </w:rPr>
        <w:t>front</w:t>
      </w:r>
      <w:r>
        <w:rPr>
          <w:rFonts w:cstheme="minorHAnsi"/>
          <w:vertAlign w:val="subscript"/>
        </w:rPr>
        <w:t xml:space="preserve"> axle frction</w:t>
      </w:r>
      <w:r>
        <w:rPr>
          <w:rFonts w:cstheme="minorHAnsi"/>
        </w:rPr>
        <w:t xml:space="preserve"> = ___________ Nm</w:t>
      </w:r>
      <w:r>
        <w:rPr>
          <w:rFonts w:cstheme="minorHAnsi"/>
        </w:rPr>
        <w:tab/>
      </w:r>
    </w:p>
    <w:p w14:paraId="0223B159" w14:textId="2E575D1A" w:rsidR="00DD2C19" w:rsidRDefault="00DD2C19" w:rsidP="00DD2C19">
      <w:pPr>
        <w:ind w:left="720" w:hanging="720"/>
        <w:rPr>
          <w:rFonts w:cstheme="minorHAnsi"/>
        </w:rPr>
      </w:pPr>
    </w:p>
    <w:p w14:paraId="78A3DABF" w14:textId="3B7FAE9D" w:rsidR="00DD2C19" w:rsidRDefault="006673E7" w:rsidP="00DD2C19">
      <w:pPr>
        <w:ind w:left="720"/>
        <w:rPr>
          <w:rFonts w:cstheme="minorHAnsi"/>
        </w:rPr>
      </w:pPr>
      <w:r>
        <w:rPr>
          <w:rFonts w:cstheme="minorHAnsi"/>
        </w:rPr>
        <w:t xml:space="preserve">Front axle energy loss </w:t>
      </w:r>
      <w:r>
        <w:rPr>
          <w:rFonts w:cstheme="minorHAnsi"/>
        </w:rPr>
        <w:t xml:space="preserve">= </w:t>
      </w:r>
      <w:r w:rsidRPr="001C3FD1">
        <w:rPr>
          <w:rFonts w:cstheme="minorHAnsi"/>
          <w:sz w:val="28"/>
          <w:szCs w:val="28"/>
        </w:rPr>
        <w:t>τ</w:t>
      </w:r>
      <w:r w:rsidRPr="001C3FD1">
        <w:rPr>
          <w:rFonts w:cstheme="minorHAnsi"/>
          <w:vertAlign w:val="subscript"/>
        </w:rPr>
        <w:t>friction</w:t>
      </w:r>
      <w:r>
        <w:rPr>
          <w:rFonts w:cstheme="minorHAnsi"/>
        </w:rPr>
        <w:t>Θ = ___________J</w:t>
      </w:r>
    </w:p>
    <w:p w14:paraId="22BF9A25" w14:textId="77777777" w:rsidR="00DD2C19" w:rsidRDefault="00DD2C19" w:rsidP="00DD2C19">
      <w:pPr>
        <w:ind w:left="720"/>
        <w:rPr>
          <w:rFonts w:cstheme="minorHAnsi"/>
        </w:rPr>
      </w:pPr>
    </w:p>
    <w:p w14:paraId="7D1583F1" w14:textId="6EA3A715" w:rsidR="00DD2C19" w:rsidRDefault="00DD2C19" w:rsidP="00DD2C19">
      <w:pPr>
        <w:ind w:left="720"/>
        <w:rPr>
          <w:rFonts w:cstheme="minorHAnsi"/>
        </w:rPr>
      </w:pPr>
      <w:r>
        <w:rPr>
          <w:rFonts w:cstheme="minorHAnsi"/>
          <w:u w:val="single"/>
        </w:rPr>
        <w:t xml:space="preserve">Total Energy Loss </w:t>
      </w:r>
      <w:r w:rsidR="006673E7">
        <w:rPr>
          <w:rFonts w:cstheme="minorHAnsi"/>
          <w:u w:val="single"/>
        </w:rPr>
        <w:t>Due to</w:t>
      </w:r>
      <w:r>
        <w:rPr>
          <w:rFonts w:cstheme="minorHAnsi"/>
          <w:u w:val="single"/>
        </w:rPr>
        <w:t xml:space="preserve"> Friction</w:t>
      </w:r>
      <w:r w:rsidR="006673E7" w:rsidRPr="006673E7">
        <w:rPr>
          <w:rFonts w:cstheme="minorHAnsi"/>
          <w:u w:val="single"/>
        </w:rPr>
        <w:t xml:space="preserve"> </w:t>
      </w:r>
      <w:r w:rsidR="006673E7">
        <w:rPr>
          <w:rFonts w:cstheme="minorHAnsi"/>
          <w:u w:val="single"/>
        </w:rPr>
        <w:t>During Acceleration</w:t>
      </w:r>
    </w:p>
    <w:p w14:paraId="47CAADC9" w14:textId="4579D8C0" w:rsidR="00DD2C19" w:rsidRDefault="00DD2C19" w:rsidP="00DD2C19">
      <w:pPr>
        <w:ind w:left="720"/>
        <w:rPr>
          <w:rFonts w:cstheme="minorHAnsi"/>
        </w:rPr>
      </w:pPr>
    </w:p>
    <w:p w14:paraId="6E7D2AB1" w14:textId="2B89527D" w:rsidR="00DD2C19" w:rsidRDefault="00DD2C19" w:rsidP="00DD2C19">
      <w:pPr>
        <w:ind w:left="720"/>
        <w:rPr>
          <w:rFonts w:cstheme="minorHAnsi"/>
        </w:rPr>
      </w:pPr>
      <w:r>
        <w:rPr>
          <w:rFonts w:cstheme="minorHAnsi"/>
        </w:rPr>
        <w:t>Sum of energy loss from Drive + Front wheel and axles = ________ J</w:t>
      </w:r>
    </w:p>
    <w:p w14:paraId="4E2E3F1B" w14:textId="5F37C367" w:rsidR="00DD2C19" w:rsidRDefault="00DD2C19" w:rsidP="00DD2C19">
      <w:pPr>
        <w:ind w:left="720"/>
        <w:rPr>
          <w:rFonts w:cstheme="minorHAnsi"/>
        </w:rPr>
      </w:pPr>
    </w:p>
    <w:p w14:paraId="79502307" w14:textId="6E0D89E3" w:rsidR="00DD2C19" w:rsidRDefault="006673E7" w:rsidP="00DD2C19">
      <w:pPr>
        <w:ind w:left="720"/>
        <w:rPr>
          <w:rFonts w:cstheme="minorHAnsi"/>
        </w:rPr>
      </w:pPr>
      <w:r>
        <w:rPr>
          <w:rFonts w:cstheme="minorHAnsi"/>
        </w:rPr>
        <w:t>To arrive at total energy loss due to friction, you</w:t>
      </w:r>
      <w:r w:rsidR="00DD2C19">
        <w:rPr>
          <w:rFonts w:cstheme="minorHAnsi"/>
        </w:rPr>
        <w:t xml:space="preserve"> can use the same number above, or you can add some if you want.  This is based on your intuitive guess.</w:t>
      </w:r>
    </w:p>
    <w:p w14:paraId="247D0336" w14:textId="6AF1066E" w:rsidR="00DD2C19" w:rsidRDefault="00DD2C19" w:rsidP="00DD2C19">
      <w:pPr>
        <w:ind w:left="720"/>
        <w:rPr>
          <w:rFonts w:cstheme="minorHAnsi"/>
        </w:rPr>
      </w:pPr>
    </w:p>
    <w:p w14:paraId="3B90A5AB" w14:textId="66610765" w:rsidR="00DD2C19" w:rsidRDefault="006673E7" w:rsidP="00DD2C19">
      <w:pPr>
        <w:ind w:left="720"/>
        <w:rPr>
          <w:rFonts w:cstheme="minorHAnsi"/>
        </w:rPr>
      </w:pPr>
      <w:r>
        <w:rPr>
          <w:rFonts w:cstheme="minorHAnsi"/>
        </w:rPr>
        <w:t xml:space="preserve">Total Energy Loss due to friction during acceleration </w:t>
      </w:r>
      <w:r w:rsidR="00DD2C19">
        <w:rPr>
          <w:rFonts w:cstheme="minorHAnsi"/>
        </w:rPr>
        <w:t>= ___________ J</w:t>
      </w:r>
    </w:p>
    <w:p w14:paraId="4DD2C153" w14:textId="294F7BE6" w:rsidR="00DD2C19" w:rsidRDefault="00DD2C19" w:rsidP="00DD2C19">
      <w:pPr>
        <w:rPr>
          <w:rFonts w:cstheme="minorHAnsi"/>
        </w:rPr>
      </w:pPr>
    </w:p>
    <w:p w14:paraId="6950EBDC" w14:textId="20709342" w:rsidR="00DD2C19" w:rsidRDefault="00DD2C19" w:rsidP="00DD2C19">
      <w:pPr>
        <w:ind w:left="720" w:hanging="720"/>
        <w:rPr>
          <w:rFonts w:cstheme="minorHAnsi"/>
        </w:rPr>
      </w:pPr>
      <w:r>
        <w:rPr>
          <w:rFonts w:cstheme="minorHAnsi"/>
        </w:rPr>
        <w:t>11.</w:t>
      </w:r>
      <w:r>
        <w:rPr>
          <w:rFonts w:cstheme="minorHAnsi"/>
        </w:rPr>
        <w:tab/>
      </w:r>
      <w:r w:rsidRPr="00DD2C19">
        <w:rPr>
          <w:rFonts w:cstheme="minorHAnsi"/>
          <w:b/>
          <w:bCs/>
        </w:rPr>
        <w:t>Calculate your car’s maximum velocity.</w:t>
      </w:r>
      <w:r>
        <w:rPr>
          <w:rFonts w:cstheme="minorHAnsi"/>
        </w:rPr>
        <w:t xml:space="preserve">  When your car reaches its maximum velocity, all of the energy provided by your rubber band motor (minus the energy lost to friction) should be turned into KE.  Remember that there will be three parts to this KE</w:t>
      </w:r>
      <w:r w:rsidR="00D716FE">
        <w:rPr>
          <w:rFonts w:cstheme="minorHAnsi"/>
        </w:rPr>
        <w:t xml:space="preserve">: </w:t>
      </w:r>
      <w:r>
        <w:rPr>
          <w:rFonts w:cstheme="minorHAnsi"/>
        </w:rPr>
        <w:t xml:space="preserve"> KE</w:t>
      </w:r>
      <w:r>
        <w:rPr>
          <w:rFonts w:cstheme="minorHAnsi"/>
          <w:vertAlign w:val="subscript"/>
        </w:rPr>
        <w:t>translational</w:t>
      </w:r>
      <w:r w:rsidR="00D716FE">
        <w:rPr>
          <w:rFonts w:cstheme="minorHAnsi"/>
        </w:rPr>
        <w:t xml:space="preserve"> (</w:t>
      </w:r>
      <w:r>
        <w:rPr>
          <w:rFonts w:cstheme="minorHAnsi"/>
        </w:rPr>
        <w:t>which applies to the entire car’s mass</w:t>
      </w:r>
      <w:r w:rsidR="00D716FE">
        <w:rPr>
          <w:rFonts w:cstheme="minorHAnsi"/>
        </w:rPr>
        <w:t>)</w:t>
      </w:r>
      <w:r w:rsidR="008308BB">
        <w:rPr>
          <w:rFonts w:cstheme="minorHAnsi"/>
        </w:rPr>
        <w:t>, KE</w:t>
      </w:r>
      <w:r w:rsidR="008308BB">
        <w:rPr>
          <w:rFonts w:cstheme="minorHAnsi"/>
          <w:vertAlign w:val="subscript"/>
        </w:rPr>
        <w:t>rot</w:t>
      </w:r>
      <w:r w:rsidR="008308BB">
        <w:rPr>
          <w:rFonts w:cstheme="minorHAnsi"/>
        </w:rPr>
        <w:t xml:space="preserve"> for the front wheels and axle, and KE</w:t>
      </w:r>
      <w:r w:rsidR="008308BB">
        <w:rPr>
          <w:rFonts w:cstheme="minorHAnsi"/>
          <w:vertAlign w:val="subscript"/>
        </w:rPr>
        <w:t xml:space="preserve">rot </w:t>
      </w:r>
      <w:r w:rsidR="008308BB">
        <w:rPr>
          <w:rFonts w:cstheme="minorHAnsi"/>
        </w:rPr>
        <w:t>for the rear wheels and axle.</w:t>
      </w:r>
      <w:r>
        <w:rPr>
          <w:rFonts w:cstheme="minorHAnsi"/>
        </w:rPr>
        <w:t xml:space="preserve"> </w:t>
      </w:r>
    </w:p>
    <w:p w14:paraId="333D9720" w14:textId="5CDB7EBD" w:rsidR="008308BB" w:rsidRDefault="008308BB" w:rsidP="00DD2C19">
      <w:pPr>
        <w:ind w:left="720" w:hanging="720"/>
        <w:rPr>
          <w:rFonts w:cstheme="minorHAnsi"/>
        </w:rPr>
      </w:pPr>
    </w:p>
    <w:p w14:paraId="72C33736" w14:textId="3BCEF1C2" w:rsidR="008308BB" w:rsidRDefault="008308BB" w:rsidP="00D716FE">
      <w:pPr>
        <w:ind w:left="720" w:hanging="720"/>
        <w:rPr>
          <w:rFonts w:cstheme="minorHAnsi"/>
        </w:rPr>
      </w:pPr>
      <w:r>
        <w:rPr>
          <w:rFonts w:cstheme="minorHAnsi"/>
        </w:rPr>
        <w:tab/>
        <w:t>First, measure the total mass of your car, including the motor.</w:t>
      </w:r>
      <w:r w:rsidR="00D716FE">
        <w:rPr>
          <w:rFonts w:cstheme="minorHAnsi"/>
        </w:rPr>
        <w:tab/>
      </w:r>
      <w:r>
        <w:rPr>
          <w:rFonts w:cstheme="minorHAnsi"/>
        </w:rPr>
        <w:t>Total car Mass = ___________kg</w:t>
      </w:r>
    </w:p>
    <w:p w14:paraId="6E15ED7C" w14:textId="5A449D77" w:rsidR="008308BB" w:rsidRDefault="008308BB" w:rsidP="00DD2C19">
      <w:pPr>
        <w:ind w:left="720" w:hanging="720"/>
        <w:rPr>
          <w:rFonts w:cstheme="minorHAnsi"/>
        </w:rPr>
      </w:pPr>
    </w:p>
    <w:p w14:paraId="1559BBF8" w14:textId="4B47E456" w:rsidR="008308BB" w:rsidRDefault="008308BB" w:rsidP="00DD2C19">
      <w:pPr>
        <w:ind w:left="720" w:hanging="720"/>
        <w:rPr>
          <w:rFonts w:cstheme="minorHAnsi"/>
        </w:rPr>
      </w:pPr>
      <w:r>
        <w:rPr>
          <w:rFonts w:cstheme="minorHAnsi"/>
        </w:rPr>
        <w:tab/>
        <w:t>Total energy provided by motor (</w:t>
      </w:r>
      <w:r w:rsidR="00D716FE">
        <w:rPr>
          <w:rFonts w:cstheme="minorHAnsi"/>
        </w:rPr>
        <w:t>motor</w:t>
      </w:r>
      <w:r>
        <w:rPr>
          <w:rFonts w:cstheme="minorHAnsi"/>
        </w:rPr>
        <w:t xml:space="preserve"> output from #7) = _________ J</w:t>
      </w:r>
    </w:p>
    <w:p w14:paraId="675F3BC4" w14:textId="4B84B9A6" w:rsidR="008308BB" w:rsidRDefault="008308BB" w:rsidP="00DD2C19">
      <w:pPr>
        <w:ind w:left="720" w:hanging="720"/>
        <w:rPr>
          <w:rFonts w:cstheme="minorHAnsi"/>
        </w:rPr>
      </w:pPr>
    </w:p>
    <w:p w14:paraId="3DD30147" w14:textId="2F6B8650" w:rsidR="008308BB" w:rsidRDefault="008308BB" w:rsidP="00DD2C19">
      <w:pPr>
        <w:ind w:left="720" w:hanging="720"/>
        <w:rPr>
          <w:rFonts w:cstheme="minorHAnsi"/>
        </w:rPr>
      </w:pPr>
      <w:r>
        <w:rPr>
          <w:rFonts w:cstheme="minorHAnsi"/>
        </w:rPr>
        <w:tab/>
        <w:t xml:space="preserve">Total energy lost to friction during acceleration </w:t>
      </w:r>
      <w:r w:rsidR="00D716FE">
        <w:rPr>
          <w:rFonts w:cstheme="minorHAnsi"/>
        </w:rPr>
        <w:t xml:space="preserve">(from #10) </w:t>
      </w:r>
      <w:r>
        <w:rPr>
          <w:rFonts w:cstheme="minorHAnsi"/>
        </w:rPr>
        <w:t>= ________ J</w:t>
      </w:r>
    </w:p>
    <w:p w14:paraId="15F3ABA0" w14:textId="400BD644" w:rsidR="008308BB" w:rsidRDefault="008308BB" w:rsidP="00DD2C19">
      <w:pPr>
        <w:ind w:left="720" w:hanging="720"/>
        <w:rPr>
          <w:rFonts w:cstheme="minorHAnsi"/>
        </w:rPr>
      </w:pPr>
    </w:p>
    <w:p w14:paraId="2127D0F0" w14:textId="01C8BA20" w:rsidR="008308BB" w:rsidRDefault="008308BB" w:rsidP="00DD2C19">
      <w:pPr>
        <w:ind w:left="720" w:hanging="720"/>
        <w:rPr>
          <w:rFonts w:cstheme="minorHAnsi"/>
        </w:rPr>
      </w:pPr>
      <w:r>
        <w:rPr>
          <w:rFonts w:cstheme="minorHAnsi"/>
        </w:rPr>
        <w:tab/>
        <w:t>Total KE of car at end of acceleration = ________ J</w:t>
      </w:r>
    </w:p>
    <w:p w14:paraId="0C9905CA" w14:textId="657FD7A5" w:rsidR="008308BB" w:rsidRDefault="008308BB" w:rsidP="00DD2C19">
      <w:pPr>
        <w:ind w:left="720" w:hanging="720"/>
        <w:rPr>
          <w:rFonts w:cstheme="minorHAnsi"/>
        </w:rPr>
      </w:pPr>
    </w:p>
    <w:p w14:paraId="7480CDCA" w14:textId="6010DF93" w:rsidR="008308BB" w:rsidRDefault="008308BB" w:rsidP="00DD2C19">
      <w:pPr>
        <w:ind w:left="720" w:hanging="720"/>
        <w:rPr>
          <w:rFonts w:cstheme="minorHAnsi"/>
        </w:rPr>
      </w:pPr>
      <w:r>
        <w:rPr>
          <w:rFonts w:cstheme="minorHAnsi"/>
        </w:rPr>
        <w:tab/>
        <w:t>Drive wheel/axle moment of Inertia</w:t>
      </w:r>
      <w:r w:rsidR="00D716FE">
        <w:rPr>
          <w:rFonts w:cstheme="minorHAnsi"/>
        </w:rPr>
        <w:t xml:space="preserve"> (from #9)</w:t>
      </w:r>
      <w:r>
        <w:rPr>
          <w:rFonts w:cstheme="minorHAnsi"/>
        </w:rPr>
        <w:t xml:space="preserve"> = ________ kgm</w:t>
      </w:r>
      <w:r>
        <w:rPr>
          <w:rFonts w:cstheme="minorHAnsi"/>
          <w:vertAlign w:val="superscript"/>
        </w:rPr>
        <w:t>2</w:t>
      </w:r>
    </w:p>
    <w:p w14:paraId="02EE5362" w14:textId="0C018150" w:rsidR="008308BB" w:rsidRDefault="008308BB" w:rsidP="00DD2C19">
      <w:pPr>
        <w:ind w:left="720" w:hanging="720"/>
        <w:rPr>
          <w:rFonts w:cstheme="minorHAnsi"/>
        </w:rPr>
      </w:pPr>
    </w:p>
    <w:p w14:paraId="02F4972B" w14:textId="5C38D84B" w:rsidR="008308BB" w:rsidRDefault="008308BB" w:rsidP="008308BB">
      <w:pPr>
        <w:ind w:left="720" w:hanging="720"/>
        <w:rPr>
          <w:rFonts w:cstheme="minorHAnsi"/>
        </w:rPr>
      </w:pPr>
      <w:r>
        <w:rPr>
          <w:rFonts w:cstheme="minorHAnsi"/>
        </w:rPr>
        <w:tab/>
        <w:t>Front</w:t>
      </w:r>
      <w:r>
        <w:rPr>
          <w:rFonts w:cstheme="minorHAnsi"/>
        </w:rPr>
        <w:t xml:space="preserve"> wheel/axle moment of Inertia</w:t>
      </w:r>
      <w:r w:rsidR="00D716FE">
        <w:rPr>
          <w:rFonts w:cstheme="minorHAnsi"/>
        </w:rPr>
        <w:t xml:space="preserve"> </w:t>
      </w:r>
      <w:r w:rsidR="00D716FE">
        <w:rPr>
          <w:rFonts w:cstheme="minorHAnsi"/>
        </w:rPr>
        <w:t xml:space="preserve">(from #9) </w:t>
      </w:r>
      <w:r>
        <w:rPr>
          <w:rFonts w:cstheme="minorHAnsi"/>
        </w:rPr>
        <w:t xml:space="preserve"> = ________ kgm</w:t>
      </w:r>
      <w:r>
        <w:rPr>
          <w:rFonts w:cstheme="minorHAnsi"/>
          <w:vertAlign w:val="superscript"/>
        </w:rPr>
        <w:t>2</w:t>
      </w:r>
    </w:p>
    <w:p w14:paraId="1D2A74CD" w14:textId="00CF95CC" w:rsidR="008308BB" w:rsidRDefault="008308BB" w:rsidP="008308BB">
      <w:pPr>
        <w:ind w:left="720" w:hanging="720"/>
        <w:rPr>
          <w:rFonts w:cstheme="minorHAnsi"/>
        </w:rPr>
      </w:pPr>
    </w:p>
    <w:p w14:paraId="4C5F5BAF" w14:textId="4C0E7F2D" w:rsidR="008308BB" w:rsidRDefault="008308BB" w:rsidP="008308BB">
      <w:pPr>
        <w:ind w:left="720" w:hanging="720"/>
        <w:rPr>
          <w:rFonts w:cstheme="minorHAnsi"/>
        </w:rPr>
      </w:pPr>
      <w:r>
        <w:rPr>
          <w:rFonts w:cstheme="minorHAnsi"/>
        </w:rPr>
        <w:tab/>
        <w:t>Drive wheel radius  = ________m</w:t>
      </w:r>
    </w:p>
    <w:p w14:paraId="6331C256" w14:textId="06F947CB" w:rsidR="008308BB" w:rsidRDefault="008308BB" w:rsidP="008308BB">
      <w:pPr>
        <w:ind w:left="720" w:hanging="720"/>
        <w:rPr>
          <w:rFonts w:cstheme="minorHAnsi"/>
        </w:rPr>
      </w:pPr>
    </w:p>
    <w:p w14:paraId="2443F577" w14:textId="5C083AE0" w:rsidR="008308BB" w:rsidRPr="008308BB" w:rsidRDefault="008308BB" w:rsidP="008308BB">
      <w:pPr>
        <w:ind w:left="720" w:hanging="720"/>
        <w:rPr>
          <w:rFonts w:cstheme="minorHAnsi"/>
        </w:rPr>
      </w:pPr>
      <w:r>
        <w:rPr>
          <w:rFonts w:cstheme="minorHAnsi"/>
        </w:rPr>
        <w:tab/>
        <w:t>Front wheel radius = ________ m</w:t>
      </w:r>
    </w:p>
    <w:p w14:paraId="566797FF" w14:textId="5F3F02B4" w:rsidR="008308BB" w:rsidRDefault="008308BB" w:rsidP="00DD2C19">
      <w:pPr>
        <w:ind w:left="720" w:hanging="720"/>
        <w:rPr>
          <w:rFonts w:cstheme="minorHAnsi"/>
          <w:vertAlign w:val="superscript"/>
        </w:rPr>
      </w:pPr>
    </w:p>
    <w:p w14:paraId="0F5790E8" w14:textId="50532F5A" w:rsidR="008308BB" w:rsidRPr="008308BB" w:rsidRDefault="008308BB" w:rsidP="00DD2C19">
      <w:pPr>
        <w:ind w:left="720" w:hanging="720"/>
        <w:rPr>
          <w:rFonts w:cstheme="minorHAnsi"/>
        </w:rPr>
      </w:pPr>
      <w:r>
        <w:rPr>
          <w:rFonts w:cstheme="minorHAnsi"/>
          <w:vertAlign w:val="superscript"/>
        </w:rPr>
        <w:tab/>
      </w:r>
      <w:r>
        <w:rPr>
          <w:rFonts w:cstheme="minorHAnsi"/>
        </w:rPr>
        <w:t>Maximum Car Velocity = ________m/s</w:t>
      </w:r>
    </w:p>
    <w:p w14:paraId="23CC2C16" w14:textId="6AC40FFF" w:rsidR="00DD2C19" w:rsidRDefault="00DD2C19" w:rsidP="00DD2C19">
      <w:pPr>
        <w:rPr>
          <w:rFonts w:cstheme="minorHAnsi"/>
        </w:rPr>
      </w:pPr>
    </w:p>
    <w:p w14:paraId="7EA698D4" w14:textId="70C1E980" w:rsidR="00DD2C19" w:rsidRPr="001C3FD1" w:rsidRDefault="00DD2C19" w:rsidP="00DD2C19"/>
    <w:sectPr w:rsidR="00DD2C19" w:rsidRPr="001C3FD1"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20"/>
    <w:multiLevelType w:val="hybridMultilevel"/>
    <w:tmpl w:val="7BEA41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22A29"/>
    <w:multiLevelType w:val="hybridMultilevel"/>
    <w:tmpl w:val="7BEA413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E5003D"/>
    <w:multiLevelType w:val="hybridMultilevel"/>
    <w:tmpl w:val="EE20D5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A15D40"/>
    <w:multiLevelType w:val="hybridMultilevel"/>
    <w:tmpl w:val="EE20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173998">
    <w:abstractNumId w:val="3"/>
  </w:num>
  <w:num w:numId="2" w16cid:durableId="1299334852">
    <w:abstractNumId w:val="2"/>
  </w:num>
  <w:num w:numId="3" w16cid:durableId="346710614">
    <w:abstractNumId w:val="1"/>
  </w:num>
  <w:num w:numId="4" w16cid:durableId="104617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8A"/>
    <w:rsid w:val="000A393F"/>
    <w:rsid w:val="0015761A"/>
    <w:rsid w:val="001C3FD1"/>
    <w:rsid w:val="00347C77"/>
    <w:rsid w:val="004A6081"/>
    <w:rsid w:val="0060607B"/>
    <w:rsid w:val="0062648F"/>
    <w:rsid w:val="006673E7"/>
    <w:rsid w:val="00684EE0"/>
    <w:rsid w:val="006929E1"/>
    <w:rsid w:val="007E779E"/>
    <w:rsid w:val="008308BB"/>
    <w:rsid w:val="0089398E"/>
    <w:rsid w:val="008C6BC6"/>
    <w:rsid w:val="009311E8"/>
    <w:rsid w:val="00A95DC5"/>
    <w:rsid w:val="00B434B8"/>
    <w:rsid w:val="00C12B8A"/>
    <w:rsid w:val="00D70A9E"/>
    <w:rsid w:val="00D716FE"/>
    <w:rsid w:val="00D94BF7"/>
    <w:rsid w:val="00DC5C5F"/>
    <w:rsid w:val="00DD2C19"/>
    <w:rsid w:val="00ED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1677"/>
  <w15:chartTrackingRefBased/>
  <w15:docId w15:val="{95A51294-4F63-4ABD-B356-5A43EB9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8</cp:revision>
  <dcterms:created xsi:type="dcterms:W3CDTF">2023-03-20T14:24:00Z</dcterms:created>
  <dcterms:modified xsi:type="dcterms:W3CDTF">2023-03-21T14:08:00Z</dcterms:modified>
</cp:coreProperties>
</file>