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9AED" w14:textId="2C8C2769" w:rsidR="00EF0A50" w:rsidRDefault="00806871" w:rsidP="00806871">
      <w:pPr>
        <w:spacing w:after="0" w:line="240" w:lineRule="auto"/>
      </w:pPr>
      <w:r>
        <w:t>Physics 200</w:t>
      </w:r>
      <w:r>
        <w:tab/>
      </w:r>
      <w:r>
        <w:tab/>
      </w:r>
      <w:r>
        <w:tab/>
      </w:r>
      <w:r>
        <w:tab/>
      </w:r>
      <w:r>
        <w:tab/>
      </w:r>
      <w:r>
        <w:tab/>
      </w:r>
      <w:r>
        <w:tab/>
      </w:r>
      <w:r>
        <w:tab/>
        <w:t>Name: _____________________________</w:t>
      </w:r>
    </w:p>
    <w:p w14:paraId="4BE4FCCF" w14:textId="039F9372" w:rsidR="00806871" w:rsidRDefault="00806871" w:rsidP="00806871">
      <w:pPr>
        <w:spacing w:after="0" w:line="240" w:lineRule="auto"/>
      </w:pPr>
      <w:r>
        <w:t>Rotational Motion:  Rubber Band Car Problems</w:t>
      </w:r>
    </w:p>
    <w:p w14:paraId="1180A397" w14:textId="2D5C9552" w:rsidR="00806871" w:rsidRDefault="00806871" w:rsidP="00806871">
      <w:pPr>
        <w:spacing w:after="0" w:line="240" w:lineRule="auto"/>
      </w:pPr>
    </w:p>
    <w:p w14:paraId="53D9424E" w14:textId="1BB55949" w:rsidR="00B63A09" w:rsidRDefault="00B63A09" w:rsidP="00806871">
      <w:pPr>
        <w:spacing w:after="0" w:line="240" w:lineRule="auto"/>
      </w:pPr>
      <w:r>
        <w:t>1 inch = 2.54cm</w:t>
      </w:r>
      <w:r>
        <w:tab/>
      </w:r>
      <w:r>
        <w:tab/>
      </w:r>
    </w:p>
    <w:p w14:paraId="11AE79AD" w14:textId="77777777" w:rsidR="00B63A09" w:rsidRDefault="00B63A09" w:rsidP="00806871">
      <w:pPr>
        <w:spacing w:after="0" w:line="240" w:lineRule="auto"/>
      </w:pPr>
    </w:p>
    <w:p w14:paraId="05F89B92" w14:textId="0BDD5EA7" w:rsidR="00806871" w:rsidRDefault="005D4024" w:rsidP="00806871">
      <w:pPr>
        <w:spacing w:after="0" w:line="240" w:lineRule="auto"/>
        <w:ind w:left="720" w:hanging="720"/>
      </w:pPr>
      <w:r>
        <w:t>1</w:t>
      </w:r>
      <w:r w:rsidR="00806871">
        <w:t>.</w:t>
      </w:r>
      <w:r w:rsidR="00806871">
        <w:tab/>
        <w:t>The string of a rubber band car pulls with a force of 49 Newtons.  This string has negligible thickness, and it is wrapped around a 5/16” axle.  The axle is fused to wheels that are 4” in diameter.</w:t>
      </w:r>
    </w:p>
    <w:p w14:paraId="1982B893" w14:textId="53330597" w:rsidR="00806871" w:rsidRDefault="00806871" w:rsidP="00806871">
      <w:pPr>
        <w:spacing w:after="0" w:line="240" w:lineRule="auto"/>
        <w:ind w:left="720" w:hanging="720"/>
      </w:pPr>
      <w:r>
        <w:tab/>
        <w:t>a.  What is the axle radius, in meters?</w:t>
      </w:r>
    </w:p>
    <w:p w14:paraId="676A640C" w14:textId="63D1FAAA" w:rsidR="00B63A09" w:rsidRDefault="00B63A09" w:rsidP="00806871">
      <w:pPr>
        <w:spacing w:after="0" w:line="240" w:lineRule="auto"/>
        <w:ind w:left="720" w:hanging="720"/>
      </w:pPr>
    </w:p>
    <w:p w14:paraId="098A38B5" w14:textId="77777777" w:rsidR="00B63A09" w:rsidRDefault="00B63A09" w:rsidP="00806871">
      <w:pPr>
        <w:spacing w:after="0" w:line="240" w:lineRule="auto"/>
        <w:ind w:left="720" w:hanging="720"/>
      </w:pPr>
    </w:p>
    <w:p w14:paraId="7716A04F" w14:textId="3A10E153" w:rsidR="00B63A09" w:rsidRDefault="00B63A09" w:rsidP="00806871">
      <w:pPr>
        <w:spacing w:after="0" w:line="240" w:lineRule="auto"/>
        <w:ind w:left="720" w:hanging="720"/>
      </w:pPr>
    </w:p>
    <w:p w14:paraId="34A0F2E9" w14:textId="77777777" w:rsidR="00B63A09" w:rsidRDefault="00B63A09" w:rsidP="00806871">
      <w:pPr>
        <w:spacing w:after="0" w:line="240" w:lineRule="auto"/>
        <w:ind w:left="720" w:hanging="720"/>
      </w:pPr>
    </w:p>
    <w:p w14:paraId="5F074FFF" w14:textId="1D93B29B" w:rsidR="00806871" w:rsidRDefault="00806871" w:rsidP="00806871">
      <w:pPr>
        <w:spacing w:after="0" w:line="240" w:lineRule="auto"/>
        <w:ind w:left="720" w:hanging="720"/>
      </w:pPr>
      <w:r>
        <w:tab/>
        <w:t>b.  How much torque does the string exert on the wheel and axle?</w:t>
      </w:r>
    </w:p>
    <w:p w14:paraId="4637B59B" w14:textId="623ED838" w:rsidR="00B63A09" w:rsidRDefault="00B63A09" w:rsidP="00806871">
      <w:pPr>
        <w:spacing w:after="0" w:line="240" w:lineRule="auto"/>
        <w:ind w:left="720" w:hanging="720"/>
      </w:pPr>
    </w:p>
    <w:p w14:paraId="1FF9BF2D" w14:textId="16AE2F47" w:rsidR="00B63A09" w:rsidRDefault="00B63A09" w:rsidP="00806871">
      <w:pPr>
        <w:spacing w:after="0" w:line="240" w:lineRule="auto"/>
        <w:ind w:left="720" w:hanging="720"/>
      </w:pPr>
    </w:p>
    <w:p w14:paraId="3358811F" w14:textId="77777777" w:rsidR="00B63A09" w:rsidRDefault="00B63A09" w:rsidP="00806871">
      <w:pPr>
        <w:spacing w:after="0" w:line="240" w:lineRule="auto"/>
        <w:ind w:left="720" w:hanging="720"/>
      </w:pPr>
    </w:p>
    <w:p w14:paraId="5577EDA8" w14:textId="77777777" w:rsidR="00B63A09" w:rsidRDefault="00B63A09" w:rsidP="00806871">
      <w:pPr>
        <w:spacing w:after="0" w:line="240" w:lineRule="auto"/>
        <w:ind w:left="720" w:hanging="720"/>
      </w:pPr>
    </w:p>
    <w:p w14:paraId="65BE3A17" w14:textId="74E51AD9" w:rsidR="00806871" w:rsidRDefault="00806871" w:rsidP="00806871">
      <w:pPr>
        <w:spacing w:after="0" w:line="240" w:lineRule="auto"/>
        <w:ind w:left="720" w:hanging="720"/>
      </w:pPr>
      <w:r>
        <w:tab/>
        <w:t>c.  What is the wheel radius, in meters?</w:t>
      </w:r>
    </w:p>
    <w:p w14:paraId="1443E85A" w14:textId="0C357F5E" w:rsidR="00B63A09" w:rsidRDefault="00B63A09" w:rsidP="00806871">
      <w:pPr>
        <w:spacing w:after="0" w:line="240" w:lineRule="auto"/>
        <w:ind w:left="720" w:hanging="720"/>
      </w:pPr>
    </w:p>
    <w:p w14:paraId="7B63F53D" w14:textId="655E634B" w:rsidR="00B63A09" w:rsidRDefault="00B63A09" w:rsidP="00806871">
      <w:pPr>
        <w:spacing w:after="0" w:line="240" w:lineRule="auto"/>
        <w:ind w:left="720" w:hanging="720"/>
      </w:pPr>
    </w:p>
    <w:p w14:paraId="711416B3" w14:textId="77777777" w:rsidR="00B63A09" w:rsidRDefault="00B63A09" w:rsidP="00806871">
      <w:pPr>
        <w:spacing w:after="0" w:line="240" w:lineRule="auto"/>
        <w:ind w:left="720" w:hanging="720"/>
      </w:pPr>
    </w:p>
    <w:p w14:paraId="5DA406A6" w14:textId="77777777" w:rsidR="00B63A09" w:rsidRDefault="00B63A09" w:rsidP="00806871">
      <w:pPr>
        <w:spacing w:after="0" w:line="240" w:lineRule="auto"/>
        <w:ind w:left="720" w:hanging="720"/>
      </w:pPr>
    </w:p>
    <w:p w14:paraId="04F3409A" w14:textId="789FE392" w:rsidR="00806871" w:rsidRDefault="00806871" w:rsidP="00806871">
      <w:pPr>
        <w:spacing w:after="0" w:line="240" w:lineRule="auto"/>
        <w:ind w:left="720" w:hanging="720"/>
      </w:pPr>
      <w:r>
        <w:tab/>
        <w:t>d.  Assuming that there is enough friction between the wheels and the road, how much force does the edge of the wheel exert on the flo</w:t>
      </w:r>
      <w:r w:rsidR="000F670B">
        <w:t>or</w:t>
      </w:r>
      <w:r>
        <w:t xml:space="preserve">? </w:t>
      </w:r>
    </w:p>
    <w:p w14:paraId="28EA4D01" w14:textId="3F98E7AB" w:rsidR="00B63A09" w:rsidRDefault="00B63A09" w:rsidP="00806871">
      <w:pPr>
        <w:spacing w:after="0" w:line="240" w:lineRule="auto"/>
        <w:ind w:left="720" w:hanging="720"/>
      </w:pPr>
    </w:p>
    <w:p w14:paraId="67FC6FD3" w14:textId="2AB7C4CB" w:rsidR="00B63A09" w:rsidRDefault="00B63A09" w:rsidP="00806871">
      <w:pPr>
        <w:spacing w:after="0" w:line="240" w:lineRule="auto"/>
        <w:ind w:left="720" w:hanging="720"/>
      </w:pPr>
    </w:p>
    <w:p w14:paraId="67056BA5" w14:textId="77777777" w:rsidR="00B63A09" w:rsidRDefault="00B63A09" w:rsidP="00806871">
      <w:pPr>
        <w:spacing w:after="0" w:line="240" w:lineRule="auto"/>
        <w:ind w:left="720" w:hanging="720"/>
      </w:pPr>
    </w:p>
    <w:p w14:paraId="68F56A2B" w14:textId="77777777" w:rsidR="00B63A09" w:rsidRDefault="00B63A09" w:rsidP="00806871">
      <w:pPr>
        <w:spacing w:after="0" w:line="240" w:lineRule="auto"/>
        <w:ind w:left="720" w:hanging="720"/>
      </w:pPr>
    </w:p>
    <w:p w14:paraId="0D6E0104" w14:textId="77777777" w:rsidR="0002261D" w:rsidRDefault="000F670B" w:rsidP="000F670B">
      <w:pPr>
        <w:spacing w:after="0" w:line="240" w:lineRule="auto"/>
        <w:ind w:left="720" w:hanging="720"/>
        <w:rPr>
          <w:rFonts w:cstheme="minorHAnsi"/>
        </w:rPr>
      </w:pPr>
      <w:r>
        <w:tab/>
        <w:t xml:space="preserve">e.  Suppose the normal force exerted on the drive wheels by the floor is 0.8N, and </w:t>
      </w:r>
      <w:r>
        <w:rPr>
          <w:rFonts w:cstheme="minorHAnsi"/>
        </w:rPr>
        <w:t>µ</w:t>
      </w:r>
      <w:r>
        <w:rPr>
          <w:rFonts w:cstheme="minorHAnsi"/>
          <w:vertAlign w:val="subscript"/>
        </w:rPr>
        <w:t>s</w:t>
      </w:r>
      <w:r>
        <w:rPr>
          <w:rFonts w:cstheme="minorHAnsi"/>
        </w:rPr>
        <w:t xml:space="preserve"> = 0.4</w:t>
      </w:r>
      <w:r w:rsidR="0002261D">
        <w:rPr>
          <w:rFonts w:cstheme="minorHAnsi"/>
        </w:rPr>
        <w:t>…</w:t>
      </w:r>
    </w:p>
    <w:p w14:paraId="77AA317E" w14:textId="29F6D1CF" w:rsidR="000F670B" w:rsidRDefault="0002261D" w:rsidP="0002261D">
      <w:pPr>
        <w:spacing w:after="0" w:line="240" w:lineRule="auto"/>
        <w:ind w:left="720" w:firstLine="720"/>
      </w:pPr>
      <w:r>
        <w:rPr>
          <w:rFonts w:cstheme="minorHAnsi"/>
        </w:rPr>
        <w:t xml:space="preserve">i.  </w:t>
      </w:r>
      <w:r w:rsidR="000F670B">
        <w:rPr>
          <w:rFonts w:cstheme="minorHAnsi"/>
        </w:rPr>
        <w:t>what is the maximum force of static friction between the wheels and the floor?</w:t>
      </w:r>
      <w:r w:rsidR="000F670B">
        <w:t xml:space="preserve"> </w:t>
      </w:r>
    </w:p>
    <w:p w14:paraId="7CDBB209" w14:textId="55FF9938" w:rsidR="00B63A09" w:rsidRDefault="00B63A09" w:rsidP="0002261D">
      <w:pPr>
        <w:spacing w:after="0" w:line="240" w:lineRule="auto"/>
        <w:ind w:left="720" w:firstLine="720"/>
      </w:pPr>
    </w:p>
    <w:p w14:paraId="49A5D1FC" w14:textId="797585D0" w:rsidR="00B63A09" w:rsidRDefault="00B63A09" w:rsidP="0002261D">
      <w:pPr>
        <w:spacing w:after="0" w:line="240" w:lineRule="auto"/>
        <w:ind w:left="720" w:firstLine="720"/>
      </w:pPr>
    </w:p>
    <w:p w14:paraId="2C9B7187" w14:textId="77777777" w:rsidR="00B63A09" w:rsidRDefault="00B63A09" w:rsidP="0002261D">
      <w:pPr>
        <w:spacing w:after="0" w:line="240" w:lineRule="auto"/>
        <w:ind w:left="720" w:firstLine="720"/>
      </w:pPr>
    </w:p>
    <w:p w14:paraId="180F9ABE" w14:textId="29B0314F" w:rsidR="00B63A09" w:rsidRDefault="00B63A09" w:rsidP="0002261D">
      <w:pPr>
        <w:spacing w:after="0" w:line="240" w:lineRule="auto"/>
        <w:ind w:left="720" w:firstLine="720"/>
      </w:pPr>
    </w:p>
    <w:p w14:paraId="676065B5" w14:textId="77777777" w:rsidR="00B63A09" w:rsidRDefault="00B63A09" w:rsidP="0002261D">
      <w:pPr>
        <w:spacing w:after="0" w:line="240" w:lineRule="auto"/>
        <w:ind w:left="720" w:firstLine="720"/>
      </w:pPr>
    </w:p>
    <w:p w14:paraId="39F10154" w14:textId="782AD1ED" w:rsidR="00806871" w:rsidRDefault="000F670B" w:rsidP="0002261D">
      <w:pPr>
        <w:spacing w:after="0" w:line="240" w:lineRule="auto"/>
        <w:ind w:left="720" w:hanging="720"/>
      </w:pPr>
      <w:r>
        <w:tab/>
      </w:r>
      <w:r w:rsidR="0002261D">
        <w:tab/>
        <w:t>ii.  what minimum diameter must the drive wheels have in order to avoid slipping?</w:t>
      </w:r>
    </w:p>
    <w:p w14:paraId="1DC476FF" w14:textId="1515DEE5" w:rsidR="00B63A09" w:rsidRDefault="00B63A09" w:rsidP="0002261D">
      <w:pPr>
        <w:spacing w:after="0" w:line="240" w:lineRule="auto"/>
        <w:ind w:left="720" w:hanging="720"/>
      </w:pPr>
    </w:p>
    <w:p w14:paraId="0314AAE5" w14:textId="4AECD368" w:rsidR="00B63A09" w:rsidRDefault="00B63A09" w:rsidP="0002261D">
      <w:pPr>
        <w:spacing w:after="0" w:line="240" w:lineRule="auto"/>
        <w:ind w:left="720" w:hanging="720"/>
      </w:pPr>
    </w:p>
    <w:p w14:paraId="7A7709CE" w14:textId="43C0308D" w:rsidR="00B63A09" w:rsidRDefault="00B63A09" w:rsidP="0002261D">
      <w:pPr>
        <w:spacing w:after="0" w:line="240" w:lineRule="auto"/>
        <w:ind w:left="720" w:hanging="720"/>
      </w:pPr>
    </w:p>
    <w:p w14:paraId="3F136FDC" w14:textId="77777777" w:rsidR="00B63A09" w:rsidRDefault="00B63A09" w:rsidP="0002261D">
      <w:pPr>
        <w:spacing w:after="0" w:line="240" w:lineRule="auto"/>
        <w:ind w:left="720" w:hanging="720"/>
      </w:pPr>
    </w:p>
    <w:p w14:paraId="63765EAC" w14:textId="7C8B9649" w:rsidR="00806871" w:rsidRDefault="005D4024" w:rsidP="00806871">
      <w:pPr>
        <w:spacing w:after="0" w:line="240" w:lineRule="auto"/>
        <w:ind w:left="720" w:hanging="720"/>
      </w:pPr>
      <w:r>
        <w:t>2</w:t>
      </w:r>
      <w:r w:rsidR="00806871">
        <w:t>.</w:t>
      </w:r>
      <w:r w:rsidR="00806871">
        <w:tab/>
        <w:t xml:space="preserve">A rubber band car </w:t>
      </w:r>
      <w:r w:rsidR="003947DE">
        <w:t xml:space="preserve">has a mass of </w:t>
      </w:r>
      <w:r w:rsidR="00806871">
        <w:t>0.15kg</w:t>
      </w:r>
      <w:r w:rsidR="003947DE">
        <w:t xml:space="preserve"> and a wheel base</w:t>
      </w:r>
      <w:r w:rsidR="000F3C0A">
        <w:t xml:space="preserve"> (distance between the centers of the wheels)</w:t>
      </w:r>
      <w:r w:rsidR="003947DE">
        <w:t xml:space="preserve"> of 8 inches.</w:t>
      </w:r>
      <w:r w:rsidR="00806871">
        <w:t xml:space="preserve">  If the center of mass is </w:t>
      </w:r>
      <w:r w:rsidR="003947DE">
        <w:t>3</w:t>
      </w:r>
      <w:r w:rsidR="00806871">
        <w:t xml:space="preserve"> inches from </w:t>
      </w:r>
      <w:r w:rsidR="003947DE">
        <w:t>the center of the front wheels</w:t>
      </w:r>
      <w:r w:rsidR="00806871">
        <w:t>, what normal force is exerted by…</w:t>
      </w:r>
    </w:p>
    <w:p w14:paraId="4515E939" w14:textId="67B70E35" w:rsidR="00806871" w:rsidRDefault="00806871" w:rsidP="00806871">
      <w:pPr>
        <w:spacing w:after="0" w:line="240" w:lineRule="auto"/>
        <w:ind w:left="720" w:hanging="720"/>
      </w:pPr>
      <w:r>
        <w:tab/>
        <w:t>a.  the floor, against the back wheels</w:t>
      </w:r>
    </w:p>
    <w:p w14:paraId="74A8E570" w14:textId="73668CD4" w:rsidR="00B63A09" w:rsidRDefault="00B63A09" w:rsidP="00806871">
      <w:pPr>
        <w:spacing w:after="0" w:line="240" w:lineRule="auto"/>
        <w:ind w:left="720" w:hanging="720"/>
      </w:pPr>
    </w:p>
    <w:p w14:paraId="403586B2" w14:textId="607D2C69" w:rsidR="00B63A09" w:rsidRDefault="00B63A09" w:rsidP="00806871">
      <w:pPr>
        <w:spacing w:after="0" w:line="240" w:lineRule="auto"/>
        <w:ind w:left="720" w:hanging="720"/>
      </w:pPr>
    </w:p>
    <w:p w14:paraId="0177FE61" w14:textId="77777777" w:rsidR="00B63A09" w:rsidRDefault="00B63A09" w:rsidP="00806871">
      <w:pPr>
        <w:spacing w:after="0" w:line="240" w:lineRule="auto"/>
        <w:ind w:left="720" w:hanging="720"/>
      </w:pPr>
    </w:p>
    <w:p w14:paraId="2F56D8BA" w14:textId="337056F8" w:rsidR="000F670B" w:rsidRDefault="000F670B" w:rsidP="000F670B">
      <w:pPr>
        <w:spacing w:after="0" w:line="240" w:lineRule="auto"/>
        <w:ind w:left="720" w:hanging="720"/>
      </w:pPr>
      <w:r>
        <w:tab/>
        <w:t>b.  the floor, against the front wheels</w:t>
      </w:r>
    </w:p>
    <w:p w14:paraId="77C53438" w14:textId="63713729" w:rsidR="00B63A09" w:rsidRDefault="00B63A09" w:rsidP="000F670B">
      <w:pPr>
        <w:spacing w:after="0" w:line="240" w:lineRule="auto"/>
        <w:ind w:left="720" w:hanging="720"/>
      </w:pPr>
    </w:p>
    <w:p w14:paraId="1492C130" w14:textId="5D09FFAA" w:rsidR="00B63A09" w:rsidRDefault="00B63A09" w:rsidP="000F670B">
      <w:pPr>
        <w:spacing w:after="0" w:line="240" w:lineRule="auto"/>
        <w:ind w:left="720" w:hanging="720"/>
      </w:pPr>
    </w:p>
    <w:p w14:paraId="63A2038F" w14:textId="77777777" w:rsidR="00B63A09" w:rsidRPr="000F670B" w:rsidRDefault="00B63A09" w:rsidP="000F670B">
      <w:pPr>
        <w:spacing w:after="0" w:line="240" w:lineRule="auto"/>
        <w:ind w:left="720" w:hanging="720"/>
      </w:pPr>
    </w:p>
    <w:p w14:paraId="21CAAF17" w14:textId="77777777" w:rsidR="00B63A09" w:rsidRDefault="00B63A09">
      <w:r>
        <w:br w:type="page"/>
      </w:r>
    </w:p>
    <w:p w14:paraId="3E2608E7" w14:textId="76B73C36" w:rsidR="00806871" w:rsidRDefault="005540B9" w:rsidP="0002261D">
      <w:pPr>
        <w:spacing w:after="0" w:line="240" w:lineRule="auto"/>
        <w:ind w:left="720" w:hanging="720"/>
      </w:pPr>
      <w:r>
        <w:rPr>
          <w:noProof/>
        </w:rPr>
        <w:lastRenderedPageBreak/>
        <w:drawing>
          <wp:anchor distT="0" distB="0" distL="114300" distR="114300" simplePos="0" relativeHeight="251686912" behindDoc="0" locked="0" layoutInCell="1" allowOverlap="1" wp14:anchorId="1C5CF3AA" wp14:editId="03668E16">
            <wp:simplePos x="0" y="0"/>
            <wp:positionH relativeFrom="column">
              <wp:posOffset>4279475</wp:posOffset>
            </wp:positionH>
            <wp:positionV relativeFrom="paragraph">
              <wp:posOffset>497</wp:posOffset>
            </wp:positionV>
            <wp:extent cx="2423228" cy="1771317"/>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8395" cy="1775094"/>
                    </a:xfrm>
                    <a:prstGeom prst="rect">
                      <a:avLst/>
                    </a:prstGeom>
                  </pic:spPr>
                </pic:pic>
              </a:graphicData>
            </a:graphic>
            <wp14:sizeRelH relativeFrom="margin">
              <wp14:pctWidth>0</wp14:pctWidth>
            </wp14:sizeRelH>
            <wp14:sizeRelV relativeFrom="margin">
              <wp14:pctHeight>0</wp14:pctHeight>
            </wp14:sizeRelV>
          </wp:anchor>
        </w:drawing>
      </w:r>
      <w:r w:rsidR="005D4024">
        <w:t>3</w:t>
      </w:r>
      <w:r w:rsidR="00806871">
        <w:t>.</w:t>
      </w:r>
      <w:r w:rsidR="0002261D">
        <w:tab/>
        <w:t xml:space="preserve">Suppose </w:t>
      </w:r>
      <w:r>
        <w:t>one</w:t>
      </w:r>
      <w:r w:rsidR="0002261D">
        <w:t xml:space="preserve"> rubber band has the force curve depicted here. </w:t>
      </w:r>
      <w:r>
        <w:t xml:space="preserve"> The stretch distance describes how far the rubber band is stretched beyond its equilibrium point. </w:t>
      </w:r>
      <w:r w:rsidR="0002261D">
        <w:t xml:space="preserve"> Now suppose you create each of the configurations below, and you stretch each of them until they exert </w:t>
      </w:r>
      <w:r w:rsidR="00250B11">
        <w:t>30</w:t>
      </w:r>
      <w:r w:rsidR="0002261D">
        <w:t>N of force.  Determine the stretch distance (x, in meters), and the work that you would have to do (in Joules) in all three cases.</w:t>
      </w:r>
      <w:r w:rsidR="0002261D">
        <w:tab/>
      </w:r>
    </w:p>
    <w:p w14:paraId="210059B0" w14:textId="77777777" w:rsidR="005D4024" w:rsidRDefault="005D4024" w:rsidP="0002261D">
      <w:pPr>
        <w:spacing w:after="0" w:line="240" w:lineRule="auto"/>
        <w:ind w:left="720" w:hanging="720"/>
      </w:pPr>
    </w:p>
    <w:p w14:paraId="5F5CCC83" w14:textId="7956F808" w:rsidR="0002261D" w:rsidRDefault="005D4024" w:rsidP="0002261D">
      <w:pPr>
        <w:spacing w:after="0" w:line="240" w:lineRule="auto"/>
        <w:ind w:left="720" w:hanging="720"/>
      </w:pPr>
      <w:r>
        <w:rPr>
          <w:noProof/>
        </w:rPr>
        <mc:AlternateContent>
          <mc:Choice Requires="wpi">
            <w:drawing>
              <wp:anchor distT="0" distB="0" distL="114300" distR="114300" simplePos="0" relativeHeight="251663360" behindDoc="0" locked="0" layoutInCell="1" allowOverlap="1" wp14:anchorId="41A9718A" wp14:editId="52B922BF">
                <wp:simplePos x="0" y="0"/>
                <wp:positionH relativeFrom="column">
                  <wp:posOffset>2205355</wp:posOffset>
                </wp:positionH>
                <wp:positionV relativeFrom="paragraph">
                  <wp:posOffset>18415</wp:posOffset>
                </wp:positionV>
                <wp:extent cx="1127760" cy="149815"/>
                <wp:effectExtent l="38100" t="38100" r="0" b="41275"/>
                <wp:wrapNone/>
                <wp:docPr id="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1127760" cy="149815"/>
                      </w14:xfrm>
                    </w14:contentPart>
                  </a:graphicData>
                </a:graphic>
              </wp:anchor>
            </w:drawing>
          </mc:Choice>
          <mc:Fallback>
            <w:pict>
              <v:shapetype w14:anchorId="55D289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72.95pt;margin-top:.75pt;width:90.2pt;height:13.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MI7OMAQAALQMAAA4AAABkcnMvZTJvRG9jLnhtbJxSy27CMBC8V+o/&#10;WL6XEB4pRAQORZU4lHJoP8B1bGI19kZrQ+DvuyFQoFVViUu09qwnMzs7me1sybYKvQGX8bjT5Uw5&#10;Cblx64y/vz0/jDjzQbhclOBUxvfK89n0/m5SV6nqQQFlrpARifNpXWW8CKFKo8jLQlnhO1ApR6AG&#10;tCLQEddRjqImdltGvW43iWrAvEKQynu6nbcgnx74tVYyvGrtVWBlxkfjcZ+zQEUyoAKboj/g7CPj&#10;4yFB0XQi0jWKqjDyKEncoMgK40jAN9VcBME2aH5RWSMRPOjQkWAj0NpIdfBDzuLuD2cL99m4igdy&#10;g6kEF5QLK4HhNLsDcMsvbEkTqF8gp3TEJgA/MtJ4/g+jFT0HubGkp00EVSkCrYMvTOVpzKnJM46L&#10;PD7rd9uns4MVnn0ttytkTX/CmROWJJFvljTRnKwvr98SEh2hv1h3Gm2TB4llu4zTiu6b7yFutQtM&#10;0mUc9x4fE4IkYfFgPIqHTcOJuqU4nS7GTy1XQV+em+cXWz79AgAA//8DAFBLAwQUAAYACAAAACEA&#10;knk8dVMKAAD/GQAAEAAAAGRycy9pbmsvaW5rMS54bWy0mE1v3MgRhu8B8h8azMEXUmI3P0dYeU8x&#10;ECBBFvsBZI9aaWwNVjMyZkaW/e/zvFVNDkeWgz1sYJhDdldXvfV2VXW1vvv+8/YhfFrvD5vH3XUR&#10;L+oirHe3j3eb3Yfr4pef31VjEQ7Hm93dzcPjbn1dfFkfiu/f/vUv3212v28frngGNOwOets+XBf3&#10;x+PHq8vL5+fni+fm4nH/4TLVdXP5j93v//pn8Tavulu/3+w2R0wepqHbx91x/fkoZVebu+vi9vi5&#10;nuXR/dPj0/52PU9rZH97kjjub27X7x7325vjrPH+ZrdbP4TdzRbc/ynC8ctHXjbY+bDeF2G7weEq&#10;XcR2aMe/rxi4+XxdLL6fgHgAyba4fF3nr/8Hne++1ilYTRr6oQgZ0t36kzBdGudX3/b9h/3jx/X+&#10;uFmfaHZS8sSXcOvfxo8TtV8fHh+etDdF+HTz8ARlsa4Ji2w7Xr5CyNf64OZP1Qcv39S3BHdOTXZv&#10;yUMmbQ6paWuPm+2aQN9+nGPseECxhn867i0dUp3qqk5VHH6u41Xsr5r+ok9psRU5iiedv+2fDvez&#10;vt/2p3i1mZk19+x5c3e8n0mvL+puJn1J+WtL79ebD/fH/7U2u22L58h5JQ8tmEL248f1++vib5aK&#10;wVb6gDmy6sfQrELsU1u+qdKb+GYYy6Jqi7bomrbsqrZKQyrbKlaxXpUxVW1YtW1ZxVBXsYyB37Lm&#10;GXlqZAxIxqEthw6ZNDaxrPquSlVqur4cArJ1KqsmBXRGVkmTPScNstX2fVkNIYWYeMlW9CuLWNEi&#10;lvkzfyBcSTwm5rq6ljFMCGvPW2pO8lmT8MoxNA36BWAUwkYem7axjFVTpbFGrmOmHcs+tKFrBgZk&#10;sIO31DHU9uhKuMm4TJrW2GK46cVfCn1MZYy4rZc2hi6kHskhVYPIYY2R2QcMwvQYxtAmARwRAHw1&#10;orzpR73AEVYm3jEGTrGjx0SPuBLbeX/GsYR0lLWMgB3z4KhaILcVnuMnvDsKV2cLz7W5rm5Vppbl&#10;oWlZlwQfgL0iACqnp2j13RUXfPgzu0lsgARzBJQRZsANsQblhdxzdRYm3xyZAkeLzEwEELgIn177&#10;NI0yd/6B5cok4AUcPm0OCyTCJAZxWpcNAdyFztgBlTyZeMGtLGxjcn7Cc+ZMRfhUaMBUILycGPew&#10;avCdMUSInmbM2aANCVGRBtlt6LuSukX0dIQgUUUcwOGJVrlrgxrOsY4PMptIQkKnGtgiaJGfwsan&#10;cq2rLYSJCBLcCLLtP9GNQt/3eRtshAeLFTcYJiIEHscWMbCgSZy4GkXCJKRdFhJwAotIIrYR0+4p&#10;eTuQpkH5UDYCHmvMdQjErhNJgsjTvLXMI4uyzZXEG9UOKY4rJmqVE6pbsj0SfaNGREYbmkBykggw&#10;7RwYSMGTmwxJi+H2IZABqxpL7VnnM+JV4CyVYJNPUGtnVSrCSgniHLhKQVfaywQZj0LCTFugnIjj&#10;UKY+9KAcqGQUkJlCgZloQxO4VBjIR1UG6BoGObsitU3McMtiZmwRoUIQVM0pf50VARIiUHwABCdD&#10;XsJiCxq5h2GzKNBSryHthKhy70wKjrNdiPxqRIut9lM3vIxNMYFSqWWXmcD51itfSIRXTr9zUcHI&#10;dBj/Zx8GURI54s6E82bYdJ4gVgJnAF/UbDSJNFO/lG1wrW/gCK4JMBWRsWxH+gnqPxg6oHIAMUUp&#10;59U0iQzUzns40/NyWzJY5BW4BLROpmYg3t1P7Zg+KRTaiEFxA++N6gSpwTDQTDT7lB3QFzrsae+z&#10;0Glo8pXfbE77auzaky8FLMHMkQoC23ze550+E5e/blIRYg67towiEytjmpYZqRRIFGoEI5EIwRgR&#10;XRENOjmJiTBQl6kFrmhavNA3OWIANJ/d8QUy09GhaCPHIdVnHfjU9P3RDspay3+/f39YH7l2DHHk&#10;JlK8TYl2IXXsjDVWyVoruCuqWKQitVa+PLrMV0E08ib352ARt+aBs63XbwyJMPmZycusesI2Q9Sp&#10;QdJRAKUDUWiQJnv3VknBBMuhS5QsDxVmLcuJaoqwBZoUKAYmWxisGp08ap3iOCWOagjFi1KuEkw6&#10;q5eSnzpz9KWNxAr5QWeJwkGxNSrqh5VSXdXZuj+EqOAlnSpDHH9VtwJmo0A3HERD0NFh1bZVhDCg&#10;is/PKbbME5uqaVKptULWK2cUyoZMvJwnidh5ocKHpom8DlO5VkKBdEhjrxS2yu6K/akVSLwE55Wf&#10;SU5lE5nqqTTN+8Ra3vM8rw73NG2iIgU8Op90FDBmtaGhsGd0GYGiYFbvugRNvr1wxxeYPR7m7SIO&#10;T1pfW+ZUCawhlzNOwYxf1r5SJ2Mc/HQ8K0o/x3bgQtHhD9HA7QCbctsgyf6kQv5keueyk/HBh84Q&#10;dc/9qSK4x1qjhU7o4ukjHAu1jnoaCKWIDiMhwTyr1DgnTgSOzK6y6mvDrmxGM+t3K4ZToE98ZPvu&#10;AB/CtPhwbxv2lfzhWtPL6xYyzX2dPKSBliy8kBbxzQGh9pWGghtcJEfUUeqX3oXOAh/UY3CKGKO6&#10;xcGVfKMrCDQ5KmTkF6FJ7pGZK+cW1idv3I7sTTwyox0CzWJIaLLr80pR7DhPpLjrE48yg7itNJ0y&#10;c6JGQ2bZN5oJXyipOUJmoVdUnQkZ4LORhW6pRpN0LHSrD/AhznzKWs8mEbVWKYXbSeApELY9iIsX&#10;BuYhF9IEQ+oddPpzAbd7mq/Nq7IIO8kmuaxfFLjo9vQmXtCkhSPOrsK0z1THlvShSnPdG2uaSp2s&#10;Q7/6846/doiNHX8DtTqNtPK64b6p+dfXsSxq/vkt0WkAqDlNB6pfarjcVCejo1mdDEUUpgfvfeUQ&#10;xyrnR8MpQMPFaQDFjcc/J0Q70EGvOIEg1aLFg4bemauEt0xcCbmzKpilxew5FtsLX8TFI9Z2XFo/&#10;x62AfhCLdFxwqMtbDkZdx1pSh+aU3PEYAOSZdTl2qvaGawpAiwAVa271auFJUkDylwEqlLd/+uMF&#10;vSRnI+1Kj146z1EsWIxAkamWAb3yoyFFJ7+kKk7q8iEFJKyLO/bXlhqcvDRrm3RWLEdxBXPZdTM9&#10;+bYA4PMOQzKiw7XYM8NcDrmSl09tCv7OoGXipYyXOjZRHE52FkZNRybFVksf+PU0feaE/GKxAsL5&#10;8wpOtTzzdfqwlToBuPTphG0pyCwdKckKAMKVbbR9I/wpumhjH+h/7E8snMHc3JM3IIMuOHSiGQ7v&#10;/BNd2W9Dy7tgzhM6e+iyiAsualwVLRolxGUE2wQjFwY1XraOldaEWIDIT8TABQJlkk4u/pbTcHvE&#10;AFfPE+fCYfI8zPbiw6UclGhDrUOH1AVcm0CW5fLApPiUt7zz3yd8+WLCnM1CvPO3C5lSLfCFfPjO&#10;u4fSa7rOrS9kmZjNChQf/Dc8FFD4Ib3t4BMsPqY0coUynvOLHUctsqqc+iuFI5JG0ylBbnz665NW&#10;6a94tlgA6HtZqyG7zHc6HDh42Q52YNaAvPlp4gDrKXD88Iejtn9Rp09/AX/7XwAAAP//AwBQSwME&#10;FAAGAAgAAAAhAH10GajfAAAACAEAAA8AAABkcnMvZG93bnJldi54bWxMj0FLw0AQhe+C/2EZwYvY&#10;jYkpNWZTiiiCFMS0UI/bZEyCu7Mhu2niv3d60uPwPd77Jl/P1ogTDr5zpOBuEYFAqlzdUaNgv3u5&#10;XYHwQVOtjSNU8IMe1sXlRa6z2k30gacyNIJLyGdaQRtCn0npqxat9gvXIzH7coPVgc+hkfWgJy63&#10;RsZRtJRWd8QLre7xqcXquxytglSOb2a/Gd/dgabtzXNJr5/bRKnrq3nzCCLgHP7CcNZndSjY6ehG&#10;qr0wCpL79IGjDFIQzNN4mYA4KohXEcgil/8fKH4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Iwjs4wBAAAtAwAADgAAAAAAAAAAAAAAAAA8AgAAZHJzL2Uy&#10;b0RvYy54bWxQSwECLQAUAAYACAAAACEAknk8dVMKAAD/GQAAEAAAAAAAAAAAAAAAAAD0AwAAZHJz&#10;L2luay9pbmsxLnhtbFBLAQItABQABgAIAAAAIQB9dBmo3wAAAAgBAAAPAAAAAAAAAAAAAAAAAHUO&#10;AABkcnMvZG93bnJldi54bWxQSwECLQAUAAYACAAAACEAeRi8nb8AAAAhAQAAGQAAAAAAAAAAAAAA&#10;AACBDwAAZHJzL19yZWxzL2Uyb0RvYy54bWwucmVsc1BLBQYAAAAABgAGAHgBAAB3EAAAAAA=&#10;">
                <v:imagedata r:id="rId9" o:title=""/>
              </v:shape>
            </w:pict>
          </mc:Fallback>
        </mc:AlternateContent>
      </w:r>
      <w:r w:rsidR="0002261D">
        <w:tab/>
        <w:t>a.  One rubber band, all alone.</w:t>
      </w:r>
    </w:p>
    <w:p w14:paraId="1417BB72" w14:textId="5D014F01" w:rsidR="00B63A09" w:rsidRDefault="00B63A09" w:rsidP="0002261D">
      <w:pPr>
        <w:spacing w:after="0" w:line="240" w:lineRule="auto"/>
        <w:ind w:left="720" w:hanging="720"/>
      </w:pPr>
    </w:p>
    <w:p w14:paraId="74030B08" w14:textId="5F613203" w:rsidR="00B63A09" w:rsidRDefault="00B63A09" w:rsidP="0002261D">
      <w:pPr>
        <w:spacing w:after="0" w:line="240" w:lineRule="auto"/>
        <w:ind w:left="720" w:hanging="720"/>
      </w:pPr>
    </w:p>
    <w:p w14:paraId="160625A5" w14:textId="3275937D" w:rsidR="00B63A09" w:rsidRDefault="00B63A09" w:rsidP="0002261D">
      <w:pPr>
        <w:spacing w:after="0" w:line="240" w:lineRule="auto"/>
        <w:ind w:left="720" w:hanging="720"/>
      </w:pPr>
    </w:p>
    <w:p w14:paraId="358347E9" w14:textId="1864AF22" w:rsidR="00B63A09" w:rsidRDefault="00B63A09" w:rsidP="0002261D">
      <w:pPr>
        <w:spacing w:after="0" w:line="240" w:lineRule="auto"/>
        <w:ind w:left="720" w:hanging="720"/>
      </w:pPr>
    </w:p>
    <w:p w14:paraId="3883E791" w14:textId="24303320" w:rsidR="0002261D" w:rsidRDefault="005D4024" w:rsidP="0002261D">
      <w:pPr>
        <w:spacing w:after="0" w:line="240" w:lineRule="auto"/>
        <w:ind w:left="720" w:hanging="720"/>
      </w:pPr>
      <w:r>
        <w:rPr>
          <w:noProof/>
        </w:rPr>
        <mc:AlternateContent>
          <mc:Choice Requires="wpi">
            <w:drawing>
              <wp:anchor distT="0" distB="0" distL="114300" distR="114300" simplePos="0" relativeHeight="251669504" behindDoc="0" locked="0" layoutInCell="1" allowOverlap="1" wp14:anchorId="2FE2D28B" wp14:editId="0976DF47">
                <wp:simplePos x="0" y="0"/>
                <wp:positionH relativeFrom="column">
                  <wp:posOffset>3131820</wp:posOffset>
                </wp:positionH>
                <wp:positionV relativeFrom="paragraph">
                  <wp:posOffset>27940</wp:posOffset>
                </wp:positionV>
                <wp:extent cx="1149985" cy="154940"/>
                <wp:effectExtent l="57150" t="57150" r="12065" b="54610"/>
                <wp:wrapNone/>
                <wp:docPr id="12"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1149985" cy="154940"/>
                      </w14:xfrm>
                    </w14:contentPart>
                  </a:graphicData>
                </a:graphic>
              </wp:anchor>
            </w:drawing>
          </mc:Choice>
          <mc:Fallback>
            <w:pict>
              <v:shape w14:anchorId="107DD08C" id="Ink 12" o:spid="_x0000_s1026" type="#_x0000_t75" style="position:absolute;margin-left:245.9pt;margin-top:1.5pt;width:91.95pt;height:1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vFMiMAQAALwMAAA4AAABkcnMvZTJvRG9jLnhtbJxSQU7DMBC8I/EH&#10;a+80SSlVGzXlQIXEAegBHmAcu7GIvdHabcrv2aQtbUEIiUu063HGMzs7u926Wmw0BYu+gGyQgtBe&#10;YWn9qoDXl/urCYgQpS9ljV4X8KED3M4vL2Ztk+shVliXmgST+JC3TQFVjE2eJEFV2skwwEZ7Bg2S&#10;k5FbWiUlyZbZXZ0M03SctEhlQ6h0CHy62IEw7/mN0So+GxN0FHUBk+mU1cSuGI9BEBfj6ymIt65I&#10;J5DMZzJfkWwqq/aS5D8UOWk9C/iiWsgoxZrsDypnFWFAEwcKXYLGWKV7P+wsS785e/DvnatspNaU&#10;K/RR+7iUFA+z64H/POFqnkD7iCWnI9cRYc/I4/k7jJ3oBaq1Yz27REjXMvI6hMo2gcec27IAeiiz&#10;o36/uTs6WNLR19NmSaK7nw1BeOlYExsX3HE4B/NP538zkuyh33i3hlyXCMsV2wJ4ST+6bx+43kah&#10;+DDLRrwfNyAUY9nNaDrqLxyodxSH7iQAfv0s6tO+U3ay5/NPAAAA//8DAFBLAwQUAAYACAAAACEA&#10;hMDI6OIJAACZGwAAEAAAAGRycy9pbmsvaW5rMS54bWy0mVtv5MYRhd8D5D8QzINe2BK7eRes9VMW&#10;CJAgRuwAyaMsza4GlkaL0ezF/z7fqe4mOdJovTAceMUhu7qqTp2qrm7S333/5eG++LTZP20fd1el&#10;P6/LYrO7ebzd7t5flf/+6a0by+LpcL27vb5/3G2uyl83T+X3b/78p++2u18e7i+5FljYPenu4f6q&#10;vDscPlxeXHz+/Pn8c3P+uH9/Eeq6ufjb7pd//L18k7RuN++2u+0Bl0956OZxd9h8OcjY5fb2qrw5&#10;fKnn+dj+8fHj/mYzizWyv1lmHPbXN5u3j/uH68Ns8e56t9vcF7vrB3D/pywOv37gZouf95t9WTxs&#10;CdiFc98O7fjXiYHrL1fl6vkjEJ9A8lBenLb53/+DzbcvbQpWE4Z+KIsE6XbzSZgujPPL12P/Yf/4&#10;YbM/bDcLzZGUJPi1uInPxk8kar95erz/qNyUxafr+49Q5uuaski+/cUJQl7ag5s/1B68vGpvDe6Y&#10;mhTemodE2lxSObWH7cOGQn/4MNfY4QnDGv7xsLflEOpQuzo4P/xU+0vfX3bjeRfGVSpSFWebP+8/&#10;Pt3N9n7eL/Vqkpm1GNnn7e3hbia9Pq+7mfQ15adU7zbb93eHr+mmsE15rpwT69CKqUhx/Gvz7qr8&#10;iy3FwjTjgAXi/VQX41iEegjVmevOhrPQcFs2pev5N7RV4zo3jE3lfNG6IUxVXfBfVfPsK/6cR8QD&#10;Q0W8ZvE8Mku9lFGQcpYmZSzZUFbWVNnmOXmrBUGT+JuHok+ZExrZinpjH1GFLmhgNd90beTY8wpS&#10;9Cmxk75rsN41shjRz1ANnouikVF6EOgC3maocu18EHcSdq4tvG5qF1zXWXhGY9QRObgLbmqqzoUi&#10;+FFkzTwkyLLugh8qphBdnymJxAAgc+E6HCMfcTsNSpeYMLK4YpZneW6YhpxZTeFDZxOHupocOP0I&#10;BpsWwxcLlnrpZ1sGUbDmqRoxuBaepiZxguAEB2+Rg4gq5zaFGeEKG7Nc48ZkRdOOzCuGCHHRXMAJ&#10;8AJL0NuiLcYK5wjoBFz509XuKXjYFSne9VWX86kJkOF6TSRH/IQWtYbHHg1+XdOTEa2VCXabyg9k&#10;WfErI1SB0DFKfmduKIeCsTAVjWtwSnNqCt10hogE2G+LHxdCpXw3U6hkuFGGeo17IWtqpa+e5Ajv&#10;rACpGu9rLrgflHp8grkYlTEKvAKI48EFWHYei9GxHhSwoVBJSgQ9RSefKq82S+M60/RZIdrIVxlK&#10;9uRNqBWlUSKkkhldVkd2b9asqEwQZ82VKxXzRjwW46IoMMexA9r5lkj4T3HmuEwxG56RJ8PpB+tI&#10;zIv5bAr6IGP2kESaYGUZBQJgKvO4MApTFiyIcwxM1ZQlVHIrmmCd0rKMZC7kRMSbE9PHPJWjWZA7&#10;pYxplgHI10iZeZAqSnigZqyRWEwWxkonTdNPdJds6gc7jtVZNFrFMQX8CqgkvWC3FWuhsFUur0yO&#10;EKIHAyIVFh07jVZbrtyMI7mLRZQQCK1a/CD8Wm8NpYku25NvWJs89epagsSqqIu+seXeaa7hZYX1&#10;LR2lm6aqR46uqBM6XedcrkZopFqkWAJrwcaQCOAnxoyWUuDSnuGsbwoBi9hTMSxU1svQV6Fxvet9&#10;TaNV2KEHnljqh7o/OhDmM8i3buh20vnnu3dPmwOnYN+M540v34QwTtpK+OtrtvkwnYWzceo9+3wo&#10;nS9d56FrBFwI3Vi1I2Gg7WGG9DZ9D9UjTYKtjhu6mdhVKowsizD2Q1/AvJo1vaVjYav3qRTY7USp&#10;XWkwlJy6ZStTAzsdPc8xlxZK+qkY2iypgzDVVlwTlpFYxBrCqMwahAiEZ9fj2TpK3DZjVtI801lG&#10;zHDUj9WKxeQjB5VGGFcYBAQwkaCE4nhue7MpW05RkDCiqbmoqOrmSOYHBRRtWVlmk2bfdKKzGHec&#10;rKvJY0BcKZz1VfAFUsG9NmeZH1HJYE5VquZFWcIUwXOrs3YOI7P4QoARwYyRR2hHQ9lJ9C5RjjIq&#10;5slmJTVvN6nIhmcMRFXqiCO+KojmOZI4EdxVgcLSzsyas/2YcsYGLYSt3K+citQld1ZmLNmgZsPe&#10;TregVQky221gObCAWMpF71pOUVQxC75lr3E9bjEcO0tMhiik/tlvufYVLYVlT9+DOdudLJkCnWvc&#10;uBC2otWBD7zMtDqnX2oHLsSA9Rffqvxt2ShhkUtjLJaEkSiB8qlUWYiWl7lkNBRdnhqSosmzleXB&#10;MqZHq2imaddiv7Uh+VJIEYwN6V4j0ohYIkjF8gKEpgqVWV89yAiLHg3IoLGx80E+OTLeybs9S1mn&#10;OVoL2e/oLBGIJoEydmYdz0Yfqm6iOCgG7WlGhADZyrTYE2oMHIcmtq1mTWJIpU1ytQ1QOV2PHwFt&#10;+sH/cV2+9c1w3tPl+26g0nWiDiNN3k9nvj8bAk3eTyWlxuvc2OYMGNhIQrwaVouSKGLEOXqRrklz&#10;+l4of8UQosXnNxp6huXIRDT3zYZkyupxheJ3IEoBmrVEzikSvgbrt3SPUDWxqfnVPqZAfgPGKy5s&#10;iZ5kIa3DZWXKggh71VIUx9hXk7LeC1IWwTNuFsEc14mhGPBXBTRDrd+u6IrGjxzr9HKi7qOOzwit&#10;XQ2l5i3WXm046qR1zSGEjt7xucNesnir4nzD3IGpHPXoKCMNt7NXujBUrbaSwJmt40DpBnX8kcMe&#10;n0iEj/DE3ak1cgq+xvIyM9KWSc+IyqswKig7x6S8sIR4MXFKOpt4zTTjZmGpi+gyXc0mMuwk1EFH&#10;fVonBLGt1vl7wdq+yJnnz4IFqInzpFdQZ7HNnW3M4RyLjwxCCa1fMLXVUxn8i5+IdC4NdHwOEhzC&#10;XcfL8MDB3XP85ENN1dK4ySo1w5sCrzlER5h6e1UrTQQRhRgj+fytH8AYKbLisPMIJXSCh1g3iY2c&#10;4YV0q6oT0mQ2ej+uJym/roZU5k7y/Hu1ZAyjMQsL9hjNbPSZy3k85nR11URj1JCuBK9FZi8LeilT&#10;InhL4V1LG25X8EHDBli/nUZY4fZhTUdAmgXfoVjqeq/DXyJZsPCvTLcF70z6Wud5QXQDuq2Oj5Q6&#10;YuqpUIeRVN8xKCtVjXzoyxlnRN7zWn7a+Q04Gk5B2EJLiCN9HBUKjin66oq7KEoSPSWMVm6xpc8M&#10;irCjmlR6s0LKx3rE7pkBTKlK+Zk4O5BYxBxpaDCTLXXOojQBiGCtEL4aAgForXHEJS0khDG99mnx&#10;sbz0YVZeF9+GwPFVyz5Dcp4b4I32nOaZR11mJfLo6NE6cHs+Y+POo8MmwOskKSaz+rZlx38Ofbwe&#10;WusnlMirbOmB38jBLNFQy+uCPkdwcMPypDcIXqSVeqZPcYfm3B+en+WW/zfx5n8AAAD//wMAUEsD&#10;BBQABgAIAAAAIQDaapjq3QAAAAgBAAAPAAAAZHJzL2Rvd25yZXYueG1sTI9BS8NAFITvgv9heYI3&#10;+9JaG43ZlKIIgvRgFbxus69JNPs2ZLdJ9Nf7etLjMMPMN/l6cq0aqA+NZw3zWQKKuPS24UrD+9vT&#10;1S2oEA1b03omDd8UYF2cn+Ums37kVxp2sVJSwiEzGuoYuwwxlDU5E2a+Ixbv4Htnosi+QtubUcpd&#10;i4skWaEzDctCbTp6qKn82h2dhoHGQ/v8ucTtB+LP9rFM7ca9aH15MW3uQUWa4l8YTviCDoUw7f2R&#10;bVCthuXdXNCjhmu5JP4qvUlB7U96AVjk+P9A8Q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7LxTIjAEAAC8DAAAOAAAAAAAAAAAAAAAAADwCAABkcnMvZTJv&#10;RG9jLnhtbFBLAQItABQABgAIAAAAIQCEwMjo4gkAAJkbAAAQAAAAAAAAAAAAAAAAAPQDAABkcnMv&#10;aW5rL2luazEueG1sUEsBAi0AFAAGAAgAAAAhANpqmOrdAAAACAEAAA8AAAAAAAAAAAAAAAAABA4A&#10;AGRycy9kb3ducmV2LnhtbFBLAQItABQABgAIAAAAIQB5GLydvwAAACEBAAAZAAAAAAAAAAAAAAAA&#10;AA4PAABkcnMvX3JlbHMvZTJvRG9jLnhtbC5yZWxzUEsFBgAAAAAGAAYAeAEAAAQQAAAAAA==&#10;">
                <v:imagedata r:id="rId11" o:title=""/>
              </v:shape>
            </w:pict>
          </mc:Fallback>
        </mc:AlternateContent>
      </w:r>
      <w:r>
        <w:rPr>
          <w:noProof/>
        </w:rPr>
        <mc:AlternateContent>
          <mc:Choice Requires="wpi">
            <w:drawing>
              <wp:anchor distT="0" distB="0" distL="114300" distR="114300" simplePos="0" relativeHeight="251664384" behindDoc="0" locked="0" layoutInCell="1" allowOverlap="1" wp14:anchorId="39E596D2" wp14:editId="54964F65">
                <wp:simplePos x="0" y="0"/>
                <wp:positionH relativeFrom="column">
                  <wp:posOffset>3422919</wp:posOffset>
                </wp:positionH>
                <wp:positionV relativeFrom="paragraph">
                  <wp:posOffset>13687</wp:posOffset>
                </wp:positionV>
                <wp:extent cx="457560" cy="142920"/>
                <wp:effectExtent l="38100" t="38100" r="19050" b="47625"/>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457560" cy="142920"/>
                      </w14:xfrm>
                    </w14:contentPart>
                  </a:graphicData>
                </a:graphic>
              </wp:anchor>
            </w:drawing>
          </mc:Choice>
          <mc:Fallback>
            <w:pict>
              <v:shape w14:anchorId="139E0F10" id="Ink 7" o:spid="_x0000_s1026" type="#_x0000_t75" style="position:absolute;margin-left:268.8pt;margin-top:.4pt;width:37.45pt;height:12.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8ueIAQAALAMAAA4AAABkcnMvZTJvRG9jLnhtbJxSy07DMBC8I/EP&#10;lu80SUkfRE05UCFxoPQAH2Acu7GIvdHabcrfs0kb2oIQUi+Rd8cZz+zs7H5nK7ZV6A24nCeDmDPl&#10;JBTGrXP+9vp4M+XMB+EKUYFTOf9Unt/Pr69mTZ2pIZRQFQoZkTifNXXOyxDqLIq8LJUVfgC1cgRq&#10;QCsClbiOChQNsdsqGsbxOGoAixpBKu+pu9iDfN7xa61keNHaq8CqnE/HKckL/QFzfnc7ps47HeJ0&#10;xKP5TGRrFHVp5EGSuECRFcaRgG+qhQiCbdD8orJGInjQYSDBRqC1karzQ86S+IezJ/fRukpSucFM&#10;ggvKhZXA0M+uAy55wlY0geYZCkpHbALwAyON5/8w9qIXIDeW9OwTQVWJQOvgS1N7zjAzRc7xqUiO&#10;+t324ehghUdfy+0KWXt/wpkTliSRbzZpo+mtL8//JSQ6QH+x7jTaNg8Sy3Y5p8Q/228Xt9oFJqmZ&#10;jiajdhckQUk6vBt2eM+8Z+irk+nT42c5n9atsJMln38BAAD//wMAUEsDBBQABgAIAAAAIQDwNoBo&#10;gwQAAK8KAAAQAAAAZHJzL2luay9pbmsxLnhtbLRWTW/bRhC9F+h/WLCHXLjSfnA/KETOqQYKtEDR&#10;pEB7VCTGIiJRBkVZ9r/vm1lyRSNOTy1kULuzM2/evJml/P7D8/Egnpr+3J66daEXqhBNtz3t2u5h&#10;Xfz56V7GQpyHTbfbHE5dsy5emnPx4e7HH9633dfjYYWnAEJ3ptXxsC72w/C4Wi6v1+viahen/mFp&#10;lLLLX7qvv/1a3I1Ru+ZL27UDUp4n0/bUDc3zQGCrdrcutsOzyv7A/ni69NsmH5Ol3948hn6zbe5P&#10;/XEzZMT9puuag+g2R/D+qxDDyyMWLfI8NH0hji0Klmahq1DFn2sYNs/rYra/gOIZTI7F8m3Mv/8H&#10;zPtvMYmWNcGHQoyUds0TcVqy5qvv1/57f3ps+qFtbjInUcaDF7FNe9YnCdU359PhQr0pxNPmcIFk&#10;WimMxZhbL98Q5Fs8aPOf4kGX7+LNyb2WZixvrsMoWh6pqbVDe2ww6MfHPGPDGcBk/jj0fB2MMkoq&#10;I3X4pPRK+5WrFrXSs1aMUzxhfu4v533G+9zf5pVPsmqpsmu7G/ZZdLVQLos+l/yt0H3TPuyHf4sd&#10;y+bgPDlv3EMeJjHW8UfzZV38xFdRcGQycCFa+1oEJ3RVqfKd1O/w8bosFD66VFJLXWqBTym1wJZM&#10;2ChBB7RWtCYLu5IBGxhmrhzGdpUgsKYw8rxZcoYEwXjelLKCX6wj+yNqTEkI0koj6Ug6WKOqmSNK&#10;yfw4Bc6YTaLJa+nBtq7GgBiqERd+4C2NlkHGYEvtRSVsdEhuOCH40xaktLC1pYR0kCSQphZW2roq&#10;rcVBcICqQZEWOoCLdQhNEVIbMGGDC0KjLF3aIIOIqNkgXAYqLEShHVKCioKPB5mZ7KRx6g0OJKUz&#10;SCtQv0GBWjoznpMXK07VRYF2g1ElPcCTZgotm5qSWkMWCpLEE24VFpZlSklxjlJS6fBKylEIHRNU&#10;AqQD3uCbD6bj5JSfOCXPjI160BRmyuhRQo6UhNxoxlKv5htKiQLxBTjQJVHRKYn+sfOcGCwzX4qZ&#10;K0EoHAKJhIdm1MYSPQsiUFOdNFygrtgxl8upcVRhbsAXRExp8fSTHMZJB29T8dxYllgrI7w0gAoY&#10;CfSEBsxiBLWh9tQg4kpdA8aWrqZ2wNUqAHlaYEY5mCo1EDCVyuUBAjE1TLghGAsZ0U38WV9iUJGJ&#10;1cKrsEKNxJNIGGGkQ2OxUGXAE9fDAxrdcCQFqHvpyIP7TOmoe1l7EoP1NBANAQ5aTBeM7CwWvifl&#10;8gzARF2ZZgoEeAbAFK45Vw6f+xKFHJjWY8g4+rPj0XdC5BZAWppuNIUlH0kiQ8rMQ4sNUX29Bi4l&#10;Rsrky0Nl6M2Umog3gUE/K1x+K0ygCzmHIHdYbnkQCaSIoYF61P1KoruKxSYvvJrA0WCeooCPwgsS&#10;A4LpwQomvEqolQ7XH3+4/x7djpAfV4HSBOozSaJDLJ1DvTzBNOX4JYAXvUi0pb7DYhFXER9FmE44&#10;iYFzERx9RPswQMgRSCMgwSvauvS1xIhqF+Orf2zyjxV+se/+AQAA//8DAFBLAwQUAAYACAAAACEA&#10;7KQFLd4AAAAHAQAADwAAAGRycy9kb3ducmV2LnhtbEyPQUvDQBSE74L/YXmCF7GbRBpLzEsJgoIX&#10;wdpKj9vsmoTuvg3ZTRv99T5PehxmmPmmXM/OipMZQ+8JIV0kIAw1XvfUImzfn25XIEJUpJX1ZBC+&#10;TIB1dXlRqkL7M72Z0ya2gksoFAqhi3EopAxNZ5wKCz8YYu/Tj05FlmMr9ajOXO6szJIkl071xAud&#10;GsxjZ5rjZnIIx2/1On5sn/XuRtfTvqFdTS8W8fpqrh9ARDPHvzD84jM6VMx08BPpICzC8u4+5ygC&#10;H2A7T7MliANClqcgq1L+56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J8ueIAQAALAMAAA4AAAAAAAAAAAAAAAAAPAIAAGRycy9lMm9Eb2MueG1sUEsB&#10;Ai0AFAAGAAgAAAAhAPA2gGiDBAAArwoAABAAAAAAAAAAAAAAAAAA8AMAAGRycy9pbmsvaW5rMS54&#10;bWxQSwECLQAUAAYACAAAACEA7KQFLd4AAAAHAQAADwAAAAAAAAAAAAAAAAChCAAAZHJzL2Rvd25y&#10;ZXYueG1sUEsBAi0AFAAGAAgAAAAhAHkYvJ2/AAAAIQEAABkAAAAAAAAAAAAAAAAArAkAAGRycy9f&#10;cmVscy9lMm9Eb2MueG1sLnJlbHNQSwUGAAAAAAYABgB4AQAAogoAAAAA&#10;">
                <v:imagedata r:id="rId13" o:title=""/>
              </v:shape>
            </w:pict>
          </mc:Fallback>
        </mc:AlternateContent>
      </w:r>
      <w:r w:rsidR="0002261D">
        <w:tab/>
        <w:t>b.  Two rubber bands aligned with one another.</w:t>
      </w:r>
    </w:p>
    <w:p w14:paraId="77F5FD69" w14:textId="33079769" w:rsidR="00B63A09" w:rsidRDefault="00B63A09" w:rsidP="0002261D">
      <w:pPr>
        <w:spacing w:after="0" w:line="240" w:lineRule="auto"/>
        <w:ind w:left="720" w:hanging="720"/>
      </w:pPr>
    </w:p>
    <w:p w14:paraId="45487122" w14:textId="04DEE9BC" w:rsidR="00B63A09" w:rsidRDefault="00B63A09" w:rsidP="0002261D">
      <w:pPr>
        <w:spacing w:after="0" w:line="240" w:lineRule="auto"/>
        <w:ind w:left="720" w:hanging="720"/>
      </w:pPr>
    </w:p>
    <w:p w14:paraId="76B98D03" w14:textId="4763A360" w:rsidR="00B63A09" w:rsidRDefault="00B63A09" w:rsidP="0002261D">
      <w:pPr>
        <w:spacing w:after="0" w:line="240" w:lineRule="auto"/>
        <w:ind w:left="720" w:hanging="720"/>
      </w:pPr>
    </w:p>
    <w:p w14:paraId="547F7A4F" w14:textId="3983F9C6" w:rsidR="00B63A09" w:rsidRDefault="00B63A09" w:rsidP="0002261D">
      <w:pPr>
        <w:spacing w:after="0" w:line="240" w:lineRule="auto"/>
        <w:ind w:left="720" w:hanging="720"/>
      </w:pPr>
    </w:p>
    <w:p w14:paraId="1711E8F0" w14:textId="77777777" w:rsidR="00B63A09" w:rsidRDefault="00B63A09" w:rsidP="0002261D">
      <w:pPr>
        <w:spacing w:after="0" w:line="240" w:lineRule="auto"/>
        <w:ind w:left="720" w:hanging="720"/>
      </w:pPr>
    </w:p>
    <w:p w14:paraId="2169CB02" w14:textId="3BC0DF64" w:rsidR="0002261D" w:rsidRDefault="005D4024" w:rsidP="0002261D">
      <w:pPr>
        <w:spacing w:after="0" w:line="240" w:lineRule="auto"/>
        <w:ind w:left="720" w:hanging="720"/>
      </w:pPr>
      <w:r>
        <w:rPr>
          <w:noProof/>
        </w:rPr>
        <mc:AlternateContent>
          <mc:Choice Requires="wpi">
            <w:drawing>
              <wp:anchor distT="0" distB="0" distL="114300" distR="114300" simplePos="0" relativeHeight="251676672" behindDoc="0" locked="0" layoutInCell="1" allowOverlap="1" wp14:anchorId="7FC5CC84" wp14:editId="4385D59B">
                <wp:simplePos x="0" y="0"/>
                <wp:positionH relativeFrom="column">
                  <wp:posOffset>3284855</wp:posOffset>
                </wp:positionH>
                <wp:positionV relativeFrom="paragraph">
                  <wp:posOffset>35560</wp:posOffset>
                </wp:positionV>
                <wp:extent cx="1638300" cy="261620"/>
                <wp:effectExtent l="38100" t="38100" r="19050" b="43180"/>
                <wp:wrapNone/>
                <wp:docPr id="26" name="Ink 26"/>
                <wp:cNvGraphicFramePr/>
                <a:graphic xmlns:a="http://schemas.openxmlformats.org/drawingml/2006/main">
                  <a:graphicData uri="http://schemas.microsoft.com/office/word/2010/wordprocessingInk">
                    <w14:contentPart bwMode="auto" r:id="rId14">
                      <w14:nvContentPartPr>
                        <w14:cNvContentPartPr/>
                      </w14:nvContentPartPr>
                      <w14:xfrm>
                        <a:off x="0" y="0"/>
                        <a:ext cx="1638300" cy="261620"/>
                      </w14:xfrm>
                    </w14:contentPart>
                  </a:graphicData>
                </a:graphic>
              </wp:anchor>
            </w:drawing>
          </mc:Choice>
          <mc:Fallback>
            <w:pict>
              <v:shape w14:anchorId="7056E88E" id="Ink 26" o:spid="_x0000_s1026" type="#_x0000_t75" style="position:absolute;margin-left:257.95pt;margin-top:2.1pt;width:130.4pt;height:2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MqG2MAQAALwMAAA4AAABkcnMvZTJvRG9jLnhtbJxSy07DMBC8I/EP&#10;lu80D0rURk04UCFxoPQAH2Acu7GIvdHabdq/Z5O2tAUhJC7RrscZz+zs7H5rG7ZR6A24giejmDPl&#10;JFTGrQr+9vp4M+HMB+Eq0YBTBd8pz+/L66tZ1+YqhRqaSiEjEufzri14HUKbR5GXtbLCj6BVjkAN&#10;aEWgFldRhaIjdttEaRxnUQdYtQhSeU+n8z3Iy4FfayXDi9ZeBdYUfJKNSV7oi/SOM6RiOp1y9t4X&#10;kzGPypnIVyja2siDJPEPRVYYRwK+qOYiCLZG84PKGongQYeRBBuB1kaqwQ85S+Jvzp7cR+8qGcs1&#10;5hJcUC4sBYbj7AbgP0/YhibQPUNF6Yh1AH5gpPH8HcZe9Bzk2pKefSKoGhFoHXxtWk9jzk1VcHyq&#10;kpN+t3k4OVjiyddis0TW308zzpywpImMM+oonKP5xeXfhEQH6DferUbbJ0Jy2bbgtAW7/jsErraB&#10;STpMstvJbUyQJCzNkiwdLhyp9xTH7iwAev0i6vO+V3a25+UnAAAA//8DAFBLAwQUAAYACAAAACEA&#10;8i0K31oLAAAxHQAAEAAAAGRycy9pbmsvaW5rMS54bWy8mdlu3MgVhu8D5B0KzIVuSIlVrOIijDRX&#10;MRAgQYLMBEguNVLbaozUMlrt7e3z/aeKbGrxwBg4gSE2WVVn+89K+ocfP9/fuY+b/eP2YXdR+dO2&#10;cpvd9cPNdvfuovrXz2+asXKPh6vdzdXdw25zUX3ZPFY/Xv7xDz9sd7/e351zdXDYPeru/u6iuj0c&#10;3p+fnX369On0U3f6sH93Ftq2O/vL7te//bW6LFQ3m7fb3faAyMd56fphd9h8PojZ+fbmoro+fG6X&#10;8/D+6eHD/nqzbGtlf308cdhfXW/ePOzvrw4Lx9ur3W5z53ZX9+j978odvrznZoucd5t95e63GNyE&#10;Ux+HOP55YuHq80W1ev6Aio9ocl+dvc7zP/8Dnm9e8pRaXRj6oXJFpZvNR+l0Zpiff932f+wf3m/2&#10;h+3mCHMGpWx8cdf52fDJQO03jw93H+Sbyn28uvsAZL5tCYsi25+9AshLfmDzXfmBy1f5rZV7Ck0x&#10;b41DAW0Jqdm1h+39hkC/f7/E2OERxlr+6bC3dAhtaJs2NH74ufXnfjiP6XTyfuWKEsUzz1/2Hx5v&#10;F36/7I/xajsLatmyT9ubw+0CenvapgX0NeSvkd5utu9uD79FW8w24iVyXslDCyZX7Pjn5u1F9SdL&#10;RWeUecEM8aNPbvKuS1OoT9oTf9K3ddVWja983TrfcG280z2/WuG+YZkHbrVh9882eHxCDQuRi6It&#10;DFdLK46ZUGclFS5ZlA7rAS49W4Gn4KOe4ScF+Dky15JJyhucsVNlKTQi5URwseO3bQbnfZpQmKDQ&#10;ho7rmpXQWif1Q6uFnocudtwGzjT5doASkSmEepr4hesAjwSAASFZg8K/Q9/QjrUInOem8aPuoG0i&#10;SoUpGs4AxZNEdi42KaS66ZMLPTR9PQ5Nh+LoP7gEuzprqMfeoEEh9MDOCeKun+qAUpzs4ScTBZdZ&#10;C5jIMME9OjURE2f5K9dmIjEt4BjI2anFaTPI0DejG1zEYW0zNd10RDNDWyTDrHhNgtAmgw47Y1WW&#10;dAo5LLHBId3n6OogwG7jIZwWHjpalCpc5xXx0ZLxkzGv0M1nOShx2WITOlNbhBQRdgivGaccOsZ8&#10;vY2YrDhX+cMPxQqc6XhQEBIWfT3hvM75CV/7NhI7LBINJrxYbyIkAYGdIravke0IaR3LgZst4Dqv&#10;NEoWTrtUd0iKdZrcRJzUTUrNgCxFI0Z0Yx1GEAoJ98YGbfQLf4WYZHKNCQ5EN5JlNqHFOe3I4tXV&#10;sJOWmU442bZduWdjlIwaI12sFbChnM166zxLOurIIRhY2gpKoQUzoh20zJ1alITyoCdPKgjIvGpu&#10;FJX0KkvSd15ClojMhnwVJYclvjBv0bJDY9KF1LbQ0FUsJcWY6bB0nbdXXLJDbINtk3XU3aRkiUUl&#10;UscjiIghcTF9tEpQU61aHlHX1AI93XicRBCpKlGpUCVwQMmB54CJ5+DwLFIJAKdil50lrcXqeDVQ&#10;5HIci0g5BRuKH/B/NlTumh/KUv5R0UIMult5QgfvqFPUQgRP8IzEG1qMQz2w5qZeFdA0gKNI84+W&#10;MuzFB7OGonajH6U2kdtJs5ak6skUmU6tbLv2yVg1d/JvbYs2L/z97dvHzYG5qU/htO2ry5A8rpha&#10;N7WxPmk8zdJ3nbol/5YoL7haTHC/RM4MssFu4JWV+V4Rw32OG8FgMOXmEUKuoQs6cFngFxEPIpYa&#10;uhpGAsykKaFhYEnTpwXuTHDUawlMQopWw7lOjalTZwpEHc1j0iIguNiKYcqxGFNXT56aHzoqC9I6&#10;AMq5mQCIvkOP8rHv6q6Xr3wMUq34NWeCPbCVvXrU3FZ0lD14KB3bUsWOfTVbeQQh26Q4McD0wx9M&#10;DBfxsLNHdMTddTOGBdBMfwQ0K4FCEMPxOXy2YmZAgiQ7lHlkfRYCHZKM5VBWx9SFs3jPV5MJ+Zx2&#10;WZvC25BGG4qw6vegYkmlcJEGLktLPHF6uc+M2WOFzGzwnPyJBLpQoLY1QMxCkwwspTJ+5xoiKg0q&#10;pz3PidZBgUnQExu0gYbASJOyHn9zhWWNrx1pSqthgGG+IlwIwcCAyVBChHU1fYN4iHQAagN9jM7k&#10;YEQLpLwwISWGLTRtFUMjDoqkn1Xf1o0oFqlPkd+ExI7WRamjGzi1zFL91VqzH4A4u98QZXHlgrJk&#10;IHNfSOQ0g5ClzET2LEtCUlFp2C4OJLCJ0ob+rupLjaLY0qA0+qEfiQVW6tfU5IUWHlmmzskx/GkJ&#10;2DkMP4pvR8OZA0yKrcMva3ykk5aYZ/qJ01p/yZLm+QquIxGjyZPJD+8IuMzdruWBqPAuCXg0kz/q&#10;iA60JuginoKEITfyw4PAT/xSiPs6aavpjb9Mk0DCdayjhhFs7Dgpl/dSqoeAjt7EEQJWYNcp5TVd&#10;E2yaZrXtA+8AmndD6obvV+epc/E0xOqyi8iOaOjHcayp8i3FniitfOBLQzUM5hTX9UBCKmC/t3lN&#10;jgqDDfbBTUHlCZPJJlQeSTSY4NPYD8XBIBgaPTa8krgOAiAEHG4Ia1IipVRHYp7I16kIH+bpVmiO&#10;0ESGOSqxY1ZjVNSL0UBeRTeAIz1QpYCXOi6kRxgAj9GATCRcLLKsBh/DAT+sQ+PZfdm1rLU+4sln&#10;nKvx8xhPRoTJWsnXFZtn64rPHPfPNhZ2/7/12bqMwEu5L1e+dvL3rOdSTcL9JmSa7XC/SjWxODhN&#10;7cc34J6SaiWDGLR6IG82fiJh9Kwso6Dyxko0Zi9Z0pvhONEO08H1fujFmwzU2ytNxUpZNkvXFVRH&#10;D/6+jVI6FSqzCqX2KDKecrdg+falpIGFMpuUgzCjo4CXslQvG54WRFfCQCUKK+TwSO1hieZGuSaX&#10;OEkiWYFiGVhogLCg/ZBzepXS+zj9iZEwrku51XDhsYS3PUiJxGhqZ5NTXwJKEMdOpmBYoafyXuVP&#10;ZU5V2+quvErCamZSoIhb9hfVACW1CmOn9jeiFtW0rwfM4JT05x0Nr+p2YpgHlFZl1PNmh6+pL1QG&#10;5XPkBVHdOEzfc3ROvvWnyVeXk2pdi5YTPYNq6k/CCQBWkwpqCGWWN8sMwCXhZCMPQK4oyahobgnq&#10;PcIlJi8I9FbbteU7iBVbMJCb0jCprA4AAaAkCaTTIG/2miE0kwD8VCdxFasEc3pNVydNsvqiAxvK&#10;rqCyLTlEbzcT9Rr5jMLI14ijPFOFDxTryJcamtucoEtNK+6zTJeHVbg5pRFJfqEwHwcDuGbLJcB8&#10;DgAw0C0/+TrHWdlncY4PlFW4wVijx0uaHEY5P1bbqGaQ540nipvYEn3yyFMd1vwKmSl1ZDRb/crJ&#10;bJGd52JWZGkrmUdGc3plowo42l4kQEa5Y0fBzoM2FEhHxeYVIYsjuCxBxyGLOaaAWmMvnziksihg&#10;WfAVARv4WVWEJyGftTVWeoNWweHKDpGoUfUVVSGFzCKcOgU3jum0Z8zgW+JIcupjI/28421Lb2WR&#10;qZcSAg0LvbNpl2Dngc2JokHI6ishv/YyhlQ+GGiwlzZkPjVeUgVJUdqMMvttpexmvTiFHQOx6XOz&#10;XyAQvdVuVjTbwl4WqxcljXo9awMJxZs+FpFxeXASjmINCTOOzREtE46paaUxYD0vIqqKxLC+Ykam&#10;Rt5FZWCBy1TM9/NSBp8nEyCdSEExNucNvLFksaKa1S6aAAuqerwNQp1Ndb16h9RcR+srAotLlwCQ&#10;3BxTOszHDQsaZmG+t+GU/G2V2qEzTHr6LKsvpPrUkjuUTKbmgA0Vi3aPsiBhFVs37Ao71T5aCk8q&#10;OHw+G1UBhU9LSDLMx6lm7KMvqNcooEAaSlPPAIAzD8ZfVwm19QLnevurdN+6wTnh+FV5qw07tHLi&#10;M6Web8/6L+t0aKpxM6a+f/ZucPw/o8v/AgAA//8DAFBLAwQUAAYACAAAACEA4fOM39sAAAAIAQAA&#10;DwAAAGRycy9kb3ducmV2LnhtbEyPS26DMBiE95V6B+uv1E3VGFB5lGCiJlIOUNIDGPwXo+CHbJPA&#10;7euu2uVoRjPfNIdVzeSGzk9GM0h3CRDUgxGTHhl8Xc6vFRAfuBZ8NhoZbOjh0D4+NLwW5q4/8daF&#10;kcQS7WvOQIZga0r9IFFxvzMWdfS+jVM8ROlGKhy/x3I10yxJCqr4pOOC5BZPEodrtygGx5cz3eyW&#10;p93JHWU/V1hYvjD2/LR+7IEEXMNfGH7xIzq0kak3ixaezAzyNH+PUQZvGZDol2VRAumjrjKgbUP/&#10;H2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zMqG2M&#10;AQAALwMAAA4AAAAAAAAAAAAAAAAAPAIAAGRycy9lMm9Eb2MueG1sUEsBAi0AFAAGAAgAAAAhAPIt&#10;Ct9aCwAAMR0AABAAAAAAAAAAAAAAAAAA9AMAAGRycy9pbmsvaW5rMS54bWxQSwECLQAUAAYACAAA&#10;ACEA4fOM39sAAAAIAQAADwAAAAAAAAAAAAAAAAB8DwAAZHJzL2Rvd25yZXYueG1sUEsBAi0AFAAG&#10;AAgAAAAhAHkYvJ2/AAAAIQEAABkAAAAAAAAAAAAAAAAAhBAAAGRycy9fcmVscy9lMm9Eb2MueG1s&#10;LnJlbHNQSwUGAAAAAAYABgB4AQAAehEAAAAA&#10;">
                <v:imagedata r:id="rId15" o:title=""/>
              </v:shape>
            </w:pict>
          </mc:Fallback>
        </mc:AlternateContent>
      </w:r>
      <w:r w:rsidR="0002261D">
        <w:tab/>
        <w:t>c.  Two rubber bands linked together</w:t>
      </w:r>
      <w:r w:rsidR="00DA1A5C">
        <w:t xml:space="preserve"> into a chain</w:t>
      </w:r>
      <w:r w:rsidR="0002261D">
        <w:t>.</w:t>
      </w:r>
    </w:p>
    <w:p w14:paraId="4BB02284" w14:textId="463B024D" w:rsidR="00B63A09" w:rsidRDefault="00B63A09" w:rsidP="0002261D">
      <w:pPr>
        <w:spacing w:after="0" w:line="240" w:lineRule="auto"/>
        <w:ind w:left="720" w:hanging="720"/>
      </w:pPr>
    </w:p>
    <w:p w14:paraId="259A7093" w14:textId="30DD7931" w:rsidR="00B63A09" w:rsidRDefault="00B63A09" w:rsidP="0002261D">
      <w:pPr>
        <w:spacing w:after="0" w:line="240" w:lineRule="auto"/>
        <w:ind w:left="720" w:hanging="720"/>
      </w:pPr>
    </w:p>
    <w:p w14:paraId="3B7F12B6" w14:textId="77777777" w:rsidR="00B63A09" w:rsidRDefault="00B63A09" w:rsidP="0002261D">
      <w:pPr>
        <w:spacing w:after="0" w:line="240" w:lineRule="auto"/>
        <w:ind w:left="720" w:hanging="720"/>
      </w:pPr>
    </w:p>
    <w:p w14:paraId="20AF9F2C" w14:textId="77777777" w:rsidR="00B63A09" w:rsidRDefault="00B63A09" w:rsidP="0002261D">
      <w:pPr>
        <w:spacing w:after="0" w:line="240" w:lineRule="auto"/>
        <w:ind w:left="720" w:hanging="720"/>
      </w:pPr>
    </w:p>
    <w:p w14:paraId="27A213CA" w14:textId="1478A51B" w:rsidR="0002261D" w:rsidRDefault="005D4024" w:rsidP="0002261D">
      <w:pPr>
        <w:spacing w:after="0" w:line="240" w:lineRule="auto"/>
        <w:ind w:left="720" w:hanging="720"/>
      </w:pPr>
      <w:r>
        <w:rPr>
          <w:noProof/>
        </w:rPr>
        <mc:AlternateContent>
          <mc:Choice Requires="wpi">
            <w:drawing>
              <wp:anchor distT="0" distB="0" distL="114300" distR="114300" simplePos="0" relativeHeight="251685888" behindDoc="0" locked="0" layoutInCell="1" allowOverlap="1" wp14:anchorId="77E9E368" wp14:editId="72DC6360">
                <wp:simplePos x="0" y="0"/>
                <wp:positionH relativeFrom="column">
                  <wp:posOffset>3188335</wp:posOffset>
                </wp:positionH>
                <wp:positionV relativeFrom="paragraph">
                  <wp:posOffset>45720</wp:posOffset>
                </wp:positionV>
                <wp:extent cx="2059305" cy="174165"/>
                <wp:effectExtent l="57150" t="38100" r="36195" b="54610"/>
                <wp:wrapNone/>
                <wp:docPr id="35" name="Ink 35"/>
                <wp:cNvGraphicFramePr/>
                <a:graphic xmlns:a="http://schemas.openxmlformats.org/drawingml/2006/main">
                  <a:graphicData uri="http://schemas.microsoft.com/office/word/2010/wordprocessingInk">
                    <w14:contentPart bwMode="auto" r:id="rId16">
                      <w14:nvContentPartPr>
                        <w14:cNvContentPartPr/>
                      </w14:nvContentPartPr>
                      <w14:xfrm>
                        <a:off x="0" y="0"/>
                        <a:ext cx="2059305" cy="174165"/>
                      </w14:xfrm>
                    </w14:contentPart>
                  </a:graphicData>
                </a:graphic>
              </wp:anchor>
            </w:drawing>
          </mc:Choice>
          <mc:Fallback>
            <w:pict>
              <v:shape w14:anchorId="15317CBB" id="Ink 35" o:spid="_x0000_s1026" type="#_x0000_t75" style="position:absolute;margin-left:250.35pt;margin-top:2.9pt;width:163.55pt;height:15.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yhM2OAQAALwMAAA4AAABkcnMvZTJvRG9jLnhtbJxSwU7rMBC8I/EP&#10;1t5pkhYKiZpyoELi8KAH+ADj2I1F7I3WblP+/m3SlhYQQuISeXec2Zkdz263rhEbTcGiLyEbpSC0&#10;V1hZvyrh5fn+4gZEiNJXskGvS3jXAW7n52ezri30GGtsKk2CSXwouraEOsa2SJKgau1kGGGrPYMG&#10;ycnIJa2SimTH7K5Jxmk6TTqkqiVUOgTuLnYgzAd+Y7SKT8YEHUVTwk2e5yAiH6aTKQgaDtx5LSHP&#10;rjNI5jNZrEi2tVV7SfIPipy0ngV8UC1klGJN9huVs4owoIkjhS5BY6zSgx92lqVfnD34t95VdqnW&#10;VCj0Ufu4lBQPuxuAv4xwDW+g+4cVpyPXEWHPyOv5PYyd6AWqtWM9u0RINzLycwi1bQOvubBVCfRQ&#10;ZUf9fnN3dLCko6/HzZJEf39yBcJLx5rYuOCKwzmYf/z8NyPJHvqJd2vI9YmwXLEtgR/pe/8dAtfb&#10;KBQ3x+lVPkl5rGIsu77MpsPQA/WO4lCdBMDTP0V9WvfKTt75/D8AAAD//wMAUEsDBBQABgAIAAAA&#10;IQCYQBW+5AcAACkUAAAQAAAAZHJzL2luay9pbmsxLnhtbLSY2W7cyBWG7wPkHQrMhW5YElkLF2Hk&#10;uYqBAAkSZCZA5lIjta3GSC2ju2XZb5/vP0WyW5thDCYQ1E2eqrP9Z5V++PHL3a37vNru1vebi6o9&#10;bSq32lzdX683Hy+q//z83g+V2+0vN9eXt/eb1UX1dbWrfnz35z/9sN78dnd7zqdDwmanp7vbi+pm&#10;v/90fnb2+Ph4+hhP77cfz0LTxLO/bX77x9+rdxPX9erDerPeo3I3k67uN/vVl72Ena+vL6qr/Zdm&#10;uY/sn+4ftler5ViU7dXhxn57ebV6f7+9u9wvEm8uN5vVrdtc3mH3fyu3//qJhzV6Pq62lbtb47AP&#10;p23q0/DXEcLll4vq6P0BE3dYcledvS7zl/+DzPcvZcqsGPqur9xk0vXqs2w6M8zP3/b9X9v7T6vt&#10;fr06wFxAmQ6+uqvybvgUoLar3f3tg2JTuc+Xtw9A1jYNaTHpbs9eAeSlPLD5Q+WBy5vyjo17Cs3k&#10;3jEOE2hLSs2h3a/vViT63aclx/Y7BIv8035r5RCa0Pgm+Lb/uWnP2+G8GU5T6o5CMWXxLPPX7cPu&#10;ZpH36/aQr3ayoFY8e1xf728W0JvTJi+gH0P+GuvNav3xZv8t3sltY14y55U6tGRykx//Xn24qP5i&#10;peiMsxDMkTYM0YU2u7ZvQ33SnfjuJAx15XOVqzal2reOn7r1/NSNa3jm8+jZ6NxqoOsmZ3Z64JII&#10;0A6SxZ001vZtr9NVmCcRRcGxUNQtil/Sj1WWm2aKdC6GzpSDnOLAgV4sw64nCrxslSQXxiAIJidn&#10;a+2oMW9mkjB49ozP36R4CQ/cCoMgWrTMUEp/Mx/opbUXkINuJ0JV6Itk7PqARI574lsHUfsOISFw&#10;qwtj3YNAdG2WytC75NoGD6MiO7QZWuc6F/JgccmpqSE0vh8HdGeuj209yOaYETAmF31siCuKfBuU&#10;NZ1He1OjAxPbpnXZ4aaPZJqLPWJS57OLXa5T9tkPEaWZVERprP0wuYS5llZNPbjgQ5ZldhaBbJDH&#10;mE2YfEI/AsTWYUfnEiYoeNkjo+l4KiItO2kAEVZRQRBU6jZxzDdmYUNT961PLmBnHPwIQhjcdw4j&#10;MAAPunps/EjRCA+ca8HNngeQ6GsgQpq54UMdeQZWOEesaLs69bIF2R3vphRtPkoW2omikFW0TErP&#10;XUcUfQd2PidLa0LIXZMGSU6NdaeLLWUciJBvW/IkDdKA3J5vuRtwPNcZHznmvlIm6jbyQ/IEuSYX&#10;LLfInansBZJLlh4Iy3IitkKGx0h6oTYjPCeXfY9AXMC9rLzjsVfy9j46OUiIUZZHKgKu+ZNDODK5&#10;hEQ/9HFJbQuX1B+nNuZJtRt68qEl9XxoEw4o2L6PIT2ZqXMb/96eaMPinx8+7FZ7hmbXjadNrN6l&#10;YSTeHZhn+uNJw08biGUVqob9o8HkRinWx5hqItX5FC2iEcB97IhPS1xws2lUwLm1FIw9z4YEoBse&#10;FnlecJL0oGDkGAXmDBS5LjVC7uhz4j1I0CmQWad+jeGYeXlWRpTO+Fx0MfGFoFcZirg3LHpFwe+7&#10;f8SFKjk+OduRxJZpBh4dZ1DLiCQ4LYw8DAEIlbIqMCWwH7uatqTWCGI0Sk+741itZ/JiggPweRK9&#10;aC9gST1B4YvEsE4I90yDRaJUAkuULYSKr3i+52S2pQRfPEWmzJMxKnFyP7quW0wrJyWaamiLyXBw&#10;33d0qVYuM5BpVBSuH3Pd0xgG2UffKD2BxKNc60DyU8tJZU4/hF96BYj5IBvsWRRzdLGtGC0I5K4d&#10;26UJFG5PXabIkDjOi4N6MXtFspc5MvbSmSdJ/W3RefAU3sW64KZbwWWpS647Nt0umlWy0GI5Y/xE&#10;9GKVZMsED+Lgnh2tqyBshi3M6oTLS+HGFa+hSVMdXCoDVsKCWgYzAXH0BIYd7VfKfaqZDRjHr7Rq&#10;EFqIGhhCS/ImRJLXIyNUeZ3aUYNPrTfSdOi3eQzDH9cSY4jpNNASx350IZEfWgJOKKaTdKLqqkKu&#10;fKpQ3wsUw1XRFkCK/1PKW/RnNwUFvJZyVlCS9p28T/Wya9Q2jjoNPaY8nVXw0wty0EAZ9NgyYadE&#10;wF4Br/QllprKmpWYMnbU3YCIxNTTrKXts4awQrAqad9lIpN5hIPRmBiNCh8zAFcGxqmGMuLYqWxv&#10;GedsNT2qBktLU22+QhCpfB5dYncgWWJZkbCTfUpbBUsIfgxWdjLfBB7LkIilumYnX78lv58HYAak&#10;GLpYNUfJpBc+GW3eLJcKZQmx7k533pSK+kMTKNYeY6TnI3kUT0epDJaBxcmC3VLlqJwyU91GBsgK&#10;SHqZG5BWnGGoR8XYDCxLdWKWUMA+sgZpl4taPjXdMdE6Ao/RGil5wiatPZhbXOKAgiY7+JPCdnM6&#10;L7019GTbwOCiD6dcd1Q2uaR1N5NCSCV1MjVO1mEOBHZfOo+W1lL05B9bPKsnawf7NVsG65rHfLp7&#10;IttH0lD7pUVgdl1+LngXNN4gFbyfAFRIwC4UOTHwC4oi8Wuk42OBzNUF9iV+RrH7UiGgF6FQTeg3&#10;2aRsiV/JhFdIxWJusgkzAkFObIr1m8LtlKyAgXgwCcuAFQvtVdsCXxAJIQOSJVA7PpOUkua21g4i&#10;yMJLpTOAtMCz0YWeMI0UrVJC+/zs9At4ntT7M5BketSfAWZKjhiBIlpO3zzr9Yf/lbz7HwAAAP//&#10;AwBQSwMEFAAGAAgAAAAhADRIn53dAAAACAEAAA8AAABkcnMvZG93bnJldi54bWxMj8FOwzAQRO9I&#10;/QdrK3FB1CYRbZXGqRACCcGhUPoBbrxNosbrKHaawNeznOD2VjOancm3k2vFBfvQeNJwt1AgkEpv&#10;G6o0HD6fb9cgQjRkTesJNXxhgG0xu8pNZv1IH3jZx0pwCIXMaKhj7DIpQ1mjM2HhOyTWTr53JvLZ&#10;V9L2ZuRw18pEqaV0piH+UJsOH2ssz/vBaXgd0mpQyZsbb56Ydql8ef/eaX09nx42ICJO8c8Mv/W5&#10;OhTc6egHskG0Gu6VWrGVgRewvk5WDEcN6VKBLHL5f0Dx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lyhM2OAQAALwMAAA4AAAAAAAAAAAAAAAAAPAIAAGRy&#10;cy9lMm9Eb2MueG1sUEsBAi0AFAAGAAgAAAAhAJhAFb7kBwAAKRQAABAAAAAAAAAAAAAAAAAA9gMA&#10;AGRycy9pbmsvaW5rMS54bWxQSwECLQAUAAYACAAAACEANEifnd0AAAAIAQAADwAAAAAAAAAAAAAA&#10;AAAIDAAAZHJzL2Rvd25yZXYueG1sUEsBAi0AFAAGAAgAAAAhAHkYvJ2/AAAAIQEAABkAAAAAAAAA&#10;AAAAAAAAEg0AAGRycy9fcmVscy9lMm9Eb2MueG1sLnJlbHNQSwUGAAAAAAYABgB4AQAACA4AAAAA&#10;">
                <v:imagedata r:id="rId17" o:title=""/>
              </v:shape>
            </w:pict>
          </mc:Fallback>
        </mc:AlternateContent>
      </w:r>
      <w:r>
        <w:rPr>
          <w:noProof/>
        </w:rPr>
        <mc:AlternateContent>
          <mc:Choice Requires="wpi">
            <w:drawing>
              <wp:anchor distT="0" distB="0" distL="114300" distR="114300" simplePos="0" relativeHeight="251680768" behindDoc="0" locked="0" layoutInCell="1" allowOverlap="1" wp14:anchorId="1E25C4E7" wp14:editId="30FF94A8">
                <wp:simplePos x="0" y="0"/>
                <wp:positionH relativeFrom="column">
                  <wp:posOffset>4401280</wp:posOffset>
                </wp:positionH>
                <wp:positionV relativeFrom="paragraph">
                  <wp:posOffset>117545</wp:posOffset>
                </wp:positionV>
                <wp:extent cx="360" cy="360"/>
                <wp:effectExtent l="38100" t="19050" r="57150" b="57150"/>
                <wp:wrapNone/>
                <wp:docPr id="30" name="Ink 30"/>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0D1E5F69" id="Ink 30" o:spid="_x0000_s1026" type="#_x0000_t75" style="position:absolute;margin-left:345.85pt;margin-top:8.55pt;width:1.45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O25OCAQAAKA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9HFJATljSRcUYVhdObX13fJiQ6QX/xthptlwjJZW3GiXvffQ+BqzYwSc1u&#10;A5ik/mkVes7j3b66mDw9e5XxZd1Juljw2RcAAAD//wMAUEsDBBQABgAIAAAAIQB325v30QEAAH0E&#10;AAAQAAAAZHJzL2luay9pbmsxLnhtbLSTQW+bMBTH75P2HSzvsEsA2zQhQyU9LdKkTZrWTtqOFNxg&#10;FezImJB8+z0bx6FqutMmCwTPfn+/9/Pft3fHrkUHrnuhZIFpTDDislK1kLsC/3zYRmuMelPKumyV&#10;5AU+8R7fbd6/uxXyuWtzeCNQkL396toCN8bs8yQZxzEe01jpXcIISZMv8vnbV7zxWTV/ElIY2LI/&#10;hyolDT8aK5aLusCVOZKwHrTv1aArHqZtRFeXFUaXFd8q3ZUmKDallLxFsuyg7l8YmdMePgTss+Ma&#10;o05AwxGL6U12s/78CQLlscCz/wFK7KGSDifXNX//B83ta01bVsqyVYaRL6nmB1tT4pjnb/f+Xas9&#10;10bwC+YJip84oWr6d3wmUJr3qh3s2WB0KNsBkFFCwBZ+b5pcAfJaD9j8Uz3g8qbevLiXaHx7cw4e&#10;WrDU+WiN6DgYvdsHj5kehG343mh3HRhhJCIsotkDoTnN8uU6zuhqdhTexWfNRz30TdB71Be/uplA&#10;bepsFLVpAnQSk2WAPkd+LbXhYteYv+X6tl1ycM6Ve+jMhHwfP/hTgT+4q4hc5hRwjaQszRBdwbNk&#10;68VHYscCEzsWBMGw72iVsRc2DVsD/80fAAAA//8DAFBLAwQUAAYACAAAACEAv9NM2+AAAAAJAQAA&#10;DwAAAGRycy9kb3ducmV2LnhtbEyPXUvDQBBF3wX/wzKCb3YTKYmN2RQxWEUqaPwA37bZaRLMzobs&#10;ton/3vFJH4d7uPdMvp5tL444+s6RgngRgUCqnemoUfD2endxBcIHTUb3jlDBN3pYF6cnuc6Mm+gF&#10;j1VoBJeQz7SCNoQhk9LXLVrtF25A4mzvRqsDn2MjzagnLre9vIyiRFrdES+0esDbFuuv6mAVbLaf&#10;Dz69f6r6zXJ63Jfv5Yd/LpU6P5tvrkEEnMMfDL/6rA4FO+3cgYwXvYJkFaeMcpDGIBhIVssExE4B&#10;74Iscvn/g+I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k7bk4IBAAAoAwAADgAAAAAAAAAAAAAAAAA8AgAAZHJzL2Uyb0RvYy54bWxQSwECLQAUAAYACAAA&#10;ACEAd9ub99EBAAB9BAAAEAAAAAAAAAAAAAAAAADqAwAAZHJzL2luay9pbmsxLnhtbFBLAQItABQA&#10;BgAIAAAAIQC/00zb4AAAAAkBAAAPAAAAAAAAAAAAAAAAAOkFAABkcnMvZG93bnJldi54bWxQSwEC&#10;LQAUAAYACAAAACEAeRi8nb8AAAAhAQAAGQAAAAAAAAAAAAAAAAD2BgAAZHJzL19yZWxzL2Uyb0Rv&#10;Yy54bWwucmVsc1BLBQYAAAAABgAGAHgBAADsBwAAAAA=&#10;">
                <v:imagedata r:id="rId19" o:title=""/>
              </v:shape>
            </w:pict>
          </mc:Fallback>
        </mc:AlternateContent>
      </w:r>
      <w:r w:rsidR="0002261D">
        <w:tab/>
        <w:t xml:space="preserve">d.  One rubber band cut </w:t>
      </w:r>
      <w:r w:rsidR="00DA1A5C">
        <w:t>to form</w:t>
      </w:r>
      <w:r w:rsidR="0002261D">
        <w:t xml:space="preserve"> a single strip</w:t>
      </w:r>
      <w:r w:rsidR="00DA1A5C">
        <w:t>.</w:t>
      </w:r>
    </w:p>
    <w:p w14:paraId="44C8512A" w14:textId="53DE8FEC" w:rsidR="00B63A09" w:rsidRDefault="00B63A09" w:rsidP="0002261D">
      <w:pPr>
        <w:spacing w:after="0" w:line="240" w:lineRule="auto"/>
        <w:ind w:left="720" w:hanging="720"/>
      </w:pPr>
    </w:p>
    <w:p w14:paraId="1C443E82" w14:textId="14FD95A7" w:rsidR="00B63A09" w:rsidRDefault="00B63A09" w:rsidP="0002261D">
      <w:pPr>
        <w:spacing w:after="0" w:line="240" w:lineRule="auto"/>
        <w:ind w:left="720" w:hanging="720"/>
      </w:pPr>
    </w:p>
    <w:p w14:paraId="5F62F0B9" w14:textId="6FB80B16" w:rsidR="00B63A09" w:rsidRDefault="00B63A09" w:rsidP="0002261D">
      <w:pPr>
        <w:spacing w:after="0" w:line="240" w:lineRule="auto"/>
        <w:ind w:left="720" w:hanging="720"/>
      </w:pPr>
    </w:p>
    <w:p w14:paraId="028E4BB9" w14:textId="77777777" w:rsidR="00B63A09" w:rsidRDefault="00B63A09" w:rsidP="0002261D">
      <w:pPr>
        <w:spacing w:after="0" w:line="240" w:lineRule="auto"/>
        <w:ind w:left="720" w:hanging="720"/>
      </w:pPr>
    </w:p>
    <w:p w14:paraId="7F0F0E6F" w14:textId="77777777" w:rsidR="00B63A09" w:rsidRDefault="00B63A09" w:rsidP="0002261D">
      <w:pPr>
        <w:spacing w:after="0" w:line="240" w:lineRule="auto"/>
        <w:ind w:left="720" w:hanging="720"/>
      </w:pPr>
    </w:p>
    <w:p w14:paraId="148C456F" w14:textId="778ABA5B" w:rsidR="00DA1A5C" w:rsidRDefault="005D4024" w:rsidP="0002261D">
      <w:pPr>
        <w:spacing w:after="0" w:line="240" w:lineRule="auto"/>
        <w:ind w:left="720" w:hanging="720"/>
      </w:pPr>
      <w:r>
        <w:t>4</w:t>
      </w:r>
      <w:r w:rsidR="00DA1A5C">
        <w:t>.</w:t>
      </w:r>
      <w:r w:rsidR="000E7E10">
        <w:tab/>
        <w:t>A rubber band car is powered by 6 inches of string that is wrapped around a 5/16” drive axle.  If the drive wheels are 4” in diameter, how far will the car travel as the string unwinds?</w:t>
      </w:r>
    </w:p>
    <w:p w14:paraId="129F8836" w14:textId="0D393E69" w:rsidR="00B63A09" w:rsidRDefault="00B63A09" w:rsidP="0002261D">
      <w:pPr>
        <w:spacing w:after="0" w:line="240" w:lineRule="auto"/>
        <w:ind w:left="720" w:hanging="720"/>
      </w:pPr>
    </w:p>
    <w:p w14:paraId="681C095D" w14:textId="16A0145C" w:rsidR="00B63A09" w:rsidRDefault="00B63A09" w:rsidP="0002261D">
      <w:pPr>
        <w:spacing w:after="0" w:line="240" w:lineRule="auto"/>
        <w:ind w:left="720" w:hanging="720"/>
      </w:pPr>
    </w:p>
    <w:p w14:paraId="1639C7DE" w14:textId="41B55D33" w:rsidR="00B63A09" w:rsidRDefault="00B63A09" w:rsidP="0002261D">
      <w:pPr>
        <w:spacing w:after="0" w:line="240" w:lineRule="auto"/>
        <w:ind w:left="720" w:hanging="720"/>
      </w:pPr>
    </w:p>
    <w:p w14:paraId="65C5474A" w14:textId="5C4CD2F3" w:rsidR="00B63A09" w:rsidRDefault="00B63A09" w:rsidP="0002261D">
      <w:pPr>
        <w:spacing w:after="0" w:line="240" w:lineRule="auto"/>
        <w:ind w:left="720" w:hanging="720"/>
      </w:pPr>
    </w:p>
    <w:p w14:paraId="0A4591CB" w14:textId="29F6C03C" w:rsidR="00B63A09" w:rsidRDefault="00B63A09" w:rsidP="0002261D">
      <w:pPr>
        <w:spacing w:after="0" w:line="240" w:lineRule="auto"/>
        <w:ind w:left="720" w:hanging="720"/>
      </w:pPr>
    </w:p>
    <w:p w14:paraId="7A398D11" w14:textId="77777777" w:rsidR="00B63A09" w:rsidRDefault="00B63A09" w:rsidP="0002261D">
      <w:pPr>
        <w:spacing w:after="0" w:line="240" w:lineRule="auto"/>
        <w:ind w:left="720" w:hanging="720"/>
      </w:pPr>
    </w:p>
    <w:p w14:paraId="2C7F958C" w14:textId="201C369D" w:rsidR="000E7E10" w:rsidRDefault="005D4024" w:rsidP="0002261D">
      <w:pPr>
        <w:spacing w:after="0" w:line="240" w:lineRule="auto"/>
        <w:ind w:left="720" w:hanging="720"/>
      </w:pPr>
      <w:r>
        <w:t>5</w:t>
      </w:r>
      <w:r w:rsidR="000E7E10">
        <w:t>.</w:t>
      </w:r>
      <w:r w:rsidR="000E7E10">
        <w:tab/>
        <w:t xml:space="preserve">Suppose </w:t>
      </w:r>
      <w:r w:rsidR="004279F8">
        <w:t>1.9J</w:t>
      </w:r>
      <w:r w:rsidR="000E7E10">
        <w:t xml:space="preserve"> of work is done in the process of winding a rubber band car.  If 70% of that energy gets converted to KE, how fast will the car be moving when it reaches top speed?  Mass = </w:t>
      </w:r>
      <w:r w:rsidR="004279F8">
        <w:t>200g</w:t>
      </w:r>
      <w:r w:rsidR="000E7E10">
        <w:t xml:space="preserve">.  </w:t>
      </w:r>
      <w:r w:rsidR="004279F8">
        <w:t>Front wheel/axle moments</w:t>
      </w:r>
      <w:r w:rsidR="000E7E10">
        <w:t xml:space="preserve"> of inertia = </w:t>
      </w:r>
      <w:r w:rsidR="004279F8">
        <w:t>8x10</w:t>
      </w:r>
      <w:r w:rsidR="004279F8">
        <w:rPr>
          <w:vertAlign w:val="superscript"/>
        </w:rPr>
        <w:t>-6</w:t>
      </w:r>
      <w:r w:rsidR="004279F8">
        <w:t>kgm</w:t>
      </w:r>
      <w:r w:rsidR="004279F8">
        <w:rPr>
          <w:vertAlign w:val="superscript"/>
        </w:rPr>
        <w:t>2</w:t>
      </w:r>
      <w:r w:rsidR="004279F8">
        <w:t>.  Rear wheel/axle moment of inertia =5x10</w:t>
      </w:r>
      <w:r w:rsidR="004279F8">
        <w:rPr>
          <w:vertAlign w:val="superscript"/>
        </w:rPr>
        <w:t>-5</w:t>
      </w:r>
      <w:r w:rsidR="004279F8" w:rsidRPr="004279F8">
        <w:t xml:space="preserve"> </w:t>
      </w:r>
      <w:r w:rsidR="004279F8">
        <w:t>kgm</w:t>
      </w:r>
      <w:r w:rsidR="004279F8">
        <w:rPr>
          <w:vertAlign w:val="superscript"/>
        </w:rPr>
        <w:t>2</w:t>
      </w:r>
      <w:r w:rsidR="004279F8">
        <w:rPr>
          <w:vertAlign w:val="subscript"/>
        </w:rPr>
        <w:t xml:space="preserve">.  </w:t>
      </w:r>
      <w:r w:rsidR="004279F8">
        <w:t xml:space="preserve">The front wheels are 0.03m in radius, and the rear wheels are 0.05m in radius. </w:t>
      </w:r>
    </w:p>
    <w:p w14:paraId="66D4A058" w14:textId="06183D11" w:rsidR="00B63A09" w:rsidRDefault="00B63A09" w:rsidP="0002261D">
      <w:pPr>
        <w:spacing w:after="0" w:line="240" w:lineRule="auto"/>
        <w:ind w:left="720" w:hanging="720"/>
      </w:pPr>
    </w:p>
    <w:p w14:paraId="6AEB7AA2" w14:textId="66CC814D" w:rsidR="00B63A09" w:rsidRDefault="00B63A09" w:rsidP="0002261D">
      <w:pPr>
        <w:spacing w:after="0" w:line="240" w:lineRule="auto"/>
        <w:ind w:left="720" w:hanging="720"/>
      </w:pPr>
    </w:p>
    <w:p w14:paraId="4E8948E7" w14:textId="03BEAF45" w:rsidR="00B63A09" w:rsidRDefault="00B63A09" w:rsidP="0002261D">
      <w:pPr>
        <w:spacing w:after="0" w:line="240" w:lineRule="auto"/>
        <w:ind w:left="720" w:hanging="720"/>
      </w:pPr>
    </w:p>
    <w:p w14:paraId="4556AC61" w14:textId="291FD590" w:rsidR="00B63A09" w:rsidRDefault="00B63A09" w:rsidP="0002261D">
      <w:pPr>
        <w:spacing w:after="0" w:line="240" w:lineRule="auto"/>
        <w:ind w:left="720" w:hanging="720"/>
      </w:pPr>
    </w:p>
    <w:p w14:paraId="4550C45D" w14:textId="4689EF76" w:rsidR="00B63A09" w:rsidRDefault="00B63A09" w:rsidP="0002261D">
      <w:pPr>
        <w:spacing w:after="0" w:line="240" w:lineRule="auto"/>
        <w:ind w:left="720" w:hanging="720"/>
      </w:pPr>
    </w:p>
    <w:p w14:paraId="34B46D3E" w14:textId="08CFA22B" w:rsidR="00B63A09" w:rsidRDefault="00B63A09" w:rsidP="0002261D">
      <w:pPr>
        <w:spacing w:after="0" w:line="240" w:lineRule="auto"/>
        <w:ind w:left="720" w:hanging="720"/>
      </w:pPr>
    </w:p>
    <w:p w14:paraId="208CF968" w14:textId="5B48BD95" w:rsidR="00B63A09" w:rsidRDefault="00B63A09" w:rsidP="0002261D">
      <w:pPr>
        <w:spacing w:after="0" w:line="240" w:lineRule="auto"/>
        <w:ind w:left="720" w:hanging="720"/>
      </w:pPr>
    </w:p>
    <w:p w14:paraId="109DDCD1" w14:textId="77777777" w:rsidR="00B63A09" w:rsidRDefault="00B63A09" w:rsidP="0002261D">
      <w:pPr>
        <w:spacing w:after="0" w:line="240" w:lineRule="auto"/>
        <w:ind w:left="720" w:hanging="720"/>
      </w:pPr>
    </w:p>
    <w:p w14:paraId="2A4A451F" w14:textId="77777777" w:rsidR="00B63A09" w:rsidRDefault="00B63A09">
      <w:r>
        <w:br w:type="page"/>
      </w:r>
    </w:p>
    <w:p w14:paraId="3E327544" w14:textId="5B6787D0" w:rsidR="00CC6B42" w:rsidRDefault="00291F01" w:rsidP="005D4024">
      <w:pPr>
        <w:ind w:left="720" w:hanging="720"/>
      </w:pPr>
      <w:r>
        <w:rPr>
          <w:noProof/>
        </w:rPr>
        <w:lastRenderedPageBreak/>
        <w:drawing>
          <wp:anchor distT="0" distB="0" distL="114300" distR="114300" simplePos="0" relativeHeight="251688960" behindDoc="0" locked="0" layoutInCell="1" allowOverlap="1" wp14:anchorId="748D6182" wp14:editId="60214F82">
            <wp:simplePos x="0" y="0"/>
            <wp:positionH relativeFrom="column">
              <wp:posOffset>4907915</wp:posOffset>
            </wp:positionH>
            <wp:positionV relativeFrom="paragraph">
              <wp:posOffset>313</wp:posOffset>
            </wp:positionV>
            <wp:extent cx="1974215" cy="1743710"/>
            <wp:effectExtent l="0" t="0" r="698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4215" cy="1743710"/>
                    </a:xfrm>
                    <a:prstGeom prst="rect">
                      <a:avLst/>
                    </a:prstGeom>
                  </pic:spPr>
                </pic:pic>
              </a:graphicData>
            </a:graphic>
            <wp14:sizeRelH relativeFrom="margin">
              <wp14:pctWidth>0</wp14:pctWidth>
            </wp14:sizeRelH>
            <wp14:sizeRelV relativeFrom="margin">
              <wp14:pctHeight>0</wp14:pctHeight>
            </wp14:sizeRelV>
          </wp:anchor>
        </w:drawing>
      </w:r>
      <w:r w:rsidR="003757ED">
        <w:t>6</w:t>
      </w:r>
      <w:r w:rsidR="00B63A09">
        <w:t>.</w:t>
      </w:r>
      <w:r w:rsidR="00B63A09">
        <w:tab/>
      </w:r>
      <w:r w:rsidR="00CC6B42">
        <w:t>15cm of thread is wrapped around the motionless drive axle</w:t>
      </w:r>
      <w:r>
        <w:t xml:space="preserve"> (r = 0.00397m)</w:t>
      </w:r>
      <w:r w:rsidR="00CC6B42">
        <w:t xml:space="preserve"> of a rubber band car.  A 50g weight is attached to the end of the thread.  When the system is released, the weight falls, rotating the axle and wheels at an accelerating rate.  The weight falls for </w:t>
      </w:r>
      <w:r w:rsidR="00D9790E">
        <w:t>4.8</w:t>
      </w:r>
      <w:r w:rsidR="00CC6B42">
        <w:t xml:space="preserve"> seconds, and at the end of this time interval the wheel and axle begins to decelerate.  After 25 seconds the wheel and axle comes to rest.</w:t>
      </w:r>
      <w:r w:rsidR="00086F70">
        <w:t xml:space="preserve">  The mass of the wheel and axle is 80g.</w:t>
      </w:r>
    </w:p>
    <w:p w14:paraId="7C24E779" w14:textId="699A2517" w:rsidR="00CC6B42" w:rsidRDefault="00CC6B42" w:rsidP="0058618D">
      <w:pPr>
        <w:spacing w:after="0" w:line="240" w:lineRule="auto"/>
        <w:ind w:left="720" w:hanging="720"/>
      </w:pPr>
      <w:r>
        <w:tab/>
        <w:t xml:space="preserve">a.  What is the linear acceleration of the falling weight? </w:t>
      </w:r>
      <w:r w:rsidR="008115E4">
        <w:t xml:space="preserve">[This is </w:t>
      </w:r>
      <w:r>
        <w:t>also the tangential acceleration of the edge of the axle</w:t>
      </w:r>
      <w:r w:rsidR="008115E4">
        <w:t>.]</w:t>
      </w:r>
    </w:p>
    <w:p w14:paraId="7CFF576A" w14:textId="18084004" w:rsidR="00B63A09" w:rsidRDefault="00B63A09" w:rsidP="0058618D">
      <w:pPr>
        <w:spacing w:after="0" w:line="240" w:lineRule="auto"/>
        <w:ind w:left="720" w:hanging="720"/>
      </w:pPr>
    </w:p>
    <w:p w14:paraId="4D6D11EF" w14:textId="7A7E53F3" w:rsidR="00B63A09" w:rsidRDefault="00B63A09" w:rsidP="0058618D">
      <w:pPr>
        <w:spacing w:after="0" w:line="240" w:lineRule="auto"/>
        <w:ind w:left="720" w:hanging="720"/>
      </w:pPr>
    </w:p>
    <w:p w14:paraId="5EA81D94" w14:textId="253059EF" w:rsidR="00B63A09" w:rsidRDefault="00B63A09" w:rsidP="0058618D">
      <w:pPr>
        <w:spacing w:after="0" w:line="240" w:lineRule="auto"/>
        <w:ind w:left="720" w:hanging="720"/>
      </w:pPr>
    </w:p>
    <w:p w14:paraId="3BFBFFBB" w14:textId="75A3C557" w:rsidR="00B63A09" w:rsidRDefault="00B63A09" w:rsidP="0058618D">
      <w:pPr>
        <w:spacing w:after="0" w:line="240" w:lineRule="auto"/>
        <w:ind w:left="720" w:hanging="720"/>
      </w:pPr>
    </w:p>
    <w:p w14:paraId="144634F1" w14:textId="7365DB39" w:rsidR="00CC6B42" w:rsidRDefault="00CC6B42" w:rsidP="0058618D">
      <w:pPr>
        <w:spacing w:after="0" w:line="240" w:lineRule="auto"/>
        <w:ind w:left="720" w:hanging="720"/>
      </w:pPr>
      <w:r>
        <w:tab/>
        <w:t xml:space="preserve">b.  </w:t>
      </w:r>
      <w:r w:rsidR="005F1283">
        <w:t>What is the angular acceleration of the axle?</w:t>
      </w:r>
    </w:p>
    <w:p w14:paraId="3644CF27" w14:textId="758FC971" w:rsidR="00B63A09" w:rsidRDefault="00B63A09" w:rsidP="0058618D">
      <w:pPr>
        <w:spacing w:after="0" w:line="240" w:lineRule="auto"/>
        <w:ind w:left="720" w:hanging="720"/>
      </w:pPr>
    </w:p>
    <w:p w14:paraId="614120F3" w14:textId="419F7366" w:rsidR="00B63A09" w:rsidRDefault="00B63A09" w:rsidP="0058618D">
      <w:pPr>
        <w:spacing w:after="0" w:line="240" w:lineRule="auto"/>
        <w:ind w:left="720" w:hanging="720"/>
      </w:pPr>
    </w:p>
    <w:p w14:paraId="6FD6F09E" w14:textId="5E3DAE03" w:rsidR="00B63A09" w:rsidRDefault="00B63A09" w:rsidP="0058618D">
      <w:pPr>
        <w:spacing w:after="0" w:line="240" w:lineRule="auto"/>
        <w:ind w:left="720" w:hanging="720"/>
      </w:pPr>
    </w:p>
    <w:p w14:paraId="736B647D" w14:textId="196AD7E3" w:rsidR="00B63A09" w:rsidRDefault="00B63A09" w:rsidP="0058618D">
      <w:pPr>
        <w:spacing w:after="0" w:line="240" w:lineRule="auto"/>
        <w:ind w:left="720" w:hanging="720"/>
      </w:pPr>
    </w:p>
    <w:p w14:paraId="2B5F48BE" w14:textId="2FA12222" w:rsidR="005F1283" w:rsidRDefault="005F1283" w:rsidP="0058618D">
      <w:pPr>
        <w:spacing w:after="0" w:line="240" w:lineRule="auto"/>
        <w:ind w:left="720" w:hanging="720"/>
      </w:pPr>
      <w:r>
        <w:tab/>
        <w:t>c.  What is the tension in the string while the weight is falling?</w:t>
      </w:r>
    </w:p>
    <w:p w14:paraId="215A7053" w14:textId="78071E1A" w:rsidR="00B63A09" w:rsidRDefault="00B63A09" w:rsidP="0058618D">
      <w:pPr>
        <w:spacing w:after="0" w:line="240" w:lineRule="auto"/>
        <w:ind w:left="720" w:hanging="720"/>
      </w:pPr>
    </w:p>
    <w:p w14:paraId="368EB21B" w14:textId="37263F88" w:rsidR="00B63A09" w:rsidRDefault="00B63A09" w:rsidP="0058618D">
      <w:pPr>
        <w:spacing w:after="0" w:line="240" w:lineRule="auto"/>
        <w:ind w:left="720" w:hanging="720"/>
      </w:pPr>
    </w:p>
    <w:p w14:paraId="6D1FC2FA" w14:textId="768E44E7" w:rsidR="00B63A09" w:rsidRDefault="00B63A09" w:rsidP="0058618D">
      <w:pPr>
        <w:spacing w:after="0" w:line="240" w:lineRule="auto"/>
        <w:ind w:left="720" w:hanging="720"/>
      </w:pPr>
    </w:p>
    <w:p w14:paraId="2EC0F54D" w14:textId="59EEF080" w:rsidR="00B63A09" w:rsidRDefault="00B63A09" w:rsidP="0058618D">
      <w:pPr>
        <w:spacing w:after="0" w:line="240" w:lineRule="auto"/>
        <w:ind w:left="720" w:hanging="720"/>
      </w:pPr>
    </w:p>
    <w:p w14:paraId="651A2DEF" w14:textId="0C27991C" w:rsidR="005F1283" w:rsidRDefault="005F1283" w:rsidP="0058618D">
      <w:pPr>
        <w:spacing w:after="0" w:line="240" w:lineRule="auto"/>
        <w:ind w:left="720" w:hanging="720"/>
      </w:pPr>
      <w:r>
        <w:tab/>
        <w:t>d.  What torque is exerted on the axle by the string tension?</w:t>
      </w:r>
    </w:p>
    <w:p w14:paraId="57B20AE0" w14:textId="34624DFE" w:rsidR="00B63A09" w:rsidRDefault="00B63A09" w:rsidP="0058618D">
      <w:pPr>
        <w:spacing w:after="0" w:line="240" w:lineRule="auto"/>
        <w:ind w:left="720" w:hanging="720"/>
      </w:pPr>
    </w:p>
    <w:p w14:paraId="21A68127" w14:textId="13197D18" w:rsidR="00B63A09" w:rsidRDefault="00B63A09" w:rsidP="0058618D">
      <w:pPr>
        <w:spacing w:after="0" w:line="240" w:lineRule="auto"/>
        <w:ind w:left="720" w:hanging="720"/>
      </w:pPr>
    </w:p>
    <w:p w14:paraId="4DD7A16F" w14:textId="335913E4" w:rsidR="00B63A09" w:rsidRDefault="00B63A09" w:rsidP="0058618D">
      <w:pPr>
        <w:spacing w:after="0" w:line="240" w:lineRule="auto"/>
        <w:ind w:left="720" w:hanging="720"/>
      </w:pPr>
    </w:p>
    <w:p w14:paraId="027B0685" w14:textId="77777777" w:rsidR="00B63A09" w:rsidRDefault="00B63A09" w:rsidP="0058618D">
      <w:pPr>
        <w:spacing w:after="0" w:line="240" w:lineRule="auto"/>
        <w:ind w:left="720" w:hanging="720"/>
      </w:pPr>
    </w:p>
    <w:p w14:paraId="3E96A66E" w14:textId="64590500" w:rsidR="00D9790E" w:rsidRDefault="00D9790E" w:rsidP="0058618D">
      <w:pPr>
        <w:spacing w:after="0" w:line="240" w:lineRule="auto"/>
        <w:ind w:left="720" w:hanging="720"/>
      </w:pPr>
      <w:r>
        <w:tab/>
        <w:t>e.  What is the maximum angular velocity of the axle (at the point when the weight is released -- just before the axle begins decelerating)?</w:t>
      </w:r>
    </w:p>
    <w:p w14:paraId="4621BD7F" w14:textId="176F8B94" w:rsidR="00B63A09" w:rsidRDefault="00B63A09" w:rsidP="0058618D">
      <w:pPr>
        <w:spacing w:after="0" w:line="240" w:lineRule="auto"/>
        <w:ind w:left="720" w:hanging="720"/>
      </w:pPr>
    </w:p>
    <w:p w14:paraId="2D4A6976" w14:textId="46AE4D9A" w:rsidR="00B63A09" w:rsidRDefault="00B63A09" w:rsidP="0058618D">
      <w:pPr>
        <w:spacing w:after="0" w:line="240" w:lineRule="auto"/>
        <w:ind w:left="720" w:hanging="720"/>
      </w:pPr>
    </w:p>
    <w:p w14:paraId="27E3F5D9" w14:textId="77777777" w:rsidR="00B63A09" w:rsidRDefault="00B63A09" w:rsidP="0058618D">
      <w:pPr>
        <w:spacing w:after="0" w:line="240" w:lineRule="auto"/>
        <w:ind w:left="720" w:hanging="720"/>
      </w:pPr>
    </w:p>
    <w:p w14:paraId="2CCD4DB4" w14:textId="77777777" w:rsidR="00B63A09" w:rsidRDefault="00B63A09" w:rsidP="0058618D">
      <w:pPr>
        <w:spacing w:after="0" w:line="240" w:lineRule="auto"/>
        <w:ind w:left="720" w:hanging="720"/>
      </w:pPr>
    </w:p>
    <w:p w14:paraId="5E4A1A78" w14:textId="5B2ABBE5" w:rsidR="00D9790E" w:rsidRDefault="00D9790E" w:rsidP="0058618D">
      <w:pPr>
        <w:spacing w:after="0" w:line="240" w:lineRule="auto"/>
        <w:ind w:left="720" w:hanging="720"/>
      </w:pPr>
      <w:r>
        <w:tab/>
        <w:t>f.  What is the angular acceleration of the axle during its deceleration period.</w:t>
      </w:r>
    </w:p>
    <w:p w14:paraId="1177214D" w14:textId="22454A09" w:rsidR="00B63A09" w:rsidRDefault="00B63A09" w:rsidP="0058618D">
      <w:pPr>
        <w:spacing w:after="0" w:line="240" w:lineRule="auto"/>
        <w:ind w:left="720" w:hanging="720"/>
      </w:pPr>
    </w:p>
    <w:p w14:paraId="5736048C" w14:textId="4E59616D" w:rsidR="00B63A09" w:rsidRDefault="00B63A09" w:rsidP="0058618D">
      <w:pPr>
        <w:spacing w:after="0" w:line="240" w:lineRule="auto"/>
        <w:ind w:left="720" w:hanging="720"/>
      </w:pPr>
    </w:p>
    <w:p w14:paraId="55FB6205" w14:textId="27EC4856" w:rsidR="00B63A09" w:rsidRDefault="00B63A09" w:rsidP="0058618D">
      <w:pPr>
        <w:spacing w:after="0" w:line="240" w:lineRule="auto"/>
        <w:ind w:left="720" w:hanging="720"/>
      </w:pPr>
    </w:p>
    <w:p w14:paraId="2E9FE203" w14:textId="77777777" w:rsidR="00B63A09" w:rsidRDefault="00B63A09" w:rsidP="0058618D">
      <w:pPr>
        <w:spacing w:after="0" w:line="240" w:lineRule="auto"/>
        <w:ind w:left="720" w:hanging="720"/>
      </w:pPr>
    </w:p>
    <w:p w14:paraId="331D544B" w14:textId="0ED15DA2" w:rsidR="00D9790E" w:rsidRDefault="00D9790E" w:rsidP="005D4024">
      <w:pPr>
        <w:spacing w:after="0" w:line="240" w:lineRule="auto"/>
        <w:ind w:left="720" w:hanging="720"/>
      </w:pPr>
      <w:r>
        <w:tab/>
        <w:t xml:space="preserve">g.  </w:t>
      </w:r>
      <w:r w:rsidR="00291F01">
        <w:t xml:space="preserve">Use </w:t>
      </w:r>
      <w:r>
        <w:t xml:space="preserve">a system of equations </w:t>
      </w:r>
      <w:r w:rsidR="00291F01">
        <w:t>to find</w:t>
      </w:r>
      <w:r>
        <w:t xml:space="preserve"> the wheel and axle moment of inertia (I) and the Torque exerted by friction.  During the acceleration period, both string tension and friction contribute to the net Torque.  During the deceleration period, friction is the sole source of torque.</w:t>
      </w:r>
    </w:p>
    <w:p w14:paraId="13B67417" w14:textId="25633647" w:rsidR="00B63A09" w:rsidRPr="00EC189A" w:rsidRDefault="00D9790E" w:rsidP="00B63A09">
      <w:pPr>
        <w:tabs>
          <w:tab w:val="left" w:pos="1440"/>
          <w:tab w:val="left" w:pos="1800"/>
        </w:tabs>
        <w:spacing w:after="0" w:line="240" w:lineRule="auto"/>
        <w:ind w:left="1800" w:hanging="360"/>
        <w:rPr>
          <w:rFonts w:cstheme="minorHAnsi"/>
          <w:vertAlign w:val="subscript"/>
        </w:rPr>
      </w:pPr>
      <w:r>
        <w:t xml:space="preserve">i.  Write a first equation for net torque during the </w:t>
      </w:r>
      <w:r w:rsidR="0068359A">
        <w:t>acceleration</w:t>
      </w:r>
      <w:r>
        <w:t xml:space="preserve"> period</w:t>
      </w:r>
      <w:r w:rsidR="0068359A">
        <w:t xml:space="preserve">.  Use </w:t>
      </w:r>
      <w:r>
        <w:t>T</w:t>
      </w:r>
      <w:r w:rsidR="0068359A">
        <w:rPr>
          <w:vertAlign w:val="subscript"/>
        </w:rPr>
        <w:t xml:space="preserve">net </w:t>
      </w:r>
      <w:r>
        <w:t>=</w:t>
      </w:r>
      <w:r w:rsidR="0068359A">
        <w:t xml:space="preserve"> </w:t>
      </w:r>
      <w:r>
        <w:t>I</w:t>
      </w:r>
      <w:r>
        <w:rPr>
          <w:rFonts w:cstheme="minorHAnsi"/>
        </w:rPr>
        <w:t>α</w:t>
      </w:r>
      <w:r w:rsidR="00EC189A">
        <w:rPr>
          <w:rFonts w:cstheme="minorHAnsi"/>
        </w:rPr>
        <w:t>.  Remember that, during the acceleration period, T</w:t>
      </w:r>
      <w:r w:rsidR="00EC189A">
        <w:rPr>
          <w:rFonts w:cstheme="minorHAnsi"/>
          <w:vertAlign w:val="subscript"/>
        </w:rPr>
        <w:t>net</w:t>
      </w:r>
      <w:r w:rsidR="00EC189A">
        <w:rPr>
          <w:rFonts w:cstheme="minorHAnsi"/>
        </w:rPr>
        <w:t xml:space="preserve"> = T</w:t>
      </w:r>
      <w:r w:rsidR="00EC189A">
        <w:rPr>
          <w:rFonts w:cstheme="minorHAnsi"/>
          <w:vertAlign w:val="subscript"/>
        </w:rPr>
        <w:t>friction</w:t>
      </w:r>
      <w:r w:rsidR="00EC189A">
        <w:rPr>
          <w:rFonts w:cstheme="minorHAnsi"/>
        </w:rPr>
        <w:t xml:space="preserve"> + T</w:t>
      </w:r>
      <w:r w:rsidR="00EC189A">
        <w:rPr>
          <w:rFonts w:cstheme="minorHAnsi"/>
          <w:vertAlign w:val="subscript"/>
        </w:rPr>
        <w:t>tension</w:t>
      </w:r>
    </w:p>
    <w:p w14:paraId="73048974" w14:textId="5990488E" w:rsidR="002E0DF1" w:rsidRDefault="0068359A" w:rsidP="002E0DF1">
      <w:pPr>
        <w:tabs>
          <w:tab w:val="left" w:pos="720"/>
          <w:tab w:val="left" w:pos="1440"/>
          <w:tab w:val="left" w:pos="1890"/>
        </w:tabs>
        <w:spacing w:after="0" w:line="240" w:lineRule="auto"/>
        <w:ind w:left="1890" w:hanging="1890"/>
        <w:rPr>
          <w:rFonts w:cstheme="minorHAnsi"/>
          <w:vertAlign w:val="subscript"/>
        </w:rPr>
      </w:pPr>
      <w:r>
        <w:rPr>
          <w:rFonts w:cstheme="minorHAnsi"/>
        </w:rPr>
        <w:tab/>
      </w:r>
      <w:r>
        <w:rPr>
          <w:rFonts w:cstheme="minorHAnsi"/>
        </w:rPr>
        <w:tab/>
        <w:t xml:space="preserve">ii. Write a second equation </w:t>
      </w:r>
      <w:r w:rsidR="00EC189A">
        <w:rPr>
          <w:rFonts w:cstheme="minorHAnsi"/>
        </w:rPr>
        <w:t xml:space="preserve">for </w:t>
      </w:r>
      <w:r>
        <w:rPr>
          <w:rFonts w:cstheme="minorHAnsi"/>
        </w:rPr>
        <w:t>net torque during the deceleration period.</w:t>
      </w:r>
      <w:r w:rsidR="00EC189A">
        <w:rPr>
          <w:rFonts w:cstheme="minorHAnsi"/>
        </w:rPr>
        <w:t xml:space="preserve">  During the deceleration period, T</w:t>
      </w:r>
      <w:r w:rsidR="00EC189A">
        <w:rPr>
          <w:rFonts w:cstheme="minorHAnsi"/>
          <w:vertAlign w:val="subscript"/>
        </w:rPr>
        <w:t>net</w:t>
      </w:r>
      <w:r w:rsidR="00EC189A">
        <w:rPr>
          <w:rFonts w:cstheme="minorHAnsi"/>
        </w:rPr>
        <w:t xml:space="preserve"> = T</w:t>
      </w:r>
      <w:r w:rsidR="00EC189A">
        <w:rPr>
          <w:rFonts w:cstheme="minorHAnsi"/>
          <w:vertAlign w:val="subscript"/>
        </w:rPr>
        <w:t>friction</w:t>
      </w:r>
    </w:p>
    <w:p w14:paraId="0F3C6441" w14:textId="1ADEBDF9"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6E2AC150" w14:textId="7946FB51"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332449F0" w14:textId="12354B3D"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21942ED7" w14:textId="75E44509"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51395617" w14:textId="1FA898E2"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21FDD87D" w14:textId="22670AB4"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66126651" w14:textId="6AEC23D7" w:rsidR="00B63A09" w:rsidRDefault="00B63A09" w:rsidP="002E0DF1">
      <w:pPr>
        <w:tabs>
          <w:tab w:val="left" w:pos="720"/>
          <w:tab w:val="left" w:pos="1440"/>
          <w:tab w:val="left" w:pos="1890"/>
        </w:tabs>
        <w:spacing w:after="0" w:line="240" w:lineRule="auto"/>
        <w:ind w:left="1890" w:hanging="1890"/>
        <w:rPr>
          <w:rFonts w:cstheme="minorHAnsi"/>
          <w:vertAlign w:val="subscript"/>
        </w:rPr>
      </w:pPr>
    </w:p>
    <w:p w14:paraId="0027D6F6" w14:textId="2F3F9BD4" w:rsidR="00B63A09" w:rsidRDefault="00463B64" w:rsidP="002E0DF1">
      <w:pPr>
        <w:tabs>
          <w:tab w:val="left" w:pos="720"/>
          <w:tab w:val="left" w:pos="1440"/>
          <w:tab w:val="left" w:pos="1890"/>
        </w:tabs>
        <w:spacing w:after="0" w:line="240" w:lineRule="auto"/>
        <w:ind w:left="1890" w:hanging="1890"/>
        <w:rPr>
          <w:rFonts w:cstheme="minorHAnsi"/>
          <w:vertAlign w:val="subscript"/>
        </w:rPr>
      </w:pPr>
      <w:r>
        <w:rPr>
          <w:noProof/>
        </w:rPr>
        <w:lastRenderedPageBreak/>
        <w:drawing>
          <wp:anchor distT="0" distB="0" distL="114300" distR="114300" simplePos="0" relativeHeight="251687936" behindDoc="0" locked="0" layoutInCell="1" allowOverlap="1" wp14:anchorId="5E3B4C11" wp14:editId="53376999">
            <wp:simplePos x="0" y="0"/>
            <wp:positionH relativeFrom="column">
              <wp:posOffset>5601457</wp:posOffset>
            </wp:positionH>
            <wp:positionV relativeFrom="paragraph">
              <wp:posOffset>20</wp:posOffset>
            </wp:positionV>
            <wp:extent cx="1233170" cy="14097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3170" cy="1409700"/>
                    </a:xfrm>
                    <a:prstGeom prst="rect">
                      <a:avLst/>
                    </a:prstGeom>
                  </pic:spPr>
                </pic:pic>
              </a:graphicData>
            </a:graphic>
            <wp14:sizeRelH relativeFrom="margin">
              <wp14:pctWidth>0</wp14:pctWidth>
            </wp14:sizeRelH>
            <wp14:sizeRelV relativeFrom="margin">
              <wp14:pctHeight>0</wp14:pctHeight>
            </wp14:sizeRelV>
          </wp:anchor>
        </w:drawing>
      </w:r>
    </w:p>
    <w:p w14:paraId="7DBD7959" w14:textId="5FF989AD" w:rsidR="002E0DF1" w:rsidRPr="00CA4CD3" w:rsidRDefault="002E0DF1" w:rsidP="00291F01">
      <w:pPr>
        <w:tabs>
          <w:tab w:val="left" w:pos="720"/>
          <w:tab w:val="left" w:pos="1440"/>
          <w:tab w:val="left" w:pos="1890"/>
        </w:tabs>
        <w:spacing w:after="0" w:line="240" w:lineRule="auto"/>
        <w:ind w:left="720"/>
        <w:rPr>
          <w:rFonts w:cstheme="minorHAnsi"/>
          <w:strike/>
        </w:rPr>
      </w:pPr>
      <w:r w:rsidRPr="00CA4CD3">
        <w:rPr>
          <w:rFonts w:cstheme="minorHAnsi"/>
          <w:strike/>
        </w:rPr>
        <w:t xml:space="preserve">h.  </w:t>
      </w:r>
      <w:r w:rsidR="00463B64" w:rsidRPr="00CA4CD3">
        <w:rPr>
          <w:rFonts w:cstheme="minorHAnsi"/>
          <w:strike/>
        </w:rPr>
        <w:t xml:space="preserve">The bearings have an inner ring and an outer ring, and the two rings move separately.  The inner ring moves with the wheels and axle.  </w:t>
      </w:r>
      <w:r w:rsidR="0062669A" w:rsidRPr="00CA4CD3">
        <w:rPr>
          <w:rFonts w:cstheme="minorHAnsi"/>
          <w:strike/>
        </w:rPr>
        <w:t xml:space="preserve">What force of friction </w:t>
      </w:r>
      <w:r w:rsidR="00463B64" w:rsidRPr="00CA4CD3">
        <w:rPr>
          <w:rFonts w:cstheme="minorHAnsi"/>
          <w:strike/>
        </w:rPr>
        <w:t xml:space="preserve">did the outer bearing ring exert on the inner bearing ring (and therefore also on the </w:t>
      </w:r>
      <w:r w:rsidR="0062669A" w:rsidRPr="00CA4CD3">
        <w:rPr>
          <w:rFonts w:cstheme="minorHAnsi"/>
          <w:strike/>
        </w:rPr>
        <w:t>wheel and axle</w:t>
      </w:r>
      <w:r w:rsidR="00463B64" w:rsidRPr="00CA4CD3">
        <w:rPr>
          <w:rFonts w:cstheme="minorHAnsi"/>
          <w:strike/>
        </w:rPr>
        <w:t>)</w:t>
      </w:r>
      <w:r w:rsidR="0062669A" w:rsidRPr="00CA4CD3">
        <w:rPr>
          <w:rFonts w:cstheme="minorHAnsi"/>
          <w:strike/>
        </w:rPr>
        <w:t xml:space="preserve"> during the deceleration period?</w:t>
      </w:r>
      <w:r w:rsidR="00463B64" w:rsidRPr="00CA4CD3">
        <w:rPr>
          <w:rFonts w:cstheme="minorHAnsi"/>
          <w:strike/>
        </w:rPr>
        <w:t xml:space="preserve">  As the diagram on the right shows, the inner bearing ring has an outer radius of 0.584cm.</w:t>
      </w:r>
      <w:r w:rsidR="0062669A" w:rsidRPr="00CA4CD3">
        <w:rPr>
          <w:rFonts w:cstheme="minorHAnsi"/>
          <w:strike/>
        </w:rPr>
        <w:t xml:space="preserve"> (Use the torque formula)</w:t>
      </w:r>
      <w:r w:rsidR="00291F01" w:rsidRPr="00CA4CD3">
        <w:rPr>
          <w:strike/>
          <w:noProof/>
        </w:rPr>
        <w:t xml:space="preserve"> </w:t>
      </w:r>
    </w:p>
    <w:p w14:paraId="7D7227F8" w14:textId="2E096D8F"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4D972F51" w14:textId="0340E437"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45AC5505" w14:textId="7B2400CC"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4B94CAF5" w14:textId="70F8C16D"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7B2DCFD2" w14:textId="441234B2" w:rsidR="0062669A" w:rsidRPr="00CA4CD3" w:rsidRDefault="0062669A" w:rsidP="0062669A">
      <w:pPr>
        <w:tabs>
          <w:tab w:val="left" w:pos="720"/>
          <w:tab w:val="left" w:pos="1440"/>
          <w:tab w:val="left" w:pos="1890"/>
        </w:tabs>
        <w:spacing w:after="0" w:line="240" w:lineRule="auto"/>
        <w:ind w:left="720" w:hanging="720"/>
        <w:rPr>
          <w:rFonts w:cstheme="minorHAnsi"/>
          <w:strike/>
        </w:rPr>
      </w:pPr>
      <w:r w:rsidRPr="00CA4CD3">
        <w:rPr>
          <w:rFonts w:cstheme="minorHAnsi"/>
          <w:strike/>
        </w:rPr>
        <w:tab/>
        <w:t xml:space="preserve">i.  What normal force was the </w:t>
      </w:r>
      <w:r w:rsidR="00086F70" w:rsidRPr="00CA4CD3">
        <w:rPr>
          <w:rFonts w:cstheme="minorHAnsi"/>
          <w:strike/>
        </w:rPr>
        <w:t>bottom</w:t>
      </w:r>
      <w:r w:rsidRPr="00CA4CD3">
        <w:rPr>
          <w:rFonts w:cstheme="minorHAnsi"/>
          <w:strike/>
        </w:rPr>
        <w:t xml:space="preserve"> of the inner bearing</w:t>
      </w:r>
      <w:r w:rsidR="00086F70" w:rsidRPr="00CA4CD3">
        <w:rPr>
          <w:rFonts w:cstheme="minorHAnsi"/>
          <w:strike/>
        </w:rPr>
        <w:t>s</w:t>
      </w:r>
      <w:r w:rsidRPr="00CA4CD3">
        <w:rPr>
          <w:rFonts w:cstheme="minorHAnsi"/>
          <w:strike/>
        </w:rPr>
        <w:t xml:space="preserve"> exerting on the outer bearing</w:t>
      </w:r>
      <w:r w:rsidR="00086F70" w:rsidRPr="00CA4CD3">
        <w:rPr>
          <w:rFonts w:cstheme="minorHAnsi"/>
          <w:strike/>
        </w:rPr>
        <w:t>s</w:t>
      </w:r>
      <w:r w:rsidRPr="00CA4CD3">
        <w:rPr>
          <w:rFonts w:cstheme="minorHAnsi"/>
          <w:strike/>
        </w:rPr>
        <w:t xml:space="preserve"> </w:t>
      </w:r>
      <w:r w:rsidR="00086F70" w:rsidRPr="00CA4CD3">
        <w:rPr>
          <w:rFonts w:cstheme="minorHAnsi"/>
          <w:strike/>
        </w:rPr>
        <w:t>below</w:t>
      </w:r>
      <w:r w:rsidRPr="00CA4CD3">
        <w:rPr>
          <w:rFonts w:cstheme="minorHAnsi"/>
          <w:strike/>
        </w:rPr>
        <w:t>?</w:t>
      </w:r>
      <w:r w:rsidR="00086F70" w:rsidRPr="00CA4CD3">
        <w:rPr>
          <w:rFonts w:cstheme="minorHAnsi"/>
          <w:strike/>
        </w:rPr>
        <w:t xml:space="preserve"> [weight of wheel and axle]</w:t>
      </w:r>
    </w:p>
    <w:p w14:paraId="3D582797" w14:textId="5B83FDAB"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141424BC" w14:textId="21600859"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7C2D1432" w14:textId="1F48741D" w:rsidR="003757ED" w:rsidRPr="00CA4CD3" w:rsidRDefault="003757ED" w:rsidP="0062669A">
      <w:pPr>
        <w:tabs>
          <w:tab w:val="left" w:pos="720"/>
          <w:tab w:val="left" w:pos="1440"/>
          <w:tab w:val="left" w:pos="1890"/>
        </w:tabs>
        <w:spacing w:after="0" w:line="240" w:lineRule="auto"/>
        <w:ind w:left="720" w:hanging="720"/>
        <w:rPr>
          <w:rFonts w:cstheme="minorHAnsi"/>
          <w:strike/>
        </w:rPr>
      </w:pPr>
    </w:p>
    <w:p w14:paraId="086F162F" w14:textId="10751F14"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6A25DBE0" w14:textId="49ACE0C0" w:rsidR="00B63A09" w:rsidRPr="00CA4CD3" w:rsidRDefault="00B63A09" w:rsidP="0062669A">
      <w:pPr>
        <w:tabs>
          <w:tab w:val="left" w:pos="720"/>
          <w:tab w:val="left" w:pos="1440"/>
          <w:tab w:val="left" w:pos="1890"/>
        </w:tabs>
        <w:spacing w:after="0" w:line="240" w:lineRule="auto"/>
        <w:ind w:left="720" w:hanging="720"/>
        <w:rPr>
          <w:rFonts w:cstheme="minorHAnsi"/>
          <w:strike/>
        </w:rPr>
      </w:pPr>
    </w:p>
    <w:p w14:paraId="23E76E69" w14:textId="42790E3A" w:rsidR="0062669A" w:rsidRPr="00CA4CD3" w:rsidRDefault="0062669A" w:rsidP="0062669A">
      <w:pPr>
        <w:tabs>
          <w:tab w:val="left" w:pos="720"/>
          <w:tab w:val="left" w:pos="1440"/>
          <w:tab w:val="left" w:pos="1890"/>
        </w:tabs>
        <w:spacing w:after="0" w:line="240" w:lineRule="auto"/>
        <w:ind w:left="720" w:hanging="720"/>
        <w:rPr>
          <w:rFonts w:cstheme="minorHAnsi"/>
          <w:strike/>
        </w:rPr>
      </w:pPr>
      <w:r w:rsidRPr="00CA4CD3">
        <w:rPr>
          <w:rFonts w:cstheme="minorHAnsi"/>
          <w:strike/>
        </w:rPr>
        <w:tab/>
        <w:t>j.  What was the value of µ</w:t>
      </w:r>
      <w:r w:rsidRPr="00CA4CD3">
        <w:rPr>
          <w:rFonts w:cstheme="minorHAnsi"/>
          <w:strike/>
          <w:vertAlign w:val="subscript"/>
        </w:rPr>
        <w:t>k</w:t>
      </w:r>
      <w:r w:rsidRPr="00CA4CD3">
        <w:rPr>
          <w:rFonts w:cstheme="minorHAnsi"/>
          <w:strike/>
        </w:rPr>
        <w:t xml:space="preserve"> between the inner and outer bearing rings?</w:t>
      </w:r>
    </w:p>
    <w:p w14:paraId="5D6B31F5" w14:textId="6E2EEC25" w:rsidR="0058618D" w:rsidRPr="004279F8" w:rsidRDefault="0058618D" w:rsidP="0002261D">
      <w:pPr>
        <w:spacing w:after="0" w:line="240" w:lineRule="auto"/>
        <w:ind w:left="720" w:hanging="720"/>
      </w:pPr>
    </w:p>
    <w:p w14:paraId="339C455B" w14:textId="64A0AEA0" w:rsidR="00806871" w:rsidRDefault="00806871" w:rsidP="00806871">
      <w:pPr>
        <w:spacing w:after="0" w:line="240" w:lineRule="auto"/>
      </w:pPr>
    </w:p>
    <w:p w14:paraId="695121AC" w14:textId="6885A291" w:rsidR="003757ED" w:rsidRDefault="003757ED" w:rsidP="00806871">
      <w:pPr>
        <w:spacing w:after="0" w:line="240" w:lineRule="auto"/>
      </w:pPr>
    </w:p>
    <w:p w14:paraId="69BA81C5" w14:textId="33114E64" w:rsidR="003757ED" w:rsidRDefault="003757ED" w:rsidP="00806871">
      <w:pPr>
        <w:spacing w:after="0" w:line="240" w:lineRule="auto"/>
      </w:pPr>
    </w:p>
    <w:p w14:paraId="39F9146A" w14:textId="2391084B" w:rsidR="003757ED" w:rsidRDefault="003757ED" w:rsidP="00806871">
      <w:pPr>
        <w:spacing w:after="0" w:line="240" w:lineRule="auto"/>
      </w:pPr>
    </w:p>
    <w:p w14:paraId="0DF7DA4C" w14:textId="787E6029" w:rsidR="003757ED" w:rsidRDefault="003757ED" w:rsidP="00806871">
      <w:pPr>
        <w:spacing w:after="0" w:line="240" w:lineRule="auto"/>
      </w:pPr>
    </w:p>
    <w:p w14:paraId="4F12939F" w14:textId="5A459B1F" w:rsidR="003757ED" w:rsidRDefault="003757ED" w:rsidP="003757ED">
      <w:pPr>
        <w:spacing w:after="0" w:line="240" w:lineRule="auto"/>
        <w:ind w:left="720" w:hanging="720"/>
      </w:pPr>
      <w:r>
        <w:t>7.</w:t>
      </w:r>
      <w:r>
        <w:tab/>
        <w:t xml:space="preserve">A rubber band car turns to the left.  The curvature of its path can be described as following edge of a circle with a radius of 7m.  </w:t>
      </w:r>
      <w:r w:rsidR="00463B64">
        <w:t>If the car is to be released in a 3m wide hallway, where, and at what angle, should it be released in order to travel the farthest possible distance before crashing into a wall.  Draw a diagram to show where the car should be released, how it should be aimed, and the path that it will follow before crashing.  Precise numbers, angles, distances, etc. are not important</w:t>
      </w:r>
    </w:p>
    <w:p w14:paraId="16B6173A" w14:textId="77777777" w:rsidR="003757ED" w:rsidRDefault="003757ED" w:rsidP="003757ED">
      <w:pPr>
        <w:spacing w:after="0" w:line="240" w:lineRule="auto"/>
        <w:ind w:left="720" w:hanging="720"/>
      </w:pPr>
    </w:p>
    <w:p w14:paraId="62A5C517" w14:textId="77777777" w:rsidR="003757ED" w:rsidRDefault="003757ED" w:rsidP="003757ED">
      <w:pPr>
        <w:spacing w:after="0" w:line="240" w:lineRule="auto"/>
        <w:ind w:left="720" w:hanging="720"/>
      </w:pPr>
    </w:p>
    <w:p w14:paraId="0C86E5F7" w14:textId="77777777" w:rsidR="003757ED" w:rsidRDefault="003757ED" w:rsidP="003757ED">
      <w:pPr>
        <w:spacing w:after="0" w:line="240" w:lineRule="auto"/>
        <w:ind w:left="720" w:hanging="720"/>
      </w:pPr>
    </w:p>
    <w:p w14:paraId="2E30E9B5" w14:textId="77777777" w:rsidR="003757ED" w:rsidRDefault="003757ED" w:rsidP="003757ED">
      <w:pPr>
        <w:spacing w:after="0" w:line="240" w:lineRule="auto"/>
        <w:ind w:left="720" w:hanging="720"/>
      </w:pPr>
    </w:p>
    <w:p w14:paraId="25828857" w14:textId="77777777" w:rsidR="003757ED" w:rsidRDefault="003757ED" w:rsidP="003757ED">
      <w:pPr>
        <w:spacing w:after="0" w:line="240" w:lineRule="auto"/>
        <w:ind w:left="720" w:hanging="720"/>
      </w:pPr>
    </w:p>
    <w:p w14:paraId="1BB5454E" w14:textId="77777777" w:rsidR="003757ED" w:rsidRDefault="003757ED" w:rsidP="003757ED">
      <w:pPr>
        <w:spacing w:after="0" w:line="240" w:lineRule="auto"/>
        <w:ind w:left="720" w:hanging="720"/>
      </w:pPr>
    </w:p>
    <w:p w14:paraId="143070B2" w14:textId="77777777" w:rsidR="003757ED" w:rsidRDefault="003757ED" w:rsidP="003757ED">
      <w:pPr>
        <w:spacing w:after="0" w:line="240" w:lineRule="auto"/>
        <w:ind w:left="720" w:hanging="720"/>
      </w:pPr>
    </w:p>
    <w:p w14:paraId="233BFAD5" w14:textId="29F7DD4E" w:rsidR="003757ED" w:rsidRDefault="003757ED" w:rsidP="00806871">
      <w:pPr>
        <w:spacing w:after="0" w:line="240" w:lineRule="auto"/>
      </w:pPr>
    </w:p>
    <w:p w14:paraId="24F1C324" w14:textId="47F3D52E" w:rsidR="00590645" w:rsidRDefault="00590645" w:rsidP="00806871">
      <w:pPr>
        <w:spacing w:after="0" w:line="240" w:lineRule="auto"/>
      </w:pPr>
      <w:r>
        <w:t>_______________________________________________________________________________________________</w:t>
      </w:r>
    </w:p>
    <w:p w14:paraId="7046326E" w14:textId="5009954E" w:rsidR="00590645" w:rsidRDefault="00590645" w:rsidP="00806871">
      <w:pPr>
        <w:spacing w:after="0" w:line="240" w:lineRule="auto"/>
      </w:pPr>
    </w:p>
    <w:p w14:paraId="1AB1A82E" w14:textId="16B2F5AF" w:rsidR="00590645" w:rsidRDefault="00590645" w:rsidP="00806871">
      <w:pPr>
        <w:spacing w:after="0" w:line="240" w:lineRule="auto"/>
      </w:pPr>
      <w:r w:rsidRPr="000F6F0E">
        <w:rPr>
          <w:b/>
          <w:bCs/>
          <w:u w:val="single"/>
        </w:rPr>
        <w:t>Lab Measurements:</w:t>
      </w:r>
      <w:r w:rsidR="000F6F0E">
        <w:t xml:space="preserve">  Complete on a separate sheet of paper</w:t>
      </w:r>
    </w:p>
    <w:p w14:paraId="26906D59" w14:textId="0DBFA788" w:rsidR="00590645" w:rsidRDefault="00590645" w:rsidP="00806871">
      <w:pPr>
        <w:spacing w:after="0" w:line="240" w:lineRule="auto"/>
      </w:pPr>
    </w:p>
    <w:p w14:paraId="3E3B2912" w14:textId="77777777" w:rsidR="00F76936" w:rsidRDefault="00F76936" w:rsidP="00F76936">
      <w:pPr>
        <w:pStyle w:val="ListParagraph"/>
        <w:numPr>
          <w:ilvl w:val="0"/>
          <w:numId w:val="1"/>
        </w:numPr>
        <w:spacing w:after="0" w:line="240" w:lineRule="auto"/>
      </w:pPr>
      <w:r>
        <w:t>Make graphs of force vs stretch for rubber bands.</w:t>
      </w:r>
    </w:p>
    <w:p w14:paraId="3D7B72DC" w14:textId="7EA36EC1" w:rsidR="00F76936" w:rsidRDefault="00F76936" w:rsidP="00F76936">
      <w:pPr>
        <w:pStyle w:val="ListParagraph"/>
        <w:numPr>
          <w:ilvl w:val="1"/>
          <w:numId w:val="1"/>
        </w:numPr>
        <w:spacing w:after="0" w:line="240" w:lineRule="auto"/>
      </w:pPr>
      <w:r>
        <w:t>Get a two rubber bands.  Stretch them repeatedly until they loosen up and turn whitish.</w:t>
      </w:r>
    </w:p>
    <w:p w14:paraId="5EDCCC6F" w14:textId="75DCECDA" w:rsidR="00F76936" w:rsidRDefault="00F76936" w:rsidP="00F76936">
      <w:pPr>
        <w:pStyle w:val="ListParagraph"/>
        <w:numPr>
          <w:ilvl w:val="1"/>
          <w:numId w:val="1"/>
        </w:numPr>
        <w:spacing w:after="0" w:line="240" w:lineRule="auto"/>
      </w:pPr>
      <w:r>
        <w:t xml:space="preserve">Create individual graphs of </w:t>
      </w:r>
      <w:r w:rsidRPr="00F76936">
        <w:rPr>
          <w:b/>
          <w:bCs/>
        </w:rPr>
        <w:t>force vs x</w:t>
      </w:r>
      <w:r>
        <w:t xml:space="preserve"> (stretch distance) for each of the following.  Use weights between 0 and 9.8N (1kg).</w:t>
      </w:r>
    </w:p>
    <w:p w14:paraId="11653F9F" w14:textId="77777777" w:rsidR="00F76936" w:rsidRDefault="00F76936" w:rsidP="00F76936">
      <w:pPr>
        <w:pStyle w:val="ListParagraph"/>
        <w:numPr>
          <w:ilvl w:val="2"/>
          <w:numId w:val="1"/>
        </w:numPr>
        <w:spacing w:after="0" w:line="240" w:lineRule="auto"/>
        <w:ind w:left="2160"/>
      </w:pPr>
      <w:r>
        <w:t>One band</w:t>
      </w:r>
    </w:p>
    <w:p w14:paraId="74467240" w14:textId="77777777" w:rsidR="00F76936" w:rsidRDefault="00F76936" w:rsidP="00F76936">
      <w:pPr>
        <w:pStyle w:val="ListParagraph"/>
        <w:numPr>
          <w:ilvl w:val="2"/>
          <w:numId w:val="1"/>
        </w:numPr>
        <w:spacing w:after="0" w:line="240" w:lineRule="auto"/>
        <w:ind w:left="2160"/>
      </w:pPr>
      <w:r>
        <w:t>One linked band</w:t>
      </w:r>
    </w:p>
    <w:p w14:paraId="4743CD0A" w14:textId="77777777" w:rsidR="00F76936" w:rsidRDefault="00F76936" w:rsidP="00F76936">
      <w:pPr>
        <w:pStyle w:val="ListParagraph"/>
        <w:numPr>
          <w:ilvl w:val="2"/>
          <w:numId w:val="1"/>
        </w:numPr>
        <w:spacing w:after="0" w:line="240" w:lineRule="auto"/>
        <w:ind w:left="2160"/>
      </w:pPr>
      <w:r>
        <w:t>One cut band</w:t>
      </w:r>
    </w:p>
    <w:p w14:paraId="03F93ED5" w14:textId="5FD50FFC" w:rsidR="00F76936" w:rsidRDefault="00F76936" w:rsidP="00F76936">
      <w:pPr>
        <w:pStyle w:val="ListParagraph"/>
        <w:numPr>
          <w:ilvl w:val="0"/>
          <w:numId w:val="1"/>
        </w:numPr>
        <w:spacing w:after="0" w:line="240" w:lineRule="auto"/>
      </w:pPr>
      <w:r>
        <w:t xml:space="preserve">Calculate </w:t>
      </w:r>
      <w:r w:rsidR="00CA4CD3">
        <w:t>wheel and axle moment of inertia and frictional torque</w:t>
      </w:r>
      <w:r>
        <w:t>.  Follow the steps in problem number 6</w:t>
      </w:r>
      <w:r w:rsidR="00CA4CD3">
        <w:t xml:space="preserve"> (a-g)</w:t>
      </w:r>
      <w:bookmarkStart w:id="0" w:name="_GoBack"/>
      <w:bookmarkEnd w:id="0"/>
      <w:r>
        <w:t>, above.</w:t>
      </w:r>
    </w:p>
    <w:p w14:paraId="068A98D9" w14:textId="05D8DFCE" w:rsidR="00F76936" w:rsidRDefault="00F76936" w:rsidP="00F76936">
      <w:pPr>
        <w:pStyle w:val="ListParagraph"/>
        <w:numPr>
          <w:ilvl w:val="0"/>
          <w:numId w:val="1"/>
        </w:numPr>
        <w:spacing w:after="0" w:line="240" w:lineRule="auto"/>
      </w:pPr>
      <w:r>
        <w:t>Measure static friction between floor tile and wheel.  Lock the car wheels</w:t>
      </w:r>
      <w:r w:rsidR="000F6F0E">
        <w:t>, then use pulleys and thread to measure amount of force required to drag the car on a horizontal surface.</w:t>
      </w:r>
    </w:p>
    <w:p w14:paraId="0C8AC8BA" w14:textId="77777777" w:rsidR="00590645" w:rsidRDefault="00590645" w:rsidP="00806871">
      <w:pPr>
        <w:spacing w:after="0" w:line="240" w:lineRule="auto"/>
      </w:pPr>
    </w:p>
    <w:sectPr w:rsidR="00590645" w:rsidSect="00806871">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E785" w14:textId="77777777" w:rsidR="00614980" w:rsidRDefault="00614980" w:rsidP="003757ED">
      <w:pPr>
        <w:spacing w:after="0" w:line="240" w:lineRule="auto"/>
      </w:pPr>
      <w:r>
        <w:separator/>
      </w:r>
    </w:p>
  </w:endnote>
  <w:endnote w:type="continuationSeparator" w:id="0">
    <w:p w14:paraId="47F5FA7E" w14:textId="77777777" w:rsidR="00614980" w:rsidRDefault="00614980" w:rsidP="0037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1B5" w14:textId="77777777" w:rsidR="00614980" w:rsidRDefault="00614980" w:rsidP="003757ED">
      <w:pPr>
        <w:spacing w:after="0" w:line="240" w:lineRule="auto"/>
      </w:pPr>
      <w:r>
        <w:separator/>
      </w:r>
    </w:p>
  </w:footnote>
  <w:footnote w:type="continuationSeparator" w:id="0">
    <w:p w14:paraId="604CB9A5" w14:textId="77777777" w:rsidR="00614980" w:rsidRDefault="00614980" w:rsidP="00375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060AD"/>
    <w:multiLevelType w:val="hybridMultilevel"/>
    <w:tmpl w:val="2CAC06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873E40"/>
    <w:multiLevelType w:val="hybridMultilevel"/>
    <w:tmpl w:val="CF3CD3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71"/>
    <w:rsid w:val="0002261D"/>
    <w:rsid w:val="00086F70"/>
    <w:rsid w:val="000A393F"/>
    <w:rsid w:val="000E7E10"/>
    <w:rsid w:val="000F3C0A"/>
    <w:rsid w:val="000F670B"/>
    <w:rsid w:val="000F6F0E"/>
    <w:rsid w:val="00250B11"/>
    <w:rsid w:val="00291F01"/>
    <w:rsid w:val="002E0DF1"/>
    <w:rsid w:val="002F6296"/>
    <w:rsid w:val="003757ED"/>
    <w:rsid w:val="003947DE"/>
    <w:rsid w:val="00415CF9"/>
    <w:rsid w:val="004279F8"/>
    <w:rsid w:val="00463B64"/>
    <w:rsid w:val="005540B9"/>
    <w:rsid w:val="0058618D"/>
    <w:rsid w:val="00590645"/>
    <w:rsid w:val="005D4024"/>
    <w:rsid w:val="005F1283"/>
    <w:rsid w:val="00614980"/>
    <w:rsid w:val="0062669A"/>
    <w:rsid w:val="0066151B"/>
    <w:rsid w:val="0068359A"/>
    <w:rsid w:val="00806871"/>
    <w:rsid w:val="008115E4"/>
    <w:rsid w:val="0083377C"/>
    <w:rsid w:val="009311E8"/>
    <w:rsid w:val="00AB4DAC"/>
    <w:rsid w:val="00B63A09"/>
    <w:rsid w:val="00CA4CD3"/>
    <w:rsid w:val="00CC6B42"/>
    <w:rsid w:val="00D94BF7"/>
    <w:rsid w:val="00D9790E"/>
    <w:rsid w:val="00DA1A5C"/>
    <w:rsid w:val="00DC5C5F"/>
    <w:rsid w:val="00EC189A"/>
    <w:rsid w:val="00EE29F1"/>
    <w:rsid w:val="00F7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8030"/>
  <w15:chartTrackingRefBased/>
  <w15:docId w15:val="{51FE659E-DE5F-4B08-AA10-3AA1FCB0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71"/>
    <w:pPr>
      <w:ind w:left="720"/>
      <w:contextualSpacing/>
    </w:pPr>
  </w:style>
  <w:style w:type="paragraph" w:styleId="Header">
    <w:name w:val="header"/>
    <w:basedOn w:val="Normal"/>
    <w:link w:val="HeaderChar"/>
    <w:uiPriority w:val="99"/>
    <w:unhideWhenUsed/>
    <w:rsid w:val="00375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7ED"/>
  </w:style>
  <w:style w:type="paragraph" w:styleId="Footer">
    <w:name w:val="footer"/>
    <w:basedOn w:val="Normal"/>
    <w:link w:val="FooterChar"/>
    <w:uiPriority w:val="99"/>
    <w:unhideWhenUsed/>
    <w:rsid w:val="00375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ED"/>
  </w:style>
  <w:style w:type="paragraph" w:styleId="BalloonText">
    <w:name w:val="Balloon Text"/>
    <w:basedOn w:val="Normal"/>
    <w:link w:val="BalloonTextChar"/>
    <w:uiPriority w:val="99"/>
    <w:semiHidden/>
    <w:unhideWhenUsed/>
    <w:rsid w:val="00394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customXml" Target="ink/ink6.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01:16:36.622"/>
    </inkml:context>
    <inkml:brush xml:id="br0">
      <inkml:brushProperty name="width" value="0.05" units="cm"/>
      <inkml:brushProperty name="height" value="0.05" units="cm"/>
    </inkml:brush>
  </inkml:definitions>
  <inkml:trace contextRef="#ctx0" brushRef="#br0">968 39 1624,'-2'1'78,"-4"4"534,5-4-272,4-1-109,12-4 944,-1 0-1,1 1 0,0 1 1,0 0-1,8 1-1174,75-1 2831,-65-2-2356,7 0 102,-32 4-111,0-1 0,0-1 1,0 0-1,4-1-466,-7 2 126,-1 1 0,0-1 1,1 1-1,-1 0 0,1 0 0,-1 0 0,2 1-126,12 0 500,7 0-114,-16 0-230,1 0 0,-1-1 1,1 0-1,-1-1 0,7-1-156,17 0 372,4 1-128,1-3-280,-15 0 48,6 4 537,-12 1-524,25 4 461,-22-2-124,-1-1 0,14 0-362,4-2 612,11 4-612,41 5 264,-72-7-235,-1 1 0,6 3-29,18 8 421,-18-7-30,-8-2-368,-8-4-124,0 1 1,0 1-1,1-1 1,-1 1-1,-1 0 1,1 0 100,0 1 188,32 18-400,12 5 212,-42-24-56,-3-1-4,-1 1 1,1-1 0,0 1-1,-1 0 1,1 0 0,0 1 59,24 21 346,-27-23-306,0 0 0,0 0 0,0 1 0,0-1 0,-1 0 0,1 0 0,-1 1 0,1 2-40,-1-4 24,-1 1-1,1 0 1,-1-1-1,0 1 0,0 0 1,0-1-1,0 1 0,0 0 1,0-1-1,0 1 1,0 0-1,-1-1 0,1 1-23,-2 2 67,-1-1 0,1 1 0,-1-1 0,1 1 0,-4 2-67,-12 11-40,-1-1-1,-1-1 1,-19 12 40,35-25 54,-1 0 1,1 0-1,-1 0 0,1-1 1,-1 0-1,0 0 1,0 0-1,1 0 1,-1-1-1,-5 0-54,2 1 72,0-1 0,0 1 0,-3 1-72,-5 2-138,0-1 1,-3-1 137,-24 4 65,20-4-65,6 0-38,-1 2 0,1 0 0,-2 2 38,-1-1 230,1 0 1,-5 0-231,2-3-76,0-2 0,-11 0 76,4-1-504,25 2 509,-1-1 1,1-1-1,0 1 0,0-1 0,0 1 1,0-1-1,0-1 0,-1 1-5,-3-2 39,2 2-12,0 0 0,0 0 0,1 0-1,-1 0 1,0 1 0,0 0 0,0 0 0,0 1-1,1 0 1,-2 0-27,-8 1 23,-7 0-50,-27 3-2,30-2 105,-5 1 155,0-1-1,0-1-230,12-2-135,1 0-1,-9-2 136,-12 0-195,10 2 178,20 0 18,-18 2 1,-114 3 2,124-4 4,-1-1 0,0 0-1,1-1 1,-1 0-1,0 0 1,1-1 0,-3-2-8,5 2-51,0 0 0,-1 1 1,-3-1 50,-10-2-72,12 1 96,0 1 0,0 1 1,-1-1-25,-11-1 29,-3-5-29,-11-4 187,26 6-187,7 4-21,0 1 0,0-1 0,1 0 1,-1 1-1,-2-3 21,-8-7 377,10 9-420,1 0-1,0 1 1,0-1-1,0 0 1,0 0-1,-1-2 44,-7-15-56,-2-6 9,11 24 37,0-1-1,1 1 0,-1-1 1,1 1-1,-1-1 0,1 1 1,-1-1-1,1 1 0,0-1 1,0 0-1,0 1 0,0-1 1,0 0-1,0 1 0,1-1 11,0-3-34,0 1 0,0 0 0,1 0 0,1-5 34,6-14-30,-8 22 24,-1 0 0,0 0 0,1 0 0,-1 0 0,1 0 0,-1 0 0,1 0 0,-1 1 0,1-1 0,0 0 0,-1 0 0,1 0 0,0 1 0,0-1 0,-1 0 0,2 0 6,1-1 62,0 0 1,0 0 0,0 1 0,0-1 0,3 0-63,11-7 6,-4 2-8,48-17-220,-52 20 56,-6 3 202,0 0-1,0-1 1,0 1 0,0 0-1,0 1 1,0-1-1,0 0 1,0 1 0,0 0-1,2 0-35,7-1-375,0 0 0,11-2 375,-13 1-179,-3 1 337,-5 1-133,1 0 0,-1 0 0,0 0 0,0-1 0,0 1 0,0-1 0,1 0 0,-1 1 0,0-1 0,0 0 0,0 0 0,0 0 0,-1-1 0,1 1 0,1-1-25,-2 1-16,-1 1 1,1-1-1,0 1 0,-1-1 0,1 1 0,0-1 0,0 1 1,-1 0-1,1-1 0,0 1 0,0 0 0,0 0 0,-1 0 0,1-1 1,0 1-1,1 0 16,13-3-167,1-6-1612,-14 7 1205,0 1 0,-1 0 0,1 0 0,0 0 0,0 0 0,0 1 0,0-1 0,0 0 0,0 1 0,1-1 574,3 0-8720</inkml:trace>
  <inkml:trace contextRef="#ctx0" brushRef="#br0" timeOffset="2718.14">2215 253 1624,'2'-2'125,"-1"2"245,0-1 1,0 0-1,1 1 0,-1-1 1,0 1-1,0-1 1,0 1-1,0-1 0,1 1 1,-1 0-1,0-1 0,1 1 1,-1 0-1,0 0 1,0 0-1,1 0 0,-1 0 1,1 1-371,6 0 1178,-1 0 1,1-1-1,0 0 1,7 0-1179,-6-1 522,1 1 0,0 0 0,1 1-522,3 1 338,-1-2 1,0 0-1,10-1-338,-7 0 182,0 0 1,11 2-183,-12 0 348,1-1 0,4-1-348,-14 1 102,109-2 725,-82 0-794,-18 2 26,-11 1-19,68 8 265,-59-6-333,1-2 1,7 1 27,-10-2-42,-1 1 95,1 1 0,-1 0 0,1 0 0,-1 1 0,8 3-53,-16-5 16,-1-1 0,1 0 0,0 1 0,0-1 0,0 0 0,-1 0 0,1 0 0,0 0 0,0 0 0,-1-1 0,1 1 1,0-1-1,0 1 0,0-1-16,2 0 29,-1 0 0,1 0 0,-1 0 0,1 1 0,-1 0 0,1 0-29,-1-1 76,-1 0 1,1 1 0,-1-1-1,0 0 1,1 0-1,-1 0 1,0-1 0,0 1-1,0 0 1,1-1-1,-2 1 1,3-2-77,1-1-7,-5 3 9,0 1 0,0 0 0,1 0 1,-1-1-1,0 1 0,0 0 0,0 0 1,0-1-1,0 1 0,0 0 0,1-1 0,-1 1 1,0 0-1,0-1 0,0 1 0,0 0 1,0-1-1,0 1 0,0 0 0,0 0 0,0-1 1,-1 1-1,1 0 0,0-1 0,0 1 1,0 0-1,0-1 0,0 1 0,-1 0-2,-4-9 248,2 5-157,1 1-66,0 1-1,0-1 0,0 1 1,0 0-1,-1-1 0,1 1 1,-1 0-1,0 1 0,0-2-24,-8-4-60,0 0 0,0 0 0,0 1 0,-1 0 0,0 1 0,0 1 0,0 0 0,0 0 60,5 2 17,-6-2 247,1 0-1,-13-1-263,24 5-3,1 0-1,-1 0 0,0-1 0,1 1 0,-1 0 0,1 0 0,-1-1 1,0 1-1,1 0 0,-1 0 0,1-1 0,-1 1 0,1-1 0,-1 1 1,0-1 3,3-1-314,6 1 141,10 1 120,-1 2 0,1 0 0,0 1 0,-1 1-1,11 3 54,26 12-142,4 4 142,-51-21-13,7 4 33,0-1 1,8 2-21,-15-5 8,53 16-106,-59-18 91,-1 0 1,1 0 0,-1 1-1,1-1 1,-1 0 0,1 0-1,0 0 1,-1 0 0,1 1-1,-1-1 1,1 0 0,-1 0 0,1 1-1,-1-1 1,0 1 0,1-1-1,-1 0 1,1 1 0,-1-1-1,0 1 1,1-1 0,-1 1-1,0-1 1,0 1 0,1-1-1,-1 1 1,0-1 0,0 1-1,0-1 1,1 1 0,-1-1-1,0 1 1,0-1 0,0 1-1,0 0 1,0-1 0,0 1-1,0-1 1,0 1 0,-1-1-1,1 1 1,0-1 0,0 1 6,-1 1 1,-6 14 6,3-9 28,-1-1 0,0 0 1,0 0-1,0 0 0,-1 0 1,0-1-1,0 0 0,0 0 1,-1 0-1,-6 3-35,5-4 212,0 0-1,-1 0 1,1 0-1,-2-1-211,-6 3 137,-16 6-636,-1-1-1,-3 0 500,30-10-457,-7 4-5807,7-3-1769</inkml:trace>
  <inkml:trace contextRef="#ctx0" brushRef="#br0" timeOffset="4713.14">768 288 1264,'0'0'601,"0"0"6,0 0 1,0 0 36,0 0 144,0 0 27,0 0-37,-3 0-133,-16 1 721,0 1-1,-15 4-1365,8-1 268,-30 1 1219,47-5-982,1-1 0,-1 1 0,-4-2-505,-13 2 646,16-1-136,0 0-1,0 0 1,0-1 0,-1 0-510,6 0 220,-24-1 665,13 0-472,0 1 0,-10-4-413,22 4 36,-1 1-1,1-1 0,-1 1 0,0 0 0,1 1 0,-1-1 0,1 1 0,-1 0 1,-2 1-36,-2-1 35,-41 8-41,2 0-14,-20 2 774,61-10-681,-1 0-1,0-1 0,1 0 0,-1 0 0,0-1 1,1 0-1,-5-1-72,10 2 91,0-1 0,0 1 0,0-1 0,1 0 0,-1 0 0,0 0 1,1 0-1,-1 0 0,0 0 0,0-1-91,1 1-6,1 1 0,-1-1 0,0 0 0,1 0 0,-1 0 0,1 1 0,0-1 1,-1 0-1,1 0 0,0 0 0,-1 0 0,1 0 0,0 0 0,0 0 0,0 0 0,0 0 0,0 0 1,0 1-1,0-1 0,0 0 0,0 0 0,0 0 0,0 0 0,1 0 6,0-2 11,1 0 0,-1 0-1,1 0 1,0 1 0,0-1 0,0 0-1,0 1 1,0 0 0,0-1 0,1 1-1,1-1-10,0-1 3,1 0-54,1 1 0,-1-1 0,1 1 0,-1 0 0,6-2 51,3-2-43,31-18-316,-16 11 314,-28 13 53,15-10 356,-33 9-382,8 3-57,6-1 57,0 0 0,-1 1 1,1 0-1,0-1 1,0 1-1,-1 0 1,1 0-1,-2 2 18,-26 9-112,0 1-1,-7 6 113,27-12-181,-1 1 0,2 0 0,-1 1-1,-7 8 182,-15 13-159,32-30 129,0 1-1,0-1 1,1 1-1,-1-1 1,1 1-1,-1-1 1,0 1-1,1 0 1,-1-1-1,1 1 1,0 0-1,-1 0 1,1-1-1,0 1 1,-1 0-1,1 0 1,0 0-1,0-1 1,-1 1-1,1 0 1,0 0-1,0 0 1,0 0-1,0 0 31,1 0 3,-1 0-1,0 0 0,1 0 1,-1 1-1,1-1 1,0 0-1,-1 0 1,1 0-1,0 0 0,0 0 1,0 0-1,-1-1 1,1 1-1,1 1-2,2 1 63,0-1-1,0 1 0,0-1 1,0 0-1,1 0 0,-1 0 1,3 0-63,-3-1 23,1 0-1,-1 1 1,1 0 0,3 2-23,1 0 29,1 0 0,0 0 0,4 0-29,17 4-2528,-21-7 859,-1 1 1,1 1 0,-1 0 0,4 2 1668,2 1-5446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01:16:58.528"/>
    </inkml:context>
    <inkml:brush xml:id="br0">
      <inkml:brushProperty name="width" value="0.05" units="cm"/>
      <inkml:brushProperty name="height" value="0.05" units="cm"/>
    </inkml:brush>
  </inkml:definitions>
  <inkml:trace contextRef="#ctx0" brushRef="#br0">1190 88 2072,'-5'7'2372,"3"-6"-674,3-5-783,-1 4-729,0 0 0,0-1 1,1 1-1,-1-1 0,0 1 0,0 0 0,0-1 0,0 1 0,0-1 0,0 1 1,0 0-1,0-1 0,0 1 0,-1-1 0,1 1 0,0 0 0,0-1 1,0 1-1,0 0 0,0-1 0,-1 1 0,1 0 0,0-1 0,0 1 0,-1 0 1,1-1-1,0 1-186,-1-1 252,0 1 0,0-1 0,0 0 0,0 1 0,-1-1 0,1 1 0,0-1 0,0 1 0,0 0 0,-1-1-252,-3 0 536,-1 0-1,0 1 0,0 0 1,0 0-536,-18 1 748,1 2 0,-1 1 0,1 1 0,-12 4-748,15-4 148,10-2-55,0 0 1,1 1 0,-1 0-1,-3 2-93,5-2 218,0-1-1,0 0 0,-1-1 0,-1 1-217,-2 0 16,1 0 0,0 0 0,0 2 1,1-1-1,-5 4-16,8-4 97,1 1 0,0 0 1,0 0-1,1 0 0,-3 4-97,-4 3 125,1 1 70,9-10-188,0 0 0,1 0-1,-1 0 1,1 0-1,0 0 1,0 1-1,0-1 1,0 0 0,1 1-1,-1-1 1,1 1-1,0-1 1,0 1 0,0 0-7,1 3 15,0 0 0,0 0 0,1 0 0,-1-1 0,1 1 0,3 4-15,-3-8-1,0-1 0,1 1-1,-1-1 1,1 0 0,0 0 0,-1-1 0,1 1-1,0 0 1,0-1 0,0 0 0,1 1 1,14 4 8,3 1 0,2-1 0,1 0 0,1-1 0,-5-1-2,-3 1-6,5 2 0,-1 0 0,-18-6 0,13 2 0,24 0 30,16-1-30,-36-2 3,-19 0-3,17-2-1,1 2 1,-12-1-13,1 2-1,-1-1 1,4 1 13,29 3-32,-20-3 32,-5 0 0,-10 0 0,40 3-22,2 0 392,7-2-370,96 3-210,-130-4 309,-12 0-86,0 0 1,0-1-1,0 0 1,0-1-1,7 0-13,21-3 81,0 3 0,4 1-81,-28-1-110,0 0 0,-1-1 0,1 0 0,5-2 110,1-2 50,-15 4-40,1 0 0,0 1 0,-1 0 0,1 0 0,0 0 0,0 0 0,0 1 0,-1-1 0,4 1-10,-5 0 13,1 0 1,-1-1-1,1 1 1,0-1-1,-1 0 1,0 0-1,1 0 1,-1 0-1,1 0 1,-1 0 0,0-1-1,0 1 1,0-1-1,0 1 1,0-1-1,0 0 1,1-2-14,1 1 11,-2-1 0,1 0-1,0 0 1,-1 0 0,1 0 0,-1 0 0,-1 0 0,1-1 0,0-1-11,-1 3 9,0-1 1,-1 1 0,0-1 0,0 1-1,0-1 1,0 1 0,0-1 0,0 1-1,-1-1 1,0 1 0,0-1-1,0 1 1,0 0 0,0-1 0,-1 1-1,1 0 1,-3-2-10,2 1-36,0 0 1,0 0-1,0-1 0,1 1 0,0 0 0,-1-3 36,0 4 19,1 0 0,-1 0 0,0 0 0,0 0 1,-1 0-1,1 1 0,-1-2-19,-2 0 1,0-1 0,0 1 0,0 0 0,0 1 0,-1-1 0,1 1 0,-1 0 0,-1 0-1,-4-1 35,0 1-1,0 0 1,0 0-1,-6 1-34,9 0 5,0 0-1,1-1 1,-1 0 0,0 0-1,1 0 1,-5-3-5,5 2-86,0 0 0,0 1 0,-1 0 0,0 0 0,1 1 0,-2 0 86,-7-1-23,-135-25 229,133 25-268,0 1-1,-4 0 63,3 1 53,-1-1 352,-64-8-599,60 6 226,0 1 1,0 1 0,0 1-1,0 1 1,0 1 0,-16 3-33,35-3 52,1 0-1,-1 0 1,0 0 0,-3 3-52,-3 0-8,0 0-1,-10 1 9,-21 4-76,23-6-6105,15-3-2663,9 0 6706</inkml:trace>
  <inkml:trace contextRef="#ctx0" brushRef="#br0" timeOffset="2138.31">2289 218 2160,'-29'2'8961,"32"-1"-5168,8 4-2258,48-3 2131,60-4-3666,-83 0-53,-8 2 268,1 1 1,0 1-1,-1 2 0,21 5-215,-21-5 131,1 0-1,0-2 0,0-2 0,28-2-130,-48 2 73,50-3-31,-30 2-34,-18 1-9,-4-1 0,-1 1 0,0 0 0,0 1 0,0-1-1,0 1 1,1 1 1,1-1-65,-5 0 118,0-1 1,0 0-1,0 1 0,0-1 1,0 0-1,0-1 0,0 1 1,0 0-1,0-1 0,0 0 1,0 1-1,0-1 0,0-1 1,1 1-54,-3 0-1,-1 1 0,1 0 0,0-1 0,0 1 0,-1-1 0,1 1 0,0-1 1,-1 1-1,1-1 0,-1 1 0,1-1 0,-1 0 0,1 1 0,-1-1 0,1 0 0,-1 1 1,1-1-1,-1 0 0,0 0 0,1 0 0,-1 1 0,0-1 0,0 0 0,0 0 0,0 0 1,0 0-1,0 1 0,0-1 0,0 0 0,0 0 0,0 0 0,0 0 0,0 1 0,-1-1 1,1 0-1,0 0 1,0 1 0,0-1 0,-1 1-1,1-1 1,0 1 0,0-1 0,0 1 0,-1-1 0,1 1 0,0-1 0,0 1 0,-1-1 0,1 1 0,-1 0 0,1-1 0,0 1 0,-1 0 0,1-1 0,-1 1-1,1 0 1,0-1 0,-1 1 0,1 0 0,-1 0 0,1 0 0,-2-1 0,-9-5 17,0 0 0,0 0 0,0 1 0,-12-3-17,-4-2 18,-3-1-15,28 10-3,-26-12-1,-8-5 23,24 11 0,-1 1 0,0 0 1,-1 1-1,1 1 1,-6-2-23,19 6 25,5-1 109,22 2-51,15 6-497,30 10 414,-63-14 16,0 1 0,0-1 1,0 2-1,4 2-16,6 3 67,5 0-114,1 0 0,0-2 1,0-1-1,0-1 0,11 0 47,-28-5-11,-5 0-5,15 4 7,0 1 9,-14-5 0,-4-1-1,1 0 1,0 0 0,0 0-1,-1 0 1,1 1-1,0-1 1,-1 0 0,1 0-1,0 1 1,-1-1 0,1 0-1,0 1 1,-1-1 0,1 1-1,-1-1 1,1 1-1,-1-1 1,1 1 0,-1-1-1,1 1 1,-2 1-4,1-1-1,-1 1 1,0 0 0,0-1-1,0 0 1,0 1-1,0-1 1,0 0-1,0 1 1,-1-1 0,1 0-1,0 0 1,-1 0-1,1 0 1,-1 0-1,0 0 5,-1 1-5,-29 19 10,19-14 18,-19 10 1,-3 1-34,10-5-9,0 0 0,-14 2 19,-21 12-1812,59-26 1135,0-1 0,0 1 0,1 0-1,-1 0 1,0 0 0,1-1-1,-1 1 1,1 0 0,-1 0 0,1 0-1,-1 0 678,0 2-2569,-1 1-3671</inkml:trace>
  <inkml:trace contextRef="#ctx0" brushRef="#br0" timeOffset="4137.61">657 183 1528,'-19'16'721,"19"-16"-684,0 0 0,0 0 0,0 0 0,0 0 0,-1 0 0,1 0 0,0 1 0,0-1 0,0 0-1,0 0 1,0 0 0,0 0 0,0 0 0,0 0 0,0 0 0,0 0 0,-1 0 0,1 0 0,0 0 0,0 0 0,0 0-1,0 0 1,0 0 0,0 0 0,0 0 0,0 0 0,0 0 0,-1 0 0,1 0 0,0 0 0,0 0 0,0 0 0,0 0-1,0 0 1,0 0 0,0 0 0,0 0 0,0 0 0,0 0 0,-1-1 0,1 1 0,0 0 0,0 0 0,0 0 0,0 0-1,0 0 1,0 0 0,0 0 0,0 0 0,0 0 0,0 0 0,0 0 0,0-1 0,0 1 0,0 0 0,0 0 0,0 0 0,0 0-1,0 0 1,0 0 0,0 0 0,0 0 0,0-1 0,0 1 0,0 0 0,0 0 0,0 0 0,0 0 0,0 0 0,0 0-37,0 0 118,0-1 1,0 1 0,0 0 0,0-1 0,0 1 0,0 0 0,0 0 0,0-1 0,0 1 0,0 0 0,0 0 0,-1-1 0,1 1 0,0 0 0,0 0 0,0-1-1,0 1 1,0 0 0,-1 0 0,1-1 0,0 1 0,0 0 0,0 0 0,-1 0 0,1 0 0,0-1 0,0 1 0,-1 0 0,1 0 0,0 0 0,0 0 0,-1 0 0,1 0-1,0 0 1,0 0 0,-1 0 0,1 0 0,0 0 0,-1 0 0,1 0 0,0 0 0,0 0 0,-1 0 0,1 0 0,0 0 0,0 0 0,-1 0-119,-25 5 3182,-1-2 1,-23-1-3183,2 1 1088,28-1-516,0-1 0,-13-2-572,10 0 92,-53 1 788,16 1-587,-56-2 327,44-2 205,54 0-751,18 3-74,-1 0-1,1 0 1,0 0 0,0 0 0,0 0 0,-1 0 0,1 0 0,0 0 0,0-1 0,0 1 0,0 0 0,-1 0 0,1 0-1,0 0 1,0 0 0,0-1 0,0 1 0,0 0 0,0 0 0,-1 0 0,1-1 0,0 1 0,0 0 0,0 0-1,0 0 1,0-1 0,0 1 0,0 0 0,0 0 0,0 0 0,0-1 0,0 1 0,0 0 0,0 0 0,0-1-1,0 1 1,0 0 0,0 0 0,0 0 0,0-1 0,1 1 0,-1 0 0,2-6 112,-2 6-108,0 0 0,0-1 0,0 1 0,1 0 0,-1 0 0,0-1 0,0 1-1,0 0 1,0 0 0,1 0 0,-1-1 0,0 1 0,0 0 0,0 0 0,1 0 0,-1 0 0,0-1 0,0 1 0,0 0 0,1 0 0,-1 0 0,0 0 0,1 0 0,-1 0-4,12-6 23,23-13-186,-1-2 0,29-25 163,-50 37-8,11-9 14,42-20 116,-59 35-102,-4 1-4,0 1 1,0 0-1,-1-1 1,1 1-1,-1-1 1,1 0-1,-1 0 1,1 0-17,-2 2 0,-1 0 0,0-1 0,0 1 1,0 0-1,0 0 0,0 0 0,0 0 0,0 0 1,0 0-1,0 0 0,0 0 0,0 0 1,1 0-1,-1-1 0,0 1 0,0 0 0,0 0 1,0 0-1,0 0 0,0 0 0,0 0 1,0 0-1,0-1 0,0 1 0,0 0 0,0 0 1,0 0-1,0 0 0,0 0 0,0 0 1,0 0-1,0-1 0,0 1 0,0 0 0,0 0 1,-1 0-1,1 0 0,0 0 0,0 0 0,0 0 1,0 0-1,0-1 0,0 1 0,0 0 1,0 0-1,0 0 0,0 0 0,0 0 0,-1 0 1,1 0-1,0 0 0,0 0 0,0 0 1,0 0-1,0 0 0,0 0 0,-4-1 2,1 1 1,-8 1 49,-15 8-11,-8 4-259,-11 7 218,26-11-27,11-5-33,0 1-1,0 0 1,0 1 0,-4 4 60,0-2-126,-7 7 43,-2-2 0,-6 2 83,22-12 13,3-1 14,-11 10-1,5-6-64,5-4 5,0 0-1,0 1 0,0 0 1,0-1-1,1 1 1,-1 0-1,0 2 34,3-5-6,-1 1 1,1 0-1,0-1 1,0 1-1,-1-1 0,1 1 1,0 0-1,0-1 0,0 1 1,0 0-1,0-1 1,0 1-1,0 0 0,0-1 1,0 1-1,0-1 1,1 1-1,-1 0 0,0-1 1,0 1-1,0-1 0,1 1 1,-1 0-1,0-1 1,1 1-1,-1-1 0,1 1 1,-1 0 5,16 12-116,11 6 116,-23-16 32,18 16 130,-13-11-92,0 0 0,1 0 0,0-1 0,0-1-70,4 3 15,-7-4 72,0 0 0,1-1 0,-1 0 0,1 0 0,7 2-87,30 11 88,-21-7-82,3-3 217,10 3 18,-35-9-656,0-1-1,1 1 1,-1 0-1,1-1 1,-1 0-1,1 1 1,1-1 415,5 2-2568,-9-3-1228,-2-1 1937,0 0-5121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01:16:54.901"/>
    </inkml:context>
    <inkml:brush xml:id="br0">
      <inkml:brushProperty name="width" value="0.05" units="cm"/>
      <inkml:brushProperty name="height" value="0.05" units="cm"/>
    </inkml:brush>
  </inkml:definitions>
  <inkml:trace contextRef="#ctx0" brushRef="#br0">1169 75 1440,'-1'1'161,"0"0"1,0-1-1,1 1 1,-1 0-1,0-1 1,0 1-1,0-1 0,0 1 1,0-1-1,-1 0 1,1 1-1,0-1 1,0 0-1,0 0 1,0 0-1,0 0 0,0 0 1,0 0-1,0 0 1,-1 0-1,1 0 1,0-1-162,-4 0 898,0 0 0,0-1 0,0 0 0,-3-2-898,-5-1 809,-1 0 141,0 1-1,0 0 1,-1 1-1,0 1 1,0 1-1,-6-1-949,-1 0 874,0-1 0,1-1-1,-21-7-873,16 4 385,0 2 0,-3 0-385,-4 1 393,-1 2 0,0 1 1,-29 3-394,33-1 751,-9-2-751,17 0 355,-1 2 0,-12 1-355,-57 10-11,37-7 862,23-1-798,-78 15-383,100-16 381,0-1 0,0 1-1,0 1 1,-6 3-51,-21 7 41,26-11-52,0 1 1,0 1 0,0 0-1,-8 5 11,14-6 15,-1 0 0,1 0 0,0 0 0,0 0 0,1 1 0,-2 1-15,4-2 3,0-1 1,0 1 0,1-1 0,0 1 0,-1-1-1,1 1 1,0 0 0,1 0 0,-1-1 0,1 1-1,0 0 1,0 0 0,0 0 0,0 0 0,0 0-1,1-1 1,0 1 0,1 3-4,0 5 110,-1-8-98,1-1-1,-1 1 1,1-1-1,-1 1 1,1-1-1,1 0 1,-1 0-1,2 3-11,4 1-5,0-1-1,0 0 0,1 0 0,0-1 1,-1 0-1,2-1 0,-1 0 0,1 0 1,-1-1-1,6 1 6,-8-2-7,12 7 7,-9-5-2,1 0 14,-1-1 0,1 0 0,1 0-12,14 4 8,1 0-2,3 0-6,1 0 0,-25-5 0,24 2 0,3 1 0,102 6-24,-71-3 155,-43-7-125,-19-1-5,19 0-3,59 1-14,-30-5 64,-36 4-24,-4 1-21,0-1-1,0-1 1,7-1-3,90-15-141,-82 12 136,3-3 151,-1 2-146,-3 0-24,-2 2-50,0-2 0,7-2 74,61-20 556,-84 26-550,0 0 0,-1-1-1,1 0 1,-1 0 0,1-1 0,2-2-6,-5 4 4,0-1 0,-1 0 0,1 1 0,-1-1 0,0 0 0,0 0 0,0-1 0,0 1 0,0-2-4,0 3-3,-1 0 0,-1-1 0,1 1 0,0-1 0,0 1 0,-1-1 0,0 1 0,1-1 0,-1 0 0,0 1 0,0-1 0,0 1 0,-1-1 0,1 0 0,-1 1 0,0-3 3,0 2 25,-1 0 0,1 0-1,-1 0 1,0 0-1,0 0 1,0 0-1,0 0 1,-1 1 0,1-1-1,-1 1 1,-2-3-25,-43-33-255,40 33 272,0 0 1,0 0-1,0 1 1,0 0-1,-1 0 1,-3-1-18,3 2-25,-14-4-200,0 0-1,-21-2 226,18 3 202,-19-6-202,18 7 146,-56-16-152,62 18 4,-11 0-176,-30 1 178,55 2 14,-16 1 116,-16 3-130,7-1 134,-4-1-106,-55 5-64,58-3-680,-3 1-1571,-15 2-10839,69-9 11588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01:17:45.911"/>
    </inkml:context>
    <inkml:brush xml:id="br0">
      <inkml:brushProperty name="width" value="0.05" units="cm"/>
      <inkml:brushProperty name="height" value="0.05" units="cm"/>
    </inkml:brush>
  </inkml:definitions>
  <inkml:trace contextRef="#ctx0" brushRef="#br0">1815 91 3592,'0'1'60,"0"-1"1,0 1-1,0-1 1,0 0-1,0 1 1,-1-1-1,1 1 1,0-1-1,0 1 1,-1-1-1,1 0 1,0 1-1,0-1 1,-1 0-1,1 1 0,0-1 1,-1 0-1,1 1 1,-1-1-1,1 0 1,0 0-1,-1 1 1,1-1-1,-1 0 1,1 0-61,-2 0 214,1 0 0,-1-1 0,1 1 0,0-1 0,-1 1 0,1-1 0,0 0 0,-1 1 0,1-2-214,-1 2 43,-10-7 1159,0 2-1,-1 0 0,1 0 1,-1 1-1,-3 0-1201,-16-3 3431,-21 0-3431,-72-11 1522,99 15-1070,15 1-243,0 0 0,0 2-1,-3-1-208,11 1 108,-18 1 122,-4 2 294,0 1 0,0 2 1,-13 4-525,-65 26 106,87-30-73,-7 5-20,3 0-12,-7 6 214,2-1 154,-9 4-369,25-15-26,-1-1 0,1 1-1,-1-2 1,-4 2 26,11-4-16,0 1 0,0-1-1,0 1 1,1-1 0,-1 1 0,1 0 0,-1 0-1,1 0 1,0 0 0,-1 1 16,-8 7 41,10-9-39,1 0 1,-1 0 0,1 1-1,-1-1 1,1 1 0,-1-1-1,1 0 1,0 1 0,-1-1-1,1 1 1,0-1 0,0 1-1,0-1 1,0 1-3,1 3 0,1 1 1,-1-1-1,1 0 0,0 0 1,0 0-1,1 0 0,0 0 1,-1 0-1,1-1 0,1 1 1,-1-1-1,1 0 0,0 0 0,0 0 1,0-1-1,0 1 0,1-1 1,-1 0-1,1 0 0,0 0 1,0-1-1,2 2 1,-1 0 0,1-1 0,0 0 1,0-1-1,1 1-1,0-1-1,9 4-17,0-1 1,6 1 17,-10-3-16,96 23 195,-104-24-164,0-1 1,0 1-1,0 0 0,-1 0 1,3 2-16,2 1 14,0-1 0,1 0 0,0 0 0,0-1 0,1 0-14,13 2 5,3-3-4,59 9 21,-55-7-10,11 2 238,28 0-250,-4-6 20,-42 1-20,1 0 0,145-3-70,-162 2 69,-6 0 0,0 0 0,0 0 0,0 0-1,0 0 1,1 0 0,-1-1 0,0 1 0,0-1 1,18-4-6,4-1 4,2-1 2,1 0 0,0-1 0,-1 0 2,-1 1 3,0-1-4,-1 1-1,-3-1 0,-7 3 11,1-1-1,-1-1 1,1-1-11,-11 6 5,-1-1 1,1 1 0,-1 0-1,0-1 1,1 0 0,-1 0-1,0 0 1,-1 0 0,1 0 0,-1-1-1,1 1 1,-1-1 0,2-3-6,-4 5 1,0 1 1,0 0-1,1-1 0,-1 1 1,0-1-1,0 1 1,-1-1-1,1 1 0,0-1 1,0 1-1,-1 0 1,1-1-1,-1 1 1,1-1-1,-1 0-1,-9-14 5,9 15-4,-8-13 4,7 10-4,0 1 1,-14-11 1,12 10-3,-21-12 0,20 13 0,-20-7 0,22 8 0,-13-3 9,0 0 0,0 1 0,0 1 0,0 1 0,0 0 0,-2 1-9,-8-1 2,1-1-2,-1 1 0,1-1 0,-2-1 0,1-1 0,1-1 0,-1-1 0,0 2 0,-9-1-73,-13 1 73,15 3-399,-47-1-1387,75 3 968,-1 1 0,1 0 0,-1 0 0,1 1 1,-1-1-1,1 1 0,0 1 0,-1-1 818,0 1-1032,-10 4-664,-12 4-5030</inkml:trace>
  <inkml:trace contextRef="#ctx0" brushRef="#br0" timeOffset="1652.06">2519 190 904,'-1'1'133,"0"0"0,1 0 0,-1 0 0,0 0-1,1 0 1,-1-1 0,0 1 0,0 0 0,0-1 0,0 1 0,0-1 0,0 1-1,0-1 1,0 1 0,-1-1-133,0 0 229,1 0 0,-1 0 0,0 0 0,1-1 0,-1 1 0,0-1 0,1 1 0,-1-1 0,0 0 0,0 0-229,-3-1 658,-1 1 0,0-1 0,0 1 0,0 0 1,0 1-1,-4-1-658,-38 1 3122,27 1-2698,-39 1 4029,-57 10-4453,91-8 234,5 0-304,-7 3 1533,-15 5-1463,36-10 142,0 0-1,1 1 1,-1 0-1,1 0 1,0 1-1,0 0 0,0 0 1,0 0-1,0 1-141,1 0 5,3-3-3,0 0 0,0 0 0,0 1 0,0-1 0,0 1 0,1-1 0,-1 1 0,1 0-1,-1-1 1,1 1 0,0 0 0,0 0-2,0 1 30,0-1 0,-1 1 0,1-1 0,1 1 0,-1-1-1,0 1 1,1 0 0,0-1 0,0 1 0,0 0 0,0-1-1,1 1 1,-1 0 0,1-1 0,0 1 0,0-1 0,0 1-1,1-1 1,-1 0 0,1 1 0,0-1 0,0 0 0,0 0 0,0 0-1,0 0 1,1-1 0,-1 1 0,1 0 0,1 0-30,1 2 6,11 7 2,-5-4 46,0-1-1,0-1 1,1 0-1,0-1 1,0 0 0,1-1-1,3 1-53,39 10 17,-23-6-41,9 1-51,-1-2 0,1-2 0,24 0 75,-16-2 521,20 5-532,22 2-8,-59-9-13,-9-1 10,6-1 18,59 3 459,-57-3-260,-9 1-63,6 0-104,4-3-36,23-4 8,-23 2-18,156-31-103,-181 34 196,-4 0 80,14-8-40,15-9-338,-20 11 164,-11 6 57,-1 0 0,1 1 1,-1-1-1,0 1 0,1-1 1,-1 0-1,0 1 1,1-1-1,-1 0 0,0 1 1,0-1-1,1 0 0,-1 1 1,0-1-1,0 0 1,0 0-1,0 1 0,0-1 2,0-14-7,0 13 8,0-3 11,0 2-8,-4-12 2,2 10-7,0 0-1,0 0 0,-1 0 1,0 1-1,1-1 0,-2 0 2,0-1-2,3 5 0,0-1-1,0 1 0,0-1 0,0 1 1,-1 0-1,1-1 0,-1 1 0,1 0 1,-1 0-1,1 0 0,-1 0 0,0 0 0,0 0 3,-8-5-22,-11-7-34,-1 1 0,0 1 0,-1 1 0,-6-1 56,-41-11-10,40 14 52,-42-11 143,41 12-164,-52-12 46,51 14-62,-11 1-13,-8 2 8,43 2 0,-32-1 8,-60 0 66,57 3-482,-60 12-3141,72-10 554,-7 3-1261,3 0-2537</inkml:trace>
  <inkml:trace contextRef="#ctx0" brushRef="#br0" timeOffset="3124.24">3460 443 1888,'1'0'-104,"12"-2"772,0-1 3656,2 5-1115,-10-1-2278,11 2 923,0 1-1,9 3-1853,-10-2 467,1-1 0,14 2-467,-2-2 323,41 2 823,-40-3-555,44 11 367,-43-10-902,-18-2-45,31 4 50,4-2-61,79 14 766,-50-5-492,-49-9-274,-21-3 41,-2 0 22,0 0 0,0 0 0,0-1 0,0 0 0,0 0 0,0 0 0,0 0 0,0-1 0,0 1-63,-3-1 19,-1 1-16,0 0 0,0 0 0,0 0-1,0 0 1,0 0 0,0 0 0,0 0-1,0 0 1,0 0 0,1 0 0,-1 0-1,0 0 1,0 0 0,0 0 0,0 0-1,0 0 1,0 0 0,0 0 0,0 0-1,0 0 1,0 0 0,0 0 0,0 0-1,0 0 1,0 0 0,0 0 0,0 0-1,0 0 1,0 0 0,0 0 0,0 0-1,0 0 1,0-1 0,0 1 0,0 0-1,0 0 1,0 0 0,0 0-1,0 0 1,0 0 0,0 0 0,0 0-1,0 0 1,0 0 0,0 0 0,0 0-1,0 0 1,0 0 0,0 0 0,0 0-1,0 0 1,0 0 0,0 0 0,0-1-1,0 1 1,0 0 0,0 0 0,0 0-1,0 0 1,0 0-3,-10-10 104,7 7-104,1 0 0,-16-9 0,-2 1-21,-1 1 0,-19-7 21,-2-1 18,21 9 30,0 0-22,-1-1 0,1-1 0,-11-8-26,17 7-82,15 11 77,0 1 0,0 0 0,0-1 0,0 1 0,1 0 0,-1 0 0,0-1 0,0 1 0,1 0 0,-1 0 0,0-1 0,0 1 0,1 0 0,-1 0 0,0 0-1,0 0 1,1-1 0,-1 1 0,0 0 0,1 0 0,-1 0 0,0 0 0,1 0 0,-1 0 0,0 0 0,1 0 0,-1 0 0,0 0 0,1 0 5,27 2 15,0 1 0,23 7-15,-14-1 160,59 15 6,-54-15-186,59 16-211,-61-14 76,-32-9 126,24 7-196,31 13 225,-56-19 47,0 0-1,0 0 1,0 1 0,0 0 0,-1 0 0,0 1 0,5 4-47,0 5 7,-10-11-8,1 5 3,-5 1 3,-4 3-4,-7 0-1,-6-1 0,-2-2 142,-1-1 0,0-1 0,-3-1-142,-15 4 38,-83 21 86,76-20-176,-62 8-2176,98-17 2054,-16 2-2655,-27-3-1414,6 0-2930</inkml:trace>
  <inkml:trace contextRef="#ctx0" brushRef="#br0" timeOffset="5101.51">914 204 3952,'-11'2'25,"9"-2"228,0 1-1,0-1 1,0 1-1,0 0 1,-1-1-1,1 1 1,1 0-1,-3 1-252,-2-2 4512,-13-3-3020,3 0-853,-76-13 2579,41 7-621,-9 0-2597,24 6 80,-57-1 39,53 1-12,-51-2 553,55 0-522,13 0-95,-21-2 50,-29-1-93,42 4 40,-1 3 41,-20-2 267,45 2-324,1 0 0,0 0 0,0 0 0,0-1 1,0 0-1,-4-2-24,9 3 54,-2 0-7,0 0-1,0-1 1,1 1 0,-1-1 0,1 0 0,-1 0 0,1 0 0,0 0 0,-1-1 0,1 1 0,0-1 0,-1-2-47,3 5-8,-1 0 0,1 0 0,0 0 0,0-1 0,0 1 0,-1 0 0,1 0 1,0-1-1,0 1 0,0 0 0,0 0 0,0 0 0,0-1 0,-1 1 0,1 0 0,0 0 0,0-1 0,0 1 0,0 0 0,0-1 0,0 1 0,0 0 1,0 0-1,0-1 0,0 1 0,0 0 0,0 0 0,1-1 0,-1 1 0,0 0 0,0 0 0,0-1 0,0 1 0,0 0 0,0 0 0,1 0 0,-1-1 0,0 1 1,0 0-1,0 0 8,2-1-4,-1 0 1,0 1-1,0 0 0,0-1 1,0 1-1,1-1 1,-1 1-1,0 0 1,0 0-1,1 0 4,4 0 69,0-1 1,0 2-1,0-1 0,1 1-69,5 2 6,-1 1 0,0 0 0,0 1-1,2 1-5,-11-5 0,3 2-40,-1-1 0,0 1 1,0 0-1,-1 0 0,1 1 0,2 2 40,3 2-172,99 83-131,-50-37 158,-48-45 70,17 16 64,-16-17 18,-9-6-2,16 10-2,5 0-3,-10-4-41,-11-6 26,1-1 0,0 1 0,0 0 1,0-1-1,0 1 0,0-1 0,0 0 0,1 0 15,-7-2 116,0 0-1,0-1 0,0 1 1,1-1-1,-4-1-115,-16-9 513,-64-17-517,73 24 62,0-1 1,0 0 0,-4-3-59,-1 0 36,-10-5 7,-22-16-43,-5-2-154,48 28 118,-1 0 0,1-1 0,1 0 0,-1 0 0,1 0 0,0-1 1,0 0-1,-2-3 36,0-1 171,2 0 0,-1 0 1,1-1-1,0 0 0,-1-6-171,4 11-3,2 5-65,0 0 0,0-1 0,0 1 0,1 0 0,-1 0 0,1 0 0,-1-1 0,1 1 0,0 0-1,-1-1 1,1 0 68,0 2-146,9 2 106,0 1 93,1-1 23,25-1-39,-8-1-15,-1-2-1,13-3-21,10 0 13,-16 2-13,-2-1 0,-2-2 0,52-12 264,28-3-38,-105 21-749,9-2 387,-13 2-59,1 0-1,-1 0 1,0 0-1,0 0 1,0 0-1,1 0 1,-1 0 0,0 0-1,0 0 1,1 0-1,-1 0 1,0 0-1,0 0 1,1 0-1,-1 0 1,0 0-1,0 0 1,1 0-1,-1 0 1,0 1 0,0-1-1,0 0 1,0 0-1,1 0 1,-1 0-1,0 0 1,0 1-1,0-1 1,0 0-1,1 0 1,-1 0 0,0 1-1,0-1 1,0 0-1,0 0 1,0 1-1,0-1 196,1 3-8566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01:18:08.446"/>
    </inkml:context>
    <inkml:brush xml:id="br0">
      <inkml:brushProperty name="width" value="0.05" units="cm"/>
      <inkml:brushProperty name="height" value="0.05" units="cm"/>
    </inkml:brush>
  </inkml:definitions>
  <inkml:trace contextRef="#ctx0" brushRef="#br0">1283 215 1712,'6'-6'28,"-5"5"144,-1 1 1,1-1-1,0 0 1,0 0-1,0 0 1,0 1-1,0-1 0,0 1 1,0-1-1,0 1 1,1-1-1,-1 1-172,-1 0 149,1 0 1,-1 0-1,0 1 0,0-1 0,0 0 1,0 1-1,0-1 0,0 0 0,0 0 1,0 1-1,0-1 0,0 0 0,0 1 1,0-1-1,0 0 0,0 1 0,0-1 1,0 0-1,0 1 0,0-1 0,0 0 1,0 0-1,0 1 0,0-1 0,-1 0 1,1 1-1,0-1 0,0 0-149,-1 1 292,1-1 0,0 1 0,0-1 0,-1 1 0,1 0 0,0-1 0,0 1 0,0-1 0,0 1 0,0 0 0,0-1 0,0 1 0,0 0 0,0-1 0,0 1-292,2 0 282,-1-1 0,0 1 1,0-1-1,1 1 0,-1-1 0,1 1 1,-1-1-1,1 0 0,-1 0 1,0 1-1,1-1 0,-1 0 1,2-1-283,21-1 760,-22 1-629,70-13 1582,-27 4 102,13 0-1815,-26 6 258,0-1 540,26 0-798,-15 4 91,82 0 352,-94 3-309,11-1-124,-16-2-10,3 1 0,101 5 92,-35 1 378,-46-5 365,45-5-835,-53 2 253,-8 0 1,0 2 1,0 1 0,8 2-255,-28 0 132,28 1-102,-14-4-30,-5 0 169,16 4-169,-15-2 106,-1 0 1,0-1-1,20-3-106,-10 0-22,14 0 22,-46 2 0,71-4 278,38-9-278,-76 8 2,-2 1 6,90-9 178,-101 10-178,-18 3-7,15 0 2,-8 0-2,30 2-18,-29-1 16,47 0 18,36-1 22,-41-4-38,-16 2-1,2 0 0,-2 0 2,70 1 83,-65 1-54,0 0-29,16 1 16,-54-1-19,60 1 112,25 4-111,-48-1 2,-17-1 6,-12-3-5,5 2 11,0 1-1,13 4-13,-24-6 0,4 1-1,1 1-2,1-1-1,10 0 4,13 0 2,5-1 131,38-5-133,2 1 56,-54 5-71,12-1 185,21-2-170,-17-3 38,-53 4-1590,0 1 0,0 1 0,-3 1 1552,5-1-873,1 0 0,-1-1-1,0 0 1,1-1 0,-1 0-1,-5-1 875,-13-3-2143,-15-2-7324</inkml:trace>
  <inkml:trace contextRef="#ctx0" brushRef="#br0" timeOffset="1669.03">4899 166 1528,'0'0'1216,"2"0"-203,101 0 7334,65 6-4338,-133-5-3619,125 1 1001,-151-3-1037,-1 1 0,1-1 0,0 0 0,-1-1-1,6-1-353,-14 3 3,1 0-1,-1 0 0,0 0 0,0 0 0,0-1 0,0 1 0,0 0 0,0 0 1,1 0-1,-1 0 0,0 0 0,0 0 0,0 0 0,0 0 0,0 0 0,0 0 1,0 0-1,0 0 0,0 0 0,0-1 0,1 1 0,-1 0 0,0 0 0,0 0 1,0 0-1,0 0 0,0 0 0,0 0 0,0-1 0,0 1 0,0 0 0,0 0 1,0 0-1,0 0 0,0 0 0,0 0 0,0-1 0,0 1 0,0 0 0,0 0 1,0 0-1,0 0 0,0 0 0,0 0 0,0 0 0,0-1 0,-1 1 0,1 0-1,-6-6 38,-5-1-35,-38-28 313,26 17-221,-2 1 0,-25-13-96,35 22 11,11 7-40,1 0 1,0-1 0,0 0 0,0 0-1,0 0 1,0 0 0,0 0-1,0-1 1,-1-1 28,4 3-3,1 1 1,-1-1-1,1 0 0,-1 1 0,1-1 1,-1 1-1,1-1 0,-1 1 0,1-1 1,-1 1-1,1-1 0,-1 1 0,1 0 1,0-1-1,-1 1 0,1 0 0,0-1 1,0 1 2,15-3 66,0 0 0,0 1 1,0 0-1,0 2 0,0 0 0,0 0 1,1 2-67,112 11 14,-85-7-95,7 2 81,-18-1-13,-2 3 159,29 12-146,-59-22-6,0 1-1,0-1 0,0 1 1,0-1-1,0 1 0,0-1 1,0 1-1,-1 0 0,1-1 1,0 1-1,0 0 0,-1 0 1,1-1-1,0 1 1,-1 0-1,1 0 0,-1 0 1,1 0-1,-1 0 0,1 0 1,-1 0 6,1 2-42,-1 1 0,0-1 0,0 0 0,0 1 0,0-1 0,0 2 42,-1 12 5,1-14 61,0-1 0,0 1 0,0-1-1,0 1 1,-1-1 0,1 0 0,-1 1 0,0-1 0,1 0 0,-1 1 0,-1 0-66,-3 5 52,0 0 0,-1 0 0,1 0 0,-2-1 0,1 0 0,-1 0 0,0-1-52,-10 8 48,0-1 0,-12 6-48,3-3 7,-2-2-2,-1 1-4,4-3-1,3-1 0,-8 2-81,-10 6-2196,40-17-2935,2 1 4199,-1-2-139,1 4-5928</inkml:trace>
  <inkml:trace contextRef="#ctx0" brushRef="#br0" timeOffset="3234.23">979 243 1352,'-25'4'221,"25"-4"-137,0 0-1,0 0 0,0 0 1,0 0-1,0 0 0,0 0 0,0 0 1,0 0-1,0 0 0,0 0 1,0 0-1,0 0 0,0-1 1,0 1-1,0 0 0,0 0 0,0 0 1,0 0-1,0 0 0,0 0 1,0 0-1,0 0 0,0 0 1,0 0-1,0 0-83,7-3 3613,-4 2 3,-12 5-1525,-18 5-1129,-1-1 0,0-1 0,-1-1 0,1-2 0,-24 1-962,18-4 471,-48-5 630,46 0-772,-60 2 499,54 4-710,-85 11 184,117-11-298,5 0 19,0-1 0,0-1 0,0 1 0,0-1 0,-1 0 0,1 0 0,0 0 0,0-1 0,0 1 0,-4-2-23,8 2-2,-15-5 22,15 5-18,1-1 0,-1 1 0,1 0 0,0 0 0,-1 0 1,1 0-1,0-1 0,-1 1 0,1 0 0,0 0 0,-1 0 0,1-1 1,0 1-1,0 0 0,-1-1 0,1 1 0,0 0 0,0-1 1,0 1-1,-1 0 0,1-1 0,0 1 0,0 0 0,0-1 0,0 1 1,0 0-1,0-1 0,0 1 0,-1-1 0,1 1 0,0 0 0,0-1 1,1 1-1,-1 0 0,0-1 0,0 1 0,0-1 0,0 1 1,0 0-1,0-1-2,6-8 87,0 0 1,1 0 0,0 0-1,0 1 1,1 0-1,0 0 1,1 1 0,-1 0-1,1 1 1,1 0 0,8-5-88,9-4 4,0 1 1,2-1-4,26-10-331,7 0 330,-25 11-166,-35 13 81,-24 6 60,3 0 30,-5 1-4,-77 29-283,85-29 279,-86 35-745,66-25 655,-50 21-110,57-24 188,21-8 16,-4 0 5,2 1 1,-7 4-7,-43 37 10,13-8-514,47-39 498,-1 0 0,1 0-1,0 1 1,-1-1 0,1 0-1,0 1 1,-1-1 0,1 0-1,0 1 1,0-1 0,-1 0-1,1 1 1,0-1 0,0 1-1,0-1 1,0 0 0,-1 1-1,1-1 1,0 1-1,0-1 1,0 1 0,0-1-1,0 0 1,0 1 0,0-1-1,0 1 1,0-1 0,0 1-1,0-1 1,1 1 0,-1-1-1,0 0 1,0 1 0,0-1-1,0 1 1,1-1 0,-1 0-1,0 1 1,1-1 0,-1 0-1,0 1 1,0-1 0,1 0 6,1 2 5,-1 0 1,1-1-1,0 0 1,0 1 0,0-1-1,0 0 1,1 0-6,15 6 156,0 0 1,1-2-1,11 2-156,29 9 103,-29-7-98,56 18 31,-54-17-142,65 11-3277,-94-20 3054,0-1 0,0 1 0,0-1-1,0 0 1,0 0 0,0 0 0,0-1-1,0 1 1,0-1 0,1 0 329,11-2-1536,24-1-6070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01:17:58.716"/>
    </inkml:context>
    <inkml:brush xml:id="br0">
      <inkml:brushProperty name="width" value="0.05" units="cm"/>
      <inkml:brushProperty name="height" value="0.05" units="cm"/>
    </inkml:brush>
  </inkml:definitions>
  <inkml:trace contextRef="#ctx0" brushRef="#br0">3237 167 1528,'0'0'0,"0"0"0,0 0 0,0 0-672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Stapleton</dc:creator>
  <cp:keywords/>
  <dc:description/>
  <cp:lastModifiedBy>Jonathan Stapleton</cp:lastModifiedBy>
  <cp:revision>12</cp:revision>
  <cp:lastPrinted>2020-02-17T01:33:00Z</cp:lastPrinted>
  <dcterms:created xsi:type="dcterms:W3CDTF">2020-02-17T01:02:00Z</dcterms:created>
  <dcterms:modified xsi:type="dcterms:W3CDTF">2020-02-18T00:56:00Z</dcterms:modified>
</cp:coreProperties>
</file>