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EBDC1" w14:textId="77777777" w:rsidR="00F6451A" w:rsidRDefault="008E1399">
      <w:r>
        <w:t>Physics 200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__________________________________</w:t>
      </w:r>
    </w:p>
    <w:p w14:paraId="39C25268" w14:textId="6AFEBEED" w:rsidR="008E1399" w:rsidRDefault="00FC033D">
      <w:r>
        <w:t xml:space="preserve">Practice </w:t>
      </w:r>
      <w:r w:rsidR="00A645EA">
        <w:t>Test</w:t>
      </w:r>
      <w:r w:rsidR="008E1399">
        <w:t xml:space="preserve"> – Newton’s Laws in 2-D</w:t>
      </w:r>
    </w:p>
    <w:p w14:paraId="6EE02995" w14:textId="1D39FB42" w:rsidR="007D4E3D" w:rsidRDefault="007855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7FEA0CC" wp14:editId="5AD505F4">
            <wp:simplePos x="0" y="0"/>
            <wp:positionH relativeFrom="column">
              <wp:posOffset>4843780</wp:posOffset>
            </wp:positionH>
            <wp:positionV relativeFrom="paragraph">
              <wp:posOffset>34925</wp:posOffset>
            </wp:positionV>
            <wp:extent cx="2043430" cy="1676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8361C" w14:textId="77777777" w:rsidR="008E1399" w:rsidRDefault="008E1399"/>
    <w:p w14:paraId="5830A91C" w14:textId="53312FCD" w:rsidR="008E1399" w:rsidRDefault="008E1399">
      <w:r>
        <w:t>For each problem, enter the missing information into the table.</w:t>
      </w:r>
    </w:p>
    <w:p w14:paraId="5DD48850" w14:textId="77777777" w:rsidR="008E1399" w:rsidRDefault="008E1399"/>
    <w:p w14:paraId="3D7E498B" w14:textId="107EEF95" w:rsidR="008E1399" w:rsidRDefault="008E1399" w:rsidP="008E1399">
      <w:pPr>
        <w:ind w:left="720" w:hanging="720"/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z w:val="20"/>
          <w:szCs w:val="20"/>
        </w:rPr>
        <w:tab/>
      </w:r>
      <w:r w:rsidR="00B9347F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 segments of rope </w:t>
      </w:r>
      <w:r w:rsidR="00B9347F">
        <w:rPr>
          <w:rFonts w:ascii="Arial" w:hAnsi="Arial" w:cs="Arial"/>
          <w:sz w:val="20"/>
          <w:szCs w:val="20"/>
        </w:rPr>
        <w:t xml:space="preserve">are </w:t>
      </w:r>
      <w:r w:rsidR="00A46200">
        <w:rPr>
          <w:rFonts w:ascii="Arial" w:hAnsi="Arial" w:cs="Arial"/>
          <w:sz w:val="20"/>
          <w:szCs w:val="20"/>
        </w:rPr>
        <w:t>supporting an object.</w:t>
      </w:r>
      <w:r>
        <w:rPr>
          <w:rFonts w:ascii="Arial" w:hAnsi="Arial" w:cs="Arial"/>
          <w:sz w:val="20"/>
          <w:szCs w:val="20"/>
        </w:rPr>
        <w:t xml:space="preserve"> Segments are angled at the same angle, relative to horizontal.</w:t>
      </w:r>
    </w:p>
    <w:p w14:paraId="30D8233A" w14:textId="461DB21B" w:rsidR="008E1399" w:rsidRDefault="008E1399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1090"/>
        <w:gridCol w:w="813"/>
        <w:gridCol w:w="1468"/>
      </w:tblGrid>
      <w:tr w:rsidR="007855B9" w:rsidRPr="008E1399" w14:paraId="24554685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C37B7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26AE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C10D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EB152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7855B9" w:rsidRPr="008E1399" w14:paraId="2B60FEAE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F2AD7" w14:textId="334E6D72" w:rsidR="008E1399" w:rsidRPr="008E1399" w:rsidRDefault="009E4200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Both </w:t>
            </w:r>
            <w:r w:rsidR="008E1399" w:rsidRPr="008E1399">
              <w:rPr>
                <w:rFonts w:ascii="Arial" w:eastAsia="Times New Roman" w:hAnsi="Arial" w:cs="Arial"/>
                <w:sz w:val="20"/>
                <w:szCs w:val="20"/>
              </w:rPr>
              <w:t>Angle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B61BC" w14:textId="567F357A" w:rsidR="008E1399" w:rsidRPr="008E1399" w:rsidRDefault="009E4200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124D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degrees</w:t>
            </w: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01BA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relative to horizontal</w:t>
            </w:r>
          </w:p>
        </w:tc>
      </w:tr>
      <w:tr w:rsidR="007855B9" w:rsidRPr="008E1399" w14:paraId="21521D29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7111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Mass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 xml:space="preserve"> of 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825FA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5DA9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0770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7855B9" w:rsidRPr="008E1399" w14:paraId="232026A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55F6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Weight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 xml:space="preserve"> of hanging 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A8E8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B624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7352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010183C8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81263" w14:textId="77777777" w:rsidR="007D4E3D" w:rsidRPr="008E1399" w:rsidRDefault="007D4E3D" w:rsidP="00FC03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Vertical component of</w:t>
            </w:r>
            <w:r w:rsidR="00FC033D">
              <w:rPr>
                <w:rFonts w:ascii="Arial" w:eastAsia="Times New Roman" w:hAnsi="Arial" w:cs="Arial"/>
                <w:sz w:val="20"/>
                <w:szCs w:val="20"/>
              </w:rPr>
              <w:t xml:space="preserve"> tension in the left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63682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5EB32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CD26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0161A0F0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93D8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Tension</w:t>
            </w:r>
            <w:r w:rsidR="00FC033D">
              <w:rPr>
                <w:rFonts w:ascii="Arial" w:eastAsia="Times New Roman" w:hAnsi="Arial" w:cs="Arial"/>
                <w:sz w:val="20"/>
                <w:szCs w:val="20"/>
              </w:rPr>
              <w:t xml:space="preserve"> of left 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9AAB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7624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1D83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67C592" w14:textId="77777777" w:rsidR="008E1399" w:rsidRDefault="00FC033D">
      <w:r>
        <w:rPr>
          <w:noProof/>
        </w:rPr>
        <w:drawing>
          <wp:anchor distT="0" distB="0" distL="114300" distR="114300" simplePos="0" relativeHeight="251659264" behindDoc="0" locked="0" layoutInCell="1" allowOverlap="1" wp14:anchorId="34EAAE2E" wp14:editId="2A28ED6F">
            <wp:simplePos x="0" y="0"/>
            <wp:positionH relativeFrom="column">
              <wp:posOffset>3863975</wp:posOffset>
            </wp:positionH>
            <wp:positionV relativeFrom="paragraph">
              <wp:posOffset>89535</wp:posOffset>
            </wp:positionV>
            <wp:extent cx="3122930" cy="179641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3363A" w14:textId="77777777" w:rsidR="008E1399" w:rsidRDefault="008E1399"/>
    <w:p w14:paraId="2514194A" w14:textId="77777777" w:rsidR="008E1399" w:rsidRDefault="008E1399"/>
    <w:p w14:paraId="0F1AEF52" w14:textId="77777777" w:rsidR="008E1399" w:rsidRDefault="008E1399" w:rsidP="007D4E3D">
      <w:pPr>
        <w:ind w:left="720" w:hanging="720"/>
        <w:rPr>
          <w:rFonts w:ascii="Arial" w:hAnsi="Arial" w:cs="Arial"/>
          <w:sz w:val="20"/>
          <w:szCs w:val="20"/>
        </w:rPr>
      </w:pPr>
      <w:r>
        <w:t>2.</w:t>
      </w:r>
      <w:r>
        <w:tab/>
      </w:r>
      <w:r>
        <w:rPr>
          <w:rFonts w:ascii="Arial" w:hAnsi="Arial" w:cs="Arial"/>
          <w:sz w:val="20"/>
          <w:szCs w:val="20"/>
        </w:rPr>
        <w:t>A sliding mass on an incline is connected via a string and pulley to a hanging mass.</w:t>
      </w:r>
      <w:r w:rsidR="007D4E3D">
        <w:rPr>
          <w:rFonts w:ascii="Arial" w:hAnsi="Arial" w:cs="Arial"/>
          <w:sz w:val="20"/>
          <w:szCs w:val="20"/>
        </w:rPr>
        <w:t xml:space="preserve">  µ</w:t>
      </w:r>
      <w:r w:rsidR="007D4E3D">
        <w:rPr>
          <w:rFonts w:ascii="Arial" w:hAnsi="Arial" w:cs="Arial"/>
          <w:sz w:val="20"/>
          <w:szCs w:val="20"/>
          <w:vertAlign w:val="subscript"/>
        </w:rPr>
        <w:t>k</w:t>
      </w:r>
      <w:r w:rsidR="007D4E3D">
        <w:rPr>
          <w:rFonts w:ascii="Arial" w:hAnsi="Arial" w:cs="Arial"/>
          <w:sz w:val="20"/>
          <w:szCs w:val="20"/>
        </w:rPr>
        <w:t xml:space="preserve"> is given.</w:t>
      </w:r>
    </w:p>
    <w:p w14:paraId="175BE28D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3B0EF2D2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47863396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0275DE68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7EE1F83F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3DFD7922" w14:textId="77777777" w:rsidR="00B9347F" w:rsidRDefault="00B9347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01CDBA7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2E236864" w14:textId="77777777" w:rsidR="008E1399" w:rsidRDefault="008E1399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090"/>
        <w:gridCol w:w="1216"/>
        <w:gridCol w:w="1679"/>
      </w:tblGrid>
      <w:tr w:rsidR="008E1399" w:rsidRPr="008E1399" w14:paraId="0876D440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88C3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C85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035E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FB9C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8E1399" w:rsidRPr="008E1399" w14:paraId="09C73CF2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93D57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Angle of incline to horizontal (degrees)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3253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8B84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degrees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2663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Above rightward</w:t>
            </w:r>
          </w:p>
        </w:tc>
      </w:tr>
      <w:tr w:rsidR="008E1399" w:rsidRPr="008E1399" w14:paraId="74A4E733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9CCE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Sliding mass (kg)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6B49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A528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BF64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E1399" w:rsidRPr="008E1399" w14:paraId="01C0F5B7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679D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Hanging mass (kg)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D7072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F8D9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6F0C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E1399" w:rsidRPr="008E1399" w14:paraId="2E5ADF52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F300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Coefficient of friction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1EEB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E894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4B97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E1399" w:rsidRPr="008E1399" w14:paraId="1A503926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61A4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Weight of sliding mass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A758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A7E67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FF32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4B8EABC5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D24B3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Perpendicular Component of sliding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weight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59BDB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8D635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E8B3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6BB1CFC8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07DA8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Parallel Component of sliding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weight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16EB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271A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DD1A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738CE122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D281D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Weight of hanging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8AF2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399F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5B6A5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33D" w:rsidRPr="008E1399" w14:paraId="7BC429A4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5C5AA" w14:textId="77777777" w:rsidR="00FC033D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Normal Force acting on sliding object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D15C0" w14:textId="77777777" w:rsidR="00FC033D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83E7D" w14:textId="77777777" w:rsidR="00FC033D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23626" w14:textId="77777777" w:rsidR="00FC033D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3A4A4F2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E709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Friction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3109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FB39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8852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3151CA1C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BD819" w14:textId="77777777" w:rsidR="008E1399" w:rsidRPr="008E1399" w:rsidRDefault="008E1399" w:rsidP="0012439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Net Force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E08C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2AD8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6FC1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20698841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3603A" w14:textId="77777777" w:rsidR="008E1399" w:rsidRPr="008E1399" w:rsidRDefault="008E1399" w:rsidP="0012439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Acceleration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F528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F085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0145A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3D42DCA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CEB0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String Tension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01A1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6D6C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B518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91849F0" w14:textId="77777777" w:rsidR="008E1399" w:rsidRPr="007D4E3D" w:rsidRDefault="00B9347F" w:rsidP="00A645EA">
      <w:pPr>
        <w:ind w:left="720" w:hanging="7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29832D" wp14:editId="769A5CF7">
            <wp:simplePos x="0" y="0"/>
            <wp:positionH relativeFrom="column">
              <wp:posOffset>4987925</wp:posOffset>
            </wp:positionH>
            <wp:positionV relativeFrom="paragraph">
              <wp:posOffset>35560</wp:posOffset>
            </wp:positionV>
            <wp:extent cx="1877060" cy="176149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99">
        <w:t>3.</w:t>
      </w:r>
      <w:r w:rsidR="008E1399">
        <w:tab/>
      </w:r>
      <w:r w:rsidR="00A46200">
        <w:rPr>
          <w:rFonts w:ascii="Arial" w:hAnsi="Arial" w:cs="Arial"/>
          <w:sz w:val="20"/>
          <w:szCs w:val="20"/>
        </w:rPr>
        <w:t xml:space="preserve">An object </w:t>
      </w:r>
      <w:r w:rsidR="008E1399">
        <w:rPr>
          <w:rFonts w:ascii="Arial" w:hAnsi="Arial" w:cs="Arial"/>
          <w:sz w:val="20"/>
          <w:szCs w:val="20"/>
        </w:rPr>
        <w:t xml:space="preserve">is hanging by a rope from </w:t>
      </w:r>
      <w:r w:rsidR="007D4E3D">
        <w:rPr>
          <w:rFonts w:ascii="Arial" w:hAnsi="Arial" w:cs="Arial"/>
          <w:sz w:val="20"/>
          <w:szCs w:val="20"/>
        </w:rPr>
        <w:t xml:space="preserve">the ceiling of a train car. </w:t>
      </w:r>
      <w:r w:rsidR="00611917">
        <w:rPr>
          <w:rFonts w:ascii="Arial" w:hAnsi="Arial" w:cs="Arial"/>
          <w:sz w:val="20"/>
          <w:szCs w:val="20"/>
        </w:rPr>
        <w:t xml:space="preserve">The train car is enclosed, so there is no drag force acting on the object.  </w:t>
      </w:r>
      <w:r w:rsidR="007D4E3D">
        <w:rPr>
          <w:rFonts w:ascii="Arial" w:hAnsi="Arial" w:cs="Arial"/>
          <w:sz w:val="20"/>
          <w:szCs w:val="20"/>
        </w:rPr>
        <w:t xml:space="preserve">The </w:t>
      </w:r>
      <w:r w:rsidR="008E1399">
        <w:rPr>
          <w:rFonts w:ascii="Arial" w:hAnsi="Arial" w:cs="Arial"/>
          <w:sz w:val="20"/>
          <w:szCs w:val="20"/>
        </w:rPr>
        <w:t xml:space="preserve">rope makes a constant angle with </w:t>
      </w:r>
      <w:r w:rsidR="007D4E3D">
        <w:rPr>
          <w:rFonts w:ascii="Arial" w:hAnsi="Arial" w:cs="Arial"/>
          <w:sz w:val="20"/>
          <w:szCs w:val="20"/>
        </w:rPr>
        <w:t xml:space="preserve">the </w:t>
      </w:r>
      <w:r w:rsidR="00A46200">
        <w:rPr>
          <w:rFonts w:ascii="Arial" w:hAnsi="Arial" w:cs="Arial"/>
          <w:sz w:val="20"/>
          <w:szCs w:val="20"/>
        </w:rPr>
        <w:t xml:space="preserve">horizontal </w:t>
      </w:r>
      <w:r w:rsidR="007D4E3D">
        <w:rPr>
          <w:rFonts w:ascii="Arial" w:hAnsi="Arial" w:cs="Arial"/>
          <w:sz w:val="20"/>
          <w:szCs w:val="20"/>
        </w:rPr>
        <w:t>ceiling.</w:t>
      </w:r>
    </w:p>
    <w:p w14:paraId="43D95068" w14:textId="77777777" w:rsidR="008E1399" w:rsidRDefault="008E1399" w:rsidP="008E1399">
      <w:pPr>
        <w:ind w:left="720" w:hanging="720"/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1090"/>
        <w:gridCol w:w="1235"/>
        <w:gridCol w:w="2548"/>
      </w:tblGrid>
      <w:tr w:rsidR="007855B9" w:rsidRPr="008E1399" w14:paraId="55FC9BCC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E85EB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43D9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AE28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159B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7855B9" w:rsidRPr="008E1399" w14:paraId="3DB14367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1CFE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Mass (kg)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A9B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68E0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4731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7855B9" w:rsidRPr="008E1399" w14:paraId="41E341AF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3A9D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Angle between rope and horizontal ceiling (degrees)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7C51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10CB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degrees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06EC" w14:textId="77777777" w:rsidR="008E1399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 degrees below rightward</w:t>
            </w:r>
          </w:p>
        </w:tc>
      </w:tr>
      <w:tr w:rsidR="007855B9" w:rsidRPr="008E1399" w14:paraId="39AD48C2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BB668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Weight of hanging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199D5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7695A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18DE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2C604E78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D07A7" w14:textId="77777777" w:rsidR="008E1399" w:rsidRPr="008E1399" w:rsidRDefault="008E1399" w:rsidP="00FC03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Vertical component of </w:t>
            </w:r>
            <w:r w:rsidR="00FC033D">
              <w:rPr>
                <w:rFonts w:ascii="Arial" w:eastAsia="Times New Roman" w:hAnsi="Arial" w:cs="Arial"/>
                <w:sz w:val="20"/>
                <w:szCs w:val="20"/>
              </w:rPr>
              <w:t>tension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B6EF5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C65F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FF6EA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7A725BE1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F14C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Tension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DFA0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EAF0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E2F8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512A3A4D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BC106" w14:textId="77777777" w:rsidR="008E1399" w:rsidRPr="008E1399" w:rsidRDefault="008E1399" w:rsidP="00FC03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Horizontal Component of </w:t>
            </w:r>
            <w:r w:rsidR="00FC033D">
              <w:rPr>
                <w:rFonts w:ascii="Arial" w:eastAsia="Times New Roman" w:hAnsi="Arial" w:cs="Arial"/>
                <w:sz w:val="20"/>
                <w:szCs w:val="20"/>
              </w:rPr>
              <w:t>tension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8C77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7FFB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AA64B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72B476CB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B7882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Acceleration of Hanging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AF99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5814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C4FF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03E2F34" w14:textId="77777777" w:rsidR="008E1399" w:rsidRDefault="008E1399" w:rsidP="008E1399">
      <w:pPr>
        <w:ind w:left="720" w:hanging="720"/>
      </w:pPr>
    </w:p>
    <w:p w14:paraId="3CA58F45" w14:textId="77777777" w:rsidR="00B9347F" w:rsidRDefault="00B9347F" w:rsidP="008E1399">
      <w:pPr>
        <w:ind w:left="720" w:hanging="720"/>
      </w:pPr>
    </w:p>
    <w:p w14:paraId="36761871" w14:textId="77777777" w:rsidR="00B9347F" w:rsidRDefault="00B9347F" w:rsidP="008E1399">
      <w:pPr>
        <w:ind w:left="720" w:hanging="720"/>
      </w:pPr>
    </w:p>
    <w:p w14:paraId="6B9480BD" w14:textId="77777777" w:rsidR="00B9347F" w:rsidRDefault="00B9347F" w:rsidP="008E1399">
      <w:pPr>
        <w:ind w:left="720" w:hanging="720"/>
      </w:pPr>
    </w:p>
    <w:p w14:paraId="3B1BBCC2" w14:textId="77777777" w:rsidR="008E1399" w:rsidRDefault="00B9347F" w:rsidP="008E1399">
      <w:pPr>
        <w:ind w:left="720" w:hanging="720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ED673E" wp14:editId="209E8493">
            <wp:simplePos x="0" y="0"/>
            <wp:positionH relativeFrom="column">
              <wp:posOffset>3599815</wp:posOffset>
            </wp:positionH>
            <wp:positionV relativeFrom="paragraph">
              <wp:posOffset>44450</wp:posOffset>
            </wp:positionV>
            <wp:extent cx="2870835" cy="177673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5401C" w14:textId="77777777" w:rsidR="008E1399" w:rsidRDefault="008E1399" w:rsidP="008E1399">
      <w:pPr>
        <w:ind w:left="720" w:hanging="720"/>
        <w:rPr>
          <w:rFonts w:ascii="Arial" w:hAnsi="Arial" w:cs="Arial"/>
          <w:sz w:val="20"/>
          <w:szCs w:val="20"/>
        </w:rPr>
      </w:pPr>
      <w:r>
        <w:t>4.</w:t>
      </w:r>
      <w:r>
        <w:tab/>
      </w:r>
      <w:r>
        <w:rPr>
          <w:rFonts w:ascii="Arial" w:hAnsi="Arial" w:cs="Arial"/>
          <w:sz w:val="20"/>
          <w:szCs w:val="20"/>
        </w:rPr>
        <w:t xml:space="preserve">A sliding box is being pulled by a rope. The rope extends to the right of the mass at an upward angle, relative to horizontal. The box slides </w:t>
      </w:r>
      <w:r w:rsidR="00611917">
        <w:rPr>
          <w:rFonts w:ascii="Arial" w:hAnsi="Arial" w:cs="Arial"/>
          <w:sz w:val="20"/>
          <w:szCs w:val="20"/>
        </w:rPr>
        <w:t xml:space="preserve">horizontally </w:t>
      </w:r>
      <w:r>
        <w:rPr>
          <w:rFonts w:ascii="Arial" w:hAnsi="Arial" w:cs="Arial"/>
          <w:sz w:val="20"/>
          <w:szCs w:val="20"/>
        </w:rPr>
        <w:t>to the right.</w:t>
      </w:r>
    </w:p>
    <w:p w14:paraId="5A193FA5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15AB961A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72AA3244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06575E35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375"/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1090"/>
        <w:gridCol w:w="813"/>
        <w:gridCol w:w="2570"/>
      </w:tblGrid>
      <w:tr w:rsidR="00B9347F" w:rsidRPr="008E1399" w14:paraId="0CE1D50B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5C256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D4818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374F3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A328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B9347F" w:rsidRPr="008E1399" w14:paraId="44C53CE6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6BE1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Box Mass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7EF5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65A9C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F09B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B9347F" w:rsidRPr="008E1399" w14:paraId="24149043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E27F5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Angle of 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FCB20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084C1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degrees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1E329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Above rightward</w:t>
            </w:r>
          </w:p>
        </w:tc>
      </w:tr>
      <w:tr w:rsidR="00B9347F" w:rsidRPr="008E1399" w14:paraId="3094604D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F1143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Coefficient of Kinetic Friction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616A6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FB9F1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D3203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B9347F" w:rsidRPr="008E1399" w14:paraId="3945E999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F4130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Force applied by 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4B8C2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0E104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51791" w14:textId="77777777" w:rsidR="00B9347F" w:rsidRPr="008E1399" w:rsidRDefault="00FC033D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B9347F" w:rsidRPr="008E1399">
              <w:rPr>
                <w:rFonts w:ascii="Arial" w:eastAsia="Times New Roman" w:hAnsi="Arial" w:cs="Arial"/>
                <w:sz w:val="20"/>
                <w:szCs w:val="20"/>
              </w:rPr>
              <w:t>0 degrees above rightward</w:t>
            </w:r>
          </w:p>
        </w:tc>
      </w:tr>
      <w:tr w:rsidR="00B9347F" w:rsidRPr="008E1399" w14:paraId="3728FC9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F56D7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Box Weight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36227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94929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87F51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36345C7E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F5FEF" w14:textId="77777777" w:rsidR="00B9347F" w:rsidRPr="008E1399" w:rsidRDefault="00B9347F" w:rsidP="007D4E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Y component of </w:t>
            </w:r>
            <w:r w:rsidR="007D4E3D">
              <w:rPr>
                <w:rFonts w:ascii="Arial" w:eastAsia="Times New Roman" w:hAnsi="Arial" w:cs="Arial"/>
                <w:sz w:val="20"/>
                <w:szCs w:val="20"/>
              </w:rPr>
              <w:t>Rope Pulling Force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0324F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6DC6A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28E92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744A428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D2585" w14:textId="77777777" w:rsidR="00B9347F" w:rsidRPr="008E1399" w:rsidRDefault="007D4E3D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component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Rope Pulling Force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50755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6FB34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FE3FE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27DD276F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79BF8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Normal Force of surface against 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77267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CB62E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5D79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447277B1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E83C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Friction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304F8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29275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96FC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64A577B9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9CEF" w14:textId="77777777" w:rsidR="00B9347F" w:rsidRPr="008E1399" w:rsidRDefault="00B9347F" w:rsidP="007D4E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Net Force </w:t>
            </w:r>
            <w:r w:rsidR="007D4E3D">
              <w:rPr>
                <w:rFonts w:ascii="Arial" w:eastAsia="Times New Roman" w:hAnsi="Arial" w:cs="Arial"/>
                <w:sz w:val="20"/>
                <w:szCs w:val="20"/>
              </w:rPr>
              <w:t>acting on 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F82A5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3DDAA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BA7EA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66A1BA40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EEB7E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Box Acceleration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D2134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FBF54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BC1AD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731020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0A3E9B88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1EE16635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481AC2C4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45AEA5EE" w14:textId="77777777" w:rsidR="008E1399" w:rsidRDefault="008E1399" w:rsidP="008E1399">
      <w:pPr>
        <w:ind w:left="720" w:hanging="720"/>
      </w:pPr>
    </w:p>
    <w:p w14:paraId="5820754C" w14:textId="77777777" w:rsidR="008E1399" w:rsidRDefault="008E1399" w:rsidP="00B9347F">
      <w:pPr>
        <w:ind w:left="720" w:hanging="720"/>
      </w:pPr>
    </w:p>
    <w:sectPr w:rsidR="008E1399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399"/>
    <w:rsid w:val="00124395"/>
    <w:rsid w:val="0035697D"/>
    <w:rsid w:val="00611917"/>
    <w:rsid w:val="007855B9"/>
    <w:rsid w:val="007D4E3D"/>
    <w:rsid w:val="007E29DB"/>
    <w:rsid w:val="008E1399"/>
    <w:rsid w:val="009E4200"/>
    <w:rsid w:val="00A46200"/>
    <w:rsid w:val="00A56A21"/>
    <w:rsid w:val="00A645EA"/>
    <w:rsid w:val="00AD5E1A"/>
    <w:rsid w:val="00B51E89"/>
    <w:rsid w:val="00B9347F"/>
    <w:rsid w:val="00BB0990"/>
    <w:rsid w:val="00D2405A"/>
    <w:rsid w:val="00DF1456"/>
    <w:rsid w:val="00F6451A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35A3"/>
  <w15:docId w15:val="{2045EC6B-3E8E-4954-86C9-1EA4831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Jonathan Stapleton</cp:lastModifiedBy>
  <cp:revision>2</cp:revision>
  <cp:lastPrinted>2019-11-20T20:33:00Z</cp:lastPrinted>
  <dcterms:created xsi:type="dcterms:W3CDTF">2019-11-20T20:36:00Z</dcterms:created>
  <dcterms:modified xsi:type="dcterms:W3CDTF">2019-11-20T20:36:00Z</dcterms:modified>
</cp:coreProperties>
</file>