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AD221" w14:textId="77777777" w:rsidR="00F6451A" w:rsidRDefault="00DB4B42">
      <w:bookmarkStart w:id="0" w:name="_Hlk24530240"/>
      <w:bookmarkEnd w:id="0"/>
      <w:r>
        <w:t>Physics 200</w:t>
      </w:r>
      <w:r>
        <w:tab/>
      </w:r>
      <w:r>
        <w:tab/>
      </w:r>
      <w:r>
        <w:tab/>
      </w:r>
      <w:r>
        <w:tab/>
      </w:r>
      <w:r>
        <w:tab/>
        <w:t>Name (s): _______________________________________</w:t>
      </w:r>
    </w:p>
    <w:p w14:paraId="408C4748" w14:textId="18ABC5B7" w:rsidR="00DB4B42" w:rsidRDefault="004C4DA1">
      <w:r>
        <w:t>24-25 Water Rocket Modeling</w:t>
      </w:r>
      <w:r w:rsidR="00583AEC">
        <w:t>, Part 1</w:t>
      </w:r>
    </w:p>
    <w:p w14:paraId="76C2FCE9" w14:textId="3DEA1756" w:rsidR="00583AEC" w:rsidRDefault="00583AEC">
      <w:r>
        <w:t>Video Analysis</w:t>
      </w:r>
      <w:r w:rsidR="006F7299">
        <w:t>, Calculations, and Two Problems</w:t>
      </w:r>
    </w:p>
    <w:p w14:paraId="60976268" w14:textId="77777777" w:rsidR="00DB4B42" w:rsidRDefault="00DB4B42"/>
    <w:p w14:paraId="0BCA8E80" w14:textId="39F6FAE3" w:rsidR="00852583" w:rsidRPr="00852583" w:rsidRDefault="00852583">
      <w:r w:rsidRPr="00852583">
        <w:t>**Most of the data from this sheet should also be entered (without units) into the “</w:t>
      </w:r>
      <w:r w:rsidR="00CB625D" w:rsidRPr="00CB625D">
        <w:t>Sheet 1: Companion to Water Rocket Modeling</w:t>
      </w:r>
      <w:r w:rsidRPr="00852583">
        <w:t>”</w:t>
      </w:r>
    </w:p>
    <w:p w14:paraId="6C974D39" w14:textId="77777777" w:rsidR="00852583" w:rsidRDefault="00852583"/>
    <w:p w14:paraId="3DA8F533" w14:textId="17CA37F1" w:rsidR="00330205" w:rsidRPr="000110AF" w:rsidRDefault="002A0BCA">
      <w:pPr>
        <w:rPr>
          <w:bCs/>
          <w:u w:val="single"/>
        </w:rPr>
      </w:pPr>
      <w:r w:rsidRPr="000110AF">
        <w:rPr>
          <w:bCs/>
          <w:u w:val="single"/>
        </w:rPr>
        <w:t xml:space="preserve">Video </w:t>
      </w:r>
      <w:r w:rsidR="000110AF" w:rsidRPr="000110AF">
        <w:rPr>
          <w:bCs/>
          <w:u w:val="single"/>
        </w:rPr>
        <w:t xml:space="preserve">Work </w:t>
      </w:r>
      <w:r w:rsidR="000110AF">
        <w:rPr>
          <w:bCs/>
          <w:u w:val="single"/>
        </w:rPr>
        <w:t>o</w:t>
      </w:r>
      <w:r w:rsidR="000110AF" w:rsidRPr="000110AF">
        <w:rPr>
          <w:bCs/>
          <w:u w:val="single"/>
        </w:rPr>
        <w:t>n The Phone</w:t>
      </w:r>
      <w:r w:rsidRPr="000110AF">
        <w:rPr>
          <w:bCs/>
          <w:u w:val="single"/>
        </w:rPr>
        <w:t>:</w:t>
      </w:r>
    </w:p>
    <w:p w14:paraId="3F580BA9" w14:textId="0B521AEF" w:rsidR="002A0BCA" w:rsidRPr="000110AF" w:rsidRDefault="002A0BCA" w:rsidP="002A0BCA">
      <w:pPr>
        <w:pStyle w:val="ListParagraph"/>
        <w:numPr>
          <w:ilvl w:val="0"/>
          <w:numId w:val="4"/>
        </w:numPr>
        <w:rPr>
          <w:bCs/>
        </w:rPr>
      </w:pPr>
      <w:r>
        <w:rPr>
          <w:bCs/>
        </w:rPr>
        <w:t xml:space="preserve">Check </w:t>
      </w:r>
      <w:r w:rsidRPr="000110AF">
        <w:rPr>
          <w:bCs/>
        </w:rPr>
        <w:t xml:space="preserve">your video frame rate.  </w:t>
      </w:r>
      <w:r w:rsidR="000110AF" w:rsidRPr="000110AF">
        <w:t xml:space="preserve">If your video is on an </w:t>
      </w:r>
      <w:proofErr w:type="spellStart"/>
      <w:r w:rsidR="000110AF" w:rsidRPr="000110AF">
        <w:t>iphone</w:t>
      </w:r>
      <w:proofErr w:type="spellEnd"/>
      <w:r w:rsidR="000110AF" w:rsidRPr="000110AF">
        <w:t xml:space="preserve"> click the “</w:t>
      </w:r>
      <w:proofErr w:type="spellStart"/>
      <w:r w:rsidR="000110AF" w:rsidRPr="000110AF">
        <w:t>i</w:t>
      </w:r>
      <w:proofErr w:type="spellEnd"/>
      <w:r w:rsidR="000110AF" w:rsidRPr="000110AF">
        <w:t>” in a circle.</w:t>
      </w:r>
      <w:r w:rsidR="000110AF">
        <w:t xml:space="preserve">  Record the frame rate here.</w:t>
      </w:r>
    </w:p>
    <w:p w14:paraId="20D8331D" w14:textId="5109208A" w:rsidR="000110AF" w:rsidRPr="000110AF" w:rsidRDefault="000110AF" w:rsidP="000110AF">
      <w:pPr>
        <w:ind w:left="720"/>
        <w:rPr>
          <w:bCs/>
        </w:rPr>
      </w:pPr>
      <w:r>
        <w:rPr>
          <w:bCs/>
        </w:rPr>
        <w:t>Video Frame Rate = _________fps</w:t>
      </w:r>
    </w:p>
    <w:p w14:paraId="3091437B" w14:textId="3CBC1A3D" w:rsidR="002A0BCA" w:rsidRDefault="002A0BCA" w:rsidP="000110AF">
      <w:pPr>
        <w:pStyle w:val="ListParagraph"/>
        <w:numPr>
          <w:ilvl w:val="0"/>
          <w:numId w:val="4"/>
        </w:numPr>
        <w:rPr>
          <w:bCs/>
        </w:rPr>
      </w:pPr>
      <w:r w:rsidRPr="000110AF">
        <w:rPr>
          <w:bCs/>
        </w:rPr>
        <w:t xml:space="preserve">Use your video to determine your rocket’s total time aloft.  </w:t>
      </w:r>
      <w:r w:rsidR="000110AF">
        <w:rPr>
          <w:bCs/>
        </w:rPr>
        <w:t>Here’s one method:</w:t>
      </w:r>
    </w:p>
    <w:p w14:paraId="27DD617D" w14:textId="60256451" w:rsidR="000110AF" w:rsidRDefault="000110AF" w:rsidP="000110AF">
      <w:pPr>
        <w:pStyle w:val="ListParagraph"/>
        <w:numPr>
          <w:ilvl w:val="1"/>
          <w:numId w:val="4"/>
        </w:numPr>
        <w:rPr>
          <w:bCs/>
        </w:rPr>
      </w:pPr>
      <w:r>
        <w:rPr>
          <w:bCs/>
        </w:rPr>
        <w:t>Edit your video so that the rocket’s entire flight is in slow motion.</w:t>
      </w:r>
    </w:p>
    <w:p w14:paraId="1BDC4E2D" w14:textId="411E80FB" w:rsidR="000110AF" w:rsidRDefault="000110AF" w:rsidP="000110AF">
      <w:pPr>
        <w:pStyle w:val="ListParagraph"/>
        <w:numPr>
          <w:ilvl w:val="1"/>
          <w:numId w:val="4"/>
        </w:numPr>
        <w:rPr>
          <w:bCs/>
        </w:rPr>
      </w:pPr>
      <w:r>
        <w:rPr>
          <w:bCs/>
        </w:rPr>
        <w:t>Play the video in slow motion.  As you watch the video, use another timer to time the rocket’s entire flight.  Then multiply that slow motion time by (</w:t>
      </w:r>
      <w:r w:rsidRPr="000110AF">
        <w:rPr>
          <w:bCs/>
          <w:i/>
          <w:iCs/>
        </w:rPr>
        <w:t>30/frame rate</w:t>
      </w:r>
      <w:r>
        <w:rPr>
          <w:bCs/>
          <w:i/>
          <w:iCs/>
        </w:rPr>
        <w:t>)</w:t>
      </w:r>
      <w:r>
        <w:rPr>
          <w:bCs/>
        </w:rPr>
        <w:t xml:space="preserve"> to get the actual flight time.</w:t>
      </w:r>
    </w:p>
    <w:p w14:paraId="2184DB93" w14:textId="77777777" w:rsidR="000110AF" w:rsidRDefault="000110AF" w:rsidP="000110AF">
      <w:pPr>
        <w:pStyle w:val="ListParagraph"/>
        <w:ind w:left="1440"/>
        <w:rPr>
          <w:bCs/>
        </w:rPr>
      </w:pPr>
    </w:p>
    <w:p w14:paraId="27E9441F" w14:textId="54E077A2" w:rsidR="000110AF" w:rsidRDefault="000110AF" w:rsidP="000110AF">
      <w:pPr>
        <w:pStyle w:val="ListParagraph"/>
        <w:ind w:left="1080"/>
        <w:rPr>
          <w:bCs/>
        </w:rPr>
      </w:pPr>
      <w:r>
        <w:rPr>
          <w:bCs/>
        </w:rPr>
        <w:t xml:space="preserve">Time aloft </w:t>
      </w:r>
      <w:proofErr w:type="gramStart"/>
      <w:r>
        <w:rPr>
          <w:bCs/>
        </w:rPr>
        <w:t>= __</w:t>
      </w:r>
      <w:proofErr w:type="gramEnd"/>
      <w:r>
        <w:rPr>
          <w:bCs/>
        </w:rPr>
        <w:t>______ seconds</w:t>
      </w:r>
    </w:p>
    <w:p w14:paraId="7865918B" w14:textId="7870ADF2" w:rsidR="00570A99" w:rsidRPr="00743899" w:rsidRDefault="000110AF" w:rsidP="00743899">
      <w:pPr>
        <w:pStyle w:val="ListParagraph"/>
        <w:numPr>
          <w:ilvl w:val="0"/>
          <w:numId w:val="4"/>
        </w:numPr>
        <w:rPr>
          <w:bCs/>
        </w:rPr>
      </w:pPr>
      <w:r>
        <w:rPr>
          <w:bCs/>
        </w:rPr>
        <w:t xml:space="preserve">Edit your video to create a </w:t>
      </w:r>
      <w:proofErr w:type="gramStart"/>
      <w:r>
        <w:rPr>
          <w:bCs/>
        </w:rPr>
        <w:t>fully-slow</w:t>
      </w:r>
      <w:proofErr w:type="gramEnd"/>
      <w:r>
        <w:rPr>
          <w:bCs/>
        </w:rPr>
        <w:t xml:space="preserve"> motion version that starts just before water comes out of the rocket and ends just after the rocket leaves the field of view.  Email this video clip to yourself and to your partner(s).</w:t>
      </w:r>
    </w:p>
    <w:p w14:paraId="2EF79EE0" w14:textId="77777777" w:rsidR="00570A99" w:rsidRPr="000110AF" w:rsidRDefault="00570A99">
      <w:pPr>
        <w:rPr>
          <w:bCs/>
        </w:rPr>
      </w:pPr>
    </w:p>
    <w:p w14:paraId="456D9E1C" w14:textId="48E68414" w:rsidR="000110AF" w:rsidRPr="000110AF" w:rsidRDefault="000110AF" w:rsidP="009F2298">
      <w:pPr>
        <w:rPr>
          <w:bCs/>
          <w:u w:val="single"/>
        </w:rPr>
      </w:pPr>
      <w:r w:rsidRPr="000110AF">
        <w:rPr>
          <w:bCs/>
          <w:u w:val="single"/>
        </w:rPr>
        <w:t>Thrust Phase Data Collection in The Vernier Video Analysis App:</w:t>
      </w:r>
    </w:p>
    <w:p w14:paraId="6D54F50D" w14:textId="6FFD3E1F" w:rsidR="00570A99" w:rsidRDefault="00570A99" w:rsidP="007126B4">
      <w:pPr>
        <w:pStyle w:val="ListParagraph"/>
        <w:numPr>
          <w:ilvl w:val="0"/>
          <w:numId w:val="4"/>
        </w:numPr>
        <w:rPr>
          <w:bCs/>
        </w:rPr>
      </w:pPr>
      <w:r>
        <w:rPr>
          <w:bCs/>
        </w:rPr>
        <w:t xml:space="preserve">On your </w:t>
      </w:r>
      <w:r w:rsidR="00903A0F">
        <w:rPr>
          <w:bCs/>
        </w:rPr>
        <w:t>C</w:t>
      </w:r>
      <w:r>
        <w:rPr>
          <w:bCs/>
        </w:rPr>
        <w:t>hromebook (or just about any device), download the video that you emailed to yourself.  Pay attention to where it goes, so that you can open it in the app.</w:t>
      </w:r>
    </w:p>
    <w:p w14:paraId="15D37E3F" w14:textId="748A8B5D" w:rsidR="009F2298" w:rsidRDefault="00570A99" w:rsidP="007126B4">
      <w:pPr>
        <w:pStyle w:val="ListParagraph"/>
        <w:numPr>
          <w:ilvl w:val="0"/>
          <w:numId w:val="4"/>
        </w:numPr>
        <w:rPr>
          <w:bCs/>
        </w:rPr>
      </w:pPr>
      <w:r>
        <w:rPr>
          <w:bCs/>
        </w:rPr>
        <w:t xml:space="preserve">Open the </w:t>
      </w:r>
      <w:r w:rsidR="00F94DCC" w:rsidRPr="000110AF">
        <w:rPr>
          <w:bCs/>
        </w:rPr>
        <w:t>Vernier Video Analysis Ap</w:t>
      </w:r>
      <w:r>
        <w:rPr>
          <w:bCs/>
        </w:rPr>
        <w:t>p.  The link is in the “general” folder in our Google Classroom.</w:t>
      </w:r>
    </w:p>
    <w:p w14:paraId="70352497" w14:textId="409DEBA4" w:rsidR="00570A99" w:rsidRDefault="00570A99" w:rsidP="007126B4">
      <w:pPr>
        <w:pStyle w:val="ListParagraph"/>
        <w:numPr>
          <w:ilvl w:val="0"/>
          <w:numId w:val="4"/>
        </w:numPr>
        <w:rPr>
          <w:bCs/>
        </w:rPr>
      </w:pPr>
      <w:r>
        <w:rPr>
          <w:bCs/>
        </w:rPr>
        <w:t>“Import” your video.</w:t>
      </w:r>
    </w:p>
    <w:p w14:paraId="2CB93E0C" w14:textId="71A96580" w:rsidR="00570A99" w:rsidRDefault="00570A99" w:rsidP="007126B4">
      <w:pPr>
        <w:pStyle w:val="ListParagraph"/>
        <w:numPr>
          <w:ilvl w:val="0"/>
          <w:numId w:val="4"/>
        </w:numPr>
        <w:rPr>
          <w:bCs/>
        </w:rPr>
      </w:pPr>
      <w:r>
        <w:rPr>
          <w:bCs/>
        </w:rPr>
        <w:t>Click on the settings wheel and set the frames per second to the correct frame rate (the one you wrote down above).</w:t>
      </w:r>
    </w:p>
    <w:p w14:paraId="623B70CC" w14:textId="04334092" w:rsidR="00570A99" w:rsidRDefault="00570A99" w:rsidP="007126B4">
      <w:pPr>
        <w:pStyle w:val="ListParagraph"/>
        <w:numPr>
          <w:ilvl w:val="0"/>
          <w:numId w:val="4"/>
        </w:numPr>
        <w:rPr>
          <w:bCs/>
        </w:rPr>
      </w:pPr>
      <w:r>
        <w:rPr>
          <w:bCs/>
        </w:rPr>
        <w:t>Click “system” and “scale,” and stretch the two dots to span the entire 10ft pole next to the launcher.  Type in the distance as 3.05m.</w:t>
      </w:r>
    </w:p>
    <w:p w14:paraId="7CC94ABD" w14:textId="19A3774C" w:rsidR="00570A99" w:rsidRDefault="00743899" w:rsidP="007126B4">
      <w:pPr>
        <w:pStyle w:val="ListParagraph"/>
        <w:numPr>
          <w:ilvl w:val="0"/>
          <w:numId w:val="4"/>
        </w:numPr>
        <w:rPr>
          <w:bCs/>
        </w:rPr>
      </w:pPr>
      <w:r w:rsidRPr="00743899">
        <w:rPr>
          <w:bCs/>
          <w:noProof/>
        </w:rPr>
        <w:drawing>
          <wp:anchor distT="0" distB="0" distL="114300" distR="114300" simplePos="0" relativeHeight="251658240" behindDoc="0" locked="0" layoutInCell="1" allowOverlap="1" wp14:anchorId="2F18BCC2" wp14:editId="1A82E7E6">
            <wp:simplePos x="0" y="0"/>
            <wp:positionH relativeFrom="column">
              <wp:posOffset>5318205</wp:posOffset>
            </wp:positionH>
            <wp:positionV relativeFrom="paragraph">
              <wp:posOffset>51113</wp:posOffset>
            </wp:positionV>
            <wp:extent cx="1343025" cy="1462405"/>
            <wp:effectExtent l="0" t="0" r="9525" b="4445"/>
            <wp:wrapSquare wrapText="bothSides"/>
            <wp:docPr id="1172247346" name="Picture 1" descr="A screenshot of a vide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247346" name="Picture 1" descr="A screenshot of a vide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43025" cy="1462405"/>
                    </a:xfrm>
                    <a:prstGeom prst="rect">
                      <a:avLst/>
                    </a:prstGeom>
                  </pic:spPr>
                </pic:pic>
              </a:graphicData>
            </a:graphic>
            <wp14:sizeRelH relativeFrom="margin">
              <wp14:pctWidth>0</wp14:pctWidth>
            </wp14:sizeRelH>
            <wp14:sizeRelV relativeFrom="margin">
              <wp14:pctHeight>0</wp14:pctHeight>
            </wp14:sizeRelV>
          </wp:anchor>
        </w:drawing>
      </w:r>
      <w:r w:rsidR="00570A99">
        <w:rPr>
          <w:bCs/>
        </w:rPr>
        <w:t>Still in the “system” settings, click “origin,” and move the origin to a point on the ground directly below the rocket.</w:t>
      </w:r>
    </w:p>
    <w:p w14:paraId="681F9D95" w14:textId="56691DA7" w:rsidR="00743899" w:rsidRDefault="00570A99" w:rsidP="007126B4">
      <w:pPr>
        <w:pStyle w:val="ListParagraph"/>
        <w:numPr>
          <w:ilvl w:val="0"/>
          <w:numId w:val="4"/>
        </w:numPr>
        <w:rPr>
          <w:bCs/>
        </w:rPr>
      </w:pPr>
      <w:r>
        <w:rPr>
          <w:bCs/>
        </w:rPr>
        <w:t>Click “add.”  Then move the slider until you see the rocket just begin to move.  There should be a little bit of water coming out of the bottom.</w:t>
      </w:r>
      <w:r w:rsidR="00743899" w:rsidRPr="00743899">
        <w:rPr>
          <w:noProof/>
        </w:rPr>
        <w:t xml:space="preserve"> </w:t>
      </w:r>
    </w:p>
    <w:p w14:paraId="41D2EEE2" w14:textId="77777777" w:rsidR="00903A0F" w:rsidRDefault="00743899" w:rsidP="007126B4">
      <w:pPr>
        <w:pStyle w:val="ListParagraph"/>
        <w:numPr>
          <w:ilvl w:val="0"/>
          <w:numId w:val="4"/>
        </w:numPr>
        <w:rPr>
          <w:bCs/>
        </w:rPr>
      </w:pPr>
      <w:r>
        <w:rPr>
          <w:bCs/>
        </w:rPr>
        <w:t>One data point should appear (see screenshot), and its x and y position should be visible in the growing “data set.” R</w:t>
      </w:r>
      <w:r w:rsidR="00A05DA8" w:rsidRPr="00743899">
        <w:rPr>
          <w:bCs/>
        </w:rPr>
        <w:t>ecord</w:t>
      </w:r>
      <w:r w:rsidR="00583AEC" w:rsidRPr="00743899">
        <w:rPr>
          <w:bCs/>
        </w:rPr>
        <w:t xml:space="preserve"> the starting height</w:t>
      </w:r>
      <w:r w:rsidR="006D126E" w:rsidRPr="00743899">
        <w:rPr>
          <w:bCs/>
        </w:rPr>
        <w:t xml:space="preserve"> (</w:t>
      </w:r>
      <w:r w:rsidR="002A0BCA" w:rsidRPr="00743899">
        <w:rPr>
          <w:bCs/>
        </w:rPr>
        <w:t xml:space="preserve">initial </w:t>
      </w:r>
      <w:r w:rsidR="006D126E" w:rsidRPr="00743899">
        <w:rPr>
          <w:bCs/>
        </w:rPr>
        <w:t>y position)</w:t>
      </w:r>
      <w:r w:rsidR="00583AEC" w:rsidRPr="00743899">
        <w:rPr>
          <w:bCs/>
        </w:rPr>
        <w:t xml:space="preserve"> of your rocket’s tip, above the ground.  </w:t>
      </w:r>
      <w:r w:rsidR="006D126E" w:rsidRPr="00743899">
        <w:rPr>
          <w:bCs/>
        </w:rPr>
        <w:t>Also record the time</w:t>
      </w:r>
      <w:r w:rsidR="002A0BCA" w:rsidRPr="00743899">
        <w:rPr>
          <w:bCs/>
        </w:rPr>
        <w:t>.  This is the initial time</w:t>
      </w:r>
      <w:r w:rsidR="006D126E" w:rsidRPr="00743899">
        <w:rPr>
          <w:bCs/>
        </w:rPr>
        <w:t xml:space="preserve"> (t</w:t>
      </w:r>
      <w:r w:rsidR="006D126E" w:rsidRPr="00743899">
        <w:rPr>
          <w:bCs/>
          <w:vertAlign w:val="subscript"/>
        </w:rPr>
        <w:t>0</w:t>
      </w:r>
      <w:r w:rsidR="006D126E" w:rsidRPr="00743899">
        <w:rPr>
          <w:bCs/>
        </w:rPr>
        <w:t>)</w:t>
      </w:r>
      <w:r>
        <w:rPr>
          <w:bCs/>
        </w:rPr>
        <w:t xml:space="preserve">.  If you followed my steps, the initial time from the table </w:t>
      </w:r>
      <w:r w:rsidRPr="00743899">
        <w:rPr>
          <w:bCs/>
          <w:i/>
          <w:iCs/>
        </w:rPr>
        <w:t>should</w:t>
      </w:r>
      <w:r>
        <w:rPr>
          <w:bCs/>
        </w:rPr>
        <w:t xml:space="preserve"> be 0.00s.</w:t>
      </w:r>
    </w:p>
    <w:p w14:paraId="74CAB300" w14:textId="77777777" w:rsidR="00903A0F" w:rsidRDefault="00903A0F" w:rsidP="007126B4">
      <w:pPr>
        <w:pStyle w:val="ListParagraph"/>
        <w:numPr>
          <w:ilvl w:val="0"/>
          <w:numId w:val="4"/>
        </w:numPr>
        <w:rPr>
          <w:bCs/>
        </w:rPr>
      </w:pPr>
      <w:r w:rsidRPr="00743899">
        <w:rPr>
          <w:bCs/>
        </w:rPr>
        <w:t xml:space="preserve"> </w:t>
      </w:r>
      <w:r>
        <w:rPr>
          <w:bCs/>
        </w:rPr>
        <w:t xml:space="preserve"> Also record the frame number at which you clicked “add.”</w:t>
      </w:r>
    </w:p>
    <w:p w14:paraId="359B44CD" w14:textId="77777777" w:rsidR="00903A0F" w:rsidRPr="00743899" w:rsidRDefault="00903A0F" w:rsidP="00903A0F">
      <w:pPr>
        <w:pStyle w:val="ListParagraph"/>
        <w:rPr>
          <w:bCs/>
        </w:rPr>
      </w:pPr>
    </w:p>
    <w:p w14:paraId="03B5E97B" w14:textId="0F54E5C0" w:rsidR="00903A0F" w:rsidRPr="00903A0F" w:rsidRDefault="00903A0F" w:rsidP="00903A0F">
      <w:pPr>
        <w:ind w:left="720"/>
        <w:rPr>
          <w:bCs/>
        </w:rPr>
      </w:pPr>
      <w:r w:rsidRPr="002A0BCA">
        <w:rPr>
          <w:bCs/>
        </w:rPr>
        <w:t>t</w:t>
      </w:r>
      <w:r w:rsidRPr="002A0BCA">
        <w:rPr>
          <w:bCs/>
          <w:vertAlign w:val="subscript"/>
        </w:rPr>
        <w:t>0</w:t>
      </w:r>
      <w:r w:rsidRPr="002A0BCA">
        <w:rPr>
          <w:bCs/>
        </w:rPr>
        <w:t xml:space="preserve"> </w:t>
      </w:r>
      <w:proofErr w:type="gramStart"/>
      <w:r w:rsidRPr="002A0BCA">
        <w:rPr>
          <w:bCs/>
        </w:rPr>
        <w:t>= __</w:t>
      </w:r>
      <w:proofErr w:type="gramEnd"/>
      <w:r w:rsidRPr="002A0BCA">
        <w:rPr>
          <w:bCs/>
        </w:rPr>
        <w:t xml:space="preserve">_______ s </w:t>
      </w:r>
      <w:r w:rsidRPr="002A0BCA">
        <w:rPr>
          <w:bCs/>
        </w:rPr>
        <w:tab/>
        <w:t>y</w:t>
      </w:r>
      <w:r w:rsidRPr="002A0BCA">
        <w:rPr>
          <w:bCs/>
          <w:vertAlign w:val="subscript"/>
        </w:rPr>
        <w:t>0</w:t>
      </w:r>
      <w:r w:rsidRPr="002A0BCA">
        <w:rPr>
          <w:bCs/>
        </w:rPr>
        <w:t xml:space="preserve"> = _________ m</w:t>
      </w:r>
      <w:r>
        <w:rPr>
          <w:bCs/>
        </w:rPr>
        <w:tab/>
        <w:t>frame</w:t>
      </w:r>
      <w:r>
        <w:rPr>
          <w:bCs/>
          <w:vertAlign w:val="subscript"/>
        </w:rPr>
        <w:t>0</w:t>
      </w:r>
      <w:r>
        <w:rPr>
          <w:bCs/>
        </w:rPr>
        <w:t xml:space="preserve"> = ________</w:t>
      </w:r>
    </w:p>
    <w:p w14:paraId="3DBA4A4F" w14:textId="4BB390F0" w:rsidR="00903A0F" w:rsidRPr="00903A0F" w:rsidRDefault="00903A0F" w:rsidP="007126B4">
      <w:pPr>
        <w:pStyle w:val="ListParagraph"/>
        <w:numPr>
          <w:ilvl w:val="0"/>
          <w:numId w:val="4"/>
        </w:numPr>
        <w:rPr>
          <w:bCs/>
        </w:rPr>
      </w:pPr>
      <w:r w:rsidRPr="00903A0F">
        <w:rPr>
          <w:bCs/>
        </w:rPr>
        <w:t xml:space="preserve">Continue adding points at the rocket’s tip until you see the first puff of air.  The is the approximate end of water thrust.  [In the beginning, you can use the single frame advance button (see screenshot) to skip frames if the dots are too close to one another.]    Record the time and y </w:t>
      </w:r>
      <w:r>
        <w:rPr>
          <w:bCs/>
        </w:rPr>
        <w:t>velocity</w:t>
      </w:r>
      <w:r w:rsidRPr="00903A0F">
        <w:rPr>
          <w:bCs/>
        </w:rPr>
        <w:t>.  For some reason, the table time isn’t precise, so use the number of elapsed frames and the frame rate to get time.</w:t>
      </w:r>
    </w:p>
    <w:p w14:paraId="2EC19E61" w14:textId="77777777" w:rsidR="00903A0F" w:rsidRPr="00903A0F" w:rsidRDefault="00903A0F" w:rsidP="00903A0F">
      <w:pPr>
        <w:pStyle w:val="ListParagraph"/>
        <w:rPr>
          <w:bCs/>
        </w:rPr>
      </w:pPr>
    </w:p>
    <w:p w14:paraId="54E5B55F" w14:textId="6F30019B" w:rsidR="00903A0F" w:rsidRPr="00903A0F" w:rsidRDefault="00903A0F" w:rsidP="00903A0F">
      <w:pPr>
        <w:pStyle w:val="ListParagraph"/>
        <w:rPr>
          <w:bCs/>
        </w:rPr>
      </w:pPr>
      <w:r w:rsidRPr="00903A0F">
        <w:rPr>
          <w:bCs/>
        </w:rPr>
        <w:t>Frame #</w:t>
      </w:r>
      <w:r w:rsidRPr="00903A0F">
        <w:rPr>
          <w:bCs/>
          <w:vertAlign w:val="subscript"/>
        </w:rPr>
        <w:t>end of water thrust</w:t>
      </w:r>
      <w:r w:rsidRPr="00903A0F">
        <w:rPr>
          <w:bCs/>
        </w:rPr>
        <w:t xml:space="preserve"> = _______</w:t>
      </w:r>
      <w:r w:rsidRPr="00903A0F">
        <w:rPr>
          <w:bCs/>
        </w:rPr>
        <w:tab/>
        <w:t>Number of elapsed frames</w:t>
      </w:r>
      <w:r w:rsidR="006F7299">
        <w:rPr>
          <w:bCs/>
        </w:rPr>
        <w:t xml:space="preserve"> (</w:t>
      </w:r>
      <w:proofErr w:type="spellStart"/>
      <w:r w:rsidR="006F7299">
        <w:rPr>
          <w:rFonts w:cstheme="minorHAnsi"/>
          <w:bCs/>
        </w:rPr>
        <w:t>Δ</w:t>
      </w:r>
      <w:r w:rsidR="006F7299">
        <w:rPr>
          <w:bCs/>
        </w:rPr>
        <w:t>frames</w:t>
      </w:r>
      <w:proofErr w:type="spellEnd"/>
      <w:r w:rsidR="006F7299">
        <w:rPr>
          <w:bCs/>
        </w:rPr>
        <w:t>)</w:t>
      </w:r>
      <w:r w:rsidRPr="00903A0F">
        <w:rPr>
          <w:bCs/>
        </w:rPr>
        <w:t xml:space="preserve"> </w:t>
      </w:r>
      <w:proofErr w:type="gramStart"/>
      <w:r w:rsidRPr="00903A0F">
        <w:rPr>
          <w:bCs/>
        </w:rPr>
        <w:t>= ___</w:t>
      </w:r>
      <w:proofErr w:type="gramEnd"/>
      <w:r w:rsidRPr="00903A0F">
        <w:rPr>
          <w:bCs/>
        </w:rPr>
        <w:t>______</w:t>
      </w:r>
    </w:p>
    <w:p w14:paraId="0B6BD7F4" w14:textId="77777777" w:rsidR="00903A0F" w:rsidRPr="00903A0F" w:rsidRDefault="00903A0F" w:rsidP="00903A0F">
      <w:pPr>
        <w:pStyle w:val="ListParagraph"/>
        <w:rPr>
          <w:bCs/>
        </w:rPr>
      </w:pPr>
    </w:p>
    <w:p w14:paraId="43486855" w14:textId="6071E9E7" w:rsidR="00903A0F" w:rsidRPr="00903A0F" w:rsidRDefault="00903A0F" w:rsidP="00903A0F">
      <w:pPr>
        <w:pStyle w:val="ListParagraph"/>
        <w:rPr>
          <w:bCs/>
        </w:rPr>
      </w:pPr>
      <w:proofErr w:type="spellStart"/>
      <w:r w:rsidRPr="00903A0F">
        <w:rPr>
          <w:bCs/>
        </w:rPr>
        <w:t>t</w:t>
      </w:r>
      <w:r w:rsidRPr="00903A0F">
        <w:rPr>
          <w:bCs/>
          <w:vertAlign w:val="subscript"/>
        </w:rPr>
        <w:t>end</w:t>
      </w:r>
      <w:proofErr w:type="spellEnd"/>
      <w:r w:rsidRPr="00903A0F">
        <w:rPr>
          <w:bCs/>
          <w:vertAlign w:val="subscript"/>
        </w:rPr>
        <w:t xml:space="preserve"> of water thrust</w:t>
      </w:r>
      <w:r w:rsidRPr="00903A0F">
        <w:rPr>
          <w:bCs/>
        </w:rPr>
        <w:t xml:space="preserve"> = Frames / frame rate </w:t>
      </w:r>
      <w:proofErr w:type="gramStart"/>
      <w:r w:rsidRPr="00903A0F">
        <w:rPr>
          <w:bCs/>
        </w:rPr>
        <w:t>=  _</w:t>
      </w:r>
      <w:proofErr w:type="gramEnd"/>
      <w:r w:rsidRPr="00903A0F">
        <w:rPr>
          <w:bCs/>
        </w:rPr>
        <w:t>_________ s</w:t>
      </w:r>
      <w:r w:rsidRPr="00903A0F">
        <w:rPr>
          <w:bCs/>
        </w:rPr>
        <w:tab/>
      </w:r>
      <w:r w:rsidRPr="00903A0F">
        <w:rPr>
          <w:bCs/>
        </w:rPr>
        <w:tab/>
      </w:r>
      <w:proofErr w:type="spellStart"/>
      <w:r w:rsidR="004C4DA1">
        <w:rPr>
          <w:bCs/>
        </w:rPr>
        <w:t>v</w:t>
      </w:r>
      <w:r w:rsidR="004C4DA1">
        <w:rPr>
          <w:bCs/>
          <w:vertAlign w:val="subscript"/>
        </w:rPr>
        <w:t>y</w:t>
      </w:r>
      <w:proofErr w:type="spellEnd"/>
      <w:r w:rsidR="004C4DA1">
        <w:rPr>
          <w:bCs/>
          <w:vertAlign w:val="subscript"/>
        </w:rPr>
        <w:t xml:space="preserve"> e</w:t>
      </w:r>
      <w:r w:rsidRPr="00903A0F">
        <w:rPr>
          <w:bCs/>
          <w:vertAlign w:val="subscript"/>
        </w:rPr>
        <w:t>nd of water thrust</w:t>
      </w:r>
      <w:r w:rsidRPr="00903A0F">
        <w:rPr>
          <w:bCs/>
        </w:rPr>
        <w:t xml:space="preserve"> = __________ m</w:t>
      </w:r>
      <w:r w:rsidR="00BA2C82">
        <w:rPr>
          <w:bCs/>
        </w:rPr>
        <w:t>/s</w:t>
      </w:r>
      <w:r w:rsidRPr="00903A0F">
        <w:rPr>
          <w:bCs/>
        </w:rPr>
        <w:t xml:space="preserve"> </w:t>
      </w:r>
    </w:p>
    <w:p w14:paraId="584A8417" w14:textId="423D53D1" w:rsidR="00903A0F" w:rsidRPr="00903A0F" w:rsidRDefault="00903A0F" w:rsidP="00903A0F">
      <w:pPr>
        <w:rPr>
          <w:bCs/>
        </w:rPr>
      </w:pPr>
    </w:p>
    <w:p w14:paraId="7D3994A1" w14:textId="584FBC9C" w:rsidR="00903A0F" w:rsidRDefault="00903A0F" w:rsidP="007126B4">
      <w:pPr>
        <w:pStyle w:val="ListParagraph"/>
        <w:numPr>
          <w:ilvl w:val="0"/>
          <w:numId w:val="4"/>
        </w:numPr>
        <w:rPr>
          <w:bCs/>
        </w:rPr>
      </w:pPr>
      <w:r w:rsidRPr="002A0BCA">
        <w:rPr>
          <w:bCs/>
        </w:rPr>
        <w:t xml:space="preserve">Continue adding points until your rocket leaves the screen.  Search the data table for the fastest </w:t>
      </w:r>
      <w:r>
        <w:rPr>
          <w:bCs/>
        </w:rPr>
        <w:t xml:space="preserve">y </w:t>
      </w:r>
      <w:r w:rsidRPr="002A0BCA">
        <w:rPr>
          <w:bCs/>
        </w:rPr>
        <w:t>velocity.  Record that velocity and the height and time at which the rocket reaches that velocity.</w:t>
      </w:r>
      <w:r>
        <w:rPr>
          <w:bCs/>
        </w:rPr>
        <w:t xml:space="preserve">  Again, use the frame number to determine this</w:t>
      </w:r>
      <w:r w:rsidR="006F7299">
        <w:rPr>
          <w:bCs/>
        </w:rPr>
        <w:t>.</w:t>
      </w:r>
      <w:r w:rsidR="00F50943">
        <w:rPr>
          <w:bCs/>
        </w:rPr>
        <w:t xml:space="preserve">  This is the end of thrust and the beginning of coasting.</w:t>
      </w:r>
    </w:p>
    <w:p w14:paraId="3C6F99F1" w14:textId="77777777" w:rsidR="00903A0F" w:rsidRDefault="00903A0F" w:rsidP="00903A0F">
      <w:pPr>
        <w:pStyle w:val="ListParagraph"/>
        <w:rPr>
          <w:bCs/>
        </w:rPr>
      </w:pPr>
    </w:p>
    <w:p w14:paraId="7595343F" w14:textId="508F1FA4" w:rsidR="00903A0F" w:rsidRPr="00385266" w:rsidRDefault="00903A0F" w:rsidP="006F7299">
      <w:pPr>
        <w:ind w:left="720" w:hanging="720"/>
        <w:rPr>
          <w:bCs/>
        </w:rPr>
      </w:pPr>
      <w:r w:rsidRPr="002A0BCA">
        <w:rPr>
          <w:bCs/>
        </w:rPr>
        <w:tab/>
      </w:r>
      <w:proofErr w:type="spellStart"/>
      <w:r w:rsidRPr="00385266">
        <w:rPr>
          <w:bCs/>
        </w:rPr>
        <w:t>v</w:t>
      </w:r>
      <w:r w:rsidRPr="00385266">
        <w:rPr>
          <w:bCs/>
          <w:vertAlign w:val="subscript"/>
        </w:rPr>
        <w:t>y</w:t>
      </w:r>
      <w:proofErr w:type="spellEnd"/>
      <w:r w:rsidR="004C4DA1" w:rsidRPr="00385266">
        <w:rPr>
          <w:bCs/>
          <w:vertAlign w:val="subscript"/>
        </w:rPr>
        <w:t xml:space="preserve"> </w:t>
      </w:r>
      <w:r w:rsidR="002022D0" w:rsidRPr="00385266">
        <w:rPr>
          <w:bCs/>
          <w:vertAlign w:val="subscript"/>
        </w:rPr>
        <w:t>max</w:t>
      </w:r>
      <w:r w:rsidRPr="00385266">
        <w:rPr>
          <w:bCs/>
        </w:rPr>
        <w:t xml:space="preserve"> = _</w:t>
      </w:r>
      <w:r w:rsidR="002022D0" w:rsidRPr="00385266">
        <w:rPr>
          <w:bCs/>
        </w:rPr>
        <w:t>_</w:t>
      </w:r>
      <w:r w:rsidRPr="00385266">
        <w:rPr>
          <w:bCs/>
        </w:rPr>
        <w:t>____ m/s</w:t>
      </w:r>
      <w:r w:rsidR="002022D0" w:rsidRPr="00385266">
        <w:rPr>
          <w:bCs/>
        </w:rPr>
        <w:t xml:space="preserve">     </w:t>
      </w:r>
      <w:r w:rsidRPr="00385266">
        <w:rPr>
          <w:bCs/>
        </w:rPr>
        <w:t>Frame #</w:t>
      </w:r>
      <w:r w:rsidR="00385266" w:rsidRPr="00385266">
        <w:rPr>
          <w:bCs/>
          <w:vertAlign w:val="subscript"/>
        </w:rPr>
        <w:t>@vymax</w:t>
      </w:r>
      <w:r w:rsidRPr="00385266">
        <w:rPr>
          <w:bCs/>
        </w:rPr>
        <w:t xml:space="preserve"> = _</w:t>
      </w:r>
      <w:r w:rsidR="002022D0" w:rsidRPr="00385266">
        <w:rPr>
          <w:bCs/>
        </w:rPr>
        <w:t>___</w:t>
      </w:r>
      <w:r w:rsidRPr="00385266">
        <w:rPr>
          <w:bCs/>
        </w:rPr>
        <w:t>_</w:t>
      </w:r>
      <w:r w:rsidR="002022D0" w:rsidRPr="00385266">
        <w:rPr>
          <w:bCs/>
        </w:rPr>
        <w:t xml:space="preserve">   </w:t>
      </w:r>
      <w:r w:rsidR="006F7299" w:rsidRPr="00385266">
        <w:rPr>
          <w:rFonts w:cstheme="minorHAnsi"/>
          <w:bCs/>
        </w:rPr>
        <w:t xml:space="preserve">Δ </w:t>
      </w:r>
      <w:r w:rsidR="006F7299" w:rsidRPr="00385266">
        <w:rPr>
          <w:bCs/>
        </w:rPr>
        <w:t xml:space="preserve">frames </w:t>
      </w:r>
      <w:r w:rsidRPr="00385266">
        <w:rPr>
          <w:bCs/>
        </w:rPr>
        <w:t>= _____</w:t>
      </w:r>
      <w:r w:rsidR="006F7299" w:rsidRPr="00385266">
        <w:rPr>
          <w:bCs/>
        </w:rPr>
        <w:t xml:space="preserve"> </w:t>
      </w:r>
      <w:r w:rsidR="002022D0" w:rsidRPr="00385266">
        <w:rPr>
          <w:bCs/>
        </w:rPr>
        <w:t xml:space="preserve">  </w:t>
      </w:r>
      <w:proofErr w:type="spellStart"/>
      <w:r w:rsidR="002022D0" w:rsidRPr="00385266">
        <w:rPr>
          <w:bCs/>
        </w:rPr>
        <w:t>y</w:t>
      </w:r>
      <w:r w:rsidR="002022D0" w:rsidRPr="00385266">
        <w:rPr>
          <w:bCs/>
          <w:vertAlign w:val="subscript"/>
        </w:rPr>
        <w:t>@</w:t>
      </w:r>
      <w:r w:rsidR="00385266" w:rsidRPr="00385266">
        <w:rPr>
          <w:bCs/>
          <w:vertAlign w:val="subscript"/>
        </w:rPr>
        <w:t>vymax</w:t>
      </w:r>
      <w:proofErr w:type="spellEnd"/>
      <w:r w:rsidR="002022D0" w:rsidRPr="00385266">
        <w:rPr>
          <w:bCs/>
        </w:rPr>
        <w:t>= ______m</w:t>
      </w:r>
      <w:r w:rsidR="006F7299" w:rsidRPr="00385266">
        <w:rPr>
          <w:bCs/>
        </w:rPr>
        <w:t xml:space="preserve">   </w:t>
      </w:r>
      <w:r w:rsidR="00385266">
        <w:rPr>
          <w:bCs/>
        </w:rPr>
        <w:t xml:space="preserve">  </w:t>
      </w:r>
      <w:proofErr w:type="spellStart"/>
      <w:r w:rsidRPr="00385266">
        <w:rPr>
          <w:bCs/>
        </w:rPr>
        <w:t>t</w:t>
      </w:r>
      <w:r w:rsidR="00385266" w:rsidRPr="00385266">
        <w:rPr>
          <w:bCs/>
          <w:vertAlign w:val="subscript"/>
        </w:rPr>
        <w:t>@vymax</w:t>
      </w:r>
      <w:proofErr w:type="spellEnd"/>
      <w:r w:rsidRPr="00385266">
        <w:rPr>
          <w:bCs/>
        </w:rPr>
        <w:t>= _____s</w:t>
      </w:r>
    </w:p>
    <w:p w14:paraId="3FE44156" w14:textId="77777777" w:rsidR="00903A0F" w:rsidRDefault="00903A0F" w:rsidP="00903A0F">
      <w:pPr>
        <w:pStyle w:val="ListParagraph"/>
        <w:rPr>
          <w:bCs/>
        </w:rPr>
      </w:pPr>
    </w:p>
    <w:p w14:paraId="167BE22C" w14:textId="053209E2" w:rsidR="00903A0F" w:rsidRPr="00903A0F" w:rsidRDefault="00903A0F" w:rsidP="007126B4">
      <w:pPr>
        <w:pStyle w:val="ListParagraph"/>
        <w:numPr>
          <w:ilvl w:val="0"/>
          <w:numId w:val="4"/>
        </w:numPr>
        <w:rPr>
          <w:bCs/>
        </w:rPr>
      </w:pPr>
      <w:r w:rsidRPr="002A0BCA">
        <w:rPr>
          <w:bCs/>
        </w:rPr>
        <w:t>Do you feel like your rocket reached its maximum velocity during your video (or was it still accelerating)</w:t>
      </w:r>
      <w:r>
        <w:rPr>
          <w:bCs/>
        </w:rPr>
        <w:t>?</w:t>
      </w:r>
      <w:r w:rsidRPr="002A0BCA">
        <w:rPr>
          <w:bCs/>
        </w:rPr>
        <w:t xml:space="preserve">  Check one</w:t>
      </w:r>
      <w:r>
        <w:rPr>
          <w:bCs/>
        </w:rPr>
        <w:t>.</w:t>
      </w:r>
    </w:p>
    <w:p w14:paraId="33F7E81E" w14:textId="77777777" w:rsidR="00903A0F" w:rsidRDefault="00903A0F" w:rsidP="00903A0F">
      <w:pPr>
        <w:pStyle w:val="ListParagraph"/>
        <w:rPr>
          <w:bCs/>
        </w:rPr>
      </w:pPr>
    </w:p>
    <w:p w14:paraId="228C9C8C" w14:textId="6667B782" w:rsidR="00903A0F" w:rsidRPr="00903A0F" w:rsidRDefault="00903A0F" w:rsidP="00903A0F">
      <w:pPr>
        <w:pStyle w:val="ListParagraph"/>
        <w:rPr>
          <w:bCs/>
        </w:rPr>
      </w:pPr>
      <w:proofErr w:type="gramStart"/>
      <w:r w:rsidRPr="00903A0F">
        <w:rPr>
          <w:rFonts w:cstheme="minorHAnsi"/>
          <w:bCs/>
        </w:rPr>
        <w:t xml:space="preserve">□  </w:t>
      </w:r>
      <w:r w:rsidRPr="00903A0F">
        <w:rPr>
          <w:bCs/>
        </w:rPr>
        <w:t>Yes</w:t>
      </w:r>
      <w:proofErr w:type="gramEnd"/>
      <w:r w:rsidRPr="00903A0F">
        <w:rPr>
          <w:bCs/>
        </w:rPr>
        <w:t>, it reached max velocity</w:t>
      </w:r>
      <w:r w:rsidRPr="00903A0F">
        <w:rPr>
          <w:bCs/>
        </w:rPr>
        <w:tab/>
      </w:r>
      <w:r w:rsidRPr="00903A0F">
        <w:rPr>
          <w:bCs/>
        </w:rPr>
        <w:tab/>
      </w:r>
      <w:r w:rsidRPr="00903A0F">
        <w:rPr>
          <w:rFonts w:cstheme="minorHAnsi"/>
          <w:bCs/>
        </w:rPr>
        <w:t xml:space="preserve">□ </w:t>
      </w:r>
      <w:r w:rsidRPr="00903A0F">
        <w:rPr>
          <w:bCs/>
        </w:rPr>
        <w:t>No, it seemed to still be accelerating</w:t>
      </w:r>
    </w:p>
    <w:p w14:paraId="4CEE2F02" w14:textId="77777777" w:rsidR="00DB4B42" w:rsidRPr="002A0BCA" w:rsidRDefault="00DB4B42">
      <w:pPr>
        <w:rPr>
          <w:bCs/>
        </w:rPr>
      </w:pPr>
    </w:p>
    <w:p w14:paraId="33D5DAC1" w14:textId="32D8D1D4" w:rsidR="00DB4B42" w:rsidRPr="009C653E" w:rsidRDefault="00903A0F">
      <w:pPr>
        <w:rPr>
          <w:bCs/>
        </w:rPr>
      </w:pPr>
      <w:r w:rsidRPr="00903A0F">
        <w:rPr>
          <w:bCs/>
          <w:u w:val="single"/>
        </w:rPr>
        <w:t>Thrust Calculations</w:t>
      </w:r>
      <w:proofErr w:type="gramStart"/>
      <w:r w:rsidRPr="00903A0F">
        <w:rPr>
          <w:bCs/>
          <w:u w:val="single"/>
        </w:rPr>
        <w:t>:</w:t>
      </w:r>
      <w:r w:rsidR="009C653E">
        <w:rPr>
          <w:bCs/>
        </w:rPr>
        <w:t xml:space="preserve">  As</w:t>
      </w:r>
      <w:proofErr w:type="gramEnd"/>
      <w:r w:rsidR="009C653E">
        <w:rPr>
          <w:bCs/>
        </w:rPr>
        <w:t xml:space="preserve"> you complete these calculations, enter their values into the provided spreadsheet, so that I can check them quickly.</w:t>
      </w:r>
      <w:r w:rsidR="00A274CC">
        <w:rPr>
          <w:bCs/>
        </w:rPr>
        <w:t xml:space="preserve">  </w:t>
      </w:r>
      <w:r w:rsidR="00A274CC" w:rsidRPr="00A274CC">
        <w:rPr>
          <w:b/>
        </w:rPr>
        <w:t xml:space="preserve">**For this part of the calculations, we are going to ignore air </w:t>
      </w:r>
      <w:proofErr w:type="gramStart"/>
      <w:r w:rsidR="00A274CC" w:rsidRPr="00A274CC">
        <w:rPr>
          <w:b/>
        </w:rPr>
        <w:t>resistance.*</w:t>
      </w:r>
      <w:proofErr w:type="gramEnd"/>
      <w:r w:rsidR="00A274CC" w:rsidRPr="00A274CC">
        <w:rPr>
          <w:b/>
        </w:rPr>
        <w:t>*</w:t>
      </w:r>
    </w:p>
    <w:p w14:paraId="1CB8A915" w14:textId="77777777" w:rsidR="00903A0F" w:rsidRPr="00903A0F" w:rsidRDefault="00903A0F">
      <w:pPr>
        <w:rPr>
          <w:u w:val="single"/>
        </w:rPr>
      </w:pPr>
    </w:p>
    <w:p w14:paraId="4472BE22" w14:textId="3B1683AC" w:rsidR="004C4DA1" w:rsidRDefault="004C4DA1" w:rsidP="004A4B0D">
      <w:pPr>
        <w:ind w:left="720" w:hanging="720"/>
      </w:pPr>
      <w:r>
        <w:t>1</w:t>
      </w:r>
      <w:r w:rsidR="00DB4B42">
        <w:t>.</w:t>
      </w:r>
      <w:r w:rsidR="00DB4B42">
        <w:tab/>
      </w:r>
      <w:r w:rsidR="004A4B0D">
        <w:t xml:space="preserve">Use </w:t>
      </w:r>
      <w:r>
        <w:t>your video data to</w:t>
      </w:r>
      <w:r w:rsidR="004A4B0D">
        <w:t xml:space="preserve"> calculate</w:t>
      </w:r>
      <w:r w:rsidR="00DB4B42">
        <w:t xml:space="preserve"> your rocket’s average acceleratio</w:t>
      </w:r>
      <w:r w:rsidR="004A4B0D">
        <w:t xml:space="preserve">n during the water thrust phase.   </w:t>
      </w:r>
    </w:p>
    <w:p w14:paraId="0F63753E" w14:textId="77777777" w:rsidR="004C4DA1" w:rsidRDefault="004C4DA1" w:rsidP="004A4B0D">
      <w:pPr>
        <w:ind w:left="720" w:hanging="720"/>
      </w:pPr>
    </w:p>
    <w:p w14:paraId="2E35E526" w14:textId="0CBF720F" w:rsidR="00DB4B42" w:rsidRPr="00330205" w:rsidRDefault="004C4DA1" w:rsidP="004C4DA1">
      <w:pPr>
        <w:ind w:left="720"/>
        <w:rPr>
          <w:vertAlign w:val="superscript"/>
        </w:rPr>
      </w:pPr>
      <w:r>
        <w:t xml:space="preserve">a </w:t>
      </w:r>
      <w:r>
        <w:rPr>
          <w:vertAlign w:val="subscript"/>
        </w:rPr>
        <w:t>water thrust</w:t>
      </w:r>
      <w:r>
        <w:t xml:space="preserve"> </w:t>
      </w:r>
      <w:proofErr w:type="gramStart"/>
      <w:r w:rsidR="009C653E">
        <w:t>= __</w:t>
      </w:r>
      <w:proofErr w:type="gramEnd"/>
      <w:r w:rsidR="004A4B0D">
        <w:t>____m/s</w:t>
      </w:r>
      <w:r w:rsidR="004A4B0D">
        <w:rPr>
          <w:vertAlign w:val="superscript"/>
        </w:rPr>
        <w:t>2</w:t>
      </w:r>
      <w:r w:rsidR="004A4B0D">
        <w:t xml:space="preserve"> </w:t>
      </w:r>
    </w:p>
    <w:p w14:paraId="64A49DC5" w14:textId="77777777" w:rsidR="00330205" w:rsidRDefault="00330205"/>
    <w:p w14:paraId="6D0F1AA3" w14:textId="057A119C" w:rsidR="004C4DA1" w:rsidRDefault="004C4DA1" w:rsidP="004A4B0D">
      <w:pPr>
        <w:ind w:left="720" w:hanging="720"/>
      </w:pPr>
      <w:r>
        <w:t>2</w:t>
      </w:r>
      <w:r w:rsidR="00DB4B42">
        <w:t>.</w:t>
      </w:r>
      <w:r w:rsidR="00DB4B42">
        <w:tab/>
      </w:r>
      <w:r>
        <w:t xml:space="preserve">What was your rocket’s dry mass, in </w:t>
      </w:r>
      <w:proofErr w:type="gramStart"/>
      <w:r>
        <w:t xml:space="preserve">kg? </w:t>
      </w:r>
      <w:proofErr w:type="gramEnd"/>
      <w:r>
        <w:t>_______ kg</w:t>
      </w:r>
    </w:p>
    <w:p w14:paraId="6A39FB1E" w14:textId="77777777" w:rsidR="004C4DA1" w:rsidRDefault="004C4DA1" w:rsidP="004A4B0D">
      <w:pPr>
        <w:ind w:left="720" w:hanging="720"/>
      </w:pPr>
    </w:p>
    <w:p w14:paraId="0301B1DD" w14:textId="1759C3EC" w:rsidR="004C4DA1" w:rsidRDefault="001A09E8" w:rsidP="004A4B0D">
      <w:pPr>
        <w:ind w:left="720" w:hanging="720"/>
      </w:pPr>
      <w:r>
        <w:t>3</w:t>
      </w:r>
      <w:r w:rsidR="004C4DA1">
        <w:t>.</w:t>
      </w:r>
      <w:r w:rsidR="004C4DA1">
        <w:tab/>
        <w:t>What mass of water was added to your rocket</w:t>
      </w:r>
      <w:proofErr w:type="gramStart"/>
      <w:r w:rsidR="004C4DA1">
        <w:t xml:space="preserve">? </w:t>
      </w:r>
      <w:proofErr w:type="gramEnd"/>
      <w:r w:rsidR="004C4DA1">
        <w:t>______kg</w:t>
      </w:r>
    </w:p>
    <w:p w14:paraId="2FF9FFC3" w14:textId="77777777" w:rsidR="004C4DA1" w:rsidRDefault="004C4DA1" w:rsidP="004A4B0D">
      <w:pPr>
        <w:ind w:left="720" w:hanging="720"/>
      </w:pPr>
    </w:p>
    <w:p w14:paraId="1A458CE6" w14:textId="352ED50A" w:rsidR="00DB4B42" w:rsidRDefault="001A09E8" w:rsidP="004A4B0D">
      <w:pPr>
        <w:ind w:left="720" w:hanging="720"/>
      </w:pPr>
      <w:r>
        <w:t>4</w:t>
      </w:r>
      <w:r w:rsidR="004C4DA1">
        <w:t>.</w:t>
      </w:r>
      <w:r w:rsidR="004C4DA1">
        <w:tab/>
      </w:r>
      <w:r w:rsidR="00DB4B42">
        <w:t xml:space="preserve">What was your rocket’s </w:t>
      </w:r>
      <w:r w:rsidR="004A4B0D">
        <w:t xml:space="preserve">total </w:t>
      </w:r>
      <w:r w:rsidR="00DB4B42">
        <w:t>mass at the beginning of the water thrust phase</w:t>
      </w:r>
      <w:proofErr w:type="gramStart"/>
      <w:r w:rsidR="00DB4B42">
        <w:t>?</w:t>
      </w:r>
      <w:r w:rsidR="004A4B0D">
        <w:t xml:space="preserve"> </w:t>
      </w:r>
      <w:proofErr w:type="gramEnd"/>
      <w:r w:rsidR="004A4B0D">
        <w:t xml:space="preserve">(include both dry mass and water </w:t>
      </w:r>
      <w:proofErr w:type="gramStart"/>
      <w:r w:rsidR="004A4B0D">
        <w:t>mass)</w:t>
      </w:r>
      <w:r w:rsidR="00330205">
        <w:t xml:space="preserve">  _</w:t>
      </w:r>
      <w:proofErr w:type="gramEnd"/>
      <w:r w:rsidR="00330205">
        <w:t>______ kg</w:t>
      </w:r>
    </w:p>
    <w:p w14:paraId="793B1078" w14:textId="77777777" w:rsidR="00330205" w:rsidRDefault="00330205"/>
    <w:p w14:paraId="1CFA184F" w14:textId="7EE35B23" w:rsidR="00DB4B42" w:rsidRDefault="00AD0048" w:rsidP="006F7B69">
      <w:pPr>
        <w:ind w:left="720" w:hanging="720"/>
      </w:pPr>
      <w:r>
        <w:t>5</w:t>
      </w:r>
      <w:r w:rsidR="00DB4B42">
        <w:t>.</w:t>
      </w:r>
      <w:r w:rsidR="00DB4B42">
        <w:tab/>
      </w:r>
      <w:r w:rsidR="006F7B69">
        <w:t>Assuming that water left your rocket at a constant rate (which we know is wrong, but it makes the calculations easier), calculate the</w:t>
      </w:r>
      <w:r w:rsidR="00DB4B42">
        <w:t xml:space="preserve"> rocket’s average mass during the water thrust </w:t>
      </w:r>
      <w:proofErr w:type="gramStart"/>
      <w:r w:rsidR="00DB4B42">
        <w:t>phase</w:t>
      </w:r>
      <w:r w:rsidR="004A4B0D">
        <w:t xml:space="preserve"> ((</w:t>
      </w:r>
      <w:proofErr w:type="gramEnd"/>
      <w:r w:rsidR="004A4B0D">
        <w:t>m</w:t>
      </w:r>
      <w:r w:rsidR="004A4B0D">
        <w:rPr>
          <w:vertAlign w:val="subscript"/>
        </w:rPr>
        <w:t>0</w:t>
      </w:r>
      <w:r w:rsidR="004A4B0D">
        <w:t>+m)/2)</w:t>
      </w:r>
      <w:proofErr w:type="gramStart"/>
      <w:r w:rsidR="00DB4B42">
        <w:t>.</w:t>
      </w:r>
      <w:r w:rsidR="00330205" w:rsidRPr="00330205">
        <w:t xml:space="preserve"> </w:t>
      </w:r>
      <w:proofErr w:type="gramEnd"/>
      <w:r w:rsidR="00330205">
        <w:t>________ kg</w:t>
      </w:r>
    </w:p>
    <w:p w14:paraId="418344B9" w14:textId="77777777" w:rsidR="00330205" w:rsidRDefault="00330205"/>
    <w:p w14:paraId="63F0459F" w14:textId="7C381767" w:rsidR="00DB4B42" w:rsidRDefault="00AD0048" w:rsidP="004A4B0D">
      <w:pPr>
        <w:ind w:left="720" w:hanging="720"/>
      </w:pPr>
      <w:r>
        <w:t>6</w:t>
      </w:r>
      <w:r w:rsidR="004A4B0D">
        <w:t>.</w:t>
      </w:r>
      <w:r w:rsidR="004A4B0D">
        <w:tab/>
        <w:t>According to your previous answers, w</w:t>
      </w:r>
      <w:r w:rsidR="00DB4B42">
        <w:t xml:space="preserve">hat </w:t>
      </w:r>
      <w:r w:rsidR="006F7B69">
        <w:t>average</w:t>
      </w:r>
      <w:r w:rsidR="00DB4B42">
        <w:t xml:space="preserve"> net force was acting on your rocket during the water thrust phase</w:t>
      </w:r>
      <w:proofErr w:type="gramStart"/>
      <w:r w:rsidR="00DB4B42">
        <w:t>?</w:t>
      </w:r>
      <w:r w:rsidR="00330205" w:rsidRPr="00330205">
        <w:t xml:space="preserve"> </w:t>
      </w:r>
      <w:proofErr w:type="gramEnd"/>
      <w:r w:rsidR="00330205">
        <w:t>________ N</w:t>
      </w:r>
    </w:p>
    <w:p w14:paraId="13ABCB7E" w14:textId="77777777" w:rsidR="00330205" w:rsidRDefault="00330205"/>
    <w:p w14:paraId="40AA5560" w14:textId="4434E753" w:rsidR="00DB4B42" w:rsidRDefault="00AD0048">
      <w:r>
        <w:t>7</w:t>
      </w:r>
      <w:r w:rsidR="00DB4B42">
        <w:t>.</w:t>
      </w:r>
      <w:r w:rsidR="00DB4B42">
        <w:tab/>
      </w:r>
      <w:r w:rsidR="006F7B69">
        <w:t>Calculate</w:t>
      </w:r>
      <w:r w:rsidR="00DB4B42">
        <w:t xml:space="preserve"> your rocket’s average weight during the water thrust phase</w:t>
      </w:r>
      <w:proofErr w:type="gramStart"/>
      <w:r w:rsidR="00DB4B42">
        <w:t>.</w:t>
      </w:r>
      <w:r w:rsidR="00330205">
        <w:t xml:space="preserve"> </w:t>
      </w:r>
      <w:proofErr w:type="gramEnd"/>
      <w:r w:rsidR="00330205">
        <w:t>________ N</w:t>
      </w:r>
    </w:p>
    <w:p w14:paraId="619A0AFB" w14:textId="77777777" w:rsidR="00330205" w:rsidRDefault="00330205"/>
    <w:p w14:paraId="6DA4277B" w14:textId="26F9C0B8" w:rsidR="00DB4B42" w:rsidRDefault="00AD0048">
      <w:r>
        <w:t>8</w:t>
      </w:r>
      <w:r w:rsidR="00DB4B42">
        <w:t>.</w:t>
      </w:r>
      <w:r w:rsidR="00DB4B42">
        <w:tab/>
        <w:t xml:space="preserve">What average thrust was provided by </w:t>
      </w:r>
      <w:r w:rsidR="006F7B69">
        <w:t>your rocket’s expulsion of water</w:t>
      </w:r>
      <w:proofErr w:type="gramStart"/>
      <w:r w:rsidR="00DB4B42">
        <w:t>?</w:t>
      </w:r>
      <w:r w:rsidR="00330205">
        <w:t xml:space="preserve"> </w:t>
      </w:r>
      <w:proofErr w:type="gramEnd"/>
      <w:r w:rsidR="00330205">
        <w:t>________ N</w:t>
      </w:r>
    </w:p>
    <w:p w14:paraId="4D8B93E4" w14:textId="77777777" w:rsidR="00330205" w:rsidRDefault="00330205"/>
    <w:p w14:paraId="7EB5758E" w14:textId="3140DA97" w:rsidR="00DB4B42" w:rsidRPr="006F7299" w:rsidRDefault="00AD0048" w:rsidP="00583AEC">
      <w:pPr>
        <w:ind w:left="720" w:hanging="720"/>
      </w:pPr>
      <w:r w:rsidRPr="006F7299">
        <w:t>9</w:t>
      </w:r>
      <w:r w:rsidR="00DB4B42" w:rsidRPr="006F7299">
        <w:t>.</w:t>
      </w:r>
      <w:r w:rsidR="00DB4B42" w:rsidRPr="006F7299">
        <w:tab/>
      </w:r>
      <w:r w:rsidR="006F7B69" w:rsidRPr="006F7299">
        <w:t>Based on your previous answers, how</w:t>
      </w:r>
      <w:r w:rsidR="00DB4B42" w:rsidRPr="006F7299">
        <w:t xml:space="preserve"> many of these </w:t>
      </w:r>
      <w:r w:rsidR="00A05DA8" w:rsidRPr="006F7299">
        <w:t>bottles (to the nearest 1/10 of a bottle)</w:t>
      </w:r>
      <w:r w:rsidR="00DB4B42" w:rsidRPr="006F7299">
        <w:t xml:space="preserve"> would </w:t>
      </w:r>
      <w:r w:rsidR="004A4B0D" w:rsidRPr="006F7299">
        <w:t>you have to strap together to</w:t>
      </w:r>
      <w:r w:rsidR="00DB4B42" w:rsidRPr="006F7299">
        <w:t xml:space="preserve"> </w:t>
      </w:r>
      <w:r w:rsidR="00E741CC" w:rsidRPr="006F7299">
        <w:t>“</w:t>
      </w:r>
      <w:r w:rsidR="00DB4B42" w:rsidRPr="006F7299">
        <w:t>lift</w:t>
      </w:r>
      <w:r w:rsidR="00E741CC" w:rsidRPr="006F7299">
        <w:t>”</w:t>
      </w:r>
      <w:r w:rsidR="00DB4B42" w:rsidRPr="006F7299">
        <w:t xml:space="preserve"> a </w:t>
      </w:r>
      <w:proofErr w:type="gramStart"/>
      <w:r w:rsidR="00DB4B42" w:rsidRPr="006F7299">
        <w:t>140 pound</w:t>
      </w:r>
      <w:proofErr w:type="gramEnd"/>
      <w:r w:rsidR="00DB4B42" w:rsidRPr="006F7299">
        <w:t xml:space="preserve"> human</w:t>
      </w:r>
      <w:r w:rsidR="006F7B69" w:rsidRPr="006F7299">
        <w:t xml:space="preserve"> plus </w:t>
      </w:r>
      <w:r w:rsidR="000A1C63" w:rsidRPr="006F7299">
        <w:t>an extra</w:t>
      </w:r>
      <w:r w:rsidR="00DB4B42" w:rsidRPr="006F7299">
        <w:t xml:space="preserve"> </w:t>
      </w:r>
      <w:r w:rsidR="000A1C63" w:rsidRPr="006F7299">
        <w:t>2</w:t>
      </w:r>
      <w:r w:rsidR="0026589F" w:rsidRPr="006F7299">
        <w:t>0</w:t>
      </w:r>
      <w:r w:rsidR="000A1C63" w:rsidRPr="006F7299">
        <w:t xml:space="preserve"> pounds </w:t>
      </w:r>
      <w:r w:rsidR="006F7B69" w:rsidRPr="006F7299">
        <w:t>of</w:t>
      </w:r>
      <w:r w:rsidR="000A1C63" w:rsidRPr="006F7299">
        <w:t xml:space="preserve"> st</w:t>
      </w:r>
      <w:r w:rsidR="006F7B69" w:rsidRPr="006F7299">
        <w:t>raps, fixtures, and safety gear?</w:t>
      </w:r>
      <w:r w:rsidR="000A1C63" w:rsidRPr="006F7299">
        <w:t xml:space="preserve">  </w:t>
      </w:r>
      <w:r w:rsidR="006F7B69" w:rsidRPr="006F7299">
        <w:t xml:space="preserve">Don’t </w:t>
      </w:r>
      <w:proofErr w:type="gramStart"/>
      <w:r w:rsidR="006F7B69" w:rsidRPr="006F7299">
        <w:t xml:space="preserve">forget </w:t>
      </w:r>
      <w:r w:rsidR="004A4B0D" w:rsidRPr="006F7299">
        <w:t xml:space="preserve"> to</w:t>
      </w:r>
      <w:proofErr w:type="gramEnd"/>
      <w:r w:rsidR="004A4B0D" w:rsidRPr="006F7299">
        <w:t xml:space="preserve"> account for the mass of the bottles themselves, including the water in the bottles</w:t>
      </w:r>
      <w:r w:rsidR="000A1C63" w:rsidRPr="006F7299">
        <w:t>.   For the bottle mass, simply use the average water mass in each bottle during the thrust phase.</w:t>
      </w:r>
      <w:r w:rsidR="00F94DCC" w:rsidRPr="006F7299">
        <w:t xml:space="preserve">  Provide a</w:t>
      </w:r>
      <w:r w:rsidR="00583AEC" w:rsidRPr="006F7299">
        <w:t>n answer that is precise</w:t>
      </w:r>
      <w:r w:rsidR="00F94DCC" w:rsidRPr="006F7299">
        <w:t xml:space="preserve"> to the nearest 10</w:t>
      </w:r>
      <w:r w:rsidR="00F94DCC" w:rsidRPr="006F7299">
        <w:rPr>
          <w:vertAlign w:val="superscript"/>
        </w:rPr>
        <w:t>th</w:t>
      </w:r>
      <w:r w:rsidR="00F94DCC" w:rsidRPr="006F7299">
        <w:t xml:space="preserve"> of a bottle</w:t>
      </w:r>
      <w:proofErr w:type="gramStart"/>
      <w:r w:rsidR="00583AEC" w:rsidRPr="006F7299">
        <w:t xml:space="preserve">. </w:t>
      </w:r>
      <w:proofErr w:type="gramEnd"/>
      <w:r w:rsidR="00E741CC" w:rsidRPr="006F7299">
        <w:t xml:space="preserve">[Instead of “lift,” the word </w:t>
      </w:r>
      <w:r w:rsidR="00E741CC" w:rsidRPr="006F7299">
        <w:rPr>
          <w:i/>
          <w:iCs/>
        </w:rPr>
        <w:t>suspend</w:t>
      </w:r>
      <w:r w:rsidR="00E741CC" w:rsidRPr="006F7299">
        <w:t xml:space="preserve"> may be better here; this problem is not about actually accelerating a person upward.]</w:t>
      </w:r>
    </w:p>
    <w:p w14:paraId="126BBFBA" w14:textId="77777777" w:rsidR="00330205" w:rsidRPr="006F7299" w:rsidRDefault="00330205" w:rsidP="00DB4B42">
      <w:pPr>
        <w:ind w:left="720" w:hanging="720"/>
      </w:pPr>
    </w:p>
    <w:p w14:paraId="01260873" w14:textId="6637CCF0" w:rsidR="006F7B69" w:rsidRPr="006F7299" w:rsidRDefault="00330205" w:rsidP="00DB4B42">
      <w:pPr>
        <w:ind w:left="720" w:hanging="720"/>
      </w:pPr>
      <w:r w:rsidRPr="006F7299">
        <w:tab/>
        <w:t>_______</w:t>
      </w:r>
      <w:proofErr w:type="gramStart"/>
      <w:r w:rsidRPr="006F7299">
        <w:t xml:space="preserve">_ </w:t>
      </w:r>
      <w:r w:rsidR="004A4B0D" w:rsidRPr="006F7299">
        <w:t xml:space="preserve"> =</w:t>
      </w:r>
      <w:proofErr w:type="gramEnd"/>
      <w:r w:rsidRPr="006F7299">
        <w:t xml:space="preserve"> Bottles</w:t>
      </w:r>
      <w:r w:rsidR="004A4B0D" w:rsidRPr="006F7299">
        <w:t xml:space="preserve"> needed to </w:t>
      </w:r>
      <w:r w:rsidR="00E741CC" w:rsidRPr="006F7299">
        <w:t>“</w:t>
      </w:r>
      <w:r w:rsidR="004A4B0D" w:rsidRPr="006F7299">
        <w:t>lift</w:t>
      </w:r>
      <w:r w:rsidR="00E741CC" w:rsidRPr="006F7299">
        <w:t>”</w:t>
      </w:r>
      <w:r w:rsidR="004A4B0D" w:rsidRPr="006F7299">
        <w:t xml:space="preserve"> a 140 pound human</w:t>
      </w:r>
      <w:r w:rsidR="00F94DCC" w:rsidRPr="006F7299">
        <w:t xml:space="preserve"> </w:t>
      </w:r>
    </w:p>
    <w:p w14:paraId="0765D258" w14:textId="77777777" w:rsidR="00583AEC" w:rsidRPr="006F7299" w:rsidRDefault="00583AEC" w:rsidP="000E5FF2">
      <w:pPr>
        <w:ind w:left="720" w:hanging="720"/>
      </w:pPr>
    </w:p>
    <w:p w14:paraId="5AEF565E" w14:textId="12883F7D" w:rsidR="006F7B69" w:rsidRDefault="00AD0048" w:rsidP="006F7299">
      <w:pPr>
        <w:ind w:left="720" w:hanging="720"/>
      </w:pPr>
      <w:r w:rsidRPr="006F7299">
        <w:t>10</w:t>
      </w:r>
      <w:r w:rsidR="006F7B69" w:rsidRPr="006F7299">
        <w:t>.</w:t>
      </w:r>
      <w:r w:rsidR="006F7B69" w:rsidRPr="006F7299">
        <w:tab/>
        <w:t xml:space="preserve">Based on </w:t>
      </w:r>
      <w:r w:rsidR="007C7A4D" w:rsidRPr="006F7299">
        <w:t>some</w:t>
      </w:r>
      <w:r w:rsidR="006F7B69" w:rsidRPr="006F7299">
        <w:t xml:space="preserve"> brief scrutiny of the </w:t>
      </w:r>
      <w:r w:rsidR="00583AEC" w:rsidRPr="006F7299">
        <w:rPr>
          <w:i/>
        </w:rPr>
        <w:t>Game Show</w:t>
      </w:r>
      <w:r w:rsidR="006F7B69" w:rsidRPr="006F7299">
        <w:rPr>
          <w:i/>
        </w:rPr>
        <w:t xml:space="preserve"> Water Bottle Launch</w:t>
      </w:r>
      <w:r w:rsidR="006F7B69" w:rsidRPr="006F7299">
        <w:t xml:space="preserve">, the crew used </w:t>
      </w:r>
      <w:r w:rsidR="009C653E" w:rsidRPr="006F7299">
        <w:t xml:space="preserve">around </w:t>
      </w:r>
      <w:r w:rsidR="00F320A6" w:rsidRPr="006F7299">
        <w:t>3</w:t>
      </w:r>
      <w:r w:rsidR="006F7B69" w:rsidRPr="006F7299">
        <w:t>0 bottles to launch the participant</w:t>
      </w:r>
      <w:r w:rsidR="009C653E" w:rsidRPr="006F7299">
        <w:t>.  The participant’s mass</w:t>
      </w:r>
      <w:r w:rsidR="00801BAC" w:rsidRPr="006F7299">
        <w:t xml:space="preserve"> plus the non-bottle mass </w:t>
      </w:r>
      <w:r w:rsidR="009C653E" w:rsidRPr="006F7299">
        <w:t>seemed to be</w:t>
      </w:r>
      <w:r w:rsidR="00801BAC" w:rsidRPr="006F7299">
        <w:t xml:space="preserve"> about 86kg (roughly 190 pounds).  </w:t>
      </w:r>
      <w:r w:rsidR="009C653E" w:rsidRPr="006F7299">
        <w:t>Those bottles look bigger than ours, so let’s imagine that we strapped twice as many</w:t>
      </w:r>
      <w:r w:rsidR="006F7299" w:rsidRPr="006F7299">
        <w:t xml:space="preserve"> (60) of </w:t>
      </w:r>
      <w:r w:rsidR="006F7299" w:rsidRPr="006F7299">
        <w:rPr>
          <w:u w:val="single"/>
        </w:rPr>
        <w:t>your rockets</w:t>
      </w:r>
      <w:r w:rsidR="006F7299" w:rsidRPr="006F7299">
        <w:t xml:space="preserve"> </w:t>
      </w:r>
      <w:r w:rsidR="009C653E" w:rsidRPr="006F7299">
        <w:t xml:space="preserve">to the lucky game show contestant.  What </w:t>
      </w:r>
      <w:r w:rsidR="00801BAC" w:rsidRPr="006F7299">
        <w:t>height would the participant reach</w:t>
      </w:r>
      <w:r w:rsidR="009E0678" w:rsidRPr="006F7299">
        <w:t xml:space="preserve"> due to the thrust during the “water thrust phase</w:t>
      </w:r>
      <w:r w:rsidR="00801BAC" w:rsidRPr="006F7299">
        <w:t>?</w:t>
      </w:r>
      <w:r w:rsidR="009E0678" w:rsidRPr="006F7299">
        <w:t>”</w:t>
      </w:r>
      <w:r w:rsidR="007C7A4D" w:rsidRPr="006F7299">
        <w:t xml:space="preserve">  Be aware that the participant will keep flying upward after the thrust stops.  You must calculate the full </w:t>
      </w:r>
      <w:r w:rsidR="003A2C0A" w:rsidRPr="006F7299">
        <w:t xml:space="preserve">maximum </w:t>
      </w:r>
      <w:r w:rsidR="007C7A4D" w:rsidRPr="006F7299">
        <w:t>height reached.</w:t>
      </w:r>
      <w:r w:rsidR="009C653E" w:rsidRPr="006F7299">
        <w:t xml:space="preserve">  Assume that the bottles have the exact same average mass, thrust, and thrust time as those you calculated for your bottle on the previous page.</w:t>
      </w:r>
      <w:r w:rsidR="00801BAC" w:rsidRPr="006F7299">
        <w:t xml:space="preserve">  </w:t>
      </w:r>
    </w:p>
    <w:p w14:paraId="4348695B" w14:textId="77777777" w:rsidR="006F7299" w:rsidRPr="006F7299" w:rsidRDefault="006F7299" w:rsidP="006F7299">
      <w:pPr>
        <w:ind w:left="720" w:hanging="720"/>
      </w:pPr>
    </w:p>
    <w:p w14:paraId="2AD14A93" w14:textId="5E276E0F" w:rsidR="00801BAC" w:rsidRPr="006F7299" w:rsidRDefault="00801BAC" w:rsidP="00DB4B42">
      <w:pPr>
        <w:ind w:left="720" w:hanging="720"/>
      </w:pPr>
      <w:r w:rsidRPr="006F7299">
        <w:tab/>
        <w:t xml:space="preserve">Maximum Height Reached, using </w:t>
      </w:r>
      <w:r w:rsidR="006F7299" w:rsidRPr="006F7299">
        <w:t>60 of your rockets</w:t>
      </w:r>
      <w:r w:rsidRPr="006F7299">
        <w:t>:  ____________________________</w:t>
      </w:r>
    </w:p>
    <w:p w14:paraId="12C56158" w14:textId="324CCD3F" w:rsidR="009E0678" w:rsidRPr="006F7299" w:rsidRDefault="009E0678" w:rsidP="009E0678">
      <w:pPr>
        <w:ind w:left="720"/>
      </w:pPr>
      <w:r w:rsidRPr="006F7299">
        <w:rPr>
          <w:i/>
          <w:iCs/>
        </w:rPr>
        <w:t xml:space="preserve">[Note:  this will be a slight under-estimate, because you are only including the thrust during the “water thrust stage.”  In reality, the bottles </w:t>
      </w:r>
      <w:r w:rsidR="00770D9C" w:rsidRPr="006F7299">
        <w:rPr>
          <w:i/>
          <w:iCs/>
        </w:rPr>
        <w:t>would</w:t>
      </w:r>
      <w:r w:rsidRPr="006F7299">
        <w:rPr>
          <w:i/>
          <w:iCs/>
        </w:rPr>
        <w:t xml:space="preserve"> push a tiny bit more as their air escapes.</w:t>
      </w:r>
      <w:r w:rsidR="007C7A4D" w:rsidRPr="006F7299">
        <w:rPr>
          <w:i/>
          <w:iCs/>
        </w:rPr>
        <w:t xml:space="preserve">  Also, </w:t>
      </w:r>
      <w:r w:rsidR="007C7A4D" w:rsidRPr="006F7299">
        <w:rPr>
          <w:b/>
          <w:bCs/>
          <w:i/>
          <w:iCs/>
        </w:rPr>
        <w:t>ignore air resistance</w:t>
      </w:r>
      <w:r w:rsidR="007C7A4D" w:rsidRPr="006F7299">
        <w:rPr>
          <w:i/>
          <w:iCs/>
        </w:rPr>
        <w:t>.</w:t>
      </w:r>
      <w:r w:rsidRPr="006F7299">
        <w:rPr>
          <w:i/>
          <w:iCs/>
        </w:rPr>
        <w:t>]</w:t>
      </w:r>
    </w:p>
    <w:p w14:paraId="3A26B348" w14:textId="77777777" w:rsidR="008C4A3B" w:rsidRDefault="008C4A3B" w:rsidP="00DB4B42">
      <w:pPr>
        <w:ind w:left="720" w:hanging="720"/>
        <w:rPr>
          <w:bCs/>
          <w:u w:val="single"/>
        </w:rPr>
      </w:pPr>
    </w:p>
    <w:p w14:paraId="4AD211E6" w14:textId="27178B67" w:rsidR="006F7299" w:rsidRDefault="006F7299"/>
    <w:sectPr w:rsidR="006F7299" w:rsidSect="006F72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46E87"/>
    <w:multiLevelType w:val="hybridMultilevel"/>
    <w:tmpl w:val="1B8E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516B5"/>
    <w:multiLevelType w:val="multilevel"/>
    <w:tmpl w:val="83D4D7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8C3851"/>
    <w:multiLevelType w:val="hybridMultilevel"/>
    <w:tmpl w:val="91A4CED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F380BAE"/>
    <w:multiLevelType w:val="hybridMultilevel"/>
    <w:tmpl w:val="64E65C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6B18B7"/>
    <w:multiLevelType w:val="hybridMultilevel"/>
    <w:tmpl w:val="D31A20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4468970">
    <w:abstractNumId w:val="1"/>
  </w:num>
  <w:num w:numId="2" w16cid:durableId="530729301">
    <w:abstractNumId w:val="1"/>
  </w:num>
  <w:num w:numId="3" w16cid:durableId="386147910">
    <w:abstractNumId w:val="0"/>
  </w:num>
  <w:num w:numId="4" w16cid:durableId="1222324181">
    <w:abstractNumId w:val="3"/>
  </w:num>
  <w:num w:numId="5" w16cid:durableId="1143502661">
    <w:abstractNumId w:val="2"/>
  </w:num>
  <w:num w:numId="6" w16cid:durableId="16301647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B42"/>
    <w:rsid w:val="000110AF"/>
    <w:rsid w:val="0004530F"/>
    <w:rsid w:val="0009564A"/>
    <w:rsid w:val="000A1C63"/>
    <w:rsid w:val="000B7780"/>
    <w:rsid w:val="000E5FF2"/>
    <w:rsid w:val="000E7435"/>
    <w:rsid w:val="0011150D"/>
    <w:rsid w:val="001530A9"/>
    <w:rsid w:val="001A09E8"/>
    <w:rsid w:val="001C14C5"/>
    <w:rsid w:val="002022D0"/>
    <w:rsid w:val="0021490E"/>
    <w:rsid w:val="002632A9"/>
    <w:rsid w:val="0026589F"/>
    <w:rsid w:val="002716BF"/>
    <w:rsid w:val="0027267A"/>
    <w:rsid w:val="002A0BCA"/>
    <w:rsid w:val="002F0199"/>
    <w:rsid w:val="00323606"/>
    <w:rsid w:val="00330205"/>
    <w:rsid w:val="0033783D"/>
    <w:rsid w:val="00385266"/>
    <w:rsid w:val="003A2C0A"/>
    <w:rsid w:val="003B40EF"/>
    <w:rsid w:val="003F15CD"/>
    <w:rsid w:val="0046321F"/>
    <w:rsid w:val="00496AD7"/>
    <w:rsid w:val="004A4B0D"/>
    <w:rsid w:val="004C4DA1"/>
    <w:rsid w:val="004D0294"/>
    <w:rsid w:val="004F1E1F"/>
    <w:rsid w:val="005272F5"/>
    <w:rsid w:val="00570A99"/>
    <w:rsid w:val="00570D75"/>
    <w:rsid w:val="00583AEC"/>
    <w:rsid w:val="00596F15"/>
    <w:rsid w:val="005A3610"/>
    <w:rsid w:val="0060796C"/>
    <w:rsid w:val="006D126E"/>
    <w:rsid w:val="006D5B51"/>
    <w:rsid w:val="006F7299"/>
    <w:rsid w:val="006F7B69"/>
    <w:rsid w:val="007126B4"/>
    <w:rsid w:val="00743899"/>
    <w:rsid w:val="00770D9C"/>
    <w:rsid w:val="007B71FF"/>
    <w:rsid w:val="007C7A4D"/>
    <w:rsid w:val="007E29DB"/>
    <w:rsid w:val="00801BAC"/>
    <w:rsid w:val="00852583"/>
    <w:rsid w:val="00871A08"/>
    <w:rsid w:val="00877588"/>
    <w:rsid w:val="00877B76"/>
    <w:rsid w:val="008940BF"/>
    <w:rsid w:val="008C4A3B"/>
    <w:rsid w:val="008E541E"/>
    <w:rsid w:val="00903A0F"/>
    <w:rsid w:val="00904AFA"/>
    <w:rsid w:val="00933F27"/>
    <w:rsid w:val="0099318A"/>
    <w:rsid w:val="009A5E0F"/>
    <w:rsid w:val="009C653E"/>
    <w:rsid w:val="009E0678"/>
    <w:rsid w:val="009F2298"/>
    <w:rsid w:val="00A05DA8"/>
    <w:rsid w:val="00A274CC"/>
    <w:rsid w:val="00A47D2A"/>
    <w:rsid w:val="00A50739"/>
    <w:rsid w:val="00A74AD4"/>
    <w:rsid w:val="00AB510E"/>
    <w:rsid w:val="00AB52BA"/>
    <w:rsid w:val="00AC7E07"/>
    <w:rsid w:val="00AD0048"/>
    <w:rsid w:val="00AD5E1A"/>
    <w:rsid w:val="00AF176F"/>
    <w:rsid w:val="00B43681"/>
    <w:rsid w:val="00B51E89"/>
    <w:rsid w:val="00B66F9E"/>
    <w:rsid w:val="00BA2C82"/>
    <w:rsid w:val="00C1551D"/>
    <w:rsid w:val="00C26588"/>
    <w:rsid w:val="00C369DB"/>
    <w:rsid w:val="00C97FC4"/>
    <w:rsid w:val="00CB625D"/>
    <w:rsid w:val="00CE1E8F"/>
    <w:rsid w:val="00CE4E7F"/>
    <w:rsid w:val="00D55AB6"/>
    <w:rsid w:val="00DB0C46"/>
    <w:rsid w:val="00DB4B42"/>
    <w:rsid w:val="00DF1456"/>
    <w:rsid w:val="00E0162A"/>
    <w:rsid w:val="00E741CC"/>
    <w:rsid w:val="00ED1CB7"/>
    <w:rsid w:val="00EE45B8"/>
    <w:rsid w:val="00EE67E6"/>
    <w:rsid w:val="00F320A6"/>
    <w:rsid w:val="00F50943"/>
    <w:rsid w:val="00F6451A"/>
    <w:rsid w:val="00F94DCC"/>
    <w:rsid w:val="00FB2B90"/>
    <w:rsid w:val="00FC0635"/>
    <w:rsid w:val="00FD6390"/>
    <w:rsid w:val="00FF0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F35A1"/>
  <w15:docId w15:val="{3D85B3CB-8DF5-4F7A-B0FD-4713D52C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style28">
    <w:name w:val="auto-style28"/>
    <w:basedOn w:val="Normal"/>
    <w:rsid w:val="00DB4B42"/>
    <w:rPr>
      <w:rFonts w:ascii="Times New Roman" w:eastAsia="Times New Roman" w:hAnsi="Times New Roman" w:cs="Times New Roman"/>
      <w:sz w:val="27"/>
      <w:szCs w:val="27"/>
    </w:rPr>
  </w:style>
  <w:style w:type="paragraph" w:styleId="ListParagraph">
    <w:name w:val="List Paragraph"/>
    <w:basedOn w:val="Normal"/>
    <w:uiPriority w:val="34"/>
    <w:qFormat/>
    <w:rsid w:val="009F2298"/>
    <w:pPr>
      <w:ind w:left="720"/>
      <w:contextualSpacing/>
    </w:pPr>
  </w:style>
  <w:style w:type="table" w:styleId="TableGrid">
    <w:name w:val="Table Grid"/>
    <w:basedOn w:val="TableNormal"/>
    <w:uiPriority w:val="59"/>
    <w:rsid w:val="00FD6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16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6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54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1316</TotalTime>
  <Pages>2</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Jonathan Stapleton</cp:lastModifiedBy>
  <cp:revision>11</cp:revision>
  <cp:lastPrinted>2019-11-13T15:00:00Z</cp:lastPrinted>
  <dcterms:created xsi:type="dcterms:W3CDTF">2024-11-18T15:21:00Z</dcterms:created>
  <dcterms:modified xsi:type="dcterms:W3CDTF">2024-11-22T14:55:00Z</dcterms:modified>
</cp:coreProperties>
</file>