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6E" w:rsidRDefault="00C75C7E" w:rsidP="004D68C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Physics 200</w:t>
      </w:r>
      <w:r w:rsidR="003B046E" w:rsidRPr="004D0322">
        <w:rPr>
          <w:b/>
          <w:sz w:val="22"/>
        </w:rPr>
        <w:t xml:space="preserve"> </w:t>
      </w:r>
      <w:r w:rsidR="00784028" w:rsidRPr="004D0322">
        <w:rPr>
          <w:b/>
          <w:sz w:val="22"/>
        </w:rPr>
        <w:t>Chapter 2</w:t>
      </w:r>
      <w:r>
        <w:rPr>
          <w:b/>
          <w:sz w:val="22"/>
        </w:rPr>
        <w:t>0-21</w:t>
      </w:r>
      <w:r w:rsidR="00784028" w:rsidRPr="004D0322">
        <w:rPr>
          <w:b/>
          <w:sz w:val="22"/>
        </w:rPr>
        <w:t xml:space="preserve"> </w:t>
      </w:r>
      <w:r w:rsidR="00095BC9">
        <w:rPr>
          <w:b/>
          <w:sz w:val="22"/>
        </w:rPr>
        <w:t>4-Minute Drill</w:t>
      </w:r>
    </w:p>
    <w:p w:rsidR="00095BC9" w:rsidRDefault="00095BC9" w:rsidP="004D68C3">
      <w:pPr>
        <w:spacing w:line="360" w:lineRule="auto"/>
        <w:jc w:val="center"/>
        <w:rPr>
          <w:b/>
          <w:sz w:val="22"/>
        </w:rPr>
      </w:pPr>
    </w:p>
    <w:p w:rsidR="00095BC9" w:rsidRDefault="00095BC9" w:rsidP="004D68C3">
      <w:pPr>
        <w:spacing w:line="360" w:lineRule="auto"/>
        <w:rPr>
          <w:sz w:val="22"/>
        </w:rPr>
      </w:pPr>
      <w:r>
        <w:rPr>
          <w:sz w:val="22"/>
        </w:rPr>
        <w:t xml:space="preserve">Current </w:t>
      </w:r>
      <w:r w:rsidR="00C75C7E">
        <w:rPr>
          <w:sz w:val="22"/>
        </w:rPr>
        <w:t>in terms of charge and time</w:t>
      </w:r>
    </w:p>
    <w:p w:rsidR="00C75C7E" w:rsidRDefault="00C75C7E" w:rsidP="004D68C3">
      <w:pPr>
        <w:spacing w:line="360" w:lineRule="auto"/>
        <w:rPr>
          <w:sz w:val="22"/>
        </w:rPr>
      </w:pPr>
      <w:r>
        <w:rPr>
          <w:sz w:val="22"/>
        </w:rPr>
        <w:t>Current in terms of Ohm’s Law</w:t>
      </w:r>
    </w:p>
    <w:p w:rsidR="00C75C7E" w:rsidRDefault="00C75C7E" w:rsidP="004D68C3">
      <w:pPr>
        <w:spacing w:line="360" w:lineRule="auto"/>
        <w:rPr>
          <w:sz w:val="22"/>
        </w:rPr>
      </w:pPr>
      <w:r>
        <w:rPr>
          <w:sz w:val="22"/>
        </w:rPr>
        <w:t>Potential Difference in terms of Ohm’s Law</w:t>
      </w:r>
    </w:p>
    <w:p w:rsidR="00E50D59" w:rsidRDefault="00E50D59" w:rsidP="004D68C3">
      <w:pPr>
        <w:spacing w:line="360" w:lineRule="auto"/>
        <w:rPr>
          <w:sz w:val="22"/>
        </w:rPr>
      </w:pPr>
      <w:r>
        <w:rPr>
          <w:sz w:val="22"/>
        </w:rPr>
        <w:t xml:space="preserve">Equivalent resistance for three equal resistors in series </w:t>
      </w:r>
    </w:p>
    <w:p w:rsidR="00E50D59" w:rsidRDefault="00E50D59" w:rsidP="004D68C3">
      <w:pPr>
        <w:spacing w:line="360" w:lineRule="auto"/>
        <w:rPr>
          <w:sz w:val="22"/>
        </w:rPr>
      </w:pPr>
      <w:r>
        <w:rPr>
          <w:sz w:val="22"/>
        </w:rPr>
        <w:t>Equivalent resistance for three equal resistors in parallel</w:t>
      </w:r>
    </w:p>
    <w:p w:rsidR="00E50D59" w:rsidRDefault="00E50D59" w:rsidP="004D68C3">
      <w:pPr>
        <w:spacing w:line="360" w:lineRule="auto"/>
        <w:rPr>
          <w:sz w:val="22"/>
        </w:rPr>
      </w:pPr>
      <w:r>
        <w:rPr>
          <w:sz w:val="22"/>
        </w:rPr>
        <w:t>Relationship between resistance and resistivity</w:t>
      </w:r>
    </w:p>
    <w:p w:rsidR="00591052" w:rsidRPr="00C75C7E" w:rsidRDefault="00591052" w:rsidP="004D68C3">
      <w:pPr>
        <w:spacing w:line="360" w:lineRule="auto"/>
        <w:rPr>
          <w:sz w:val="22"/>
        </w:rPr>
      </w:pPr>
      <w:r w:rsidRPr="00C75C7E">
        <w:rPr>
          <w:sz w:val="22"/>
        </w:rPr>
        <w:t>3 versions of power</w:t>
      </w:r>
    </w:p>
    <w:p w:rsidR="00985FE5" w:rsidRDefault="00C75C7E" w:rsidP="004D68C3">
      <w:pPr>
        <w:spacing w:line="360" w:lineRule="auto"/>
        <w:rPr>
          <w:sz w:val="22"/>
        </w:rPr>
      </w:pPr>
      <w:r w:rsidRPr="00C75C7E">
        <w:rPr>
          <w:sz w:val="22"/>
        </w:rPr>
        <w:t>Relation</w:t>
      </w:r>
      <w:r>
        <w:rPr>
          <w:sz w:val="22"/>
        </w:rPr>
        <w:t>ship between total current and current through each of 3 resistors in series</w:t>
      </w:r>
    </w:p>
    <w:p w:rsidR="00C75C7E" w:rsidRDefault="00C75C7E" w:rsidP="004D68C3">
      <w:pPr>
        <w:spacing w:line="360" w:lineRule="auto"/>
        <w:rPr>
          <w:sz w:val="22"/>
        </w:rPr>
      </w:pPr>
      <w:r w:rsidRPr="00C75C7E">
        <w:rPr>
          <w:sz w:val="22"/>
        </w:rPr>
        <w:t>Relation</w:t>
      </w:r>
      <w:r>
        <w:rPr>
          <w:sz w:val="22"/>
        </w:rPr>
        <w:t>ship between total current and current through each of 3 resistors in parallel</w:t>
      </w:r>
    </w:p>
    <w:p w:rsidR="00C75C7E" w:rsidRDefault="00C75C7E" w:rsidP="004D68C3">
      <w:pPr>
        <w:spacing w:line="360" w:lineRule="auto"/>
        <w:rPr>
          <w:sz w:val="22"/>
        </w:rPr>
      </w:pPr>
      <w:r w:rsidRPr="00C75C7E">
        <w:rPr>
          <w:sz w:val="22"/>
        </w:rPr>
        <w:t>Relation</w:t>
      </w:r>
      <w:r>
        <w:rPr>
          <w:sz w:val="22"/>
        </w:rPr>
        <w:t>ship between power supply voltage and the potential drop across each of 3 resistors in series</w:t>
      </w:r>
    </w:p>
    <w:p w:rsidR="00C75C7E" w:rsidRDefault="00C75C7E" w:rsidP="004D68C3">
      <w:pPr>
        <w:spacing w:line="360" w:lineRule="auto"/>
        <w:rPr>
          <w:sz w:val="22"/>
        </w:rPr>
      </w:pPr>
      <w:r w:rsidRPr="00C75C7E">
        <w:rPr>
          <w:sz w:val="22"/>
        </w:rPr>
        <w:t>Relation</w:t>
      </w:r>
      <w:r>
        <w:rPr>
          <w:sz w:val="22"/>
        </w:rPr>
        <w:t>ship between power supply voltage and the potential drop across each of 3 resistors in parallel</w:t>
      </w:r>
    </w:p>
    <w:p w:rsidR="004D68C3" w:rsidRDefault="004D68C3" w:rsidP="004D68C3">
      <w:pPr>
        <w:spacing w:line="360" w:lineRule="auto"/>
        <w:rPr>
          <w:sz w:val="22"/>
        </w:rPr>
      </w:pPr>
    </w:p>
    <w:p w:rsidR="004D68C3" w:rsidRDefault="004D68C3" w:rsidP="004D68C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Physics 200</w:t>
      </w:r>
      <w:r w:rsidRPr="004D0322">
        <w:rPr>
          <w:b/>
          <w:sz w:val="22"/>
        </w:rPr>
        <w:t xml:space="preserve"> Chapter 2</w:t>
      </w:r>
      <w:r>
        <w:rPr>
          <w:b/>
          <w:sz w:val="22"/>
        </w:rPr>
        <w:t>0-21</w:t>
      </w:r>
      <w:r w:rsidRPr="004D0322">
        <w:rPr>
          <w:b/>
          <w:sz w:val="22"/>
        </w:rPr>
        <w:t xml:space="preserve"> </w:t>
      </w:r>
      <w:r>
        <w:rPr>
          <w:b/>
          <w:sz w:val="22"/>
        </w:rPr>
        <w:t>4-Minute Drill</w:t>
      </w:r>
    </w:p>
    <w:p w:rsidR="004D68C3" w:rsidRDefault="004D68C3" w:rsidP="004D68C3">
      <w:pPr>
        <w:spacing w:line="360" w:lineRule="auto"/>
        <w:jc w:val="center"/>
        <w:rPr>
          <w:b/>
          <w:sz w:val="22"/>
        </w:rPr>
      </w:pP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>Current in terms of charge and time</w:t>
      </w: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>Current in terms of Ohm’s Law</w:t>
      </w: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>Potential Difference in terms of Ohm’s Law</w:t>
      </w:r>
      <w:bookmarkStart w:id="0" w:name="_GoBack"/>
      <w:bookmarkEnd w:id="0"/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 xml:space="preserve">Equivalent resistance for three equal resistors in series </w:t>
      </w: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>Equivalent resistance for three equal resistors in parallel</w:t>
      </w: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>Relationship between resistance and resistivity</w:t>
      </w:r>
    </w:p>
    <w:p w:rsidR="004D68C3" w:rsidRPr="00C75C7E" w:rsidRDefault="004D68C3" w:rsidP="004D68C3">
      <w:pPr>
        <w:spacing w:line="360" w:lineRule="auto"/>
        <w:rPr>
          <w:sz w:val="22"/>
        </w:rPr>
      </w:pPr>
      <w:r w:rsidRPr="00C75C7E">
        <w:rPr>
          <w:sz w:val="22"/>
        </w:rPr>
        <w:t>3 versions of power</w:t>
      </w:r>
    </w:p>
    <w:p w:rsidR="004D68C3" w:rsidRDefault="004D68C3" w:rsidP="004D68C3">
      <w:pPr>
        <w:spacing w:line="360" w:lineRule="auto"/>
        <w:rPr>
          <w:sz w:val="22"/>
        </w:rPr>
      </w:pPr>
      <w:r w:rsidRPr="00C75C7E">
        <w:rPr>
          <w:sz w:val="22"/>
        </w:rPr>
        <w:t>Relation</w:t>
      </w:r>
      <w:r>
        <w:rPr>
          <w:sz w:val="22"/>
        </w:rPr>
        <w:t>ship between total current and current through each of 3 resistors in series</w:t>
      </w:r>
    </w:p>
    <w:p w:rsidR="004D68C3" w:rsidRDefault="004D68C3" w:rsidP="004D68C3">
      <w:pPr>
        <w:spacing w:line="360" w:lineRule="auto"/>
        <w:rPr>
          <w:sz w:val="22"/>
        </w:rPr>
      </w:pPr>
      <w:r w:rsidRPr="00C75C7E">
        <w:rPr>
          <w:sz w:val="22"/>
        </w:rPr>
        <w:t>Relation</w:t>
      </w:r>
      <w:r>
        <w:rPr>
          <w:sz w:val="22"/>
        </w:rPr>
        <w:t>ship between total current and current through each of 3 resistors in parallel</w:t>
      </w:r>
    </w:p>
    <w:p w:rsidR="004D68C3" w:rsidRDefault="004D68C3" w:rsidP="004D68C3">
      <w:pPr>
        <w:spacing w:line="360" w:lineRule="auto"/>
        <w:rPr>
          <w:sz w:val="22"/>
        </w:rPr>
      </w:pPr>
      <w:r w:rsidRPr="00C75C7E">
        <w:rPr>
          <w:sz w:val="22"/>
        </w:rPr>
        <w:t>Relation</w:t>
      </w:r>
      <w:r>
        <w:rPr>
          <w:sz w:val="22"/>
        </w:rPr>
        <w:t>ship between power supply voltage and the potential drop across each of 3 resistors in series</w:t>
      </w:r>
    </w:p>
    <w:p w:rsidR="004D68C3" w:rsidRDefault="004D68C3" w:rsidP="004D68C3">
      <w:pPr>
        <w:spacing w:line="360" w:lineRule="auto"/>
        <w:rPr>
          <w:sz w:val="22"/>
        </w:rPr>
      </w:pPr>
      <w:r w:rsidRPr="00C75C7E">
        <w:rPr>
          <w:sz w:val="22"/>
        </w:rPr>
        <w:t>Relation</w:t>
      </w:r>
      <w:r>
        <w:rPr>
          <w:sz w:val="22"/>
        </w:rPr>
        <w:t>ship between power supply voltage and the potential drop across each of 3 resistors in parallel</w:t>
      </w:r>
    </w:p>
    <w:p w:rsidR="004D68C3" w:rsidRDefault="004D68C3" w:rsidP="004D68C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lastRenderedPageBreak/>
        <w:t>Physics 200</w:t>
      </w:r>
      <w:r w:rsidRPr="004D0322">
        <w:rPr>
          <w:b/>
          <w:sz w:val="22"/>
        </w:rPr>
        <w:t xml:space="preserve"> Chapter 2</w:t>
      </w:r>
      <w:r>
        <w:rPr>
          <w:b/>
          <w:sz w:val="22"/>
        </w:rPr>
        <w:t>0-21</w:t>
      </w:r>
      <w:r w:rsidRPr="004D0322">
        <w:rPr>
          <w:b/>
          <w:sz w:val="22"/>
        </w:rPr>
        <w:t xml:space="preserve"> </w:t>
      </w:r>
      <w:r>
        <w:rPr>
          <w:b/>
          <w:sz w:val="22"/>
        </w:rPr>
        <w:t xml:space="preserve">4-Minute Drill </w:t>
      </w:r>
      <w:r>
        <w:rPr>
          <w:b/>
          <w:sz w:val="22"/>
        </w:rPr>
        <w:t xml:space="preserve">-- </w:t>
      </w:r>
      <w:r>
        <w:rPr>
          <w:b/>
          <w:sz w:val="22"/>
        </w:rPr>
        <w:t>Take Two</w:t>
      </w: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>Equivalent resistance for three equal resistors in parallel</w:t>
      </w:r>
    </w:p>
    <w:p w:rsidR="004D68C3" w:rsidRDefault="004D68C3" w:rsidP="004D68C3">
      <w:pPr>
        <w:spacing w:line="360" w:lineRule="auto"/>
        <w:rPr>
          <w:sz w:val="22"/>
        </w:rPr>
      </w:pPr>
      <w:r w:rsidRPr="00C75C7E">
        <w:rPr>
          <w:sz w:val="22"/>
        </w:rPr>
        <w:t>Relation</w:t>
      </w:r>
      <w:r>
        <w:rPr>
          <w:sz w:val="22"/>
        </w:rPr>
        <w:t>ship between power supply voltage and the potential drop across each of 3 resistors in parallel</w:t>
      </w: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>Potential Difference in terms of Ohm’s Law</w:t>
      </w: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 xml:space="preserve">Equivalent resistance for three equal resistors in series </w:t>
      </w:r>
    </w:p>
    <w:p w:rsidR="004D68C3" w:rsidRDefault="004D68C3" w:rsidP="004D68C3">
      <w:pPr>
        <w:spacing w:line="360" w:lineRule="auto"/>
        <w:rPr>
          <w:sz w:val="22"/>
        </w:rPr>
      </w:pPr>
      <w:r w:rsidRPr="00C75C7E">
        <w:rPr>
          <w:sz w:val="22"/>
        </w:rPr>
        <w:t>Relation</w:t>
      </w:r>
      <w:r>
        <w:rPr>
          <w:sz w:val="22"/>
        </w:rPr>
        <w:t>ship between power supply voltage and the potential drop across each of 3 resistors in series</w:t>
      </w: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>Relationship between resistance and resistivity</w:t>
      </w: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>Current in terms of charge and time</w:t>
      </w:r>
    </w:p>
    <w:p w:rsidR="004D68C3" w:rsidRPr="00C75C7E" w:rsidRDefault="004D68C3" w:rsidP="004D68C3">
      <w:pPr>
        <w:spacing w:line="360" w:lineRule="auto"/>
        <w:rPr>
          <w:sz w:val="22"/>
        </w:rPr>
      </w:pPr>
      <w:r w:rsidRPr="00C75C7E">
        <w:rPr>
          <w:sz w:val="22"/>
        </w:rPr>
        <w:t>3 versions of power</w:t>
      </w:r>
    </w:p>
    <w:p w:rsidR="004D68C3" w:rsidRDefault="004D68C3" w:rsidP="004D68C3">
      <w:pPr>
        <w:spacing w:line="360" w:lineRule="auto"/>
        <w:rPr>
          <w:sz w:val="22"/>
        </w:rPr>
      </w:pPr>
      <w:r w:rsidRPr="00C75C7E">
        <w:rPr>
          <w:sz w:val="22"/>
        </w:rPr>
        <w:t>Relation</w:t>
      </w:r>
      <w:r>
        <w:rPr>
          <w:sz w:val="22"/>
        </w:rPr>
        <w:t>ship between total current and current through each of 3 resistors in series</w:t>
      </w: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>Current in terms of Ohm’s Law</w:t>
      </w:r>
    </w:p>
    <w:p w:rsidR="004D68C3" w:rsidRDefault="004D68C3" w:rsidP="004D68C3">
      <w:pPr>
        <w:spacing w:line="360" w:lineRule="auto"/>
        <w:rPr>
          <w:sz w:val="22"/>
        </w:rPr>
      </w:pPr>
      <w:r w:rsidRPr="00C75C7E">
        <w:rPr>
          <w:sz w:val="22"/>
        </w:rPr>
        <w:t>Relation</w:t>
      </w:r>
      <w:r>
        <w:rPr>
          <w:sz w:val="22"/>
        </w:rPr>
        <w:t>ship between total current and current through each of 3 resistors in parallel</w:t>
      </w:r>
    </w:p>
    <w:p w:rsidR="004D68C3" w:rsidRDefault="004D68C3" w:rsidP="004D68C3">
      <w:pPr>
        <w:spacing w:line="360" w:lineRule="auto"/>
        <w:jc w:val="center"/>
        <w:rPr>
          <w:b/>
          <w:sz w:val="22"/>
        </w:rPr>
      </w:pPr>
    </w:p>
    <w:p w:rsidR="004D68C3" w:rsidRDefault="004D68C3" w:rsidP="004D68C3">
      <w:pPr>
        <w:spacing w:line="360" w:lineRule="auto"/>
        <w:jc w:val="center"/>
        <w:rPr>
          <w:b/>
          <w:sz w:val="22"/>
        </w:rPr>
      </w:pPr>
    </w:p>
    <w:p w:rsidR="004D68C3" w:rsidRDefault="004D68C3" w:rsidP="004D68C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Physics 200</w:t>
      </w:r>
      <w:r w:rsidRPr="004D0322">
        <w:rPr>
          <w:b/>
          <w:sz w:val="22"/>
        </w:rPr>
        <w:t xml:space="preserve"> Chapter 2</w:t>
      </w:r>
      <w:r>
        <w:rPr>
          <w:b/>
          <w:sz w:val="22"/>
        </w:rPr>
        <w:t>0-21</w:t>
      </w:r>
      <w:r w:rsidRPr="004D0322">
        <w:rPr>
          <w:b/>
          <w:sz w:val="22"/>
        </w:rPr>
        <w:t xml:space="preserve"> </w:t>
      </w:r>
      <w:r>
        <w:rPr>
          <w:b/>
          <w:sz w:val="22"/>
        </w:rPr>
        <w:t>4-Minute Drill -- Take Two</w:t>
      </w: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>Equivalent resistance for three equal resistors in parallel</w:t>
      </w:r>
    </w:p>
    <w:p w:rsidR="004D68C3" w:rsidRDefault="004D68C3" w:rsidP="004D68C3">
      <w:pPr>
        <w:spacing w:line="360" w:lineRule="auto"/>
        <w:rPr>
          <w:sz w:val="22"/>
        </w:rPr>
      </w:pPr>
      <w:r w:rsidRPr="00C75C7E">
        <w:rPr>
          <w:sz w:val="22"/>
        </w:rPr>
        <w:t>Relation</w:t>
      </w:r>
      <w:r>
        <w:rPr>
          <w:sz w:val="22"/>
        </w:rPr>
        <w:t>ship between power supply voltage and the potential drop across each of 3 resistors in parallel</w:t>
      </w: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>Potential Difference in terms of Ohm’s Law</w:t>
      </w: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 xml:space="preserve">Equivalent resistance for three equal resistors in series </w:t>
      </w:r>
    </w:p>
    <w:p w:rsidR="004D68C3" w:rsidRDefault="004D68C3" w:rsidP="004D68C3">
      <w:pPr>
        <w:spacing w:line="360" w:lineRule="auto"/>
        <w:rPr>
          <w:sz w:val="22"/>
        </w:rPr>
      </w:pPr>
      <w:r w:rsidRPr="00C75C7E">
        <w:rPr>
          <w:sz w:val="22"/>
        </w:rPr>
        <w:t>Relation</w:t>
      </w:r>
      <w:r>
        <w:rPr>
          <w:sz w:val="22"/>
        </w:rPr>
        <w:t>ship between power supply voltage and the potential drop across each of 3 resistors in series</w:t>
      </w: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>Relationship between resistance and resistivity</w:t>
      </w: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>Current in terms of charge and time</w:t>
      </w:r>
    </w:p>
    <w:p w:rsidR="004D68C3" w:rsidRPr="00C75C7E" w:rsidRDefault="004D68C3" w:rsidP="004D68C3">
      <w:pPr>
        <w:spacing w:line="360" w:lineRule="auto"/>
        <w:rPr>
          <w:sz w:val="22"/>
        </w:rPr>
      </w:pPr>
      <w:r w:rsidRPr="00C75C7E">
        <w:rPr>
          <w:sz w:val="22"/>
        </w:rPr>
        <w:t>3 versions of power</w:t>
      </w:r>
    </w:p>
    <w:p w:rsidR="004D68C3" w:rsidRDefault="004D68C3" w:rsidP="004D68C3">
      <w:pPr>
        <w:spacing w:line="360" w:lineRule="auto"/>
        <w:rPr>
          <w:sz w:val="22"/>
        </w:rPr>
      </w:pPr>
      <w:r w:rsidRPr="00C75C7E">
        <w:rPr>
          <w:sz w:val="22"/>
        </w:rPr>
        <w:t>Relation</w:t>
      </w:r>
      <w:r>
        <w:rPr>
          <w:sz w:val="22"/>
        </w:rPr>
        <w:t>ship between total current and current through each of 3 resistors in series</w:t>
      </w:r>
    </w:p>
    <w:p w:rsidR="004D68C3" w:rsidRDefault="004D68C3" w:rsidP="004D68C3">
      <w:pPr>
        <w:spacing w:line="360" w:lineRule="auto"/>
        <w:rPr>
          <w:sz w:val="22"/>
        </w:rPr>
      </w:pPr>
      <w:r>
        <w:rPr>
          <w:sz w:val="22"/>
        </w:rPr>
        <w:t>Current in terms of Ohm’s Law</w:t>
      </w:r>
    </w:p>
    <w:p w:rsidR="004D68C3" w:rsidRDefault="004D68C3" w:rsidP="004D68C3">
      <w:pPr>
        <w:spacing w:line="360" w:lineRule="auto"/>
        <w:rPr>
          <w:sz w:val="22"/>
        </w:rPr>
      </w:pPr>
      <w:r w:rsidRPr="00C75C7E">
        <w:rPr>
          <w:sz w:val="22"/>
        </w:rPr>
        <w:t>Relation</w:t>
      </w:r>
      <w:r>
        <w:rPr>
          <w:sz w:val="22"/>
        </w:rPr>
        <w:t>ship between total current and current through each of 3 resistors in parallel</w:t>
      </w:r>
    </w:p>
    <w:p w:rsidR="004D68C3" w:rsidRDefault="004D68C3" w:rsidP="004D68C3">
      <w:pPr>
        <w:spacing w:line="360" w:lineRule="auto"/>
        <w:jc w:val="center"/>
        <w:rPr>
          <w:b/>
          <w:sz w:val="22"/>
        </w:rPr>
      </w:pPr>
    </w:p>
    <w:sectPr w:rsidR="004D68C3" w:rsidSect="00871FF4">
      <w:pgSz w:w="12240" w:h="15840"/>
      <w:pgMar w:top="63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24BF"/>
    <w:multiLevelType w:val="hybridMultilevel"/>
    <w:tmpl w:val="5B56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108D7"/>
    <w:multiLevelType w:val="hybridMultilevel"/>
    <w:tmpl w:val="9DF417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401F08"/>
    <w:multiLevelType w:val="hybridMultilevel"/>
    <w:tmpl w:val="4F06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B007D"/>
    <w:multiLevelType w:val="hybridMultilevel"/>
    <w:tmpl w:val="8ECA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01EE3"/>
    <w:multiLevelType w:val="hybridMultilevel"/>
    <w:tmpl w:val="3FF040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046E"/>
    <w:rsid w:val="00032727"/>
    <w:rsid w:val="000815D9"/>
    <w:rsid w:val="0009363C"/>
    <w:rsid w:val="00094B41"/>
    <w:rsid w:val="00095BC9"/>
    <w:rsid w:val="000B3AFB"/>
    <w:rsid w:val="000C0ABD"/>
    <w:rsid w:val="000C3F3E"/>
    <w:rsid w:val="000E237F"/>
    <w:rsid w:val="000F510E"/>
    <w:rsid w:val="000F6C1B"/>
    <w:rsid w:val="00110B31"/>
    <w:rsid w:val="00117286"/>
    <w:rsid w:val="00121920"/>
    <w:rsid w:val="00123BA9"/>
    <w:rsid w:val="0014054D"/>
    <w:rsid w:val="001603D9"/>
    <w:rsid w:val="0016256C"/>
    <w:rsid w:val="00162838"/>
    <w:rsid w:val="00170308"/>
    <w:rsid w:val="00175C54"/>
    <w:rsid w:val="001A33C4"/>
    <w:rsid w:val="001B21D2"/>
    <w:rsid w:val="001B72CA"/>
    <w:rsid w:val="001C0CF8"/>
    <w:rsid w:val="001C665F"/>
    <w:rsid w:val="001C7598"/>
    <w:rsid w:val="001F4874"/>
    <w:rsid w:val="00201D0C"/>
    <w:rsid w:val="00222E63"/>
    <w:rsid w:val="00243DE3"/>
    <w:rsid w:val="00251096"/>
    <w:rsid w:val="00277A52"/>
    <w:rsid w:val="00281F46"/>
    <w:rsid w:val="002B5FDF"/>
    <w:rsid w:val="002D17A4"/>
    <w:rsid w:val="00301F7E"/>
    <w:rsid w:val="00310B40"/>
    <w:rsid w:val="00340028"/>
    <w:rsid w:val="003623F7"/>
    <w:rsid w:val="003850F4"/>
    <w:rsid w:val="003B046E"/>
    <w:rsid w:val="003B3A91"/>
    <w:rsid w:val="003C1626"/>
    <w:rsid w:val="003E1929"/>
    <w:rsid w:val="003F28CB"/>
    <w:rsid w:val="00444196"/>
    <w:rsid w:val="00457AD2"/>
    <w:rsid w:val="004620A8"/>
    <w:rsid w:val="00477F60"/>
    <w:rsid w:val="0048547E"/>
    <w:rsid w:val="00491E0A"/>
    <w:rsid w:val="004A2D48"/>
    <w:rsid w:val="004B1D3E"/>
    <w:rsid w:val="004D0322"/>
    <w:rsid w:val="004D3CCD"/>
    <w:rsid w:val="004D542B"/>
    <w:rsid w:val="004D68C3"/>
    <w:rsid w:val="005031AD"/>
    <w:rsid w:val="005244CD"/>
    <w:rsid w:val="0053647F"/>
    <w:rsid w:val="00542986"/>
    <w:rsid w:val="00570B2C"/>
    <w:rsid w:val="005715EB"/>
    <w:rsid w:val="00573A34"/>
    <w:rsid w:val="00574FBF"/>
    <w:rsid w:val="0057551F"/>
    <w:rsid w:val="005863C7"/>
    <w:rsid w:val="005905A9"/>
    <w:rsid w:val="00591052"/>
    <w:rsid w:val="005929F0"/>
    <w:rsid w:val="005A624C"/>
    <w:rsid w:val="005A6EA8"/>
    <w:rsid w:val="005E0175"/>
    <w:rsid w:val="00610627"/>
    <w:rsid w:val="00614966"/>
    <w:rsid w:val="00622857"/>
    <w:rsid w:val="00624081"/>
    <w:rsid w:val="006320C4"/>
    <w:rsid w:val="006400ED"/>
    <w:rsid w:val="00686591"/>
    <w:rsid w:val="006A61D0"/>
    <w:rsid w:val="006E7D1C"/>
    <w:rsid w:val="00702F21"/>
    <w:rsid w:val="00705837"/>
    <w:rsid w:val="0070722A"/>
    <w:rsid w:val="007204D6"/>
    <w:rsid w:val="00721111"/>
    <w:rsid w:val="007239E3"/>
    <w:rsid w:val="00726938"/>
    <w:rsid w:val="0072781D"/>
    <w:rsid w:val="007311B0"/>
    <w:rsid w:val="00761275"/>
    <w:rsid w:val="00784028"/>
    <w:rsid w:val="007854D5"/>
    <w:rsid w:val="00792E50"/>
    <w:rsid w:val="007A474B"/>
    <w:rsid w:val="007B168B"/>
    <w:rsid w:val="007C04EB"/>
    <w:rsid w:val="007C1BA9"/>
    <w:rsid w:val="007C480F"/>
    <w:rsid w:val="007C6A4E"/>
    <w:rsid w:val="007E6370"/>
    <w:rsid w:val="0082581E"/>
    <w:rsid w:val="00831BE9"/>
    <w:rsid w:val="008433E7"/>
    <w:rsid w:val="00844396"/>
    <w:rsid w:val="00847A85"/>
    <w:rsid w:val="00866BCA"/>
    <w:rsid w:val="00871FF4"/>
    <w:rsid w:val="00895C61"/>
    <w:rsid w:val="008A08C9"/>
    <w:rsid w:val="008C678C"/>
    <w:rsid w:val="008E7939"/>
    <w:rsid w:val="008F5659"/>
    <w:rsid w:val="00914E34"/>
    <w:rsid w:val="0092782A"/>
    <w:rsid w:val="0094501D"/>
    <w:rsid w:val="00976FB8"/>
    <w:rsid w:val="00985FE5"/>
    <w:rsid w:val="009B6422"/>
    <w:rsid w:val="009C3BCE"/>
    <w:rsid w:val="009E0BAC"/>
    <w:rsid w:val="009F41FD"/>
    <w:rsid w:val="00A008E7"/>
    <w:rsid w:val="00A037C8"/>
    <w:rsid w:val="00A15CC0"/>
    <w:rsid w:val="00A161FB"/>
    <w:rsid w:val="00A2440D"/>
    <w:rsid w:val="00A259D9"/>
    <w:rsid w:val="00A365FB"/>
    <w:rsid w:val="00A43877"/>
    <w:rsid w:val="00A5483C"/>
    <w:rsid w:val="00A54AB7"/>
    <w:rsid w:val="00A87203"/>
    <w:rsid w:val="00A91B4D"/>
    <w:rsid w:val="00A965CA"/>
    <w:rsid w:val="00A966EB"/>
    <w:rsid w:val="00AA19F3"/>
    <w:rsid w:val="00AB4754"/>
    <w:rsid w:val="00AB7F67"/>
    <w:rsid w:val="00AC181A"/>
    <w:rsid w:val="00AD4915"/>
    <w:rsid w:val="00AE5A4A"/>
    <w:rsid w:val="00AE769A"/>
    <w:rsid w:val="00B11DCB"/>
    <w:rsid w:val="00B36140"/>
    <w:rsid w:val="00B37421"/>
    <w:rsid w:val="00B51B60"/>
    <w:rsid w:val="00BA39E8"/>
    <w:rsid w:val="00BC0FF3"/>
    <w:rsid w:val="00BD1864"/>
    <w:rsid w:val="00C061B7"/>
    <w:rsid w:val="00C144C1"/>
    <w:rsid w:val="00C16E76"/>
    <w:rsid w:val="00C33148"/>
    <w:rsid w:val="00C436F9"/>
    <w:rsid w:val="00C60941"/>
    <w:rsid w:val="00C6244B"/>
    <w:rsid w:val="00C65A88"/>
    <w:rsid w:val="00C75C7E"/>
    <w:rsid w:val="00C94E4B"/>
    <w:rsid w:val="00CA7EB1"/>
    <w:rsid w:val="00CE67F5"/>
    <w:rsid w:val="00CF0FAF"/>
    <w:rsid w:val="00D13E22"/>
    <w:rsid w:val="00D1517B"/>
    <w:rsid w:val="00D2275E"/>
    <w:rsid w:val="00D245A2"/>
    <w:rsid w:val="00D26BD0"/>
    <w:rsid w:val="00D32979"/>
    <w:rsid w:val="00D46471"/>
    <w:rsid w:val="00D46ECE"/>
    <w:rsid w:val="00D60F4A"/>
    <w:rsid w:val="00D72070"/>
    <w:rsid w:val="00D769E0"/>
    <w:rsid w:val="00D815F1"/>
    <w:rsid w:val="00D829C0"/>
    <w:rsid w:val="00DB666C"/>
    <w:rsid w:val="00DC5849"/>
    <w:rsid w:val="00DD173C"/>
    <w:rsid w:val="00DE3195"/>
    <w:rsid w:val="00DF0CF3"/>
    <w:rsid w:val="00DF409B"/>
    <w:rsid w:val="00DF5E20"/>
    <w:rsid w:val="00E052AA"/>
    <w:rsid w:val="00E13656"/>
    <w:rsid w:val="00E22044"/>
    <w:rsid w:val="00E31DD6"/>
    <w:rsid w:val="00E50D59"/>
    <w:rsid w:val="00E65E05"/>
    <w:rsid w:val="00E73030"/>
    <w:rsid w:val="00E760B4"/>
    <w:rsid w:val="00E8195E"/>
    <w:rsid w:val="00E824FA"/>
    <w:rsid w:val="00E852EA"/>
    <w:rsid w:val="00E93004"/>
    <w:rsid w:val="00EC2C83"/>
    <w:rsid w:val="00ED65F1"/>
    <w:rsid w:val="00F034CD"/>
    <w:rsid w:val="00F06494"/>
    <w:rsid w:val="00F15AA0"/>
    <w:rsid w:val="00F26BE8"/>
    <w:rsid w:val="00F37761"/>
    <w:rsid w:val="00F40E1F"/>
    <w:rsid w:val="00F504BD"/>
    <w:rsid w:val="00F529E9"/>
    <w:rsid w:val="00F5503A"/>
    <w:rsid w:val="00F90DA8"/>
    <w:rsid w:val="00F95310"/>
    <w:rsid w:val="00F96D6B"/>
    <w:rsid w:val="00FC07A9"/>
    <w:rsid w:val="00FD077C"/>
    <w:rsid w:val="00FF5A06"/>
    <w:rsid w:val="00FF6AAD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93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5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1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Owner</cp:lastModifiedBy>
  <cp:revision>4</cp:revision>
  <dcterms:created xsi:type="dcterms:W3CDTF">2013-03-28T23:23:00Z</dcterms:created>
  <dcterms:modified xsi:type="dcterms:W3CDTF">2019-04-11T13:45:00Z</dcterms:modified>
</cp:coreProperties>
</file>