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F35C" w14:textId="44CFDDB0" w:rsidR="00000000" w:rsidRPr="00187667" w:rsidRDefault="005E6176">
      <w:pPr>
        <w:rPr>
          <w:u w:val="single"/>
        </w:rPr>
      </w:pPr>
      <w:r w:rsidRPr="00187667">
        <w:rPr>
          <w:u w:val="single"/>
        </w:rPr>
        <w:t>Extra projectile Motion Problems</w:t>
      </w:r>
    </w:p>
    <w:p w14:paraId="26249C5E" w14:textId="0689F9B3" w:rsidR="005E6176" w:rsidRDefault="005E6176"/>
    <w:p w14:paraId="1EFBF958" w14:textId="2C736210" w:rsidR="005E6176" w:rsidRDefault="005E6176">
      <w:r>
        <w:t>**Assume zero air resistance for all problems**</w:t>
      </w:r>
    </w:p>
    <w:p w14:paraId="66CDAF68" w14:textId="77777777" w:rsidR="005E6176" w:rsidRDefault="005E6176"/>
    <w:p w14:paraId="53B4F09E" w14:textId="178A9454" w:rsidR="005E6176" w:rsidRDefault="005E6176" w:rsidP="005E6176">
      <w:pPr>
        <w:ind w:left="720" w:hanging="720"/>
      </w:pPr>
      <w:r>
        <w:t>1.</w:t>
      </w:r>
      <w:r>
        <w:tab/>
        <w:t>An object hits the ground (height = 0) at an angle of 62</w:t>
      </w:r>
      <w:r>
        <w:rPr>
          <w:rFonts w:cstheme="minorHAnsi"/>
        </w:rPr>
        <w:t>°</w:t>
      </w:r>
      <w:r>
        <w:t xml:space="preserve">, relative to horizontal.  Prior to hitting the ground, its X displacement was </w:t>
      </w:r>
      <w:r w:rsidR="002D7FFA">
        <w:t>3</w:t>
      </w:r>
      <w:r>
        <w:t>m.  When it hits the ground, its y-velocity is -10m/s.  Find “everything:”</w:t>
      </w:r>
    </w:p>
    <w:p w14:paraId="35FF61D2" w14:textId="46D2E806" w:rsidR="005E6176" w:rsidRDefault="005E6176" w:rsidP="005E6176">
      <w:pPr>
        <w:pStyle w:val="ListParagraph"/>
        <w:numPr>
          <w:ilvl w:val="0"/>
          <w:numId w:val="1"/>
        </w:numPr>
      </w:pPr>
      <w:r>
        <w:t>Initial velocities (x, y, and overall speed)</w:t>
      </w:r>
    </w:p>
    <w:p w14:paraId="6529D9EE" w14:textId="609AB774" w:rsidR="005E6176" w:rsidRDefault="005E6176" w:rsidP="005E6176">
      <w:pPr>
        <w:pStyle w:val="ListParagraph"/>
        <w:numPr>
          <w:ilvl w:val="0"/>
          <w:numId w:val="1"/>
        </w:numPr>
      </w:pPr>
      <w:r>
        <w:t xml:space="preserve">Launch </w:t>
      </w:r>
      <w:proofErr w:type="gramStart"/>
      <w:r>
        <w:t>angle</w:t>
      </w:r>
      <w:proofErr w:type="gramEnd"/>
    </w:p>
    <w:p w14:paraId="12BA50DA" w14:textId="61ED4194" w:rsidR="005E6176" w:rsidRDefault="005E6176" w:rsidP="005E6176">
      <w:pPr>
        <w:pStyle w:val="ListParagraph"/>
        <w:numPr>
          <w:ilvl w:val="0"/>
          <w:numId w:val="1"/>
        </w:numPr>
      </w:pPr>
      <w:r>
        <w:t>Time aloft</w:t>
      </w:r>
    </w:p>
    <w:p w14:paraId="35D6385A" w14:textId="12665922" w:rsidR="005E6176" w:rsidRDefault="005E6176" w:rsidP="005E6176">
      <w:pPr>
        <w:pStyle w:val="ListParagraph"/>
        <w:numPr>
          <w:ilvl w:val="0"/>
          <w:numId w:val="1"/>
        </w:numPr>
      </w:pPr>
      <w:r>
        <w:t xml:space="preserve">Initial height </w:t>
      </w:r>
    </w:p>
    <w:p w14:paraId="7A24D694" w14:textId="391960E3" w:rsidR="005E6176" w:rsidRDefault="005E6176" w:rsidP="005E6176">
      <w:pPr>
        <w:pStyle w:val="ListParagraph"/>
        <w:numPr>
          <w:ilvl w:val="0"/>
          <w:numId w:val="1"/>
        </w:numPr>
      </w:pPr>
      <w:r>
        <w:t>Final velocities (x and overall speed)</w:t>
      </w:r>
    </w:p>
    <w:p w14:paraId="2B29BEDF" w14:textId="77777777" w:rsidR="005E6176" w:rsidRDefault="005E6176"/>
    <w:p w14:paraId="4EA4EFF0" w14:textId="77777777" w:rsidR="005E6176" w:rsidRDefault="005E6176"/>
    <w:p w14:paraId="10BF66D6" w14:textId="457C0FA9" w:rsidR="005E6176" w:rsidRDefault="005E6176" w:rsidP="005E6176">
      <w:pPr>
        <w:ind w:left="720" w:hanging="720"/>
      </w:pPr>
      <w:r>
        <w:t>2.</w:t>
      </w:r>
      <w:r>
        <w:tab/>
        <w:t xml:space="preserve">An apple is dropped out of the window of a moving car.  If the car was </w:t>
      </w:r>
      <w:proofErr w:type="gramStart"/>
      <w:r>
        <w:t>traveling</w:t>
      </w:r>
      <w:proofErr w:type="gramEnd"/>
      <w:r>
        <w:t xml:space="preserve"> a speed of 20m/s, and the apple travels a horizontal distance of 11m, what was the height of the apple’s release point?</w:t>
      </w:r>
    </w:p>
    <w:p w14:paraId="3EA67851" w14:textId="77777777" w:rsidR="00187667" w:rsidRDefault="00187667" w:rsidP="005E6176">
      <w:pPr>
        <w:ind w:left="720" w:hanging="720"/>
      </w:pPr>
    </w:p>
    <w:p w14:paraId="47D44593" w14:textId="77777777" w:rsidR="00187667" w:rsidRDefault="00187667" w:rsidP="005E6176">
      <w:pPr>
        <w:ind w:left="720" w:hanging="720"/>
      </w:pPr>
    </w:p>
    <w:p w14:paraId="63F1CAED" w14:textId="77777777" w:rsidR="00187667" w:rsidRDefault="00187667" w:rsidP="00187667">
      <w:pPr>
        <w:ind w:left="720" w:hanging="720"/>
        <w:jc w:val="center"/>
      </w:pPr>
    </w:p>
    <w:p w14:paraId="3AB1F27B" w14:textId="4E02E493" w:rsidR="00187667" w:rsidRDefault="00187667" w:rsidP="00187667">
      <w:pPr>
        <w:ind w:left="720" w:hanging="720"/>
        <w:jc w:val="center"/>
        <w:rPr>
          <w:b/>
          <w:bCs/>
          <w:sz w:val="40"/>
          <w:szCs w:val="40"/>
        </w:rPr>
      </w:pPr>
      <w:r w:rsidRPr="00187667">
        <w:rPr>
          <w:b/>
          <w:bCs/>
          <w:sz w:val="40"/>
          <w:szCs w:val="40"/>
        </w:rPr>
        <w:t>Solutions on Next Page</w:t>
      </w:r>
    </w:p>
    <w:p w14:paraId="2641B4D9" w14:textId="77777777" w:rsidR="00187667" w:rsidRDefault="00187667" w:rsidP="00187667">
      <w:pPr>
        <w:ind w:left="720" w:hanging="720"/>
        <w:jc w:val="center"/>
        <w:rPr>
          <w:b/>
          <w:bCs/>
          <w:sz w:val="40"/>
          <w:szCs w:val="40"/>
        </w:rPr>
      </w:pPr>
    </w:p>
    <w:p w14:paraId="0B07F514" w14:textId="4B51B371" w:rsidR="00187667" w:rsidRDefault="0018766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85DD237" w14:textId="3DF6B68C" w:rsidR="00187667" w:rsidRPr="00187667" w:rsidRDefault="00187667" w:rsidP="00187667">
      <w:pPr>
        <w:ind w:left="720" w:hanging="720"/>
        <w:rPr>
          <w:b/>
          <w:bCs/>
          <w:sz w:val="40"/>
          <w:szCs w:val="40"/>
        </w:rPr>
      </w:pPr>
      <w:r w:rsidRPr="00187667">
        <w:rPr>
          <w:b/>
          <w:bCs/>
          <w:sz w:val="40"/>
          <w:szCs w:val="40"/>
        </w:rPr>
        <w:lastRenderedPageBreak/>
        <w:drawing>
          <wp:inline distT="0" distB="0" distL="0" distR="0" wp14:anchorId="3CC5F9BE" wp14:editId="3BFB0F52">
            <wp:extent cx="6311535" cy="7874000"/>
            <wp:effectExtent l="0" t="0" r="0" b="0"/>
            <wp:docPr id="608086958" name="Picture 1" descr="A close-up of math equa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86958" name="Picture 1" descr="A close-up of math equation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5409" cy="789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667" w:rsidRPr="00187667" w:rsidSect="004A6081"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4260"/>
    <w:multiLevelType w:val="hybridMultilevel"/>
    <w:tmpl w:val="3F6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3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76"/>
    <w:rsid w:val="000A393F"/>
    <w:rsid w:val="00187667"/>
    <w:rsid w:val="002C1D3D"/>
    <w:rsid w:val="002D7FFA"/>
    <w:rsid w:val="004A6081"/>
    <w:rsid w:val="005E6176"/>
    <w:rsid w:val="009311E8"/>
    <w:rsid w:val="00A95DC5"/>
    <w:rsid w:val="00B434B8"/>
    <w:rsid w:val="00D94BF7"/>
    <w:rsid w:val="00DC5C5F"/>
    <w:rsid w:val="00F4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6CB4"/>
  <w15:chartTrackingRefBased/>
  <w15:docId w15:val="{FBA32876-C42A-4BDD-9734-9BEB0BEB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Stapleton</dc:creator>
  <cp:keywords/>
  <dc:description/>
  <cp:lastModifiedBy>Jonathan Stapleton</cp:lastModifiedBy>
  <cp:revision>2</cp:revision>
  <dcterms:created xsi:type="dcterms:W3CDTF">2024-01-12T15:51:00Z</dcterms:created>
  <dcterms:modified xsi:type="dcterms:W3CDTF">2024-01-12T15:51:00Z</dcterms:modified>
</cp:coreProperties>
</file>