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5828CC" w14:textId="77777777" w:rsidR="000F32FD" w:rsidRDefault="00A7430A" w:rsidP="00A7430A">
      <w:pPr>
        <w:rPr>
          <w:noProof/>
        </w:rPr>
        <w:sectPr w:rsidR="000F32FD" w:rsidSect="000F32F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2240" w:h="15840"/>
          <w:pgMar w:top="1008" w:right="1008" w:bottom="1008" w:left="1152" w:header="720" w:footer="720" w:gutter="0"/>
          <w:pgNumType w:start="1"/>
          <w:cols w:space="720"/>
          <w:docGrid w:linePitch="360"/>
        </w:sectPr>
      </w:pPr>
      <w:r w:rsidRPr="00B2216D">
        <w:rPr>
          <w:noProof/>
        </w:rPr>
        <w:pict w14:anchorId="6C5025F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3" type="#_x0000_t75" style="width:504.75pt;height:619.5pt;visibility:visible;mso-wrap-style:square">
            <v:imagedata r:id="rId13" o:title=""/>
          </v:shape>
        </w:pict>
      </w:r>
      <w:r w:rsidRPr="00B2216D">
        <w:rPr>
          <w:noProof/>
        </w:rPr>
        <w:lastRenderedPageBreak/>
        <w:pict w14:anchorId="14210ADF">
          <v:shape id="Picture 1" o:spid="_x0000_i1050" type="#_x0000_t75" style="width:7in;height:651.75pt;visibility:visible;mso-wrap-style:square">
            <v:imagedata r:id="rId14" o:title=""/>
          </v:shape>
        </w:pict>
      </w:r>
      <w:r w:rsidRPr="00B2216D">
        <w:rPr>
          <w:noProof/>
        </w:rPr>
        <w:lastRenderedPageBreak/>
        <w:pict w14:anchorId="5D61DC0C">
          <v:shape id="_x0000_i1058" type="#_x0000_t75" style="width:504.75pt;height:565.5pt;visibility:visible;mso-wrap-style:square">
            <v:imagedata r:id="rId15" o:title=""/>
          </v:shape>
        </w:pict>
      </w:r>
      <w:r w:rsidRPr="00B2216D">
        <w:rPr>
          <w:noProof/>
        </w:rPr>
        <w:lastRenderedPageBreak/>
        <w:pict w14:anchorId="0D82C4B9">
          <v:shape id="_x0000_i1055" type="#_x0000_t75" style="width:504.75pt;height:588.75pt;visibility:visible;mso-wrap-style:square">
            <v:imagedata r:id="rId16" o:title=""/>
          </v:shape>
        </w:pict>
      </w:r>
      <w:r w:rsidR="001B3E44" w:rsidRPr="00B2216D">
        <w:rPr>
          <w:noProof/>
        </w:rPr>
        <w:lastRenderedPageBreak/>
        <w:pict w14:anchorId="20F2BA96">
          <v:shape id="_x0000_i1063" type="#_x0000_t75" style="width:7in;height:615pt;visibility:visible;mso-wrap-style:square">
            <v:imagedata r:id="rId17" o:title=""/>
          </v:shape>
        </w:pict>
      </w:r>
      <w:r w:rsidR="001B3E44" w:rsidRPr="00B2216D">
        <w:rPr>
          <w:noProof/>
        </w:rPr>
        <w:lastRenderedPageBreak/>
        <w:pict w14:anchorId="19F6A083">
          <v:shape id="_x0000_i1060" type="#_x0000_t75" style="width:7in;height:665.25pt;visibility:visible;mso-wrap-style:square">
            <v:imagedata r:id="rId18" o:title=""/>
          </v:shape>
        </w:pict>
      </w:r>
      <w:r w:rsidR="00837A93" w:rsidRPr="00B2216D">
        <w:rPr>
          <w:noProof/>
        </w:rPr>
        <w:lastRenderedPageBreak/>
        <w:pict w14:anchorId="579FE42E">
          <v:shape id="_x0000_i1064" type="#_x0000_t75" style="width:7in;height:641.25pt;visibility:visible;mso-wrap-style:square">
            <v:imagedata r:id="rId19" o:title=""/>
          </v:shape>
        </w:pict>
      </w:r>
      <w:r w:rsidR="00837A93" w:rsidRPr="00B2216D">
        <w:rPr>
          <w:noProof/>
        </w:rPr>
        <w:lastRenderedPageBreak/>
        <w:pict w14:anchorId="66B6421D">
          <v:shape id="_x0000_i1065" type="#_x0000_t75" style="width:7in;height:639.75pt;visibility:visible;mso-wrap-style:square">
            <v:imagedata r:id="rId20" o:title=""/>
          </v:shape>
        </w:pict>
      </w:r>
      <w:r w:rsidR="00837A93" w:rsidRPr="00B2216D">
        <w:rPr>
          <w:noProof/>
        </w:rPr>
        <w:lastRenderedPageBreak/>
        <w:pict w14:anchorId="1985E633">
          <v:shape id="_x0000_i1066" type="#_x0000_t75" style="width:470.25pt;height:691.5pt;visibility:visible;mso-wrap-style:square">
            <v:imagedata r:id="rId21" o:title=""/>
          </v:shape>
        </w:pict>
      </w:r>
      <w:r w:rsidR="00837A93" w:rsidRPr="00B2216D">
        <w:rPr>
          <w:noProof/>
        </w:rPr>
        <w:lastRenderedPageBreak/>
        <w:pict w14:anchorId="56875FEC">
          <v:shape id="_x0000_i1067" type="#_x0000_t75" style="width:489pt;height:690.75pt;visibility:visible;mso-wrap-style:square">
            <v:imagedata r:id="rId22" o:title=""/>
          </v:shape>
        </w:pict>
      </w:r>
      <w:r w:rsidR="00CA1582" w:rsidRPr="00B2216D">
        <w:rPr>
          <w:noProof/>
        </w:rPr>
        <w:lastRenderedPageBreak/>
        <w:pict w14:anchorId="366CBEE0">
          <v:shape id="_x0000_i1068" type="#_x0000_t75" style="width:504.75pt;height:622.5pt;visibility:visible;mso-wrap-style:square">
            <v:imagedata r:id="rId23" o:title=""/>
          </v:shape>
        </w:pict>
      </w:r>
      <w:r w:rsidR="00CA1582" w:rsidRPr="00B2216D">
        <w:rPr>
          <w:noProof/>
        </w:rPr>
        <w:lastRenderedPageBreak/>
        <w:pict w14:anchorId="6B82CDDC">
          <v:shape id="_x0000_i1069" type="#_x0000_t75" style="width:7in;height:597pt;visibility:visible;mso-wrap-style:square">
            <v:imagedata r:id="rId24" o:title=""/>
          </v:shape>
        </w:pict>
      </w:r>
      <w:r w:rsidR="005001B7" w:rsidRPr="00B2216D">
        <w:rPr>
          <w:noProof/>
        </w:rPr>
        <w:lastRenderedPageBreak/>
        <w:pict w14:anchorId="6C9149AC">
          <v:shape id="_x0000_i1070" type="#_x0000_t75" style="width:504.75pt;height:630pt;visibility:visible;mso-wrap-style:square">
            <v:imagedata r:id="rId25" o:title=""/>
          </v:shape>
        </w:pict>
      </w:r>
      <w:r w:rsidR="005E78D1" w:rsidRPr="00B2216D">
        <w:rPr>
          <w:noProof/>
        </w:rPr>
        <w:lastRenderedPageBreak/>
        <w:pict w14:anchorId="117C33CA">
          <v:shape id="_x0000_i1075" type="#_x0000_t75" style="width:474.75pt;height:690.75pt;visibility:visible;mso-wrap-style:square">
            <v:imagedata r:id="rId26" o:title=""/>
          </v:shape>
        </w:pict>
      </w:r>
      <w:r w:rsidR="005E78D1" w:rsidRPr="00B2216D">
        <w:rPr>
          <w:noProof/>
        </w:rPr>
        <w:lastRenderedPageBreak/>
        <w:pict w14:anchorId="60073411">
          <v:shape id="_x0000_i1072" type="#_x0000_t75" style="width:498.75pt;height:690.75pt;visibility:visible;mso-wrap-style:square">
            <v:imagedata r:id="rId27" o:title=""/>
          </v:shape>
        </w:pict>
      </w:r>
      <w:r w:rsidR="00E47AB1" w:rsidRPr="00B2216D">
        <w:rPr>
          <w:noProof/>
        </w:rPr>
        <w:lastRenderedPageBreak/>
        <w:pict w14:anchorId="4D2B356A">
          <v:shape id="_x0000_i1076" type="#_x0000_t75" style="width:7in;height:651pt;visibility:visible;mso-wrap-style:square">
            <v:imagedata r:id="rId28" o:title=""/>
          </v:shape>
        </w:pict>
      </w:r>
      <w:r w:rsidR="00E47AB1" w:rsidRPr="00B2216D">
        <w:rPr>
          <w:noProof/>
        </w:rPr>
        <w:lastRenderedPageBreak/>
        <w:pict w14:anchorId="2860D02B">
          <v:shape id="_x0000_i1077" type="#_x0000_t75" style="width:481.5pt;height:691.5pt;visibility:visible;mso-wrap-style:square">
            <v:imagedata r:id="rId29" o:title=""/>
          </v:shape>
        </w:pict>
      </w:r>
      <w:r w:rsidR="00E47AB1" w:rsidRPr="00B2216D">
        <w:rPr>
          <w:noProof/>
        </w:rPr>
        <w:lastRenderedPageBreak/>
        <w:pict w14:anchorId="5BDD8D70">
          <v:shape id="_x0000_i1078" type="#_x0000_t75" style="width:7in;height:630.75pt;visibility:visible;mso-wrap-style:square">
            <v:imagedata r:id="rId30" o:title=""/>
          </v:shape>
        </w:pict>
      </w:r>
      <w:r w:rsidR="00E47AB1" w:rsidRPr="00B2216D">
        <w:rPr>
          <w:noProof/>
        </w:rPr>
        <w:lastRenderedPageBreak/>
        <w:pict w14:anchorId="5893A2D6">
          <v:shape id="_x0000_i1079" type="#_x0000_t75" style="width:7in;height:659.25pt;visibility:visible;mso-wrap-style:square">
            <v:imagedata r:id="rId31" o:title=""/>
          </v:shape>
        </w:pict>
      </w:r>
      <w:r w:rsidR="00E47AB1" w:rsidRPr="00B2216D">
        <w:rPr>
          <w:noProof/>
        </w:rPr>
        <w:lastRenderedPageBreak/>
        <w:pict w14:anchorId="0EF98C09">
          <v:shape id="_x0000_i1080" type="#_x0000_t75" style="width:7in;height:115.5pt;visibility:visible;mso-wrap-style:square">
            <v:imagedata r:id="rId32" o:title=""/>
          </v:shape>
        </w:pict>
      </w:r>
    </w:p>
    <w:p w14:paraId="396FA039" w14:textId="77777777" w:rsidR="000F32FD" w:rsidRDefault="00E47AB1" w:rsidP="00A7430A">
      <w:pPr>
        <w:rPr>
          <w:noProof/>
        </w:rPr>
        <w:sectPr w:rsidR="000F32FD" w:rsidSect="000F32FD">
          <w:headerReference w:type="default" r:id="rId33"/>
          <w:pgSz w:w="12240" w:h="15840"/>
          <w:pgMar w:top="1008" w:right="1008" w:bottom="1008" w:left="1152" w:header="720" w:footer="720" w:gutter="0"/>
          <w:pgNumType w:start="1"/>
          <w:cols w:space="720"/>
          <w:docGrid w:linePitch="360"/>
        </w:sectPr>
      </w:pPr>
      <w:r w:rsidRPr="00B2216D">
        <w:rPr>
          <w:noProof/>
        </w:rPr>
        <w:lastRenderedPageBreak/>
        <w:pict w14:anchorId="06CD0889">
          <v:shape id="_x0000_i1081" type="#_x0000_t75" style="width:7in;height:606pt;visibility:visible;mso-wrap-style:square">
            <v:imagedata r:id="rId34" o:title=""/>
          </v:shape>
        </w:pict>
      </w:r>
    </w:p>
    <w:p w14:paraId="3CC8D55D" w14:textId="77777777" w:rsidR="003B0701" w:rsidRDefault="00E47AB1" w:rsidP="00A7430A">
      <w:pPr>
        <w:rPr>
          <w:noProof/>
        </w:rPr>
        <w:sectPr w:rsidR="003B0701" w:rsidSect="000F32FD">
          <w:headerReference w:type="default" r:id="rId35"/>
          <w:pgSz w:w="12240" w:h="15840"/>
          <w:pgMar w:top="1008" w:right="1008" w:bottom="1008" w:left="1152" w:header="720" w:footer="720" w:gutter="0"/>
          <w:pgNumType w:start="1"/>
          <w:cols w:space="720"/>
          <w:docGrid w:linePitch="360"/>
        </w:sectPr>
      </w:pPr>
      <w:r w:rsidRPr="00B2216D">
        <w:rPr>
          <w:noProof/>
        </w:rPr>
        <w:lastRenderedPageBreak/>
        <w:pict w14:anchorId="60D6AFD3">
          <v:shape id="_x0000_i1082" type="#_x0000_t75" style="width:7in;height:471.75pt;visibility:visible;mso-wrap-style:square">
            <v:imagedata r:id="rId36" o:title=""/>
          </v:shape>
        </w:pict>
      </w:r>
    </w:p>
    <w:p w14:paraId="58D7AF00" w14:textId="474B122D" w:rsidR="00C6481D" w:rsidRDefault="004300A0" w:rsidP="00A7430A">
      <w:pPr>
        <w:rPr>
          <w:noProof/>
        </w:rPr>
      </w:pPr>
      <w:r w:rsidRPr="00B2216D">
        <w:rPr>
          <w:noProof/>
        </w:rPr>
        <w:lastRenderedPageBreak/>
        <w:pict w14:anchorId="09B4D1A5">
          <v:shape id="_x0000_i1083" type="#_x0000_t75" style="width:7in;height:629.25pt;visibility:visible;mso-wrap-style:square">
            <v:imagedata r:id="rId37" o:title=""/>
          </v:shape>
        </w:pict>
      </w:r>
      <w:r w:rsidRPr="00B2216D">
        <w:rPr>
          <w:noProof/>
        </w:rPr>
        <w:lastRenderedPageBreak/>
        <w:pict w14:anchorId="5B941AB3">
          <v:shape id="_x0000_i1084" type="#_x0000_t75" style="width:7in;height:650.25pt;visibility:visible;mso-wrap-style:square">
            <v:imagedata r:id="rId38" o:title=""/>
          </v:shape>
        </w:pict>
      </w:r>
      <w:r w:rsidR="00BD113D" w:rsidRPr="00B2216D">
        <w:rPr>
          <w:noProof/>
        </w:rPr>
        <w:lastRenderedPageBreak/>
        <w:pict w14:anchorId="7D95F0CE">
          <v:shape id="_x0000_i1085" type="#_x0000_t75" style="width:7in;height:627.75pt;visibility:visible;mso-wrap-style:square">
            <v:imagedata r:id="rId39" o:title=""/>
          </v:shape>
        </w:pict>
      </w:r>
      <w:r w:rsidR="00BD113D" w:rsidRPr="00B2216D">
        <w:rPr>
          <w:noProof/>
        </w:rPr>
        <w:lastRenderedPageBreak/>
        <w:pict w14:anchorId="77C63E9D">
          <v:shape id="_x0000_i1086" type="#_x0000_t75" style="width:430.5pt;height:225.75pt;visibility:visible;mso-wrap-style:square">
            <v:imagedata r:id="rId40" o:title=""/>
          </v:shape>
        </w:pict>
      </w:r>
      <w:r w:rsidR="00BD113D" w:rsidRPr="00B2216D">
        <w:rPr>
          <w:noProof/>
        </w:rPr>
        <w:pict w14:anchorId="20D1770F">
          <v:shape id="_x0000_i1087" type="#_x0000_t75" style="width:7in;height:437.25pt;visibility:visible;mso-wrap-style:square">
            <v:imagedata r:id="rId41" o:title=""/>
          </v:shape>
        </w:pict>
      </w:r>
      <w:r w:rsidR="009D77E9" w:rsidRPr="00B2216D">
        <w:rPr>
          <w:noProof/>
        </w:rPr>
        <w:lastRenderedPageBreak/>
        <w:pict w14:anchorId="4B16DDE2">
          <v:shape id="_x0000_i1130" type="#_x0000_t75" style="width:7in;height:203.25pt;visibility:visible;mso-wrap-style:square">
            <v:imagedata r:id="rId42" o:title=""/>
          </v:shape>
        </w:pict>
      </w:r>
      <w:r w:rsidR="003B0701" w:rsidRPr="00B2216D">
        <w:rPr>
          <w:noProof/>
        </w:rPr>
        <w:pict w14:anchorId="7F721074">
          <v:shape id="_x0000_i1089" type="#_x0000_t75" style="width:436.5pt;height:232.5pt;visibility:visible;mso-wrap-style:square">
            <v:imagedata r:id="rId43" o:title=""/>
          </v:shape>
        </w:pict>
      </w:r>
    </w:p>
    <w:p w14:paraId="68C3E14E" w14:textId="3DA761DA" w:rsidR="00C6481D" w:rsidRDefault="00C6481D" w:rsidP="00A7430A">
      <w:pPr>
        <w:rPr>
          <w:noProof/>
        </w:rPr>
      </w:pPr>
    </w:p>
    <w:p w14:paraId="5961ACFA" w14:textId="21104328" w:rsidR="00C6481D" w:rsidRDefault="003B0701" w:rsidP="00A7430A">
      <w:pPr>
        <w:rPr>
          <w:noProof/>
        </w:rPr>
      </w:pPr>
      <w:r w:rsidRPr="00B2216D">
        <w:rPr>
          <w:noProof/>
        </w:rPr>
        <w:pict w14:anchorId="0C292229">
          <v:shape id="_x0000_i1129" type="#_x0000_t75" style="width:503.25pt;height:219pt;visibility:visible;mso-wrap-style:square">
            <v:imagedata r:id="rId44" o:title=""/>
          </v:shape>
        </w:pict>
      </w:r>
    </w:p>
    <w:p w14:paraId="51D1541C" w14:textId="73EAA782" w:rsidR="00B500DC" w:rsidRPr="00A7430A" w:rsidRDefault="00301079" w:rsidP="00A7430A">
      <w:r w:rsidRPr="00B2216D">
        <w:rPr>
          <w:noProof/>
        </w:rPr>
        <w:lastRenderedPageBreak/>
        <w:pict w14:anchorId="6061CE7E">
          <v:shape id="_x0000_i1091" type="#_x0000_t75" style="width:7in;height:639.75pt;visibility:visible;mso-wrap-style:square">
            <v:imagedata r:id="rId45" o:title=""/>
          </v:shape>
        </w:pict>
      </w:r>
      <w:r w:rsidR="006E1703" w:rsidRPr="00B2216D">
        <w:rPr>
          <w:noProof/>
        </w:rPr>
        <w:lastRenderedPageBreak/>
        <w:pict w14:anchorId="5218434B">
          <v:shape id="_x0000_i1092" type="#_x0000_t75" style="width:7in;height:601.5pt;visibility:visible;mso-wrap-style:square">
            <v:imagedata r:id="rId46" o:title=""/>
          </v:shape>
        </w:pict>
      </w:r>
      <w:r w:rsidR="006E1703" w:rsidRPr="00B2216D">
        <w:rPr>
          <w:noProof/>
        </w:rPr>
        <w:lastRenderedPageBreak/>
        <w:pict w14:anchorId="0361B77D">
          <v:shape id="_x0000_i1093" type="#_x0000_t75" style="width:504.75pt;height:591.75pt;visibility:visible;mso-wrap-style:square">
            <v:imagedata r:id="rId47" o:title=""/>
          </v:shape>
        </w:pict>
      </w:r>
    </w:p>
    <w:sectPr w:rsidR="00B500DC" w:rsidRPr="00A7430A" w:rsidSect="003B0701">
      <w:headerReference w:type="default" r:id="rId48"/>
      <w:pgSz w:w="12240" w:h="15840"/>
      <w:pgMar w:top="1008" w:right="1008" w:bottom="1008" w:left="1152" w:header="720" w:footer="720" w:gutter="0"/>
      <w:pgNumType w:start="2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E70856" w14:textId="77777777" w:rsidR="00794E54" w:rsidRDefault="00794E54">
      <w:r>
        <w:separator/>
      </w:r>
    </w:p>
  </w:endnote>
  <w:endnote w:type="continuationSeparator" w:id="0">
    <w:p w14:paraId="7CE486E0" w14:textId="77777777" w:rsidR="00794E54" w:rsidRDefault="00794E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Ten Bold">
    <w:altName w:val="Courier New"/>
    <w:charset w:val="00"/>
    <w:family w:val="auto"/>
    <w:pitch w:val="variable"/>
    <w:sig w:usb0="03000000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BD193" w14:textId="77777777" w:rsidR="003B0701" w:rsidRDefault="003B070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5D41F9" w14:textId="77777777" w:rsidR="003B0701" w:rsidRDefault="003B070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6F89D3" w14:textId="77777777" w:rsidR="003B0701" w:rsidRDefault="003B07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303F66" w14:textId="77777777" w:rsidR="00794E54" w:rsidRDefault="00794E54">
      <w:r>
        <w:separator/>
      </w:r>
    </w:p>
  </w:footnote>
  <w:footnote w:type="continuationSeparator" w:id="0">
    <w:p w14:paraId="7FECEC81" w14:textId="77777777" w:rsidR="00794E54" w:rsidRDefault="00794E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7B8D8" w14:textId="77777777" w:rsidR="003B0701" w:rsidRDefault="003B070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B87AC" w14:textId="77777777" w:rsidR="000F32FD" w:rsidRDefault="000F32FD" w:rsidP="000F32FD">
    <w:pPr>
      <w:pStyle w:val="Head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14:paraId="2CB10CC2" w14:textId="7A768F45" w:rsidR="0079400B" w:rsidRPr="000F32FD" w:rsidRDefault="0079400B" w:rsidP="000F32FD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4C7A14" w14:textId="77777777" w:rsidR="003B0701" w:rsidRDefault="003B0701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0D4089" w14:textId="4EE81B64" w:rsidR="000F32FD" w:rsidRPr="000F32FD" w:rsidRDefault="000F32FD" w:rsidP="000F32FD">
    <w:pPr>
      <w:pStyle w:val="Header"/>
      <w:jc w:val="center"/>
    </w:pPr>
    <w:r>
      <w:t>20, continued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B6E2E1" w14:textId="77777777" w:rsidR="000F32FD" w:rsidRPr="000F32FD" w:rsidRDefault="000F32FD" w:rsidP="000F32FD">
    <w:pPr>
      <w:pStyle w:val="Header"/>
      <w:jc w:val="center"/>
    </w:pPr>
    <w:r>
      <w:t>20, continued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1EF804" w14:textId="77777777" w:rsidR="003B0701" w:rsidRDefault="003B0701" w:rsidP="003B0701">
    <w:pPr>
      <w:pStyle w:val="Head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  <w:p w14:paraId="4A9D4284" w14:textId="0E0D9534" w:rsidR="003B0701" w:rsidRPr="003B0701" w:rsidRDefault="003B0701" w:rsidP="003B070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E37042"/>
    <w:multiLevelType w:val="hybridMultilevel"/>
    <w:tmpl w:val="DF9281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6E4589"/>
    <w:multiLevelType w:val="hybridMultilevel"/>
    <w:tmpl w:val="CFF43D7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955BF6"/>
    <w:multiLevelType w:val="hybridMultilevel"/>
    <w:tmpl w:val="792862D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33AE5018"/>
    <w:multiLevelType w:val="hybridMultilevel"/>
    <w:tmpl w:val="3D626CB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BBD7AFC"/>
    <w:multiLevelType w:val="hybridMultilevel"/>
    <w:tmpl w:val="5F1ACB1E"/>
    <w:lvl w:ilvl="0" w:tplc="04090019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6A8D7984"/>
    <w:multiLevelType w:val="hybridMultilevel"/>
    <w:tmpl w:val="007CF9B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DB6DA8"/>
    <w:multiLevelType w:val="hybridMultilevel"/>
    <w:tmpl w:val="4A0ADC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C6291E"/>
    <w:multiLevelType w:val="multilevel"/>
    <w:tmpl w:val="1D4C2CC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9033A17"/>
    <w:multiLevelType w:val="hybridMultilevel"/>
    <w:tmpl w:val="A9C8D7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A5D239C"/>
    <w:multiLevelType w:val="hybridMultilevel"/>
    <w:tmpl w:val="9A1CC1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2165071">
    <w:abstractNumId w:val="4"/>
  </w:num>
  <w:num w:numId="2" w16cid:durableId="2117021126">
    <w:abstractNumId w:val="3"/>
  </w:num>
  <w:num w:numId="3" w16cid:durableId="1610550763">
    <w:abstractNumId w:val="5"/>
  </w:num>
  <w:num w:numId="4" w16cid:durableId="752972543">
    <w:abstractNumId w:val="2"/>
  </w:num>
  <w:num w:numId="5" w16cid:durableId="2103333477">
    <w:abstractNumId w:val="1"/>
  </w:num>
  <w:num w:numId="6" w16cid:durableId="43259335">
    <w:abstractNumId w:val="6"/>
  </w:num>
  <w:num w:numId="7" w16cid:durableId="1808236196">
    <w:abstractNumId w:val="0"/>
  </w:num>
  <w:num w:numId="8" w16cid:durableId="1472868748">
    <w:abstractNumId w:val="8"/>
  </w:num>
  <w:num w:numId="9" w16cid:durableId="1910386585">
    <w:abstractNumId w:val="9"/>
  </w:num>
  <w:num w:numId="10" w16cid:durableId="39894350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E16F4"/>
    <w:rsid w:val="0002481E"/>
    <w:rsid w:val="000656ED"/>
    <w:rsid w:val="00090D91"/>
    <w:rsid w:val="0009397A"/>
    <w:rsid w:val="000A6310"/>
    <w:rsid w:val="000B68C5"/>
    <w:rsid w:val="000C6C9D"/>
    <w:rsid w:val="000F32FD"/>
    <w:rsid w:val="001033C8"/>
    <w:rsid w:val="0017413E"/>
    <w:rsid w:val="00180ADD"/>
    <w:rsid w:val="001932B2"/>
    <w:rsid w:val="00196408"/>
    <w:rsid w:val="001B3E44"/>
    <w:rsid w:val="001B44FB"/>
    <w:rsid w:val="001B7329"/>
    <w:rsid w:val="001C18F8"/>
    <w:rsid w:val="001F4F44"/>
    <w:rsid w:val="00222C1C"/>
    <w:rsid w:val="00225720"/>
    <w:rsid w:val="002259A1"/>
    <w:rsid w:val="00232819"/>
    <w:rsid w:val="00241DD0"/>
    <w:rsid w:val="002441CA"/>
    <w:rsid w:val="00257EE7"/>
    <w:rsid w:val="002738B9"/>
    <w:rsid w:val="00287807"/>
    <w:rsid w:val="002C1DE0"/>
    <w:rsid w:val="002D03D0"/>
    <w:rsid w:val="002E16F4"/>
    <w:rsid w:val="002E3628"/>
    <w:rsid w:val="00301079"/>
    <w:rsid w:val="0033174E"/>
    <w:rsid w:val="003377F3"/>
    <w:rsid w:val="00341AE1"/>
    <w:rsid w:val="0034440F"/>
    <w:rsid w:val="0035593C"/>
    <w:rsid w:val="0038108A"/>
    <w:rsid w:val="00392800"/>
    <w:rsid w:val="003A30AA"/>
    <w:rsid w:val="003B0701"/>
    <w:rsid w:val="003C095F"/>
    <w:rsid w:val="003D7FF3"/>
    <w:rsid w:val="004056BB"/>
    <w:rsid w:val="00413D14"/>
    <w:rsid w:val="00422FCB"/>
    <w:rsid w:val="0042690F"/>
    <w:rsid w:val="004300A0"/>
    <w:rsid w:val="004767CC"/>
    <w:rsid w:val="004C74D2"/>
    <w:rsid w:val="004E3A76"/>
    <w:rsid w:val="005001B7"/>
    <w:rsid w:val="00505534"/>
    <w:rsid w:val="0053399C"/>
    <w:rsid w:val="00556BE2"/>
    <w:rsid w:val="00577017"/>
    <w:rsid w:val="005C2599"/>
    <w:rsid w:val="005E30C6"/>
    <w:rsid w:val="005E78D1"/>
    <w:rsid w:val="00610CC7"/>
    <w:rsid w:val="00630B29"/>
    <w:rsid w:val="006510C2"/>
    <w:rsid w:val="00653167"/>
    <w:rsid w:val="00661CCC"/>
    <w:rsid w:val="00666980"/>
    <w:rsid w:val="00671860"/>
    <w:rsid w:val="006732BA"/>
    <w:rsid w:val="0069221A"/>
    <w:rsid w:val="006E1703"/>
    <w:rsid w:val="006E6A85"/>
    <w:rsid w:val="00706C0E"/>
    <w:rsid w:val="007410DB"/>
    <w:rsid w:val="00742AA4"/>
    <w:rsid w:val="00746C59"/>
    <w:rsid w:val="007822D3"/>
    <w:rsid w:val="0079400B"/>
    <w:rsid w:val="00794E54"/>
    <w:rsid w:val="007A0461"/>
    <w:rsid w:val="007C2D54"/>
    <w:rsid w:val="007C498E"/>
    <w:rsid w:val="007E0237"/>
    <w:rsid w:val="007E13C1"/>
    <w:rsid w:val="007F2DF4"/>
    <w:rsid w:val="007F6B6D"/>
    <w:rsid w:val="0080676D"/>
    <w:rsid w:val="0080788F"/>
    <w:rsid w:val="00837A93"/>
    <w:rsid w:val="008518A0"/>
    <w:rsid w:val="008665EE"/>
    <w:rsid w:val="0088704F"/>
    <w:rsid w:val="008A4C61"/>
    <w:rsid w:val="008C100F"/>
    <w:rsid w:val="008D1AFF"/>
    <w:rsid w:val="008E278D"/>
    <w:rsid w:val="008E6583"/>
    <w:rsid w:val="008F206D"/>
    <w:rsid w:val="00923B14"/>
    <w:rsid w:val="009256CF"/>
    <w:rsid w:val="00937BFE"/>
    <w:rsid w:val="00950E4D"/>
    <w:rsid w:val="009A6767"/>
    <w:rsid w:val="009D5245"/>
    <w:rsid w:val="009D77E9"/>
    <w:rsid w:val="00A22D9C"/>
    <w:rsid w:val="00A53F4F"/>
    <w:rsid w:val="00A5777C"/>
    <w:rsid w:val="00A71931"/>
    <w:rsid w:val="00A7430A"/>
    <w:rsid w:val="00A75A05"/>
    <w:rsid w:val="00A910F0"/>
    <w:rsid w:val="00B04D59"/>
    <w:rsid w:val="00B500DC"/>
    <w:rsid w:val="00B63342"/>
    <w:rsid w:val="00B81DFA"/>
    <w:rsid w:val="00B865D5"/>
    <w:rsid w:val="00B95787"/>
    <w:rsid w:val="00BB3871"/>
    <w:rsid w:val="00BC2E76"/>
    <w:rsid w:val="00BD113D"/>
    <w:rsid w:val="00BE15AC"/>
    <w:rsid w:val="00BE73B2"/>
    <w:rsid w:val="00C24986"/>
    <w:rsid w:val="00C351E2"/>
    <w:rsid w:val="00C50516"/>
    <w:rsid w:val="00C52287"/>
    <w:rsid w:val="00C6481D"/>
    <w:rsid w:val="00C90E4B"/>
    <w:rsid w:val="00CA1582"/>
    <w:rsid w:val="00CB57AB"/>
    <w:rsid w:val="00CC74E4"/>
    <w:rsid w:val="00CD0A4F"/>
    <w:rsid w:val="00CF7086"/>
    <w:rsid w:val="00D20806"/>
    <w:rsid w:val="00D72B47"/>
    <w:rsid w:val="00D75699"/>
    <w:rsid w:val="00DA3EA3"/>
    <w:rsid w:val="00DA6A85"/>
    <w:rsid w:val="00DE205A"/>
    <w:rsid w:val="00DE323A"/>
    <w:rsid w:val="00E07134"/>
    <w:rsid w:val="00E31BB5"/>
    <w:rsid w:val="00E34155"/>
    <w:rsid w:val="00E47A8F"/>
    <w:rsid w:val="00E47AB1"/>
    <w:rsid w:val="00E8239D"/>
    <w:rsid w:val="00E93C7D"/>
    <w:rsid w:val="00EC2D8C"/>
    <w:rsid w:val="00EC31C1"/>
    <w:rsid w:val="00EC5722"/>
    <w:rsid w:val="00EE3A0F"/>
    <w:rsid w:val="00F1609B"/>
    <w:rsid w:val="00F57021"/>
    <w:rsid w:val="00F7711A"/>
    <w:rsid w:val="00F92904"/>
    <w:rsid w:val="00FA7B92"/>
    <w:rsid w:val="00FB4CB6"/>
    <w:rsid w:val="00FB5CAA"/>
    <w:rsid w:val="00FC7E09"/>
    <w:rsid w:val="00FD6E67"/>
    <w:rsid w:val="00FD7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4DA25767"/>
  <w15:chartTrackingRefBased/>
  <w15:docId w15:val="{73B49452-85F1-4422-99A1-B136AEF26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2E16F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2E16F4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2E16F4"/>
  </w:style>
  <w:style w:type="table" w:styleId="TableGrid">
    <w:name w:val="Table Grid"/>
    <w:basedOn w:val="TableNormal"/>
    <w:rsid w:val="002E16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2738B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2738B9"/>
    <w:rPr>
      <w:rFonts w:ascii="Tahoma" w:hAnsi="Tahoma" w:cs="Tahoma"/>
      <w:sz w:val="16"/>
      <w:szCs w:val="16"/>
    </w:rPr>
  </w:style>
  <w:style w:type="paragraph" w:customStyle="1" w:styleId="auto-style8">
    <w:name w:val="auto-style8"/>
    <w:basedOn w:val="Normal"/>
    <w:rsid w:val="00BC2E76"/>
    <w:pPr>
      <w:spacing w:before="100" w:beforeAutospacing="1" w:after="100" w:afterAutospacing="1"/>
    </w:pPr>
    <w:rPr>
      <w:sz w:val="72"/>
      <w:szCs w:val="72"/>
    </w:rPr>
  </w:style>
  <w:style w:type="paragraph" w:styleId="NormalWeb">
    <w:name w:val="Normal (Web)"/>
    <w:basedOn w:val="Normal"/>
    <w:uiPriority w:val="99"/>
    <w:unhideWhenUsed/>
    <w:rsid w:val="00225720"/>
    <w:pPr>
      <w:spacing w:before="100" w:beforeAutospacing="1" w:after="115"/>
    </w:pPr>
  </w:style>
  <w:style w:type="paragraph" w:customStyle="1" w:styleId="MN1">
    <w:name w:val="MN1"/>
    <w:rsid w:val="00E93C7D"/>
    <w:pPr>
      <w:overflowPunct w:val="0"/>
      <w:autoSpaceDE w:val="0"/>
      <w:autoSpaceDN w:val="0"/>
      <w:adjustRightInd w:val="0"/>
      <w:spacing w:line="480" w:lineRule="auto"/>
      <w:jc w:val="both"/>
      <w:textAlignment w:val="baseline"/>
    </w:pPr>
    <w:rPr>
      <w:i/>
      <w:noProof/>
      <w:lang w:val="en-AU"/>
    </w:rPr>
  </w:style>
  <w:style w:type="character" w:customStyle="1" w:styleId="CRPROBNUM">
    <w:name w:val="CR_PROB_NUM"/>
    <w:rsid w:val="00E93C7D"/>
    <w:rPr>
      <w:rFonts w:ascii="TimesTen Bold" w:hAnsi="TimesTen Bold"/>
      <w:color w:val="auto"/>
      <w:sz w:val="18"/>
    </w:rPr>
  </w:style>
  <w:style w:type="paragraph" w:customStyle="1" w:styleId="CRPROB">
    <w:name w:val="CR_PROB"/>
    <w:basedOn w:val="Normal"/>
    <w:rsid w:val="00E93C7D"/>
    <w:pPr>
      <w:overflowPunct w:val="0"/>
      <w:autoSpaceDE w:val="0"/>
      <w:autoSpaceDN w:val="0"/>
      <w:adjustRightInd w:val="0"/>
      <w:spacing w:line="480" w:lineRule="auto"/>
      <w:ind w:left="320" w:hanging="320"/>
      <w:jc w:val="both"/>
      <w:textAlignment w:val="baseline"/>
    </w:pPr>
    <w:rPr>
      <w:noProof/>
      <w:sz w:val="20"/>
      <w:szCs w:val="20"/>
      <w:lang w:val="en-AU"/>
    </w:rPr>
  </w:style>
  <w:style w:type="character" w:customStyle="1" w:styleId="HeaderChar">
    <w:name w:val="Header Char"/>
    <w:link w:val="Header"/>
    <w:uiPriority w:val="99"/>
    <w:rsid w:val="0079400B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5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eader" Target="header4.xml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fontTable" Target="fontTable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header" Target="header5.xml"/><Relationship Id="rId43" Type="http://schemas.openxmlformats.org/officeDocument/2006/relationships/image" Target="media/image29.png"/><Relationship Id="rId48" Type="http://schemas.openxmlformats.org/officeDocument/2006/relationships/header" Target="header6.xml"/><Relationship Id="rId8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Physics</vt:lpstr>
    </vt:vector>
  </TitlesOfParts>
  <Company>BSD</Company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Physics</dc:title>
  <dc:subject/>
  <dc:creator>Jonathan</dc:creator>
  <cp:keywords/>
  <cp:lastModifiedBy>Jonathan Stapleton</cp:lastModifiedBy>
  <cp:revision>16</cp:revision>
  <cp:lastPrinted>2018-08-31T11:50:00Z</cp:lastPrinted>
  <dcterms:created xsi:type="dcterms:W3CDTF">2022-09-01T21:19:00Z</dcterms:created>
  <dcterms:modified xsi:type="dcterms:W3CDTF">2022-09-01T21:51:00Z</dcterms:modified>
</cp:coreProperties>
</file>