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FD" w:rsidRPr="00A62964" w:rsidRDefault="00A62964">
      <w:pPr>
        <w:rPr>
          <w:rFonts w:ascii="Calibri" w:hAnsi="Calibri"/>
        </w:rPr>
      </w:pPr>
      <w:r>
        <w:rPr>
          <w:rFonts w:ascii="Calibri" w:hAnsi="Calibri"/>
        </w:rPr>
        <w:t>Physics 200 (Stapleton)</w:t>
      </w:r>
      <w:bookmarkStart w:id="0" w:name="_GoBack"/>
      <w:bookmarkEnd w:id="0"/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  <w:t>Name: _____________________</w:t>
      </w:r>
      <w:r w:rsidR="009F019E" w:rsidRPr="00A62964">
        <w:rPr>
          <w:rFonts w:ascii="Calibri" w:hAnsi="Calibri"/>
        </w:rPr>
        <w:t xml:space="preserve"> School</w:t>
      </w:r>
    </w:p>
    <w:p w:rsidR="009F019E" w:rsidRPr="00A62964" w:rsidRDefault="006D06A3">
      <w:pPr>
        <w:rPr>
          <w:rFonts w:ascii="Calibri" w:hAnsi="Calibri"/>
        </w:rPr>
      </w:pPr>
      <w:r w:rsidRPr="00A62964">
        <w:rPr>
          <w:rFonts w:ascii="Calibri" w:hAnsi="Calibri"/>
        </w:rPr>
        <w:t>Work and Energy – Spring Energy and Review</w:t>
      </w:r>
      <w:r w:rsidR="00646C74" w:rsidRPr="00A62964">
        <w:rPr>
          <w:rFonts w:ascii="Calibri" w:hAnsi="Calibri"/>
        </w:rPr>
        <w:t xml:space="preserve"> Problems</w:t>
      </w:r>
    </w:p>
    <w:p w:rsidR="00A65E45" w:rsidRDefault="00A65E45" w:rsidP="00A65E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8D4C" wp14:editId="49D87699">
                <wp:simplePos x="0" y="0"/>
                <wp:positionH relativeFrom="column">
                  <wp:posOffset>-121920</wp:posOffset>
                </wp:positionH>
                <wp:positionV relativeFrom="paragraph">
                  <wp:posOffset>160020</wp:posOffset>
                </wp:positionV>
                <wp:extent cx="6395085" cy="1921510"/>
                <wp:effectExtent l="0" t="0" r="24765" b="2159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921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6pt;margin-top:12.6pt;width:503.5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A65E45" w:rsidRPr="00625A56" w:rsidRDefault="00A65E45" w:rsidP="00A65E45">
      <w:pPr>
        <w:rPr>
          <w:b/>
          <w:u w:val="single"/>
        </w:rPr>
      </w:pPr>
      <w:r w:rsidRPr="00625A56">
        <w:rPr>
          <w:b/>
          <w:u w:val="single"/>
        </w:rPr>
        <w:t>Formulas and Info:</w:t>
      </w:r>
    </w:p>
    <w:p w:rsidR="00A65E45" w:rsidRDefault="00A65E45" w:rsidP="00A65E45"/>
    <w:p w:rsidR="00A65E45" w:rsidRPr="00625A56" w:rsidRDefault="00A65E45" w:rsidP="00A65E45">
      <w:r w:rsidRPr="00625A56">
        <w:t>W=Fd</w:t>
      </w:r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r w:rsidRPr="00625A56">
        <w:t>W</w:t>
      </w:r>
      <w:r w:rsidRPr="00625A56">
        <w:rPr>
          <w:vertAlign w:val="subscript"/>
        </w:rPr>
        <w:t>net</w:t>
      </w:r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>ΔPE = mgh</w:t>
      </w:r>
    </w:p>
    <w:p w:rsidR="00A65E45" w:rsidRPr="00625A56" w:rsidRDefault="00A65E45" w:rsidP="00A65E45"/>
    <w:p w:rsidR="00A65E45" w:rsidRPr="00625A56" w:rsidRDefault="00A65E45" w:rsidP="00A65E45">
      <w:r w:rsidRPr="00625A56">
        <w:t>KE</w:t>
      </w:r>
      <w:r w:rsidRPr="00625A56">
        <w:rPr>
          <w:vertAlign w:val="subscript"/>
        </w:rPr>
        <w:t>initial</w:t>
      </w:r>
      <w:r w:rsidRPr="00625A56">
        <w:t xml:space="preserve"> +PE</w:t>
      </w:r>
      <w:r w:rsidRPr="00625A56">
        <w:rPr>
          <w:vertAlign w:val="subscript"/>
        </w:rPr>
        <w:t>initial</w:t>
      </w:r>
      <w:r w:rsidRPr="00625A56">
        <w:t xml:space="preserve"> = KE</w:t>
      </w:r>
      <w:r w:rsidRPr="00625A56">
        <w:rPr>
          <w:vertAlign w:val="subscript"/>
        </w:rPr>
        <w:t>final</w:t>
      </w:r>
      <w:r w:rsidRPr="00625A56">
        <w:t xml:space="preserve"> + PE</w:t>
      </w:r>
      <w:r w:rsidRPr="00625A56">
        <w:rPr>
          <w:vertAlign w:val="subscript"/>
        </w:rPr>
        <w:t>final</w:t>
      </w:r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r w:rsidRPr="00625A56">
        <w:t>KE</w:t>
      </w:r>
      <w:r w:rsidRPr="00625A56">
        <w:rPr>
          <w:vertAlign w:val="subscript"/>
        </w:rPr>
        <w:t>initial</w:t>
      </w:r>
      <w:r w:rsidRPr="00625A56">
        <w:t xml:space="preserve"> +PE</w:t>
      </w:r>
      <w:r w:rsidRPr="00625A56">
        <w:rPr>
          <w:vertAlign w:val="subscript"/>
        </w:rPr>
        <w:t>initial</w:t>
      </w:r>
      <w:r w:rsidRPr="00625A56">
        <w:t xml:space="preserve"> + W</w:t>
      </w:r>
      <w:r w:rsidRPr="00625A56">
        <w:rPr>
          <w:vertAlign w:val="subscript"/>
        </w:rPr>
        <w:t>nc</w:t>
      </w:r>
      <w:r w:rsidRPr="00625A56">
        <w:t xml:space="preserve"> = KE</w:t>
      </w:r>
      <w:r w:rsidRPr="00625A56">
        <w:rPr>
          <w:vertAlign w:val="subscript"/>
        </w:rPr>
        <w:t>final</w:t>
      </w:r>
      <w:r w:rsidRPr="00625A56">
        <w:t xml:space="preserve"> + PE</w:t>
      </w:r>
      <w:r w:rsidRPr="00625A56">
        <w:rPr>
          <w:vertAlign w:val="subscript"/>
        </w:rPr>
        <w:t>final</w:t>
      </w:r>
    </w:p>
    <w:p w:rsidR="00A65E45" w:rsidRPr="00625A56" w:rsidRDefault="00A65E45" w:rsidP="00A65E45"/>
    <w:p w:rsidR="00A65E45" w:rsidRPr="00625A56" w:rsidRDefault="00A65E45" w:rsidP="00A65E45">
      <w:r w:rsidRPr="00A65E45">
        <w:t>1horsepower = 746W</w:t>
      </w:r>
      <w:r w:rsidRPr="00A65E45">
        <w:tab/>
      </w:r>
      <w:r w:rsidRPr="00A65E45">
        <w:tab/>
      </w:r>
      <w:r w:rsidRPr="00625A56">
        <w:t>1 Calorie = 4,184 Joules.  1kcal = 1 food calorie = 4.184 Joules</w:t>
      </w:r>
    </w:p>
    <w:p w:rsidR="00A65E45" w:rsidRDefault="00A65E45" w:rsidP="00A65E45">
      <w:pPr>
        <w:rPr>
          <w:b/>
        </w:rPr>
      </w:pPr>
    </w:p>
    <w:p w:rsidR="00A65E45" w:rsidRPr="00A65E45" w:rsidRDefault="00A65E45" w:rsidP="00A65E45">
      <w:pPr>
        <w:rPr>
          <w:b/>
        </w:rPr>
      </w:pPr>
      <w:r>
        <w:t>F</w:t>
      </w:r>
      <w:r>
        <w:rPr>
          <w:vertAlign w:val="subscript"/>
        </w:rPr>
        <w:t>spring</w:t>
      </w:r>
      <w:r>
        <w:t xml:space="preserve"> =</w:t>
      </w:r>
      <w:r w:rsidR="0061417A">
        <w:t>-</w:t>
      </w:r>
      <w:r>
        <w:t>kx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PE</m:t>
            </m:r>
          </m:e>
          <m:sub>
            <m:r>
              <w:rPr>
                <w:rFonts w:ascii="Cambria Math" w:hAnsi="Cambria Math"/>
              </w:rPr>
              <m:t>spring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ab/>
        <w:t xml:space="preserve"> </w:t>
      </w:r>
      <m:oMath>
        <m:r>
          <w:rPr>
            <w:rFonts w:ascii="Cambria Math" w:hAnsi="Cambria Math"/>
          </w:rPr>
          <m:t xml:space="preserve">% Efficiency=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Energy Output</m:t>
                </m:r>
              </m:num>
              <m:den>
                <m:r>
                  <w:rPr>
                    <w:rFonts w:ascii="Cambria Math" w:hAnsi="Cambria Math"/>
                  </w:rPr>
                  <m:t>Energy Input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100%</m:t>
            </m:r>
          </m:e>
        </m:d>
      </m:oMath>
    </w:p>
    <w:p w:rsidR="00A65E45" w:rsidRDefault="00A65E45">
      <w:pPr>
        <w:rPr>
          <w:rFonts w:ascii="Calibri" w:hAnsi="Calibri"/>
        </w:rPr>
      </w:pPr>
    </w:p>
    <w:p w:rsidR="00A65E45" w:rsidRDefault="00A65E45">
      <w:pPr>
        <w:rPr>
          <w:rFonts w:ascii="Calibri" w:hAnsi="Calibri"/>
        </w:rPr>
      </w:pPr>
    </w:p>
    <w:p w:rsidR="006D06A3" w:rsidRPr="006D06A3" w:rsidRDefault="006D06A3">
      <w:pPr>
        <w:rPr>
          <w:rFonts w:ascii="Calibri" w:hAnsi="Calibri"/>
          <w:b/>
          <w:u w:val="single"/>
        </w:rPr>
      </w:pPr>
      <w:r w:rsidRPr="006D06A3">
        <w:rPr>
          <w:rFonts w:ascii="Calibri" w:hAnsi="Calibri"/>
          <w:b/>
          <w:u w:val="single"/>
        </w:rPr>
        <w:t>Part 1:  Springs</w:t>
      </w:r>
    </w:p>
    <w:p w:rsidR="006D06A3" w:rsidRDefault="006D06A3">
      <w:pPr>
        <w:rPr>
          <w:rFonts w:ascii="Calibri" w:hAnsi="Calibri"/>
        </w:rPr>
      </w:pPr>
    </w:p>
    <w:p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Consider an ideal compression spring with k=300N/m.  How much force is required to compress the spring a distance of 5cm?</w:t>
      </w:r>
    </w:p>
    <w:p w:rsidR="00646C74" w:rsidRDefault="00646C74" w:rsidP="006D06A3">
      <w:pPr>
        <w:ind w:left="720" w:hanging="720"/>
        <w:rPr>
          <w:rFonts w:ascii="Calibri" w:hAnsi="Calibri"/>
        </w:rPr>
      </w:pPr>
    </w:p>
    <w:p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How much energ</w:t>
      </w:r>
      <w:r w:rsidR="00006E66">
        <w:rPr>
          <w:rFonts w:ascii="Calibri" w:hAnsi="Calibri"/>
        </w:rPr>
        <w:t>y is stored in the spring above</w:t>
      </w:r>
      <w:r>
        <w:rPr>
          <w:rFonts w:ascii="Calibri" w:hAnsi="Calibri"/>
        </w:rPr>
        <w:t xml:space="preserve"> when it is compressed 5cm.</w:t>
      </w:r>
    </w:p>
    <w:p w:rsidR="00646C74" w:rsidRDefault="00646C74" w:rsidP="006D06A3">
      <w:pPr>
        <w:ind w:left="720" w:hanging="720"/>
        <w:rPr>
          <w:rFonts w:ascii="Calibri" w:hAnsi="Calibri"/>
        </w:rPr>
      </w:pPr>
    </w:p>
    <w:p w:rsidR="00A65E45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An ideal extension spring of negligible mass is hanging from a ceiling.  One end of the spring is attached to the ceiling, and the other end is pointing downward.  A 50g object is added to the bottom of the spring and is then released.  The object stretches the spring downward, bobs around for a while, and comes to rest </w:t>
      </w:r>
      <w:r>
        <w:rPr>
          <w:rFonts w:ascii="Calibri" w:hAnsi="Calibri"/>
        </w:rPr>
        <w:t>with the spring stretched 20cm beyond its original length</w:t>
      </w:r>
      <w:r w:rsidR="009B19CE">
        <w:rPr>
          <w:rFonts w:ascii="Calibri" w:hAnsi="Calibri"/>
        </w:rPr>
        <w:t>.</w:t>
      </w:r>
    </w:p>
    <w:p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a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How much energy is stored in the spring after the object comes to rest?</w:t>
      </w:r>
    </w:p>
    <w:p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b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What is the spring’s k?</w:t>
      </w:r>
    </w:p>
    <w:p w:rsidR="009B19CE" w:rsidRDefault="006D06A3" w:rsidP="009B19C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Now the </w:t>
      </w:r>
      <w:r>
        <w:rPr>
          <w:rFonts w:ascii="Calibri" w:hAnsi="Calibri"/>
        </w:rPr>
        <w:t xml:space="preserve">50g </w:t>
      </w:r>
      <w:r w:rsidR="009B19CE">
        <w:rPr>
          <w:rFonts w:ascii="Calibri" w:hAnsi="Calibri"/>
        </w:rPr>
        <w:t>object is attached to the end of the spring, raised upward nearer the ceiling, and then released. The object falls to a low point</w:t>
      </w:r>
      <w:r>
        <w:rPr>
          <w:rFonts w:ascii="Calibri" w:hAnsi="Calibri"/>
        </w:rPr>
        <w:t xml:space="preserve"> </w:t>
      </w:r>
      <w:r w:rsidR="009B19CE">
        <w:rPr>
          <w:rFonts w:ascii="Calibri" w:hAnsi="Calibri"/>
        </w:rPr>
        <w:t>and then bounces back up.</w:t>
      </w:r>
      <w:r>
        <w:rPr>
          <w:rFonts w:ascii="Calibri" w:hAnsi="Calibri"/>
        </w:rPr>
        <w:t xml:space="preserve">  When the object is at its low point, the spring is stretched 80cm beyond its original length.  How far did the object fall before bouncing back upward?</w:t>
      </w:r>
    </w:p>
    <w:p w:rsidR="00006E66" w:rsidRDefault="00006E66">
      <w:pPr>
        <w:rPr>
          <w:rFonts w:ascii="Calibri" w:hAnsi="Calibri"/>
        </w:rPr>
      </w:pPr>
    </w:p>
    <w:p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006E66">
        <w:rPr>
          <w:rFonts w:ascii="Calibri" w:hAnsi="Calibri"/>
        </w:rPr>
        <w:t>.</w:t>
      </w:r>
      <w:r w:rsidR="00006E66">
        <w:rPr>
          <w:rFonts w:ascii="Calibri" w:hAnsi="Calibri"/>
        </w:rPr>
        <w:tab/>
        <w:t xml:space="preserve">A water rocket’s </w:t>
      </w:r>
      <w:r w:rsidR="00006E66">
        <w:rPr>
          <w:rFonts w:ascii="Calibri" w:hAnsi="Calibri"/>
          <w:i/>
        </w:rPr>
        <w:t xml:space="preserve">water thrust phase </w:t>
      </w:r>
      <w:r w:rsidR="00006E66">
        <w:rPr>
          <w:rFonts w:ascii="Calibri" w:hAnsi="Calibri"/>
        </w:rPr>
        <w:t>lasts for 0.05 seconds.  During this time, the</w:t>
      </w:r>
      <w:r>
        <w:rPr>
          <w:rFonts w:ascii="Calibri" w:hAnsi="Calibri"/>
        </w:rPr>
        <w:t xml:space="preserve"> rocket travels upward 0.85m</w:t>
      </w:r>
      <w:r w:rsidR="00006E66">
        <w:rPr>
          <w:rFonts w:ascii="Calibri" w:hAnsi="Calibri"/>
        </w:rPr>
        <w:t xml:space="preserve"> with an average thrust of 400N.  </w:t>
      </w:r>
    </w:p>
    <w:p w:rsidR="00006E66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How much work is done by the rocket during the water thrust phase?</w:t>
      </w:r>
    </w:p>
    <w:p w:rsidR="00B21AF3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What is the average power output of the rocket during this phase, in Watts?  In horsepower?</w:t>
      </w:r>
    </w:p>
    <w:p w:rsidR="00B21AF3" w:rsidRDefault="00B21AF3" w:rsidP="00006E66">
      <w:pPr>
        <w:ind w:left="720" w:hanging="720"/>
        <w:rPr>
          <w:rFonts w:ascii="Calibri" w:hAnsi="Calibri"/>
        </w:rPr>
      </w:pPr>
    </w:p>
    <w:p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>Neglecting air resistance, describe an object that would generate exactly 1horsepower simply by falling.</w:t>
      </w:r>
    </w:p>
    <w:p w:rsidR="00006E66" w:rsidRDefault="00006E66">
      <w:pPr>
        <w:rPr>
          <w:rFonts w:ascii="Calibri" w:hAnsi="Calibri"/>
        </w:rPr>
      </w:pPr>
    </w:p>
    <w:p w:rsidR="00B21AF3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>Mt. Everest is 8,848m above sea level, and an average waffle offers about 82,000 calories.  Considering only the vertical travel that must take place, how many waffles must a 150 pound human eat in order to climb from sea level to the top of Mt. Everest?  Assume that the human’s conversion of waffle energy to mechanical energy is 30%.</w:t>
      </w:r>
    </w:p>
    <w:p w:rsidR="00646C74" w:rsidRDefault="00646C74" w:rsidP="00B21AF3">
      <w:pPr>
        <w:ind w:left="720" w:hanging="720"/>
        <w:rPr>
          <w:rFonts w:ascii="Calibri" w:hAnsi="Calibri"/>
        </w:rPr>
      </w:pPr>
    </w:p>
    <w:p w:rsidR="00646C74" w:rsidRDefault="00646C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4597A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7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 xml:space="preserve">A 300hp sports car has a mass of 1,600kg.  The car accelerates </w:t>
      </w:r>
      <w:r w:rsidR="0044597A">
        <w:rPr>
          <w:rFonts w:ascii="Calibri" w:hAnsi="Calibri"/>
        </w:rPr>
        <w:t xml:space="preserve">using all 300hp for 6 seconds.  </w:t>
      </w:r>
      <w:r w:rsidR="00B21AF3">
        <w:rPr>
          <w:rFonts w:ascii="Calibri" w:hAnsi="Calibri"/>
        </w:rPr>
        <w:t xml:space="preserve">Then </w:t>
      </w:r>
      <w:r w:rsidR="0044597A">
        <w:rPr>
          <w:rFonts w:ascii="Calibri" w:hAnsi="Calibri"/>
        </w:rPr>
        <w:t xml:space="preserve">the driver releases the accelerator and </w:t>
      </w:r>
      <w:r w:rsidR="00B21AF3">
        <w:rPr>
          <w:rFonts w:ascii="Calibri" w:hAnsi="Calibri"/>
        </w:rPr>
        <w:t xml:space="preserve">hits the brakes, skidding </w:t>
      </w:r>
      <w:r w:rsidR="0044597A">
        <w:rPr>
          <w:rFonts w:ascii="Calibri" w:hAnsi="Calibri"/>
        </w:rPr>
        <w:t>to a stop.  The car’s µ</w:t>
      </w:r>
      <w:r w:rsidR="0044597A">
        <w:rPr>
          <w:rFonts w:ascii="Calibri" w:hAnsi="Calibri"/>
          <w:vertAlign w:val="subscript"/>
        </w:rPr>
        <w:t>s</w:t>
      </w:r>
      <w:r w:rsidR="0044597A">
        <w:rPr>
          <w:rFonts w:ascii="Calibri" w:hAnsi="Calibri"/>
        </w:rPr>
        <w:t xml:space="preserve"> = 0.5 and it’s µ</w:t>
      </w:r>
      <w:r w:rsidR="0044597A">
        <w:rPr>
          <w:rFonts w:ascii="Calibri" w:hAnsi="Calibri"/>
          <w:vertAlign w:val="subscript"/>
        </w:rPr>
        <w:t>k</w:t>
      </w:r>
      <w:r w:rsidR="0044597A">
        <w:rPr>
          <w:rFonts w:ascii="Calibri" w:hAnsi="Calibri"/>
        </w:rPr>
        <w:t xml:space="preserve"> = 0.8.</w:t>
      </w:r>
    </w:p>
    <w:p w:rsidR="00B21AF3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What is the car’s speed after 6 seconds?</w:t>
      </w:r>
      <w:r w:rsidR="00B21AF3">
        <w:rPr>
          <w:rFonts w:ascii="Calibri" w:hAnsi="Calibri"/>
        </w:rPr>
        <w:t xml:space="preserve"> </w:t>
      </w:r>
    </w:p>
    <w:p w:rsidR="0044597A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How far does the car skid?</w:t>
      </w:r>
    </w:p>
    <w:p w:rsidR="00646C74" w:rsidRDefault="00646C74" w:rsidP="00B21AF3">
      <w:pPr>
        <w:ind w:left="720" w:hanging="720"/>
        <w:rPr>
          <w:rFonts w:ascii="Calibri" w:hAnsi="Calibri"/>
        </w:rPr>
      </w:pPr>
    </w:p>
    <w:p w:rsidR="00B70ECB" w:rsidRPr="00A7729F" w:rsidRDefault="00646C74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8</w:t>
      </w:r>
      <w:r w:rsidR="00B70ECB" w:rsidRPr="00A7729F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="0044597A">
        <w:rPr>
          <w:rFonts w:ascii="Calibri" w:hAnsi="Calibri"/>
        </w:rPr>
        <w:t>Is a car’s stopping distance directly proportional to its velocity or</w:t>
      </w:r>
      <w:r>
        <w:rPr>
          <w:rFonts w:ascii="Calibri" w:hAnsi="Calibri"/>
        </w:rPr>
        <w:t xml:space="preserve"> is it directly proportional to</w:t>
      </w:r>
      <w:r w:rsidR="0044597A">
        <w:rPr>
          <w:rFonts w:ascii="Calibri" w:hAnsi="Calibri"/>
        </w:rPr>
        <w:t xml:space="preserve"> its kinetic energy?  Why?</w:t>
      </w:r>
    </w:p>
    <w:p w:rsidR="00B70ECB" w:rsidRDefault="00B70ECB" w:rsidP="00D73DFC">
      <w:pPr>
        <w:rPr>
          <w:rFonts w:ascii="Calibri" w:hAnsi="Calibri"/>
          <w:b/>
        </w:rPr>
      </w:pPr>
    </w:p>
    <w:p w:rsidR="003C0252" w:rsidRPr="00FA6340" w:rsidRDefault="00A65E45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4D3CE" wp14:editId="458E381D">
                <wp:simplePos x="0" y="0"/>
                <wp:positionH relativeFrom="column">
                  <wp:posOffset>5472430</wp:posOffset>
                </wp:positionH>
                <wp:positionV relativeFrom="paragraph">
                  <wp:posOffset>59690</wp:posOffset>
                </wp:positionV>
                <wp:extent cx="1372235" cy="2259330"/>
                <wp:effectExtent l="0" t="0" r="18415" b="266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AB" w:rsidRPr="00A328AE" w:rsidRDefault="000B7BAB" w:rsidP="000B7B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  <w:b/>
                              </w:rPr>
                              <w:t>Good Stuff</w:t>
                            </w:r>
                          </w:p>
                          <w:p w:rsidR="000B7BAB" w:rsidRPr="00A328AE" w:rsidRDefault="000B7BAB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B7BAB" w:rsidRPr="00A328AE" w:rsidRDefault="000B7BAB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km = 1000 m</w:t>
                            </w:r>
                          </w:p>
                          <w:p w:rsidR="000B7BAB" w:rsidRPr="00A328AE" w:rsidRDefault="000B7BAB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hour = 3600 s</w:t>
                            </w:r>
                          </w:p>
                          <w:p w:rsidR="000B7BAB" w:rsidRPr="00A328AE" w:rsidRDefault="000B7BAB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mile = 1609 m</w:t>
                            </w:r>
                          </w:p>
                          <w:p w:rsidR="000B7BAB" w:rsidRPr="00A328AE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W = Fdcosθ</w:t>
                            </w:r>
                          </w:p>
                          <w:p w:rsidR="00FA6340" w:rsidRPr="00A328AE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KE = ½ mv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:rsidR="00FA6340" w:rsidRPr="00A328AE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g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mgh</w:t>
                            </w:r>
                          </w:p>
                          <w:p w:rsidR="00FA6340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s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½ kx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:rsidR="00B70ECB" w:rsidRPr="00B70ECB" w:rsidRDefault="00B70ECB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 = W/t</w:t>
                            </w:r>
                          </w:p>
                          <w:p w:rsidR="00FA6340" w:rsidRPr="00A328AE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F = - kx</w:t>
                            </w:r>
                          </w:p>
                          <w:p w:rsidR="00FA6340" w:rsidRPr="00A328AE" w:rsidRDefault="00FA6340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9pt;margin-top:4.7pt;width:108.05pt;height:1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7KwIAAFEEAAAOAAAAZHJzL2Uyb0RvYy54bWysVNtu2zAMfR+wfxD0vjhxkrUx4hRdugwD&#10;ugvQ7gNkWbaFSaImKbGzry8lp1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">
                <v:textbox>
                  <w:txbxContent>
                    <w:p w:rsidR="000B7BAB" w:rsidRPr="00A328AE" w:rsidRDefault="000B7BAB" w:rsidP="000B7B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328AE">
                        <w:rPr>
                          <w:rFonts w:ascii="Calibri" w:hAnsi="Calibri"/>
                          <w:b/>
                        </w:rPr>
                        <w:t>Good Stuff</w:t>
                      </w:r>
                    </w:p>
                    <w:p w:rsidR="000B7BAB" w:rsidRPr="00A328AE" w:rsidRDefault="000B7BAB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B7BAB" w:rsidRPr="00A328AE" w:rsidRDefault="000B7BAB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km = 1000 m</w:t>
                      </w:r>
                    </w:p>
                    <w:p w:rsidR="000B7BAB" w:rsidRPr="00A328AE" w:rsidRDefault="000B7BAB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hour = 3600 s</w:t>
                      </w:r>
                    </w:p>
                    <w:p w:rsidR="000B7BAB" w:rsidRPr="00A328AE" w:rsidRDefault="000B7BAB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mile = 1609 m</w:t>
                      </w:r>
                    </w:p>
                    <w:p w:rsidR="000B7BAB" w:rsidRPr="00A328AE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W = Fdcosθ</w:t>
                      </w:r>
                    </w:p>
                    <w:p w:rsidR="00FA6340" w:rsidRPr="00A328AE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KE = ½ mv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:rsidR="00FA6340" w:rsidRPr="00A328AE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r w:rsidRPr="00A328AE">
                        <w:rPr>
                          <w:rFonts w:ascii="Calibri" w:hAnsi="Calibri"/>
                        </w:rPr>
                        <w:t xml:space="preserve"> = mgh</w:t>
                      </w:r>
                    </w:p>
                    <w:p w:rsidR="00FA6340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s</w:t>
                      </w:r>
                      <w:r w:rsidRPr="00A328AE">
                        <w:rPr>
                          <w:rFonts w:ascii="Calibri" w:hAnsi="Calibri"/>
                        </w:rPr>
                        <w:t xml:space="preserve"> = ½ kx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:rsidR="00B70ECB" w:rsidRPr="00B70ECB" w:rsidRDefault="00B70ECB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 = W/t</w:t>
                      </w:r>
                    </w:p>
                    <w:p w:rsidR="00FA6340" w:rsidRPr="00A328AE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F = - kx</w:t>
                      </w:r>
                    </w:p>
                    <w:p w:rsidR="00FA6340" w:rsidRPr="00A328AE" w:rsidRDefault="00FA6340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782" w:rsidRPr="00FA6340">
        <w:rPr>
          <w:rFonts w:ascii="Calibri" w:hAnsi="Calibri"/>
          <w:b/>
        </w:rPr>
        <w:t xml:space="preserve"> </w:t>
      </w:r>
      <w:r w:rsidR="00646C74">
        <w:rPr>
          <w:rFonts w:ascii="Calibri" w:hAnsi="Calibri"/>
        </w:rPr>
        <w:t>9</w:t>
      </w:r>
      <w:r w:rsidR="003C0252" w:rsidRPr="00FA6340">
        <w:rPr>
          <w:rFonts w:ascii="Calibri" w:hAnsi="Calibri"/>
        </w:rPr>
        <w:t xml:space="preserve">.  </w:t>
      </w:r>
      <w:r w:rsidR="00646C74">
        <w:rPr>
          <w:rFonts w:ascii="Calibri" w:hAnsi="Calibri"/>
        </w:rPr>
        <w:tab/>
      </w:r>
      <w:r w:rsidR="000321AF" w:rsidRPr="00FA6340">
        <w:rPr>
          <w:rFonts w:ascii="Calibri" w:hAnsi="Calibri"/>
        </w:rPr>
        <w:t xml:space="preserve">A </w:t>
      </w:r>
      <w:r w:rsidR="00A7729F">
        <w:rPr>
          <w:rFonts w:ascii="Calibri" w:hAnsi="Calibri"/>
        </w:rPr>
        <w:t xml:space="preserve">frictionless </w:t>
      </w:r>
      <w:r w:rsidR="000321AF" w:rsidRPr="00FA6340">
        <w:rPr>
          <w:rFonts w:ascii="Calibri" w:hAnsi="Calibri"/>
        </w:rPr>
        <w:t>roller coaster</w:t>
      </w:r>
      <w:r w:rsidR="003D7EBD">
        <w:rPr>
          <w:rFonts w:ascii="Calibri" w:hAnsi="Calibri"/>
        </w:rPr>
        <w:t xml:space="preserve"> (500 kg) </w:t>
      </w:r>
      <w:r w:rsidR="000321AF" w:rsidRPr="00FA6340">
        <w:rPr>
          <w:rFonts w:ascii="Calibri" w:hAnsi="Calibri"/>
        </w:rPr>
        <w:t xml:space="preserve"> is pulled up to </w:t>
      </w:r>
      <w:r w:rsidR="003C0252" w:rsidRPr="00FA6340">
        <w:rPr>
          <w:rFonts w:ascii="Calibri" w:hAnsi="Calibri"/>
        </w:rPr>
        <w:t>point</w:t>
      </w:r>
      <w:r w:rsidR="00A7729F">
        <w:rPr>
          <w:rFonts w:ascii="Calibri" w:hAnsi="Calibri"/>
        </w:rPr>
        <w:t xml:space="preserve"> 1</w:t>
      </w:r>
      <w:r w:rsidR="000321AF" w:rsidRPr="00FA6340">
        <w:rPr>
          <w:rFonts w:ascii="Calibri" w:hAnsi="Calibri"/>
        </w:rPr>
        <w:t xml:space="preserve"> where it and its screaming passengers are released from rest.  Assuming </w:t>
      </w:r>
      <w:r w:rsidR="009D2F94">
        <w:rPr>
          <w:rFonts w:ascii="Calibri" w:hAnsi="Calibri"/>
        </w:rPr>
        <w:t>that total energy is conserved</w:t>
      </w:r>
      <w:r w:rsidR="000321AF" w:rsidRPr="00FA6340">
        <w:rPr>
          <w:rFonts w:ascii="Calibri" w:hAnsi="Calibri"/>
        </w:rPr>
        <w:t xml:space="preserve">, </w:t>
      </w:r>
      <w:r w:rsidR="00A7729F">
        <w:rPr>
          <w:rFonts w:ascii="Calibri" w:hAnsi="Calibri"/>
        </w:rPr>
        <w:t>complete the empty elements in the chart below.</w:t>
      </w:r>
    </w:p>
    <w:p w:rsidR="003C0252" w:rsidRPr="00FA6340" w:rsidRDefault="003C0252" w:rsidP="0095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489"/>
        <w:gridCol w:w="1498"/>
        <w:gridCol w:w="1590"/>
        <w:gridCol w:w="1500"/>
        <w:gridCol w:w="1549"/>
      </w:tblGrid>
      <w:tr w:rsidR="003D7EBD" w:rsidRPr="003D7EBD" w:rsidTr="003D7EBD"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Height (m)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Total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Potential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Kinetic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Velocity (m/s)</w:t>
            </w:r>
          </w:p>
        </w:tc>
      </w:tr>
      <w:tr w:rsidR="003D7EBD" w:rsidRPr="003D7EBD" w:rsidTr="003D7EBD">
        <w:trPr>
          <w:trHeight w:val="531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77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0</w:t>
            </w:r>
          </w:p>
        </w:tc>
      </w:tr>
      <w:tr w:rsidR="003D7EBD" w:rsidRPr="003D7EBD" w:rsidTr="003D7EBD">
        <w:trPr>
          <w:trHeight w:val="532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89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3D7EBD" w:rsidRPr="003D7EBD" w:rsidTr="003D7EBD">
        <w:trPr>
          <w:trHeight w:val="531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2</w:t>
            </w:r>
            <w:r w:rsidR="00A7729F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3D7EBD" w:rsidRPr="003D7EBD" w:rsidTr="003D7EBD">
        <w:trPr>
          <w:trHeight w:val="532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99" w:type="dxa"/>
            <w:vAlign w:val="center"/>
          </w:tcPr>
          <w:p w:rsidR="003D7EBD" w:rsidRPr="003D7EBD" w:rsidRDefault="0091741B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</w:tbl>
    <w:p w:rsidR="00D40782" w:rsidRDefault="00A62964" w:rsidP="00955AF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ED7E0" wp14:editId="0C4CA16B">
            <wp:simplePos x="0" y="0"/>
            <wp:positionH relativeFrom="column">
              <wp:posOffset>2790190</wp:posOffset>
            </wp:positionH>
            <wp:positionV relativeFrom="paragraph">
              <wp:posOffset>31115</wp:posOffset>
            </wp:positionV>
            <wp:extent cx="3586480" cy="1420495"/>
            <wp:effectExtent l="0" t="0" r="0" b="8255"/>
            <wp:wrapSquare wrapText="bothSides"/>
            <wp:docPr id="95" name="Picture 95" descr="06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6_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A62964" w:rsidRDefault="00A62964" w:rsidP="00955AFA">
      <w:pPr>
        <w:rPr>
          <w:rFonts w:ascii="Calibri" w:hAnsi="Calibri"/>
          <w:b/>
        </w:rPr>
      </w:pPr>
    </w:p>
    <w:p w:rsidR="00A62964" w:rsidRDefault="00A62964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AB31E5" w:rsidRDefault="00646C74" w:rsidP="00AB31E5">
      <w:pPr>
        <w:ind w:left="720" w:hanging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76835</wp:posOffset>
            </wp:positionV>
            <wp:extent cx="3038475" cy="2476500"/>
            <wp:effectExtent l="0" t="0" r="952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64">
        <w:rPr>
          <w:rFonts w:ascii="Calibri" w:hAnsi="Calibri"/>
        </w:rPr>
        <w:t>10</w:t>
      </w:r>
      <w:r w:rsidR="00AB31E5">
        <w:rPr>
          <w:rFonts w:ascii="Calibri" w:hAnsi="Calibri"/>
        </w:rPr>
        <w:t>.</w:t>
      </w:r>
      <w:r w:rsidR="00AB31E5">
        <w:rPr>
          <w:rFonts w:ascii="Calibri" w:hAnsi="Calibri"/>
        </w:rPr>
        <w:tab/>
        <w:t xml:space="preserve">A child creates a </w:t>
      </w:r>
      <w:r>
        <w:rPr>
          <w:rFonts w:ascii="Calibri" w:hAnsi="Calibri"/>
        </w:rPr>
        <w:t>homemade bow</w:t>
      </w:r>
      <w:r w:rsidR="00AB31E5">
        <w:rPr>
          <w:rFonts w:ascii="Calibri" w:hAnsi="Calibri"/>
        </w:rPr>
        <w:t xml:space="preserve"> with the force curve shown on the right.</w:t>
      </w:r>
      <w:r>
        <w:rPr>
          <w:rFonts w:ascii="Calibri" w:hAnsi="Calibri"/>
        </w:rPr>
        <w:t xml:space="preserve">  The graph shows how the force applied to the bow string changes as the child pulls it back to the full draw distance of 0.5m.  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 xml:space="preserve">a.  How much work is done in drawing the bow? 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If the bow is 60% efficient, how much energy will the arrow have when it leaves bow?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Pr="00AB31E5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c.  If the child wants to shoot an arrow with a velocity of 30m/s, what arrow mass should be used?</w:t>
      </w:r>
    </w:p>
    <w:sectPr w:rsidR="00646C74" w:rsidRPr="00AB31E5" w:rsidSect="00FA6340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A"/>
    <w:rsid w:val="00006E66"/>
    <w:rsid w:val="000321AF"/>
    <w:rsid w:val="000B7BAB"/>
    <w:rsid w:val="000E53EA"/>
    <w:rsid w:val="0020458A"/>
    <w:rsid w:val="002C5968"/>
    <w:rsid w:val="002D0F7C"/>
    <w:rsid w:val="003A1701"/>
    <w:rsid w:val="003C0252"/>
    <w:rsid w:val="003D7EBD"/>
    <w:rsid w:val="003E7C89"/>
    <w:rsid w:val="004336E9"/>
    <w:rsid w:val="0044597A"/>
    <w:rsid w:val="00450B10"/>
    <w:rsid w:val="004736A4"/>
    <w:rsid w:val="004D3D35"/>
    <w:rsid w:val="0061417A"/>
    <w:rsid w:val="00646C74"/>
    <w:rsid w:val="006651FD"/>
    <w:rsid w:val="006C0ADB"/>
    <w:rsid w:val="006D06A3"/>
    <w:rsid w:val="007666C3"/>
    <w:rsid w:val="007B5BAA"/>
    <w:rsid w:val="008A1C14"/>
    <w:rsid w:val="0091741B"/>
    <w:rsid w:val="00955AFA"/>
    <w:rsid w:val="0099634E"/>
    <w:rsid w:val="009B19CE"/>
    <w:rsid w:val="009B63B6"/>
    <w:rsid w:val="009D2F94"/>
    <w:rsid w:val="009F019E"/>
    <w:rsid w:val="00A328AE"/>
    <w:rsid w:val="00A62964"/>
    <w:rsid w:val="00A65E45"/>
    <w:rsid w:val="00A7729F"/>
    <w:rsid w:val="00AB31E5"/>
    <w:rsid w:val="00AD7D0D"/>
    <w:rsid w:val="00AF41B2"/>
    <w:rsid w:val="00B21AF3"/>
    <w:rsid w:val="00B70ECB"/>
    <w:rsid w:val="00BF5954"/>
    <w:rsid w:val="00CA54E0"/>
    <w:rsid w:val="00CF1915"/>
    <w:rsid w:val="00D40782"/>
    <w:rsid w:val="00D44195"/>
    <w:rsid w:val="00D73DFC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Sheet1!$D$5:$D$10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Sheet1!$C$5:$C$10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140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900352"/>
        <c:axId val="89989888"/>
      </c:scatterChart>
      <c:valAx>
        <c:axId val="889003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Stretch Distance (m)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989888"/>
        <c:crosses val="autoZero"/>
        <c:crossBetween val="midCat"/>
      </c:valAx>
      <c:valAx>
        <c:axId val="89989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Force (N)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9003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Owner</cp:lastModifiedBy>
  <cp:revision>4</cp:revision>
  <cp:lastPrinted>2015-12-15T15:12:00Z</cp:lastPrinted>
  <dcterms:created xsi:type="dcterms:W3CDTF">2016-12-07T15:09:00Z</dcterms:created>
  <dcterms:modified xsi:type="dcterms:W3CDTF">2016-12-08T17:48:00Z</dcterms:modified>
</cp:coreProperties>
</file>