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C6382E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C6382E" w:rsidRDefault="00C6382E">
      <w:r>
        <w:t>Momentum &amp; Impulse:  wrap-up and review</w:t>
      </w:r>
    </w:p>
    <w:p w:rsidR="00C6382E" w:rsidRDefault="00C6382E"/>
    <w:p w:rsidR="00C6382E" w:rsidRDefault="00C6382E">
      <w:r w:rsidRPr="00217250">
        <w:rPr>
          <w:b/>
        </w:rPr>
        <w:t>Coefficient of Restitution:</w:t>
      </w:r>
      <w:r w:rsidR="003A4FCE">
        <w:t xml:space="preserve">  tells how elastic a collision is; is a ratio </w:t>
      </w:r>
      <w:r w:rsidR="000E4A39">
        <w:t>of the separation speed of objects after a collision to their approach speed before the collision.</w:t>
      </w:r>
    </w:p>
    <w:p w:rsidR="003A4FCE" w:rsidRDefault="003A4FCE"/>
    <w:p w:rsidR="000E4A39" w:rsidRDefault="000E4A39">
      <w:r w:rsidRPr="00217250">
        <w:rPr>
          <w:b/>
        </w:rPr>
        <w:t>Coefficient of Restitution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Separation Speed</m:t>
            </m:r>
          </m:num>
          <m:den>
            <m:r>
              <w:rPr>
                <w:rFonts w:ascii="Cambria Math" w:hAnsi="Cambria Math"/>
              </w:rPr>
              <m:t>Closing speed</m:t>
            </m:r>
          </m:den>
        </m:f>
      </m:oMath>
    </w:p>
    <w:p w:rsidR="000E4A39" w:rsidRDefault="000E4A39"/>
    <w:p w:rsidR="00217250" w:rsidRDefault="000E4A39" w:rsidP="000E4A39">
      <w:r>
        <w:t xml:space="preserve">When e </w:t>
      </w:r>
      <w:r w:rsidR="00217250">
        <w:t>=1…</w:t>
      </w:r>
      <w:r w:rsidR="00D31DD2">
        <w:t xml:space="preserve"> </w:t>
      </w:r>
    </w:p>
    <w:p w:rsidR="00217250" w:rsidRDefault="00D31DD2" w:rsidP="00217250">
      <w:pPr>
        <w:pStyle w:val="ListParagraph"/>
        <w:numPr>
          <w:ilvl w:val="0"/>
          <w:numId w:val="1"/>
        </w:numPr>
      </w:pPr>
      <w:r>
        <w:t>objects separat</w:t>
      </w:r>
      <w:r w:rsidR="00217250">
        <w:t>e as fast as they came together</w:t>
      </w:r>
    </w:p>
    <w:p w:rsidR="00217250" w:rsidRDefault="000E4A39" w:rsidP="00217250">
      <w:pPr>
        <w:pStyle w:val="ListParagraph"/>
        <w:numPr>
          <w:ilvl w:val="0"/>
          <w:numId w:val="1"/>
        </w:numPr>
      </w:pPr>
      <w:proofErr w:type="gramStart"/>
      <w:r>
        <w:t>collision</w:t>
      </w:r>
      <w:proofErr w:type="gramEnd"/>
      <w:r>
        <w:t xml:space="preserve"> is </w:t>
      </w:r>
      <w:r w:rsidRPr="00217250">
        <w:rPr>
          <w:b/>
        </w:rPr>
        <w:t>perfectly elastic.</w:t>
      </w:r>
      <w:r>
        <w:t xml:space="preserve">  </w:t>
      </w:r>
    </w:p>
    <w:p w:rsidR="00217250" w:rsidRDefault="000E4A39" w:rsidP="00217250">
      <w:pPr>
        <w:pStyle w:val="ListParagraph"/>
        <w:numPr>
          <w:ilvl w:val="0"/>
          <w:numId w:val="1"/>
        </w:numPr>
      </w:pPr>
      <w:r>
        <w:t>No kinetic energy is lost.</w:t>
      </w:r>
    </w:p>
    <w:p w:rsidR="00217250" w:rsidRDefault="00217250" w:rsidP="00217250">
      <w:pPr>
        <w:pStyle w:val="ListParagraph"/>
        <w:numPr>
          <w:ilvl w:val="0"/>
          <w:numId w:val="1"/>
        </w:numPr>
      </w:pPr>
      <w:r>
        <w:t>Example:  A perfectly bouncy ball approaches the ground at 2m/s (closing speed) and then bounces back up with a speed of 2m/s (separation speed). e = 2/2</w:t>
      </w:r>
    </w:p>
    <w:p w:rsidR="000E4A39" w:rsidRDefault="000E4A39" w:rsidP="000E4A39">
      <w:r>
        <w:t xml:space="preserve">  </w:t>
      </w:r>
    </w:p>
    <w:p w:rsidR="00217250" w:rsidRDefault="000E4A39" w:rsidP="000E4A39">
      <w:r>
        <w:t>When e=0</w:t>
      </w:r>
      <w:r w:rsidR="00217250">
        <w:t>…</w:t>
      </w:r>
      <w:r>
        <w:t xml:space="preserve"> </w:t>
      </w:r>
    </w:p>
    <w:p w:rsidR="00217250" w:rsidRDefault="00217250" w:rsidP="00217250">
      <w:pPr>
        <w:pStyle w:val="ListParagraph"/>
        <w:numPr>
          <w:ilvl w:val="0"/>
          <w:numId w:val="2"/>
        </w:numPr>
      </w:pPr>
      <w:r>
        <w:t>objects do not separate</w:t>
      </w:r>
    </w:p>
    <w:p w:rsidR="000E4A39" w:rsidRDefault="00D31DD2" w:rsidP="00217250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 w:rsidR="000E4A39">
        <w:t xml:space="preserve"> collision is </w:t>
      </w:r>
      <w:r w:rsidRPr="00217250">
        <w:rPr>
          <w:b/>
        </w:rPr>
        <w:t>perfectly</w:t>
      </w:r>
      <w:r w:rsidR="000E4A39" w:rsidRPr="00217250">
        <w:rPr>
          <w:b/>
        </w:rPr>
        <w:t xml:space="preserve"> inelastic.</w:t>
      </w:r>
      <w:r w:rsidR="000E4A39">
        <w:t xml:space="preserve">  </w:t>
      </w:r>
    </w:p>
    <w:p w:rsidR="00217250" w:rsidRDefault="00217250" w:rsidP="00217250">
      <w:pPr>
        <w:pStyle w:val="ListParagraph"/>
        <w:numPr>
          <w:ilvl w:val="0"/>
          <w:numId w:val="2"/>
        </w:numPr>
      </w:pPr>
      <w:r>
        <w:t>Kinetic energy is lost to friction.</w:t>
      </w:r>
    </w:p>
    <w:p w:rsidR="00217250" w:rsidRDefault="00217250" w:rsidP="00217250">
      <w:pPr>
        <w:pStyle w:val="ListParagraph"/>
        <w:numPr>
          <w:ilvl w:val="0"/>
          <w:numId w:val="2"/>
        </w:numPr>
      </w:pPr>
      <w:r>
        <w:t>Example: a bullet approaches a ballistic pendulum at 500m/s (closing speed) and the bullet and pendulum then swing upward together (separation speed = 0; no separation). e =0/2</w:t>
      </w:r>
    </w:p>
    <w:p w:rsidR="000E4A39" w:rsidRDefault="000E4A39"/>
    <w:p w:rsidR="000E4A39" w:rsidRDefault="003A4FCE" w:rsidP="00624FCF">
      <w:pPr>
        <w:rPr>
          <w:rFonts w:eastAsiaTheme="minorEastAsia"/>
        </w:rPr>
      </w:pPr>
      <w:r w:rsidRPr="00153CF9">
        <w:rPr>
          <w:b/>
        </w:rPr>
        <w:t>Coefficient of Restitution</w:t>
      </w:r>
      <w:r w:rsidR="00153CF9" w:rsidRPr="00153CF9">
        <w:rPr>
          <w:b/>
        </w:rPr>
        <w:t xml:space="preserve"> Formula</w:t>
      </w:r>
      <w:r>
        <w:t xml:space="preserve"> = </w:t>
      </w:r>
      <m:oMath>
        <m:r>
          <w:rPr>
            <w:rFonts w:ascii="Cambria Math" w:hAnsi="Cambria Math"/>
          </w:rPr>
          <m:t xml:space="preserve">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D31DD2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…where </w:t>
      </w:r>
      <w:proofErr w:type="spellStart"/>
      <w:proofErr w:type="gramStart"/>
      <w:r>
        <w:rPr>
          <w:rFonts w:eastAsiaTheme="minorEastAsia"/>
        </w:rPr>
        <w:t>Va</w:t>
      </w:r>
      <w:proofErr w:type="spellEnd"/>
      <w:proofErr w:type="gramEnd"/>
      <w:r>
        <w:rPr>
          <w:rFonts w:eastAsiaTheme="minorEastAsia"/>
        </w:rPr>
        <w:t xml:space="preserve"> = initial velocity of object A, </w:t>
      </w:r>
      <w:proofErr w:type="spellStart"/>
      <w:r>
        <w:rPr>
          <w:rFonts w:eastAsiaTheme="minorEastAsia"/>
        </w:rPr>
        <w:t>Vb</w:t>
      </w:r>
      <w:proofErr w:type="spellEnd"/>
      <w:r>
        <w:rPr>
          <w:rFonts w:eastAsiaTheme="minorEastAsia"/>
        </w:rPr>
        <w:t xml:space="preserve"> = initial velocity of object B, and </w:t>
      </w:r>
      <w:proofErr w:type="spellStart"/>
      <w:r>
        <w:rPr>
          <w:rFonts w:eastAsiaTheme="minorEastAsia"/>
        </w:rPr>
        <w:t>Va</w:t>
      </w:r>
      <w:proofErr w:type="spellEnd"/>
      <w:r>
        <w:rPr>
          <w:rFonts w:eastAsiaTheme="minorEastAsia"/>
          <w:vertAlign w:val="superscript"/>
        </w:rPr>
        <w:t>’</w:t>
      </w:r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Vb</w:t>
      </w:r>
      <w:proofErr w:type="spellEnd"/>
      <w:r>
        <w:rPr>
          <w:rFonts w:eastAsiaTheme="minorEastAsia"/>
          <w:vertAlign w:val="superscript"/>
        </w:rPr>
        <w:t>’</w:t>
      </w:r>
      <w:r>
        <w:rPr>
          <w:rFonts w:eastAsiaTheme="minorEastAsia"/>
        </w:rPr>
        <w:t xml:space="preserve"> = their final velocities.</w:t>
      </w:r>
    </w:p>
    <w:p w:rsidR="003A4FCE" w:rsidRDefault="003A4FCE" w:rsidP="003A4FCE">
      <w:pPr>
        <w:ind w:left="720" w:hanging="720"/>
        <w:rPr>
          <w:rFonts w:eastAsiaTheme="minorEastAsia"/>
        </w:rPr>
      </w:pPr>
    </w:p>
    <w:p w:rsidR="00C6382E" w:rsidRDefault="00D31DD2" w:rsidP="00624FCF">
      <w:pPr>
        <w:ind w:left="720"/>
      </w:pPr>
      <w:r>
        <w:rPr>
          <w:rFonts w:eastAsiaTheme="minorEastAsia"/>
        </w:rPr>
        <w:t xml:space="preserve">When e=1,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0E4A39" w:rsidRDefault="000E4A39"/>
    <w:p w:rsidR="00624FCF" w:rsidRDefault="00624FCF"/>
    <w:p w:rsidR="00624FCF" w:rsidRDefault="00624FCF"/>
    <w:p w:rsidR="000E4A39" w:rsidRPr="00624FCF" w:rsidRDefault="000E4A39">
      <w:pPr>
        <w:rPr>
          <w:b/>
        </w:rPr>
      </w:pPr>
      <w:r w:rsidRPr="00624FCF">
        <w:rPr>
          <w:b/>
        </w:rPr>
        <w:t>Example Problem:</w:t>
      </w:r>
    </w:p>
    <w:p w:rsidR="00D31DD2" w:rsidRDefault="00D31DD2"/>
    <w:p w:rsidR="00D31DD2" w:rsidRDefault="00D31DD2">
      <w:r>
        <w:t>Cart A has a mass of 4kg and an initial velocity of -2m/s.  Cart B has a mass of 3kg and an initial velocity of 0m/s.  If the carts collide with perfect elasticity (e=1), what are the carts’ velocities after the collision?</w:t>
      </w:r>
    </w:p>
    <w:p w:rsidR="000E4A39" w:rsidRDefault="000E4A39"/>
    <w:p w:rsidR="000E4A39" w:rsidRDefault="000E4A39"/>
    <w:p w:rsidR="00C6382E" w:rsidRDefault="00C6382E"/>
    <w:p w:rsidR="00C6382E" w:rsidRDefault="00C6382E"/>
    <w:p w:rsidR="00153CF9" w:rsidRDefault="00153CF9">
      <w:r>
        <w:br w:type="page"/>
      </w:r>
    </w:p>
    <w:p w:rsidR="00C6382E" w:rsidRDefault="00C6382E">
      <w:r>
        <w:lastRenderedPageBreak/>
        <w:t>Review</w:t>
      </w:r>
      <w:r w:rsidR="00F91F8D">
        <w:t xml:space="preserve"> Questions and Problems</w:t>
      </w:r>
      <w:r>
        <w:t>:</w:t>
      </w:r>
    </w:p>
    <w:p w:rsidR="00C6382E" w:rsidRDefault="00C6382E"/>
    <w:p w:rsidR="00C6382E" w:rsidRDefault="00F91F8D">
      <w:r>
        <w:t>1</w:t>
      </w:r>
      <w:r w:rsidR="00624FCF">
        <w:t>.</w:t>
      </w:r>
      <w:r w:rsidR="00624FCF">
        <w:tab/>
        <w:t xml:space="preserve">State the </w:t>
      </w:r>
      <w:r w:rsidR="00C6382E">
        <w:t>Law of Conservation of Momentum</w:t>
      </w:r>
      <w:r w:rsidR="00624FCF">
        <w:t>.</w:t>
      </w:r>
    </w:p>
    <w:p w:rsidR="00624FCF" w:rsidRDefault="00624FCF"/>
    <w:p w:rsidR="00F91F8D" w:rsidRDefault="00F91F8D"/>
    <w:p w:rsidR="00624FCF" w:rsidRDefault="00624FCF"/>
    <w:p w:rsidR="00624FCF" w:rsidRDefault="00624FCF"/>
    <w:p w:rsidR="00624FCF" w:rsidRDefault="00F91F8D" w:rsidP="00AF3671">
      <w:pPr>
        <w:ind w:left="720" w:hanging="720"/>
      </w:pPr>
      <w:r>
        <w:t>2</w:t>
      </w:r>
      <w:r w:rsidR="00624FCF">
        <w:t>.</w:t>
      </w:r>
      <w:r w:rsidR="00624FCF">
        <w:tab/>
        <w:t>When does the Law of Conservation of Momentum apply?  When does it not apply?</w:t>
      </w:r>
    </w:p>
    <w:p w:rsidR="00624FCF" w:rsidRDefault="00624FCF"/>
    <w:p w:rsidR="00624FCF" w:rsidRDefault="00624FCF"/>
    <w:p w:rsidR="00F91F8D" w:rsidRDefault="00F91F8D"/>
    <w:p w:rsidR="00624FCF" w:rsidRDefault="00624FCF"/>
    <w:p w:rsidR="00624FCF" w:rsidRDefault="00F91F8D" w:rsidP="00AF3671">
      <w:pPr>
        <w:ind w:left="720" w:hanging="720"/>
      </w:pPr>
      <w:r>
        <w:t>3</w:t>
      </w:r>
      <w:r w:rsidR="00624FCF">
        <w:t>.</w:t>
      </w:r>
      <w:r w:rsidR="00624FCF">
        <w:tab/>
        <w:t xml:space="preserve">The law of conservation of momentum applies to </w:t>
      </w:r>
      <w:r w:rsidR="00624FCF" w:rsidRPr="00F91F8D">
        <w:rPr>
          <w:i/>
        </w:rPr>
        <w:t>closed</w:t>
      </w:r>
      <w:r w:rsidR="00624FCF">
        <w:t xml:space="preserve"> systems.  </w:t>
      </w:r>
      <w:r>
        <w:t>With regard to momentum, what</w:t>
      </w:r>
      <w:r w:rsidR="00624FCF">
        <w:t xml:space="preserve"> is a closed system?</w:t>
      </w:r>
    </w:p>
    <w:p w:rsidR="00624FCF" w:rsidRDefault="00624FCF"/>
    <w:p w:rsidR="00624FCF" w:rsidRDefault="00624FCF"/>
    <w:p w:rsidR="00624FCF" w:rsidRDefault="00624FCF"/>
    <w:p w:rsidR="00624FCF" w:rsidRDefault="00F91F8D">
      <w:r>
        <w:t>4</w:t>
      </w:r>
      <w:r w:rsidR="00624FCF">
        <w:t>.</w:t>
      </w:r>
      <w:r w:rsidR="00624FCF">
        <w:tab/>
        <w:t xml:space="preserve">When is </w:t>
      </w:r>
      <w:r w:rsidR="00D80262">
        <w:t>mechanical e</w:t>
      </w:r>
      <w:r w:rsidR="00624FCF">
        <w:t xml:space="preserve">nergy conserved?  When </w:t>
      </w:r>
      <w:proofErr w:type="gramStart"/>
      <w:r w:rsidR="00624FCF">
        <w:t>is it</w:t>
      </w:r>
      <w:proofErr w:type="gramEnd"/>
      <w:r w:rsidR="00624FCF">
        <w:t xml:space="preserve"> not conserved?</w:t>
      </w:r>
    </w:p>
    <w:p w:rsidR="00624FCF" w:rsidRDefault="00624FCF"/>
    <w:p w:rsidR="00624FCF" w:rsidRDefault="00624FCF"/>
    <w:p w:rsidR="00F91F8D" w:rsidRDefault="00F91F8D"/>
    <w:p w:rsidR="00624FCF" w:rsidRDefault="00624FCF"/>
    <w:p w:rsidR="00624FCF" w:rsidRDefault="00F91F8D">
      <w:r>
        <w:t>5</w:t>
      </w:r>
      <w:r w:rsidR="00624FCF">
        <w:t>.</w:t>
      </w:r>
      <w:r w:rsidR="00624FCF">
        <w:tab/>
        <w:t xml:space="preserve">Define impulse </w:t>
      </w:r>
      <w:r>
        <w:t>and</w:t>
      </w:r>
      <w:bookmarkStart w:id="0" w:name="_GoBack"/>
      <w:bookmarkEnd w:id="0"/>
      <w:r>
        <w:t xml:space="preserve"> tell how the impulse experienced by an object</w:t>
      </w:r>
      <w:r w:rsidR="00624FCF">
        <w:t xml:space="preserve"> relates to</w:t>
      </w:r>
      <w:r>
        <w:t xml:space="preserve"> that object’s</w:t>
      </w:r>
      <w:r w:rsidR="00624FCF">
        <w:t xml:space="preserve"> momentum.</w:t>
      </w:r>
    </w:p>
    <w:p w:rsidR="00624FCF" w:rsidRDefault="00624FCF"/>
    <w:p w:rsidR="00624FCF" w:rsidRDefault="00624FCF"/>
    <w:p w:rsidR="00F91F8D" w:rsidRDefault="00F91F8D"/>
    <w:p w:rsidR="00F91F8D" w:rsidRDefault="00F91F8D"/>
    <w:p w:rsidR="00F91F8D" w:rsidRDefault="00F91F8D"/>
    <w:p w:rsidR="005431BA" w:rsidRDefault="00F91F8D" w:rsidP="005431BA">
      <w:pPr>
        <w:ind w:left="720" w:hanging="720"/>
      </w:pPr>
      <w:r>
        <w:t>6</w:t>
      </w:r>
      <w:r w:rsidR="005431BA">
        <w:t>.</w:t>
      </w:r>
      <w:r w:rsidR="005431BA">
        <w:tab/>
        <w:t xml:space="preserve">Many protective devices reduce the impact force during collisions.  Some examples include ski helmets, airbags, pools of water, and haystacks.  Use the concepts of impulse and momentum to explain </w:t>
      </w:r>
      <w:r w:rsidR="00AF3671">
        <w:t>how these devices stop a moving object without damaging the object.</w:t>
      </w:r>
    </w:p>
    <w:p w:rsidR="00AF3671" w:rsidRDefault="00AF3671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624FCF" w:rsidRDefault="00624FCF"/>
    <w:p w:rsidR="00F91F8D" w:rsidRDefault="00F91F8D"/>
    <w:p w:rsidR="00624FCF" w:rsidRDefault="00F91F8D">
      <w:r>
        <w:t>7</w:t>
      </w:r>
      <w:r w:rsidR="00624FCF">
        <w:t>.</w:t>
      </w:r>
      <w:r w:rsidR="00624FCF">
        <w:tab/>
      </w:r>
      <w:r w:rsidR="005431BA">
        <w:t>Explain the difference between an elastic collision and an inelastic collision.</w:t>
      </w:r>
    </w:p>
    <w:p w:rsidR="005431BA" w:rsidRDefault="005431BA"/>
    <w:p w:rsidR="005431BA" w:rsidRDefault="005431BA"/>
    <w:p w:rsidR="00F91F8D" w:rsidRDefault="00F91F8D"/>
    <w:p w:rsidR="00F91F8D" w:rsidRDefault="00F91F8D"/>
    <w:p w:rsidR="00F91F8D" w:rsidRDefault="00F91F8D"/>
    <w:p w:rsidR="00F91F8D" w:rsidRDefault="00F91F8D">
      <w:r>
        <w:br w:type="page"/>
      </w:r>
    </w:p>
    <w:p w:rsidR="005431BA" w:rsidRDefault="00F91F8D" w:rsidP="005431BA">
      <w:pPr>
        <w:ind w:left="720" w:hanging="720"/>
      </w:pPr>
      <w:r>
        <w:lastRenderedPageBreak/>
        <w:t>8</w:t>
      </w:r>
      <w:r w:rsidR="005431BA">
        <w:t>.</w:t>
      </w:r>
      <w:r w:rsidR="005431BA">
        <w:tab/>
        <w:t xml:space="preserve">Two objects collide with perfect </w:t>
      </w:r>
      <w:r w:rsidR="005431BA" w:rsidRPr="005431BA">
        <w:rPr>
          <w:b/>
        </w:rPr>
        <w:t>elasticity</w:t>
      </w:r>
      <w:r w:rsidR="005431BA">
        <w:t xml:space="preserve">.  What </w:t>
      </w:r>
      <w:r>
        <w:t xml:space="preserve">does that tell us </w:t>
      </w:r>
      <w:r w:rsidR="005431BA">
        <w:t>about their velocities before and after the collision?</w:t>
      </w:r>
    </w:p>
    <w:p w:rsidR="005431BA" w:rsidRDefault="005431BA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5431BA" w:rsidRDefault="005431BA" w:rsidP="005431BA">
      <w:pPr>
        <w:ind w:left="720" w:hanging="720"/>
      </w:pPr>
    </w:p>
    <w:p w:rsidR="005431BA" w:rsidRDefault="00F91F8D" w:rsidP="005431BA">
      <w:pPr>
        <w:ind w:left="720" w:hanging="720"/>
      </w:pPr>
      <w:r>
        <w:t>9</w:t>
      </w:r>
      <w:r w:rsidR="005431BA">
        <w:t>.</w:t>
      </w:r>
      <w:r w:rsidR="005431BA">
        <w:tab/>
        <w:t xml:space="preserve">Two objects collide with perfect </w:t>
      </w:r>
      <w:r w:rsidR="005431BA" w:rsidRPr="005431BA">
        <w:rPr>
          <w:b/>
        </w:rPr>
        <w:t>inelasticity</w:t>
      </w:r>
      <w:r w:rsidR="005431BA">
        <w:t xml:space="preserve">.  </w:t>
      </w:r>
      <w:r>
        <w:t>What does that tell us about their velocities before and after the collision?</w:t>
      </w:r>
    </w:p>
    <w:p w:rsidR="005431BA" w:rsidRDefault="005431BA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F91F8D" w:rsidRDefault="00F91F8D" w:rsidP="005431BA">
      <w:pPr>
        <w:ind w:left="720" w:hanging="720"/>
      </w:pPr>
    </w:p>
    <w:p w:rsidR="005431BA" w:rsidRDefault="005431BA" w:rsidP="005431BA">
      <w:pPr>
        <w:ind w:left="720" w:hanging="720"/>
      </w:pPr>
    </w:p>
    <w:p w:rsidR="005431BA" w:rsidRDefault="00F91F8D" w:rsidP="005431BA">
      <w:pPr>
        <w:ind w:left="720" w:hanging="720"/>
      </w:pPr>
      <w:r>
        <w:t>10</w:t>
      </w:r>
      <w:r w:rsidR="005431BA">
        <w:t>.</w:t>
      </w:r>
      <w:r w:rsidR="005431BA">
        <w:tab/>
        <w:t>Why does the law of conservation of momentum apply to all collisions, whether they are elastic or inelastic?</w:t>
      </w:r>
    </w:p>
    <w:p w:rsidR="005431BA" w:rsidRDefault="005431BA" w:rsidP="005431BA">
      <w:pPr>
        <w:ind w:left="720" w:hanging="720"/>
      </w:pPr>
    </w:p>
    <w:p w:rsidR="00C6382E" w:rsidRDefault="00C6382E"/>
    <w:p w:rsidR="00F91F8D" w:rsidRDefault="00F91F8D"/>
    <w:p w:rsidR="00F91F8D" w:rsidRDefault="00F91F8D"/>
    <w:p w:rsidR="00F91F8D" w:rsidRDefault="00F91F8D"/>
    <w:p w:rsidR="00F91F8D" w:rsidRDefault="00F91F8D"/>
    <w:p w:rsidR="00F91F8D" w:rsidRDefault="00F91F8D"/>
    <w:p w:rsidR="00F91F8D" w:rsidRDefault="00F91F8D"/>
    <w:p w:rsidR="00F91F8D" w:rsidRDefault="00F91F8D"/>
    <w:p w:rsidR="00F91F8D" w:rsidRDefault="00F91F8D"/>
    <w:p w:rsidR="00AF3671" w:rsidRDefault="00F91F8D" w:rsidP="00AF367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DA627" wp14:editId="48EBD60C">
                <wp:simplePos x="0" y="0"/>
                <wp:positionH relativeFrom="column">
                  <wp:posOffset>4411980</wp:posOffset>
                </wp:positionH>
                <wp:positionV relativeFrom="paragraph">
                  <wp:posOffset>30480</wp:posOffset>
                </wp:positionV>
                <wp:extent cx="2228850" cy="2040255"/>
                <wp:effectExtent l="0" t="0" r="1905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F463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Good Stuff</w:t>
                            </w: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4F4630"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4F4630">
                              <w:rPr>
                                <w:rFonts w:ascii="Calibri" w:hAnsi="Calibri"/>
                              </w:rPr>
                              <w:t xml:space="preserve"> + 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 xml:space="preserve"> = 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 xml:space="preserve">‛ + 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>‛</w:t>
                            </w: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F∆t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 xml:space="preserve"> = ∆p = 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m∆v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F4630">
                              <w:rPr>
                                <w:rFonts w:ascii="Calibri" w:hAnsi="Calibri"/>
                              </w:rPr>
                              <w:t>e = (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 xml:space="preserve">‛ – </w:t>
                            </w:r>
                            <w:proofErr w:type="spellStart"/>
                            <w:r w:rsidRPr="004F4630"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>‛)</w:t>
                            </w:r>
                            <w:proofErr w:type="gramStart"/>
                            <w:r w:rsidRPr="004F4630">
                              <w:rPr>
                                <w:rFonts w:ascii="Calibri" w:hAnsi="Calibri"/>
                              </w:rPr>
                              <w:t>/(</w:t>
                            </w:r>
                            <w:proofErr w:type="spellStart"/>
                            <w:proofErr w:type="gramEnd"/>
                            <w:r w:rsidRPr="004F4630"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A</w:t>
                            </w:r>
                            <w:r w:rsidRPr="004F4630">
                              <w:rPr>
                                <w:rFonts w:ascii="Calibri" w:hAnsi="Calibri"/>
                              </w:rPr>
                              <w:t>-v</w:t>
                            </w:r>
                            <w:r w:rsidRPr="004F4630">
                              <w:rPr>
                                <w:rFonts w:ascii="Calibri" w:hAnsi="Calibri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4F4630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F4630">
                              <w:rPr>
                                <w:rFonts w:ascii="Calibri" w:hAnsi="Calibri"/>
                              </w:rPr>
                              <w:t>e = 1 means perfectly elastic</w:t>
                            </w:r>
                          </w:p>
                          <w:p w:rsidR="000736C3" w:rsidRPr="004F4630" w:rsidRDefault="000736C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F4630">
                              <w:rPr>
                                <w:rFonts w:ascii="Calibri" w:hAnsi="Calibri"/>
                              </w:rPr>
                              <w:t>e = 0 means perfectly inelastic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4pt;margin-top:2.4pt;width:175.5pt;height:1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">
                <v:textbox>
                  <w:txbxContent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F4630">
                        <w:rPr>
                          <w:rFonts w:ascii="Calibri" w:hAnsi="Calibri"/>
                          <w:b/>
                          <w:u w:val="single"/>
                        </w:rPr>
                        <w:t>Good Stuff</w:t>
                      </w: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  <w:vertAlign w:val="subscript"/>
                        </w:rPr>
                      </w:pPr>
                      <w:proofErr w:type="spellStart"/>
                      <w:proofErr w:type="gramStart"/>
                      <w:r w:rsidRPr="004F4630">
                        <w:rPr>
                          <w:rFonts w:ascii="Calibri" w:hAnsi="Calibri"/>
                        </w:rPr>
                        <w:t>p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  <w:r w:rsidRPr="004F4630">
                        <w:rPr>
                          <w:rFonts w:ascii="Calibri" w:hAnsi="Calibri"/>
                        </w:rPr>
                        <w:t xml:space="preserve"> + 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p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B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 xml:space="preserve"> = 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p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A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 xml:space="preserve">‛ + 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p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B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>‛</w:t>
                      </w: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4F4630">
                        <w:rPr>
                          <w:rFonts w:ascii="Calibri" w:hAnsi="Calibri"/>
                        </w:rPr>
                        <w:t>F∆t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 xml:space="preserve"> = ∆p = 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m∆v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F4630">
                        <w:rPr>
                          <w:rFonts w:ascii="Calibri" w:hAnsi="Calibri"/>
                        </w:rPr>
                        <w:t>e = (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v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B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 xml:space="preserve">‛ – </w:t>
                      </w:r>
                      <w:proofErr w:type="spellStart"/>
                      <w:r w:rsidRPr="004F4630">
                        <w:rPr>
                          <w:rFonts w:ascii="Calibri" w:hAnsi="Calibri"/>
                        </w:rPr>
                        <w:t>v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A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>‛)</w:t>
                      </w:r>
                      <w:proofErr w:type="gramStart"/>
                      <w:r w:rsidRPr="004F4630">
                        <w:rPr>
                          <w:rFonts w:ascii="Calibri" w:hAnsi="Calibri"/>
                        </w:rPr>
                        <w:t>/(</w:t>
                      </w:r>
                      <w:proofErr w:type="spellStart"/>
                      <w:proofErr w:type="gramEnd"/>
                      <w:r w:rsidRPr="004F4630">
                        <w:rPr>
                          <w:rFonts w:ascii="Calibri" w:hAnsi="Calibri"/>
                        </w:rPr>
                        <w:t>v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A</w:t>
                      </w:r>
                      <w:r w:rsidRPr="004F4630">
                        <w:rPr>
                          <w:rFonts w:ascii="Calibri" w:hAnsi="Calibri"/>
                        </w:rPr>
                        <w:t>-v</w:t>
                      </w:r>
                      <w:r w:rsidRPr="004F4630">
                        <w:rPr>
                          <w:rFonts w:ascii="Calibri" w:hAnsi="Calibri"/>
                          <w:vertAlign w:val="subscript"/>
                        </w:rPr>
                        <w:t>B</w:t>
                      </w:r>
                      <w:proofErr w:type="spellEnd"/>
                      <w:r w:rsidRPr="004F4630">
                        <w:rPr>
                          <w:rFonts w:ascii="Calibri" w:hAnsi="Calibri"/>
                        </w:rPr>
                        <w:t>)</w:t>
                      </w: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F4630">
                        <w:rPr>
                          <w:rFonts w:ascii="Calibri" w:hAnsi="Calibri"/>
                        </w:rPr>
                        <w:t>e = 1 means perfectly elastic</w:t>
                      </w:r>
                    </w:p>
                    <w:p w:rsidR="000736C3" w:rsidRPr="004F4630" w:rsidRDefault="000736C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F4630">
                        <w:rPr>
                          <w:rFonts w:ascii="Calibri" w:hAnsi="Calibri"/>
                        </w:rPr>
                        <w:t>e = 0 means perfectly inelastic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11</w:t>
      </w:r>
      <w:r w:rsidR="00AF3671">
        <w:t>.</w:t>
      </w:r>
      <w:r w:rsidR="00AF3671">
        <w:tab/>
        <w:t>Provide a quick description of each of the equations (top three rows) in the box on the right.  Paraphrase what each equation is telling us.</w:t>
      </w:r>
    </w:p>
    <w:p w:rsidR="00AF3671" w:rsidRDefault="00AF3671">
      <w:r>
        <w:br w:type="page"/>
      </w:r>
    </w:p>
    <w:p w:rsidR="00AF3671" w:rsidRDefault="00F91F8D" w:rsidP="00AF3671">
      <w:pPr>
        <w:ind w:left="720" w:hanging="720"/>
      </w:pPr>
      <w:r>
        <w:lastRenderedPageBreak/>
        <w:t>12</w:t>
      </w:r>
      <w:r w:rsidR="00AF3671">
        <w:t>.</w:t>
      </w:r>
      <w:r w:rsidR="00AF3671">
        <w:tab/>
        <w:t xml:space="preserve">Boat A has a mass of 10kg and a velocity of 3m/s.  Boat B has a mass of 15kg and a velocity of -1m/s.  The two boats collide and bounce away from one another.  </w:t>
      </w:r>
      <w:r w:rsidR="00F85988">
        <w:t>The collision lasts for 0.1 second, and a</w:t>
      </w:r>
      <w:r w:rsidR="00AF3671">
        <w:t>fter the bounce, boat B has a velocity of 1</w:t>
      </w:r>
      <w:r w:rsidR="000A48E9">
        <w:t>.4</w:t>
      </w:r>
      <w:r w:rsidR="00AF3671">
        <w:t xml:space="preserve">m/s. </w:t>
      </w:r>
    </w:p>
    <w:p w:rsidR="00AF3671" w:rsidRDefault="00AF3671" w:rsidP="00AF3671">
      <w:pPr>
        <w:ind w:left="720" w:hanging="720"/>
      </w:pPr>
    </w:p>
    <w:p w:rsidR="00AF3671" w:rsidRDefault="00AF3671" w:rsidP="00AF3671">
      <w:pPr>
        <w:ind w:left="720" w:hanging="720"/>
      </w:pPr>
      <w:r>
        <w:tab/>
      </w:r>
      <w:proofErr w:type="gramStart"/>
      <w:r>
        <w:t>a.  What</w:t>
      </w:r>
      <w:proofErr w:type="gramEnd"/>
      <w:r>
        <w:t xml:space="preserve"> is the velocity of boat A after the bounce?</w:t>
      </w:r>
    </w:p>
    <w:p w:rsidR="00F91F8D" w:rsidRDefault="00F91F8D" w:rsidP="00AF3671">
      <w:pPr>
        <w:ind w:left="720" w:hanging="720"/>
      </w:pPr>
    </w:p>
    <w:p w:rsidR="004F35BE" w:rsidRDefault="004F35BE" w:rsidP="00AF3671">
      <w:pPr>
        <w:ind w:left="720" w:hanging="720"/>
      </w:pPr>
    </w:p>
    <w:p w:rsidR="004F35BE" w:rsidRDefault="004F35BE" w:rsidP="00AF3671">
      <w:pPr>
        <w:ind w:left="720" w:hanging="720"/>
      </w:pPr>
      <w:r>
        <w:tab/>
      </w:r>
      <w:proofErr w:type="gramStart"/>
      <w:r>
        <w:t>b.  What</w:t>
      </w:r>
      <w:proofErr w:type="gramEnd"/>
      <w:r>
        <w:t xml:space="preserve"> impulse is experienced by boat A</w:t>
      </w:r>
      <w:r w:rsidR="00F91F8D">
        <w:t xml:space="preserve"> during the collision</w:t>
      </w:r>
      <w:r>
        <w:t>?</w:t>
      </w:r>
    </w:p>
    <w:p w:rsidR="00F91F8D" w:rsidRDefault="00F91F8D" w:rsidP="00AF3671">
      <w:pPr>
        <w:ind w:left="720" w:hanging="720"/>
      </w:pPr>
    </w:p>
    <w:p w:rsidR="004F35BE" w:rsidRDefault="004F35BE" w:rsidP="00AF3671">
      <w:pPr>
        <w:ind w:left="720" w:hanging="720"/>
      </w:pPr>
    </w:p>
    <w:p w:rsidR="004F35BE" w:rsidRDefault="004F35BE" w:rsidP="00AF3671">
      <w:pPr>
        <w:ind w:left="720" w:hanging="720"/>
      </w:pPr>
      <w:r>
        <w:tab/>
      </w:r>
      <w:proofErr w:type="gramStart"/>
      <w:r>
        <w:t>c.  What</w:t>
      </w:r>
      <w:proofErr w:type="gramEnd"/>
      <w:r>
        <w:t xml:space="preserve"> impact force is felt by boat </w:t>
      </w:r>
      <w:r w:rsidR="00BB73C5">
        <w:t>A</w:t>
      </w:r>
      <w:r>
        <w:t>?</w:t>
      </w:r>
    </w:p>
    <w:p w:rsidR="004F35BE" w:rsidRDefault="004F35BE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4F35BE" w:rsidRDefault="004F35BE" w:rsidP="004F35BE">
      <w:pPr>
        <w:ind w:left="720" w:hanging="720"/>
      </w:pPr>
      <w:r>
        <w:tab/>
      </w:r>
      <w:proofErr w:type="gramStart"/>
      <w:r>
        <w:t>d.  What</w:t>
      </w:r>
      <w:proofErr w:type="gramEnd"/>
      <w:r>
        <w:t xml:space="preserve"> impulse is experienced by boat B?</w:t>
      </w:r>
    </w:p>
    <w:p w:rsidR="004F35BE" w:rsidRDefault="004F35BE" w:rsidP="004F35BE">
      <w:pPr>
        <w:ind w:left="720" w:hanging="720"/>
      </w:pPr>
    </w:p>
    <w:p w:rsidR="00F91F8D" w:rsidRDefault="00F91F8D" w:rsidP="004F35BE">
      <w:pPr>
        <w:ind w:left="720" w:hanging="720"/>
      </w:pPr>
    </w:p>
    <w:p w:rsidR="004F35BE" w:rsidRDefault="004F35BE" w:rsidP="004F35BE">
      <w:pPr>
        <w:ind w:left="720" w:hanging="720"/>
      </w:pPr>
      <w:r>
        <w:tab/>
      </w:r>
      <w:proofErr w:type="gramStart"/>
      <w:r>
        <w:t>e.  What</w:t>
      </w:r>
      <w:proofErr w:type="gramEnd"/>
      <w:r>
        <w:t xml:space="preserve"> impact force is felt by boat </w:t>
      </w:r>
      <w:r w:rsidR="00BB73C5">
        <w:t>B</w:t>
      </w:r>
      <w:r>
        <w:t>?</w:t>
      </w:r>
    </w:p>
    <w:p w:rsidR="00AF3671" w:rsidRDefault="00AF3671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AF3671" w:rsidRDefault="00AF3671" w:rsidP="00AF3671">
      <w:pPr>
        <w:ind w:left="720" w:hanging="720"/>
      </w:pPr>
      <w:r>
        <w:tab/>
      </w:r>
      <w:proofErr w:type="gramStart"/>
      <w:r w:rsidR="004F35BE">
        <w:t>f</w:t>
      </w:r>
      <w:r>
        <w:t>.  What</w:t>
      </w:r>
      <w:proofErr w:type="gramEnd"/>
      <w:r>
        <w:t xml:space="preserve"> is the coefficient of restitution for this collision?</w:t>
      </w:r>
    </w:p>
    <w:p w:rsidR="00AF3671" w:rsidRDefault="00AF3671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AF3671" w:rsidRDefault="00AF3671" w:rsidP="00AF3671">
      <w:pPr>
        <w:ind w:left="720" w:hanging="720"/>
      </w:pPr>
      <w:r>
        <w:tab/>
      </w:r>
      <w:proofErr w:type="gramStart"/>
      <w:r w:rsidR="004F35BE">
        <w:t>g</w:t>
      </w:r>
      <w:r>
        <w:t>.  Is</w:t>
      </w:r>
      <w:proofErr w:type="gramEnd"/>
      <w:r>
        <w:t xml:space="preserve"> the collision elastic or inelastic?</w:t>
      </w:r>
      <w:r w:rsidR="00F85988">
        <w:t xml:space="preserve">  How do you know?</w:t>
      </w:r>
    </w:p>
    <w:p w:rsidR="00AF3671" w:rsidRDefault="00AF3671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AF3671" w:rsidRDefault="00F91F8D" w:rsidP="00AF3671">
      <w:pPr>
        <w:ind w:left="720" w:hanging="720"/>
      </w:pPr>
      <w:r>
        <w:t>13</w:t>
      </w:r>
      <w:r w:rsidR="00AF3671">
        <w:t>.</w:t>
      </w:r>
      <w:r w:rsidR="00AF3671">
        <w:tab/>
        <w:t>A 0.2kg projectile is fired at a 1kg ballistic pendulum.  After the projectile embeds in the target, the pendulum and projectile swing upward a height of 0.4m.  What was the initial velocity of the projectile (just before it hit the pendulum)?</w:t>
      </w:r>
    </w:p>
    <w:p w:rsidR="00AF3671" w:rsidRDefault="00AF3671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F91F8D" w:rsidRDefault="00F91F8D" w:rsidP="00AF3671">
      <w:pPr>
        <w:ind w:left="720" w:hanging="720"/>
      </w:pPr>
    </w:p>
    <w:p w:rsidR="00AF3671" w:rsidRDefault="00F91F8D" w:rsidP="00AF3671">
      <w:pPr>
        <w:ind w:left="720" w:hanging="720"/>
      </w:pPr>
      <w:r>
        <w:t>14</w:t>
      </w:r>
      <w:r w:rsidR="00AF3671">
        <w:t>.</w:t>
      </w:r>
      <w:r w:rsidR="00AF3671">
        <w:tab/>
        <w:t xml:space="preserve">A </w:t>
      </w:r>
      <w:r w:rsidR="004F35BE">
        <w:t xml:space="preserve">catcher catches 0.145kg baseball traveling at 35m/s.  If the catcher applies a stopping force of </w:t>
      </w:r>
      <w:r w:rsidR="000736C3">
        <w:t>-</w:t>
      </w:r>
      <w:r w:rsidR="004F35BE">
        <w:t>500N to the ball, over what length of time does the catcher feel the ball’s impact?</w:t>
      </w:r>
    </w:p>
    <w:p w:rsidR="004F35BE" w:rsidRDefault="004F35BE" w:rsidP="00AF3671">
      <w:pPr>
        <w:ind w:left="720" w:hanging="720"/>
      </w:pPr>
    </w:p>
    <w:sectPr w:rsidR="004F35BE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DA9"/>
    <w:multiLevelType w:val="hybridMultilevel"/>
    <w:tmpl w:val="307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5DC5"/>
    <w:multiLevelType w:val="hybridMultilevel"/>
    <w:tmpl w:val="3FAC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2E"/>
    <w:rsid w:val="000736C3"/>
    <w:rsid w:val="000A48E9"/>
    <w:rsid w:val="000E4A39"/>
    <w:rsid w:val="00153CF9"/>
    <w:rsid w:val="00217250"/>
    <w:rsid w:val="003A4FCE"/>
    <w:rsid w:val="004F35BE"/>
    <w:rsid w:val="005431BA"/>
    <w:rsid w:val="00624FCF"/>
    <w:rsid w:val="007E29DB"/>
    <w:rsid w:val="00870696"/>
    <w:rsid w:val="009043C5"/>
    <w:rsid w:val="00AD5E1A"/>
    <w:rsid w:val="00AF3671"/>
    <w:rsid w:val="00B51E89"/>
    <w:rsid w:val="00BB73C5"/>
    <w:rsid w:val="00C2496C"/>
    <w:rsid w:val="00C6382E"/>
    <w:rsid w:val="00D31DD2"/>
    <w:rsid w:val="00D80262"/>
    <w:rsid w:val="00DF1456"/>
    <w:rsid w:val="00F6451A"/>
    <w:rsid w:val="00F85988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2017-01-03T15:35:00Z</cp:lastPrinted>
  <dcterms:created xsi:type="dcterms:W3CDTF">2017-01-03T12:36:00Z</dcterms:created>
  <dcterms:modified xsi:type="dcterms:W3CDTF">2017-01-04T17:06:00Z</dcterms:modified>
</cp:coreProperties>
</file>