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4F20D4">
      <w:r>
        <w:t>Physics 200</w:t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  <w:t>Name: __________________________________</w:t>
      </w:r>
    </w:p>
    <w:p w:rsidR="004F20D4" w:rsidRDefault="004F20D4">
      <w:r>
        <w:t>Newton’s Laws + Trig.</w:t>
      </w:r>
    </w:p>
    <w:p w:rsidR="00173123" w:rsidRDefault="004F0AF6">
      <w:r>
        <w:t>Bodies on Inclines</w:t>
      </w:r>
      <w:bookmarkStart w:id="0" w:name="_GoBack"/>
      <w:bookmarkEnd w:id="0"/>
    </w:p>
    <w:p w:rsidR="004F20D4" w:rsidRDefault="004F20D4"/>
    <w:p w:rsidR="00173123" w:rsidRDefault="00173123" w:rsidP="00173123">
      <w:pPr>
        <w:jc w:val="center"/>
      </w:pPr>
      <w:r>
        <w:rPr>
          <w:noProof/>
        </w:rPr>
        <w:drawing>
          <wp:inline distT="0" distB="0" distL="0" distR="0" wp14:anchorId="00531FBA" wp14:editId="0FF4C21E">
            <wp:extent cx="4328160" cy="3776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ction on Inc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23" w:rsidRDefault="00173123">
      <w:r>
        <w:t>Practice Problem:  Fill in the remaining cells in the table below.</w:t>
      </w:r>
    </w:p>
    <w:p w:rsidR="00173123" w:rsidRDefault="00173123"/>
    <w:p w:rsidR="00173123" w:rsidRDefault="00173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3346"/>
        <w:gridCol w:w="1350"/>
      </w:tblGrid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346" w:type="dxa"/>
            <w:vAlign w:val="center"/>
          </w:tcPr>
          <w:p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 xml:space="preserve">(degrees) 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Net force on object (N)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8A73FA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Acceleration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m/s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346" w:type="dxa"/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3123" w:rsidRDefault="00173123"/>
    <w:p w:rsidR="00173123" w:rsidRDefault="00173123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-1905</wp:posOffset>
            </wp:positionV>
            <wp:extent cx="2971800" cy="18465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inc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1a</w:t>
      </w:r>
      <w:r w:rsidR="00DC0B27">
        <w:t xml:space="preserve">.  The figure to the right shows a block on an incline.  Draw and label the forces acting on the block.  Resolve weight into perpendicular and parallel components, relative to the surface. </w:t>
      </w:r>
    </w:p>
    <w:p w:rsidR="00DC0B27" w:rsidRDefault="00DC0B27"/>
    <w:p w:rsidR="00DC0B27" w:rsidRDefault="00DC0B27"/>
    <w:p w:rsidR="00DC0B27" w:rsidRDefault="004F283B">
      <w:r>
        <w:t>1b</w:t>
      </w:r>
      <w:r w:rsidR="00DC0B27">
        <w:t xml:space="preserve">.  Fill in the table below for </w:t>
      </w:r>
      <w:r w:rsidR="00060BF3">
        <w:t>the block  on the ramp.</w:t>
      </w:r>
    </w:p>
    <w:p w:rsidR="00DC0B27" w:rsidRDefault="00DC0B27"/>
    <w:p w:rsidR="00DC0B27" w:rsidRDefault="00DC0B27"/>
    <w:p w:rsidR="00DC0B27" w:rsidRDefault="00DC0B27"/>
    <w:p w:rsidR="00DC0B27" w:rsidRDefault="00DC0B27"/>
    <w:p w:rsidR="00DC0B27" w:rsidRDefault="00DC0B27"/>
    <w:p w:rsidR="00301EDC" w:rsidRDefault="00301EDC"/>
    <w:p w:rsidR="00301EDC" w:rsidRDefault="00301EDC"/>
    <w:p w:rsidR="00301EDC" w:rsidRDefault="00301EDC"/>
    <w:p w:rsidR="00301EDC" w:rsidRDefault="00301EDC"/>
    <w:p w:rsidR="00301EDC" w:rsidRDefault="00301E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.6</w:t>
            </w: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Net force on object (N)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0B27" w:rsidRPr="00173123" w:rsidRDefault="008A73FA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Acceleration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m/s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86" w:type="dxa"/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11BCA" w:rsidRDefault="00511BCA"/>
    <w:p w:rsidR="00301EDC" w:rsidRDefault="00301EDC">
      <w:r>
        <w:br w:type="page"/>
      </w:r>
    </w:p>
    <w:p w:rsidR="00060BF3" w:rsidRDefault="00060BF3" w:rsidP="00060BF3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4F0AFD" wp14:editId="3765398B">
            <wp:simplePos x="0" y="0"/>
            <wp:positionH relativeFrom="column">
              <wp:posOffset>2086610</wp:posOffset>
            </wp:positionH>
            <wp:positionV relativeFrom="paragraph">
              <wp:posOffset>-104775</wp:posOffset>
            </wp:positionV>
            <wp:extent cx="4318635" cy="248412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multi simj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2</w:t>
      </w:r>
      <w:r w:rsidR="00301EDC">
        <w:t>.</w:t>
      </w:r>
      <w:r>
        <w:tab/>
        <w:t xml:space="preserve">Fill out the table for the 2kg block, below.  Then find the masses’ accelerations and the tension in the string. </w:t>
      </w:r>
    </w:p>
    <w:p w:rsidR="00060BF3" w:rsidRDefault="00060BF3" w:rsidP="00060BF3"/>
    <w:p w:rsidR="00060BF3" w:rsidRDefault="00060BF3" w:rsidP="00060BF3"/>
    <w:p w:rsidR="00060BF3" w:rsidRDefault="00060BF3" w:rsidP="00060BF3">
      <w:r>
        <w:tab/>
        <w:t>a = _____________</w:t>
      </w:r>
    </w:p>
    <w:p w:rsidR="00060BF3" w:rsidRDefault="00060BF3" w:rsidP="00060BF3"/>
    <w:p w:rsidR="00060BF3" w:rsidRDefault="00060BF3" w:rsidP="00060BF3">
      <w:r>
        <w:tab/>
        <w:t>Tension = _____________</w:t>
      </w:r>
    </w:p>
    <w:p w:rsidR="00060BF3" w:rsidRDefault="00060BF3" w:rsidP="00060BF3"/>
    <w:p w:rsidR="00060BF3" w:rsidRDefault="00301EDC" w:rsidP="00301EDC">
      <w:pPr>
        <w:ind w:left="720" w:hanging="720"/>
      </w:pPr>
      <w:r>
        <w:tab/>
      </w:r>
    </w:p>
    <w:p w:rsidR="00060BF3" w:rsidRDefault="00060BF3"/>
    <w:p w:rsidR="00060BF3" w:rsidRDefault="00060BF3">
      <w:r>
        <w:t>.</w:t>
      </w:r>
      <w:r>
        <w:tab/>
      </w:r>
    </w:p>
    <w:p w:rsidR="00060BF3" w:rsidRDefault="00060BF3"/>
    <w:p w:rsidR="00060BF3" w:rsidRDefault="00060BF3"/>
    <w:p w:rsidR="00060BF3" w:rsidRDefault="00060BF3"/>
    <w:p w:rsidR="00060BF3" w:rsidRDefault="00060BF3"/>
    <w:p w:rsidR="00060BF3" w:rsidRDefault="00060BF3"/>
    <w:p w:rsidR="00060BF3" w:rsidRDefault="00060BF3"/>
    <w:tbl>
      <w:tblPr>
        <w:tblpPr w:leftFromText="180" w:rightFromText="180" w:vertAnchor="text" w:horzAnchor="margin" w:tblpXSpec="center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.5</w:t>
            </w: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70</w:t>
            </w: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60BF3" w:rsidRDefault="00060BF3">
      <w:r>
        <w:br w:type="page"/>
      </w:r>
    </w:p>
    <w:p w:rsidR="00DC0B27" w:rsidRDefault="00060BF3" w:rsidP="00301ED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E3D6F3" wp14:editId="13BA0CD6">
            <wp:simplePos x="0" y="0"/>
            <wp:positionH relativeFrom="column">
              <wp:posOffset>3000375</wp:posOffset>
            </wp:positionH>
            <wp:positionV relativeFrom="paragraph">
              <wp:posOffset>-10160</wp:posOffset>
            </wp:positionV>
            <wp:extent cx="3471545" cy="2423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body inc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3</w:t>
      </w:r>
      <w:r>
        <w:t>.</w:t>
      </w:r>
      <w:r>
        <w:tab/>
      </w:r>
      <w:r w:rsidR="00301EDC">
        <w:t>In the diagram, the 6kg block has a µ</w:t>
      </w:r>
      <w:r w:rsidR="00301EDC">
        <w:rPr>
          <w:vertAlign w:val="subscript"/>
        </w:rPr>
        <w:t>k</w:t>
      </w:r>
      <w:r w:rsidR="00301EDC">
        <w:t xml:space="preserve"> of 0.5, but the 4kg block is frictionless.  Fill in the tables.  Then find the accelerations of the blocks and the tension in the string. </w:t>
      </w:r>
    </w:p>
    <w:p w:rsidR="00301EDC" w:rsidRDefault="00301EDC"/>
    <w:p w:rsidR="00301EDC" w:rsidRDefault="00301EDC"/>
    <w:p w:rsidR="00301EDC" w:rsidRDefault="00301EDC">
      <w:r>
        <w:tab/>
        <w:t>a = _____________</w:t>
      </w:r>
    </w:p>
    <w:p w:rsidR="00301EDC" w:rsidRDefault="00301EDC"/>
    <w:p w:rsidR="00301EDC" w:rsidRDefault="00301EDC">
      <w:r>
        <w:tab/>
        <w:t>Tension = _____________</w:t>
      </w:r>
    </w:p>
    <w:p w:rsidR="00301EDC" w:rsidRDefault="00301EDC"/>
    <w:p w:rsidR="00301EDC" w:rsidRDefault="00301EDC"/>
    <w:p w:rsidR="00301EDC" w:rsidRDefault="00301EDC"/>
    <w:p w:rsidR="00301EDC" w:rsidRDefault="00301EDC"/>
    <w:p w:rsidR="00301EDC" w:rsidRDefault="00301EDC"/>
    <w:p w:rsidR="00301EDC" w:rsidRDefault="00301E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50</w:t>
            </w: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060BF3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301EDC"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.4</w:t>
            </w: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50</w:t>
            </w: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01EDC" w:rsidRDefault="00301EDC" w:rsidP="00301EDC"/>
    <w:p w:rsidR="00301EDC" w:rsidRDefault="00301EDC"/>
    <w:p w:rsidR="00301EDC" w:rsidRDefault="00301EDC" w:rsidP="00301EDC">
      <w:r>
        <w:t xml:space="preserve"> </w:t>
      </w:r>
    </w:p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 w:rsidP="00301EDC"/>
    <w:p w:rsidR="00301EDC" w:rsidRDefault="00301EDC"/>
    <w:sectPr w:rsidR="00301ED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4"/>
    <w:rsid w:val="00060BF3"/>
    <w:rsid w:val="00173123"/>
    <w:rsid w:val="002D1B63"/>
    <w:rsid w:val="00301EDC"/>
    <w:rsid w:val="004D5DA3"/>
    <w:rsid w:val="004F0AF6"/>
    <w:rsid w:val="004F20D4"/>
    <w:rsid w:val="004F283B"/>
    <w:rsid w:val="00511BCA"/>
    <w:rsid w:val="007E29DB"/>
    <w:rsid w:val="008A73FA"/>
    <w:rsid w:val="00AD5E1A"/>
    <w:rsid w:val="00AE39D6"/>
    <w:rsid w:val="00B51E89"/>
    <w:rsid w:val="00DC0B27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2016-11-03T12:54:00Z</dcterms:created>
  <dcterms:modified xsi:type="dcterms:W3CDTF">2016-11-03T13:20:00Z</dcterms:modified>
</cp:coreProperties>
</file>