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E" w:rsidRDefault="005D26E5">
      <w:r>
        <w:t>Physics 100</w:t>
      </w:r>
      <w:r w:rsidR="00D22C1F">
        <w:tab/>
      </w:r>
      <w:r w:rsidR="00D22C1F">
        <w:tab/>
      </w:r>
      <w:r w:rsidR="00D22C1F">
        <w:tab/>
      </w:r>
      <w:r w:rsidR="00D22C1F">
        <w:tab/>
      </w:r>
      <w:r w:rsidR="00D22C1F">
        <w:tab/>
      </w:r>
      <w:r w:rsidR="00D22C1F">
        <w:tab/>
        <w:t>Name: _____________________________________</w:t>
      </w:r>
    </w:p>
    <w:p w:rsidR="005D26E5" w:rsidRDefault="0038544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C97623" wp14:editId="02C5D24B">
                <wp:simplePos x="0" y="0"/>
                <wp:positionH relativeFrom="column">
                  <wp:posOffset>3542030</wp:posOffset>
                </wp:positionH>
                <wp:positionV relativeFrom="paragraph">
                  <wp:posOffset>154305</wp:posOffset>
                </wp:positionV>
                <wp:extent cx="3068955" cy="1397000"/>
                <wp:effectExtent l="0" t="0" r="17145" b="1270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25" w:rsidRPr="00FE1386" w:rsidRDefault="00870025" w:rsidP="003854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More Formulas</w:t>
                            </w:r>
                          </w:p>
                          <w:p w:rsidR="00870025" w:rsidRPr="00FE1386" w:rsidRDefault="00870025" w:rsidP="0038544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0025" w:rsidRPr="009D5F5B" w:rsidRDefault="00870025" w:rsidP="003854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5F5B">
                              <w:rPr>
                                <w:rFonts w:ascii="Times New Roman" w:hAnsi="Times New Roman" w:cs="Times New Roman"/>
                              </w:rPr>
                              <w:t>d = v × t</w:t>
                            </w:r>
                            <w:r w:rsidRPr="009D5F5B">
                              <w:rPr>
                                <w:rFonts w:ascii="Times New Roman" w:hAnsi="Times New Roman" w:cs="Times New Roman"/>
                              </w:rPr>
                              <w:tab/>
                              <w:t>v = d ÷ t</w:t>
                            </w:r>
                            <w:r w:rsidRPr="009D5F5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spellStart"/>
                            <w:r w:rsidRPr="009D5F5B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proofErr w:type="spellEnd"/>
                            <w:r w:rsidRPr="009D5F5B">
                              <w:rPr>
                                <w:rFonts w:ascii="Times New Roman" w:hAnsi="Times New Roman" w:cs="Times New Roman"/>
                              </w:rPr>
                              <w:t xml:space="preserve"> = d ÷ v</w:t>
                            </w:r>
                          </w:p>
                          <w:p w:rsidR="00870025" w:rsidRPr="009D5F5B" w:rsidRDefault="00870025" w:rsidP="003854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70025" w:rsidRPr="009D5F5B" w:rsidRDefault="00870025" w:rsidP="003854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5F5B">
                              <w:rPr>
                                <w:rFonts w:ascii="Times New Roman" w:hAnsi="Times New Roman" w:cs="Times New Roman"/>
                              </w:rPr>
                              <w:t xml:space="preserve">v = f × </w:t>
                            </w:r>
                            <w:r w:rsidRPr="009D5F5B">
                              <w:rPr>
                                <w:rFonts w:ascii="Times New Roman" w:hAnsi="Times New Roman" w:cs="Times New Roman"/>
                                <w:i/>
                              </w:rPr>
                              <w:t>λ</w:t>
                            </w:r>
                            <w:r w:rsidRPr="009D5F5B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Pr="009D5F5B">
                              <w:rPr>
                                <w:rFonts w:ascii="Times New Roman" w:hAnsi="Times New Roman" w:cs="Times New Roman"/>
                              </w:rPr>
                              <w:t xml:space="preserve">f = v ÷ </w:t>
                            </w:r>
                            <w:r w:rsidRPr="009D5F5B">
                              <w:rPr>
                                <w:rFonts w:ascii="Times New Roman" w:hAnsi="Times New Roman" w:cs="Times New Roman"/>
                                <w:i/>
                              </w:rPr>
                              <w:t>λ</w:t>
                            </w:r>
                            <w:r w:rsidRPr="009D5F5B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proofErr w:type="spellStart"/>
                            <w:r w:rsidRPr="009D5F5B">
                              <w:rPr>
                                <w:rFonts w:ascii="Times New Roman" w:hAnsi="Times New Roman" w:cs="Times New Roman"/>
                                <w:i/>
                              </w:rPr>
                              <w:t>λ</w:t>
                            </w:r>
                            <w:proofErr w:type="spellEnd"/>
                            <w:r w:rsidRPr="009D5F5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9D5F5B">
                              <w:rPr>
                                <w:rFonts w:ascii="Times New Roman" w:hAnsi="Times New Roman" w:cs="Times New Roman"/>
                              </w:rPr>
                              <w:t xml:space="preserve"> = v ÷ f</w:t>
                            </w:r>
                          </w:p>
                          <w:p w:rsidR="00870025" w:rsidRPr="009D5F5B" w:rsidRDefault="00870025" w:rsidP="003854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70025" w:rsidRPr="009D5F5B" w:rsidRDefault="00870025" w:rsidP="003854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5F5B">
                              <w:rPr>
                                <w:rFonts w:ascii="Times New Roman" w:hAnsi="Times New Roman" w:cs="Times New Roman"/>
                              </w:rPr>
                              <w:t>Speed of sound in air = 340 m/s</w:t>
                            </w:r>
                          </w:p>
                          <w:p w:rsidR="00870025" w:rsidRPr="00FE1386" w:rsidRDefault="00870025" w:rsidP="0038544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78.9pt;margin-top:12.15pt;width:241.65pt;height:1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" strokeweight="1.5pt">
                <v:textbox>
                  <w:txbxContent>
                    <w:p w:rsidR="00870025" w:rsidRPr="00FE1386" w:rsidRDefault="00870025" w:rsidP="0038544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More Formulas</w:t>
                      </w:r>
                    </w:p>
                    <w:p w:rsidR="00870025" w:rsidRPr="00FE1386" w:rsidRDefault="00870025" w:rsidP="0038544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870025" w:rsidRPr="009D5F5B" w:rsidRDefault="00870025" w:rsidP="003854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5F5B">
                        <w:rPr>
                          <w:rFonts w:ascii="Times New Roman" w:hAnsi="Times New Roman" w:cs="Times New Roman"/>
                        </w:rPr>
                        <w:t>d = v × t</w:t>
                      </w:r>
                      <w:r w:rsidRPr="009D5F5B">
                        <w:rPr>
                          <w:rFonts w:ascii="Times New Roman" w:hAnsi="Times New Roman" w:cs="Times New Roman"/>
                        </w:rPr>
                        <w:tab/>
                        <w:t>v = d ÷ t</w:t>
                      </w:r>
                      <w:r w:rsidRPr="009D5F5B"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spellStart"/>
                      <w:r w:rsidRPr="009D5F5B">
                        <w:rPr>
                          <w:rFonts w:ascii="Times New Roman" w:hAnsi="Times New Roman" w:cs="Times New Roman"/>
                        </w:rPr>
                        <w:t>t</w:t>
                      </w:r>
                      <w:proofErr w:type="spellEnd"/>
                      <w:r w:rsidRPr="009D5F5B">
                        <w:rPr>
                          <w:rFonts w:ascii="Times New Roman" w:hAnsi="Times New Roman" w:cs="Times New Roman"/>
                        </w:rPr>
                        <w:t xml:space="preserve"> = d ÷ v</w:t>
                      </w:r>
                    </w:p>
                    <w:p w:rsidR="00870025" w:rsidRPr="009D5F5B" w:rsidRDefault="00870025" w:rsidP="003854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70025" w:rsidRPr="009D5F5B" w:rsidRDefault="00870025" w:rsidP="003854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5F5B">
                        <w:rPr>
                          <w:rFonts w:ascii="Times New Roman" w:hAnsi="Times New Roman" w:cs="Times New Roman"/>
                        </w:rPr>
                        <w:t xml:space="preserve">v = f × </w:t>
                      </w:r>
                      <w:r w:rsidRPr="009D5F5B">
                        <w:rPr>
                          <w:rFonts w:ascii="Times New Roman" w:hAnsi="Times New Roman" w:cs="Times New Roman"/>
                          <w:i/>
                        </w:rPr>
                        <w:t>λ</w:t>
                      </w:r>
                      <w:r w:rsidRPr="009D5F5B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Pr="009D5F5B">
                        <w:rPr>
                          <w:rFonts w:ascii="Times New Roman" w:hAnsi="Times New Roman" w:cs="Times New Roman"/>
                        </w:rPr>
                        <w:t xml:space="preserve">f = v ÷ </w:t>
                      </w:r>
                      <w:r w:rsidRPr="009D5F5B">
                        <w:rPr>
                          <w:rFonts w:ascii="Times New Roman" w:hAnsi="Times New Roman" w:cs="Times New Roman"/>
                          <w:i/>
                        </w:rPr>
                        <w:t>λ</w:t>
                      </w:r>
                      <w:r w:rsidRPr="009D5F5B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proofErr w:type="spellStart"/>
                      <w:proofErr w:type="gramStart"/>
                      <w:r w:rsidRPr="009D5F5B">
                        <w:rPr>
                          <w:rFonts w:ascii="Times New Roman" w:hAnsi="Times New Roman" w:cs="Times New Roman"/>
                          <w:i/>
                        </w:rPr>
                        <w:t>λ</w:t>
                      </w:r>
                      <w:proofErr w:type="spellEnd"/>
                      <w:r w:rsidRPr="009D5F5B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9D5F5B">
                        <w:rPr>
                          <w:rFonts w:ascii="Times New Roman" w:hAnsi="Times New Roman" w:cs="Times New Roman"/>
                        </w:rPr>
                        <w:t xml:space="preserve"> =</w:t>
                      </w:r>
                      <w:proofErr w:type="gramEnd"/>
                      <w:r w:rsidRPr="009D5F5B">
                        <w:rPr>
                          <w:rFonts w:ascii="Times New Roman" w:hAnsi="Times New Roman" w:cs="Times New Roman"/>
                        </w:rPr>
                        <w:t xml:space="preserve"> v ÷ f</w:t>
                      </w:r>
                    </w:p>
                    <w:p w:rsidR="00870025" w:rsidRPr="009D5F5B" w:rsidRDefault="00870025" w:rsidP="003854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70025" w:rsidRPr="009D5F5B" w:rsidRDefault="00870025" w:rsidP="003854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5F5B">
                        <w:rPr>
                          <w:rFonts w:ascii="Times New Roman" w:hAnsi="Times New Roman" w:cs="Times New Roman"/>
                        </w:rPr>
                        <w:t>Speed of sound in air = 340 m/s</w:t>
                      </w:r>
                    </w:p>
                    <w:p w:rsidR="00870025" w:rsidRPr="00FE1386" w:rsidRDefault="00870025" w:rsidP="0038544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71FF">
        <w:t xml:space="preserve">Practice </w:t>
      </w:r>
      <w:bookmarkStart w:id="0" w:name="_GoBack"/>
      <w:bookmarkEnd w:id="0"/>
      <w:r w:rsidR="005D26E5">
        <w:t>Test: Waves</w:t>
      </w:r>
    </w:p>
    <w:p w:rsidR="005D26E5" w:rsidRDefault="0038544F">
      <w:r w:rsidRPr="0038544F">
        <w:rPr>
          <w:rFonts w:ascii="Comic Sans MS" w:hAnsi="Comic Sans MS"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A937B8" wp14:editId="2FCB42AB">
                <wp:simplePos x="0" y="0"/>
                <wp:positionH relativeFrom="column">
                  <wp:posOffset>1602740</wp:posOffset>
                </wp:positionH>
                <wp:positionV relativeFrom="paragraph">
                  <wp:posOffset>61595</wp:posOffset>
                </wp:positionV>
                <wp:extent cx="951230" cy="829310"/>
                <wp:effectExtent l="19050" t="0" r="39370" b="2794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230" cy="829310"/>
                          <a:chOff x="7300" y="13841"/>
                          <a:chExt cx="1555" cy="135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636" y="14617"/>
                            <a:ext cx="891" cy="580"/>
                            <a:chOff x="7821" y="14409"/>
                            <a:chExt cx="891" cy="580"/>
                          </a:xfrm>
                        </wpg:grpSpPr>
                        <wps:wsp>
                          <wps:cNvPr id="5" name="Line 4"/>
                          <wps:cNvCnPr/>
                          <wps:spPr bwMode="auto">
                            <a:xfrm>
                              <a:off x="7821" y="14409"/>
                              <a:ext cx="891" cy="1"/>
                            </a:xfrm>
                            <a:prstGeom prst="line">
                              <a:avLst/>
                            </a:prstGeom>
                            <a:noFill/>
                            <a:ln w="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5"/>
                          <wps:cNvCnPr/>
                          <wps:spPr bwMode="auto">
                            <a:xfrm>
                              <a:off x="8272" y="14409"/>
                              <a:ext cx="1" cy="580"/>
                            </a:xfrm>
                            <a:prstGeom prst="line">
                              <a:avLst/>
                            </a:prstGeom>
                            <a:noFill/>
                            <a:ln w="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300" y="13841"/>
                            <a:ext cx="1555" cy="1356"/>
                          </a:xfrm>
                          <a:custGeom>
                            <a:avLst/>
                            <a:gdLst>
                              <a:gd name="T0" fmla="*/ 777 w 1555"/>
                              <a:gd name="T1" fmla="*/ 0 h 1356"/>
                              <a:gd name="T2" fmla="*/ 0 w 1555"/>
                              <a:gd name="T3" fmla="*/ 1356 h 1356"/>
                              <a:gd name="T4" fmla="*/ 1555 w 1555"/>
                              <a:gd name="T5" fmla="*/ 1356 h 1356"/>
                              <a:gd name="T6" fmla="*/ 777 w 1555"/>
                              <a:gd name="T7" fmla="*/ 0 h 1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5" h="1356">
                                <a:moveTo>
                                  <a:pt x="777" y="0"/>
                                </a:moveTo>
                                <a:lnTo>
                                  <a:pt x="0" y="1356"/>
                                </a:lnTo>
                                <a:lnTo>
                                  <a:pt x="1555" y="1356"/>
                                </a:lnTo>
                                <a:lnTo>
                                  <a:pt x="7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89" y="14139"/>
                            <a:ext cx="146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025" w:rsidRPr="00490F9A" w:rsidRDefault="00870025" w:rsidP="00D22C1F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Cs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04" y="14690"/>
                            <a:ext cx="123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025" w:rsidRPr="00490F9A" w:rsidRDefault="00870025" w:rsidP="00D22C1F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680" y="14698"/>
                            <a:ext cx="187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025" w:rsidRPr="00490F9A" w:rsidRDefault="00870025" w:rsidP="00D22C1F">
                              <w:pPr>
                                <w:rPr>
                                  <w:rFonts w:ascii="Symbol" w:hAnsi="Symbol"/>
                                </w:rPr>
                              </w:pPr>
                              <w:r w:rsidRPr="00490F9A">
                                <w:rPr>
                                  <w:rFonts w:ascii="Symbol" w:hAnsi="Symbol" w:cs="Comic Sans MS"/>
                                  <w:color w:val="000000"/>
                                  <w:szCs w:val="28"/>
                                </w:rPr>
                                <w:t>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126.2pt;margin-top:4.85pt;width:74.9pt;height:65.3pt;z-index:251659264" coordorigin="7300,13841" coordsize="1555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">
                <v:group id="_x0000_s1028" style="position:absolute;left:7636;top:14617;width:891;height:580" coordorigin="7821,14409" coordsize="891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4" o:spid="_x0000_s1029" style="position:absolute;visibility:visible;mso-wrap-style:square" from="7821,14409" to="8712,1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538MAAADaAAAADwAAAGRycy9kb3ducmV2LnhtbESPQWsCMRSE74L/ITyhN81WqJWt2aUs&#10;aOtJqkI9Pjavu0s3LzFJdfvvTaHgcZiZb5hVOZheXMiHzrKCx1kGgri2uuNGwfGwni5BhIissbdM&#10;Cn4pQFmMRyvMtb3yB132sREJwiFHBW2MLpcy1C0ZDDPriJP3Zb3BmKRvpPZ4TXDTy3mWLaTBjtNC&#10;i46qlurv/Y9RsDsdz2+ns5NbdLry1aefb8KzUg+T4fUFRKQh3sP/7Xet4An+rqQbI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qed/DAAAA2gAAAA8AAAAAAAAAAAAA&#10;AAAAoQIAAGRycy9kb3ducmV2LnhtbFBLBQYAAAAABAAEAPkAAACRAwAAAAA=&#10;" strokeweight="83e-5mm"/>
                  <v:line id="Line 5" o:spid="_x0000_s1030" style="position:absolute;visibility:visible;mso-wrap-style:square" from="8272,14409" to="8273,14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jnqMEAAADaAAAADwAAAGRycy9kb3ducmV2LnhtbESPT4vCMBTE78J+h/AW9qapHlS6RpHC&#10;/juJWliPj+bZFpuXmGS1++2NIHgcZuY3zGLVm05cyIfWsoLxKANBXFndcq2g3H8M5yBCRNbYWSYF&#10;/xRgtXwZLDDX9spbuuxiLRKEQ44KmhhdLmWoGjIYRtYRJ+9ovcGYpK+l9nhNcNPJSZZNpcGW00KD&#10;joqGqtPuzyjYHMrz1+Hs5A86Xfji108+w0ypt9d+/Q4iUh+f4Uf7WyuYwv1KugF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OOeowQAAANoAAAAPAAAAAAAAAAAAAAAA&#10;AKECAABkcnMvZG93bnJldi54bWxQSwUGAAAAAAQABAD5AAAAjwMAAAAA&#10;" strokeweight="83e-5mm"/>
                </v:group>
                <v:shape id="Freeform 6" o:spid="_x0000_s1031" style="position:absolute;left:7300;top:13841;width:1555;height:1356;visibility:visible;mso-wrap-style:square;v-text-anchor:top" coordsize="1555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3a8MA&#10;AADaAAAADwAAAGRycy9kb3ducmV2LnhtbESPQWsCMRSE74X+h/AEb5pVi9WtUYogCu3BqmiPj+S5&#10;Wdy8LJuo23/fFIQeh5n5hpktWleJGzWh9Kxg0M9AEGtvSi4UHPar3gREiMgGK8+k4IcCLObPTzPM&#10;jb/zF912sRAJwiFHBTbGOpcyaEsOQ9/XxMk7+8ZhTLIppGnwnuCuksMsG0uHJacFizUtLenL7uoU&#10;xNHRuq1fny/b8Kk/rqvv01S/KNXttO9vICK18T/8aG+Mgl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N3a8MAAADaAAAADwAAAAAAAAAAAAAAAACYAgAAZHJzL2Rv&#10;d25yZXYueG1sUEsFBgAAAAAEAAQA9QAAAIgDAAAAAA==&#10;" path="m777,l,1356r1555,l777,xe" filled="f" strokeweight="83e-5mm">
                  <v:stroke joinstyle="miter" endcap="round"/>
                  <v:path arrowok="t" o:connecttype="custom" o:connectlocs="777,0;0,1356;1555,1356;777,0" o:connectangles="0,0,0,0"/>
                </v:shape>
                <v:rect id="Rectangle 7" o:spid="_x0000_s1032" style="position:absolute;left:7989;top:14139;width:14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870025" w:rsidRPr="00490F9A" w:rsidRDefault="00870025" w:rsidP="00D22C1F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Cs w:val="28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8" o:spid="_x0000_s1033" style="position:absolute;left:8304;top:14690;width:123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870025" w:rsidRPr="00490F9A" w:rsidRDefault="00870025" w:rsidP="00D22C1F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Cs w:val="28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9" o:spid="_x0000_s1034" style="position:absolute;left:7680;top:14698;width:18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70025" w:rsidRPr="00490F9A" w:rsidRDefault="00870025" w:rsidP="00D22C1F">
                        <w:pPr>
                          <w:rPr>
                            <w:rFonts w:ascii="Symbol" w:hAnsi="Symbol"/>
                          </w:rPr>
                        </w:pPr>
                        <w:r w:rsidRPr="00490F9A">
                          <w:rPr>
                            <w:rFonts w:ascii="Symbol" w:hAnsi="Symbol" w:cs="Comic Sans MS"/>
                            <w:color w:val="000000"/>
                            <w:szCs w:val="28"/>
                          </w:rPr>
                          <w:t>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22C1F" w:rsidRDefault="00D22C1F" w:rsidP="00D22C1F">
      <w:pPr>
        <w:rPr>
          <w:noProof/>
        </w:rPr>
      </w:pPr>
    </w:p>
    <w:p w:rsidR="00D22C1F" w:rsidRPr="0038544F" w:rsidRDefault="00D22C1F" w:rsidP="00D22C1F">
      <w:pPr>
        <w:rPr>
          <w:noProof/>
          <w:u w:val="single"/>
        </w:rPr>
      </w:pPr>
      <w:r w:rsidRPr="0038544F">
        <w:rPr>
          <w:rFonts w:ascii="Comic Sans MS" w:hAnsi="Comic Sans MS"/>
          <w:u w:val="single"/>
        </w:rPr>
        <w:t xml:space="preserve">Key Equations:  </w:t>
      </w:r>
    </w:p>
    <w:p w:rsidR="00D22C1F" w:rsidRPr="0038544F" w:rsidRDefault="00D22C1F" w:rsidP="00D22C1F">
      <w:pPr>
        <w:rPr>
          <w:rFonts w:ascii="Comic Sans MS" w:hAnsi="Comic Sans MS"/>
        </w:rPr>
      </w:pPr>
    </w:p>
    <w:p w:rsidR="0038544F" w:rsidRDefault="00D22C1F" w:rsidP="00D22C1F">
      <w:pPr>
        <w:rPr>
          <w:rFonts w:ascii="Comic Sans MS" w:hAnsi="Comic Sans MS"/>
        </w:rPr>
      </w:pPr>
      <w:r w:rsidRPr="0038544F">
        <w:rPr>
          <w:rFonts w:ascii="Comic Sans MS" w:hAnsi="Comic Sans MS"/>
        </w:rPr>
        <w:t>f = waves/seconds</w:t>
      </w:r>
      <w:r w:rsidRPr="0038544F">
        <w:rPr>
          <w:rFonts w:ascii="Comic Sans MS" w:hAnsi="Comic Sans MS"/>
        </w:rPr>
        <w:tab/>
      </w:r>
      <w:r w:rsidRPr="0038544F">
        <w:rPr>
          <w:rFonts w:ascii="Comic Sans MS" w:hAnsi="Comic Sans MS"/>
        </w:rPr>
        <w:tab/>
      </w:r>
    </w:p>
    <w:p w:rsidR="00D22C1F" w:rsidRPr="0038544F" w:rsidRDefault="00D22C1F" w:rsidP="00D22C1F">
      <w:pPr>
        <w:rPr>
          <w:rFonts w:ascii="Comic Sans MS" w:hAnsi="Comic Sans MS"/>
        </w:rPr>
      </w:pPr>
      <w:r w:rsidRPr="0038544F">
        <w:rPr>
          <w:rFonts w:ascii="Comic Sans MS" w:hAnsi="Comic Sans MS"/>
        </w:rPr>
        <w:t>T = seconds/waves</w:t>
      </w:r>
    </w:p>
    <w:p w:rsidR="00D22C1F" w:rsidRPr="0038544F" w:rsidRDefault="00D22C1F" w:rsidP="00D22C1F">
      <w:pPr>
        <w:rPr>
          <w:rFonts w:ascii="Comic Sans MS" w:hAnsi="Comic Sans MS"/>
        </w:rPr>
      </w:pPr>
      <w:r w:rsidRPr="0038544F">
        <w:rPr>
          <w:rFonts w:ascii="Comic Sans MS" w:hAnsi="Comic Sans MS"/>
        </w:rPr>
        <w:t xml:space="preserve">T = </w:t>
      </w:r>
      <w:r w:rsidRPr="0038544F">
        <w:rPr>
          <w:rFonts w:ascii="Comic Sans MS" w:hAnsi="Comic Sans MS"/>
          <w:position w:val="-26"/>
        </w:rPr>
        <w:object w:dxaOrig="2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5pt;height:31.9pt" o:ole="">
            <v:imagedata r:id="rId6" o:title=""/>
          </v:shape>
          <o:OLEObject Type="Embed" ProgID="Equation.3" ShapeID="_x0000_i1025" DrawAspect="Content" ObjectID="_1486808184" r:id="rId7"/>
        </w:object>
      </w:r>
      <w:r w:rsidRPr="0038544F">
        <w:rPr>
          <w:rFonts w:ascii="Comic Sans MS" w:hAnsi="Comic Sans MS"/>
        </w:rPr>
        <w:tab/>
      </w:r>
      <w:r w:rsidRPr="0038544F">
        <w:rPr>
          <w:rFonts w:ascii="Comic Sans MS" w:hAnsi="Comic Sans MS"/>
        </w:rPr>
        <w:tab/>
        <w:t xml:space="preserve">f = </w:t>
      </w:r>
      <w:r w:rsidRPr="0038544F">
        <w:rPr>
          <w:rFonts w:ascii="Comic Sans MS" w:hAnsi="Comic Sans MS"/>
          <w:position w:val="-24"/>
        </w:rPr>
        <w:object w:dxaOrig="279" w:dyaOrig="660">
          <v:shape id="_x0000_i1026" type="#_x0000_t75" style="width:13.9pt;height:32.75pt" o:ole="">
            <v:imagedata r:id="rId8" o:title=""/>
          </v:shape>
          <o:OLEObject Type="Embed" ProgID="Equation.3" ShapeID="_x0000_i1026" DrawAspect="Content" ObjectID="_1486808185" r:id="rId9"/>
        </w:object>
      </w:r>
      <w:r w:rsidRPr="0038544F">
        <w:rPr>
          <w:rFonts w:ascii="Comic Sans MS" w:hAnsi="Comic Sans MS"/>
        </w:rPr>
        <w:tab/>
      </w:r>
      <w:r w:rsidRPr="0038544F">
        <w:rPr>
          <w:rFonts w:ascii="Comic Sans MS" w:hAnsi="Comic Sans MS"/>
        </w:rPr>
        <w:tab/>
        <w:t xml:space="preserve">v = </w:t>
      </w:r>
      <w:r w:rsidRPr="0038544F">
        <w:rPr>
          <w:rFonts w:ascii="Symbol" w:hAnsi="Symbol"/>
        </w:rPr>
        <w:t></w:t>
      </w:r>
      <w:r w:rsidRPr="0038544F">
        <w:rPr>
          <w:rFonts w:ascii="Comic Sans MS" w:hAnsi="Comic Sans MS"/>
        </w:rPr>
        <w:t>f</w:t>
      </w:r>
    </w:p>
    <w:p w:rsidR="0038544F" w:rsidRDefault="0038544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119592</wp:posOffset>
                </wp:positionV>
                <wp:extent cx="7009977" cy="0"/>
                <wp:effectExtent l="0" t="0" r="1968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9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4pt,9.4pt" to="533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" strokecolor="black [3213]"/>
            </w:pict>
          </mc:Fallback>
        </mc:AlternateContent>
      </w:r>
    </w:p>
    <w:p w:rsidR="0038544F" w:rsidRDefault="0038544F">
      <w:pPr>
        <w:rPr>
          <w:b/>
          <w:sz w:val="32"/>
          <w:szCs w:val="32"/>
        </w:rPr>
      </w:pPr>
      <w:r w:rsidRPr="0038544F">
        <w:rPr>
          <w:b/>
          <w:sz w:val="32"/>
          <w:szCs w:val="32"/>
        </w:rPr>
        <w:t xml:space="preserve">Multiple Choice:  </w:t>
      </w:r>
      <w:r w:rsidRPr="0038544F">
        <w:rPr>
          <w:b/>
          <w:sz w:val="32"/>
          <w:szCs w:val="32"/>
          <w:u w:val="single"/>
        </w:rPr>
        <w:t>DARKEN</w:t>
      </w:r>
      <w:r w:rsidRPr="0038544F">
        <w:rPr>
          <w:b/>
          <w:sz w:val="32"/>
          <w:szCs w:val="32"/>
        </w:rPr>
        <w:t xml:space="preserve"> the correct answer.</w:t>
      </w:r>
    </w:p>
    <w:p w:rsidR="0038544F" w:rsidRPr="0038544F" w:rsidRDefault="0038544F">
      <w:pPr>
        <w:rPr>
          <w:b/>
          <w:sz w:val="32"/>
          <w:szCs w:val="32"/>
        </w:rPr>
      </w:pPr>
    </w:p>
    <w:p w:rsidR="0038544F" w:rsidRDefault="0038544F" w:rsidP="0038544F">
      <w:pPr>
        <w:pStyle w:val="ListParagraph"/>
        <w:numPr>
          <w:ilvl w:val="1"/>
          <w:numId w:val="15"/>
        </w:numPr>
      </w:pPr>
      <w:r>
        <w:t xml:space="preserve"> Answer Choices</w:t>
      </w:r>
      <w:r w:rsidR="0002693E">
        <w:t xml:space="preserve">.  Use each answer once: </w:t>
      </w:r>
      <w:r w:rsidR="0002693E">
        <w:tab/>
      </w:r>
      <w:r>
        <w:t xml:space="preserve">A.  </w:t>
      </w:r>
      <w:r w:rsidR="005274DB">
        <w:t>Longitudinal wave</w:t>
      </w:r>
      <w:r w:rsidR="005274DB">
        <w:tab/>
      </w:r>
      <w:r>
        <w:tab/>
        <w:t xml:space="preserve">B.  </w:t>
      </w:r>
      <w:r w:rsidR="005274DB">
        <w:t>transverse wave</w:t>
      </w:r>
      <w:r w:rsidR="005274DB">
        <w:tab/>
      </w:r>
    </w:p>
    <w:p w:rsidR="00AE19D3" w:rsidRDefault="0038544F" w:rsidP="0002693E">
      <w:pPr>
        <w:ind w:left="3600" w:firstLine="720"/>
      </w:pPr>
      <w:r>
        <w:t xml:space="preserve">C.  </w:t>
      </w:r>
      <w:r w:rsidR="005274DB">
        <w:t>electromagnetic wave</w:t>
      </w:r>
      <w:r w:rsidR="005274DB">
        <w:tab/>
      </w:r>
      <w:r>
        <w:t xml:space="preserve">D.  </w:t>
      </w:r>
      <w:r w:rsidR="005274DB">
        <w:t>mechanical wave</w:t>
      </w:r>
    </w:p>
    <w:p w:rsidR="005274DB" w:rsidRDefault="005274DB"/>
    <w:p w:rsidR="00AE19D3" w:rsidRDefault="0038544F">
      <w:r>
        <w:t>1</w:t>
      </w:r>
      <w:r w:rsidR="00AE19D3">
        <w:t>.</w:t>
      </w:r>
      <w:r w:rsidR="00AE19D3">
        <w:tab/>
      </w:r>
      <w:r>
        <w:t>A    B    C    D</w:t>
      </w:r>
      <w:r>
        <w:tab/>
      </w:r>
      <w:r w:rsidR="00AE19D3">
        <w:t>An oscillation that can travel through a vacuum (empty space)</w:t>
      </w:r>
    </w:p>
    <w:p w:rsidR="00AE19D3" w:rsidRDefault="0038544F">
      <w:r>
        <w:t>2</w:t>
      </w:r>
      <w:r w:rsidR="00AE19D3">
        <w:t>.</w:t>
      </w:r>
      <w:r w:rsidR="00AE19D3">
        <w:tab/>
      </w:r>
      <w:r>
        <w:t>A    B    C    D</w:t>
      </w:r>
      <w:r>
        <w:tab/>
      </w:r>
      <w:r w:rsidR="00AE19D3">
        <w:t>An oscillation in matter</w:t>
      </w:r>
    </w:p>
    <w:p w:rsidR="00AE19D3" w:rsidRDefault="0038544F">
      <w:r>
        <w:t>3</w:t>
      </w:r>
      <w:r w:rsidR="00AE19D3">
        <w:t>.</w:t>
      </w:r>
      <w:r w:rsidR="00AE19D3">
        <w:tab/>
      </w:r>
      <w:r>
        <w:t>A    B    C    D</w:t>
      </w:r>
      <w:r>
        <w:tab/>
      </w:r>
      <w:r w:rsidR="00AE19D3">
        <w:t>Oscillations are perpendicular to the direction of travel</w:t>
      </w:r>
    </w:p>
    <w:p w:rsidR="00AE19D3" w:rsidRDefault="0038544F">
      <w:r>
        <w:t>4</w:t>
      </w:r>
      <w:r w:rsidR="00AE19D3">
        <w:t>.</w:t>
      </w:r>
      <w:r w:rsidR="00AE19D3">
        <w:tab/>
      </w:r>
      <w:r>
        <w:t>A    B    C    D</w:t>
      </w:r>
      <w:r>
        <w:tab/>
      </w:r>
      <w:r w:rsidR="00AE19D3">
        <w:t>Oscillations are para</w:t>
      </w:r>
      <w:r w:rsidR="004017E1">
        <w:t>llel to the direction of travel</w:t>
      </w:r>
    </w:p>
    <w:p w:rsidR="00AE19D3" w:rsidRDefault="00AE19D3"/>
    <w:p w:rsidR="00AE19D3" w:rsidRDefault="0038544F">
      <w:r>
        <w:t>5</w:t>
      </w:r>
      <w:r w:rsidR="00AE19D3">
        <w:t>.</w:t>
      </w:r>
      <w:r w:rsidR="00AE19D3">
        <w:tab/>
        <w:t xml:space="preserve">Which of the following is </w:t>
      </w:r>
      <w:r w:rsidR="00AE19D3" w:rsidRPr="0038544F">
        <w:rPr>
          <w:b/>
          <w:u w:val="single"/>
        </w:rPr>
        <w:t>not</w:t>
      </w:r>
      <w:r w:rsidR="00AE19D3">
        <w:t xml:space="preserve"> a property of </w:t>
      </w:r>
      <w:r w:rsidR="00AE19D3" w:rsidRPr="00AE19D3">
        <w:rPr>
          <w:u w:val="single"/>
        </w:rPr>
        <w:t>all</w:t>
      </w:r>
      <w:r w:rsidR="00AE19D3">
        <w:t xml:space="preserve"> </w:t>
      </w:r>
      <w:proofErr w:type="gramStart"/>
      <w:r w:rsidR="00AE19D3">
        <w:t>waves</w:t>
      </w:r>
      <w:proofErr w:type="gramEnd"/>
    </w:p>
    <w:p w:rsidR="00AE19D3" w:rsidRDefault="00AE19D3" w:rsidP="00AE19D3">
      <w:pPr>
        <w:pStyle w:val="ListParagraph"/>
        <w:numPr>
          <w:ilvl w:val="0"/>
          <w:numId w:val="9"/>
        </w:numPr>
      </w:pPr>
      <w:r>
        <w:t>They transfer energy</w:t>
      </w:r>
    </w:p>
    <w:p w:rsidR="00AE19D3" w:rsidRDefault="00AE19D3" w:rsidP="00AE19D3">
      <w:pPr>
        <w:pStyle w:val="ListParagraph"/>
        <w:numPr>
          <w:ilvl w:val="0"/>
          <w:numId w:val="9"/>
        </w:numPr>
      </w:pPr>
      <w:r>
        <w:t>They include oscillations</w:t>
      </w:r>
    </w:p>
    <w:p w:rsidR="00AE19D3" w:rsidRDefault="00AE19D3" w:rsidP="00AE19D3">
      <w:pPr>
        <w:pStyle w:val="ListParagraph"/>
        <w:numPr>
          <w:ilvl w:val="0"/>
          <w:numId w:val="9"/>
        </w:numPr>
      </w:pPr>
      <w:r>
        <w:t>They travel at the speed of sound</w:t>
      </w:r>
    </w:p>
    <w:p w:rsidR="00AE19D3" w:rsidRPr="00AE19D3" w:rsidRDefault="00AE19D3" w:rsidP="00AE19D3">
      <w:pPr>
        <w:pStyle w:val="ListParagraph"/>
        <w:numPr>
          <w:ilvl w:val="0"/>
          <w:numId w:val="9"/>
        </w:numPr>
      </w:pPr>
      <w:r>
        <w:t>They travel from one point to another</w:t>
      </w:r>
    </w:p>
    <w:p w:rsidR="00AE19D3" w:rsidRDefault="00AE19D3"/>
    <w:p w:rsidR="00AE19D3" w:rsidRDefault="00AE19D3">
      <w:r>
        <w:t>Match the abbreviations and units below to the correct quantities.</w:t>
      </w:r>
    </w:p>
    <w:p w:rsidR="00AE19D3" w:rsidRDefault="00AE19D3"/>
    <w:p w:rsidR="004017E1" w:rsidRDefault="00DF3C84">
      <w:r>
        <w:t xml:space="preserve">A.  </w:t>
      </w:r>
      <w:r w:rsidR="004017E1">
        <w:t>Frequency</w:t>
      </w:r>
      <w:r>
        <w:tab/>
      </w:r>
      <w:r>
        <w:tab/>
        <w:t xml:space="preserve">B.  </w:t>
      </w:r>
      <w:proofErr w:type="gramStart"/>
      <w:r>
        <w:t>Wave Speed</w:t>
      </w:r>
      <w:r>
        <w:tab/>
      </w:r>
      <w:r>
        <w:tab/>
        <w:t>C.</w:t>
      </w:r>
      <w:proofErr w:type="gramEnd"/>
      <w:r>
        <w:t xml:space="preserve">  </w:t>
      </w:r>
      <w:proofErr w:type="gramStart"/>
      <w:r>
        <w:t>Period</w:t>
      </w:r>
      <w:r>
        <w:tab/>
        <w:t>D.</w:t>
      </w:r>
      <w:proofErr w:type="gramEnd"/>
      <w:r>
        <w:t xml:space="preserve">  </w:t>
      </w:r>
      <w:r w:rsidR="004017E1">
        <w:t>Wavelength</w:t>
      </w:r>
    </w:p>
    <w:p w:rsidR="00AE19D3" w:rsidRDefault="00AE19D3"/>
    <w:p w:rsidR="00DF3C84" w:rsidRDefault="00DF3C84">
      <w:pPr>
        <w:sectPr w:rsidR="00DF3C84" w:rsidSect="00AA132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AE19D3" w:rsidRDefault="00DF3C84">
      <w:r>
        <w:lastRenderedPageBreak/>
        <w:t>6.</w:t>
      </w:r>
      <w:r>
        <w:tab/>
        <w:t>λ</w:t>
      </w:r>
      <w:r>
        <w:tab/>
        <w:t>A    B    C    D</w:t>
      </w:r>
    </w:p>
    <w:p w:rsidR="00DF3C84" w:rsidRDefault="00DF3C84">
      <w:r>
        <w:t>7.</w:t>
      </w:r>
      <w:r>
        <w:tab/>
        <w:t>T</w:t>
      </w:r>
      <w:r>
        <w:tab/>
        <w:t>A    B    C    D</w:t>
      </w:r>
    </w:p>
    <w:p w:rsidR="00DF3C84" w:rsidRDefault="00DF3C84">
      <w:r>
        <w:t>8.</w:t>
      </w:r>
      <w:r>
        <w:tab/>
        <w:t>s</w:t>
      </w:r>
      <w:r>
        <w:tab/>
        <w:t>A    B    C    D</w:t>
      </w:r>
    </w:p>
    <w:p w:rsidR="00DF3C84" w:rsidRDefault="00DF3C84">
      <w:r>
        <w:t>9.</w:t>
      </w:r>
      <w:r>
        <w:tab/>
      </w:r>
      <w:proofErr w:type="spellStart"/>
      <w:r>
        <w:t>hz</w:t>
      </w:r>
      <w:proofErr w:type="spellEnd"/>
      <w:r>
        <w:tab/>
        <w:t>A    B    C    D</w:t>
      </w:r>
    </w:p>
    <w:p w:rsidR="00DF3C84" w:rsidRDefault="00DF3C84">
      <w:r>
        <w:lastRenderedPageBreak/>
        <w:t>10.</w:t>
      </w:r>
      <w:r>
        <w:tab/>
        <w:t>m/s</w:t>
      </w:r>
      <w:r>
        <w:tab/>
        <w:t>A    B    C    D</w:t>
      </w:r>
    </w:p>
    <w:p w:rsidR="00DF3C84" w:rsidRDefault="00DF3C84">
      <w:r>
        <w:t>11.</w:t>
      </w:r>
      <w:r>
        <w:tab/>
        <w:t>m</w:t>
      </w:r>
      <w:r>
        <w:tab/>
        <w:t>A    B    C    D</w:t>
      </w:r>
    </w:p>
    <w:p w:rsidR="00DF3C84" w:rsidRDefault="00DF3C84">
      <w:r>
        <w:t>12.</w:t>
      </w:r>
      <w:r>
        <w:tab/>
        <w:t>v</w:t>
      </w:r>
      <w:r>
        <w:tab/>
        <w:t>A    B    C    D</w:t>
      </w:r>
    </w:p>
    <w:p w:rsidR="00DF3C84" w:rsidRDefault="00DF3C84">
      <w:pPr>
        <w:sectPr w:rsidR="00DF3C84" w:rsidSect="00DF3C84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737224" w:rsidRDefault="00737224"/>
    <w:p w:rsidR="00737224" w:rsidRDefault="00737224" w:rsidP="003871F5"/>
    <w:p w:rsidR="00737224" w:rsidRDefault="007040E2" w:rsidP="007040E2">
      <w:pPr>
        <w:ind w:left="720" w:hanging="720"/>
      </w:pPr>
      <w:r>
        <w:t>10</w:t>
      </w:r>
      <w:r w:rsidR="0053032C">
        <w:t xml:space="preserve">.  </w:t>
      </w:r>
      <w:r w:rsidR="004017E1">
        <w:tab/>
      </w:r>
      <w:r>
        <w:t xml:space="preserve">Darken the approximate </w:t>
      </w:r>
      <w:r w:rsidR="004017E1">
        <w:t xml:space="preserve">period and frequency of the wave </w:t>
      </w:r>
      <w:r>
        <w:t>on the right</w:t>
      </w:r>
      <w:r w:rsidR="0053032C">
        <w:t>.</w:t>
      </w:r>
    </w:p>
    <w:p w:rsidR="004017E1" w:rsidRDefault="004017E1" w:rsidP="003871F5"/>
    <w:p w:rsidR="007040E2" w:rsidRDefault="004017E1" w:rsidP="003871F5">
      <w:r>
        <w:tab/>
        <w:t xml:space="preserve">Period = </w:t>
      </w:r>
      <w:r w:rsidR="007040E2">
        <w:tab/>
        <w:t>1s</w:t>
      </w:r>
      <w:r w:rsidR="007040E2">
        <w:tab/>
        <w:t>2s</w:t>
      </w:r>
      <w:r w:rsidR="007040E2">
        <w:tab/>
        <w:t>3s</w:t>
      </w:r>
      <w:r w:rsidR="007040E2">
        <w:tab/>
        <w:t>4s</w:t>
      </w:r>
      <w:r w:rsidR="007040E2">
        <w:tab/>
        <w:t>5s</w:t>
      </w:r>
      <w:r w:rsidR="007040E2">
        <w:tab/>
        <w:t>6s</w:t>
      </w:r>
      <w:r w:rsidR="007040E2">
        <w:tab/>
        <w:t>7s</w:t>
      </w:r>
      <w:r w:rsidR="007040E2">
        <w:tab/>
        <w:t>8s</w:t>
      </w:r>
      <w:r w:rsidR="007040E2">
        <w:tab/>
        <w:t>9s</w:t>
      </w:r>
      <w:r w:rsidR="007040E2">
        <w:tab/>
        <w:t>10s</w:t>
      </w:r>
    </w:p>
    <w:p w:rsidR="007040E2" w:rsidRDefault="007040E2" w:rsidP="003871F5"/>
    <w:p w:rsidR="004017E1" w:rsidRDefault="004017E1" w:rsidP="007040E2">
      <w:pPr>
        <w:ind w:firstLine="720"/>
      </w:pPr>
      <w:r>
        <w:t xml:space="preserve">Frequency = </w:t>
      </w:r>
      <w:r w:rsidR="007040E2">
        <w:tab/>
        <w:t>1hz</w:t>
      </w:r>
      <w:r w:rsidR="007040E2">
        <w:tab/>
        <w:t>1/2hz</w:t>
      </w:r>
      <w:r w:rsidR="007040E2">
        <w:tab/>
        <w:t>1/3hz</w:t>
      </w:r>
      <w:r w:rsidR="007040E2">
        <w:tab/>
        <w:t>1/4hz</w:t>
      </w:r>
      <w:r w:rsidR="007040E2">
        <w:tab/>
        <w:t>1/5hz</w:t>
      </w:r>
      <w:r w:rsidR="007040E2">
        <w:tab/>
        <w:t>1/6hz</w:t>
      </w:r>
      <w:r w:rsidR="007040E2">
        <w:tab/>
        <w:t>1/7hz</w:t>
      </w:r>
      <w:r w:rsidR="007040E2">
        <w:tab/>
        <w:t>1/8hz</w:t>
      </w:r>
      <w:r w:rsidR="007040E2">
        <w:tab/>
        <w:t>1/9hz</w:t>
      </w:r>
      <w:r w:rsidR="007040E2">
        <w:tab/>
        <w:t>1/10hz</w:t>
      </w:r>
    </w:p>
    <w:p w:rsidR="00737224" w:rsidRDefault="00737224" w:rsidP="003871F5"/>
    <w:p w:rsidR="00737224" w:rsidRDefault="007040E2" w:rsidP="003871F5">
      <w:r>
        <w:rPr>
          <w:noProof/>
        </w:rPr>
        <w:drawing>
          <wp:anchor distT="0" distB="0" distL="114300" distR="114300" simplePos="0" relativeHeight="251683840" behindDoc="0" locked="0" layoutInCell="1" allowOverlap="1" wp14:anchorId="7FFCFC5D" wp14:editId="276A7DF0">
            <wp:simplePos x="0" y="0"/>
            <wp:positionH relativeFrom="column">
              <wp:posOffset>1128395</wp:posOffset>
            </wp:positionH>
            <wp:positionV relativeFrom="paragraph">
              <wp:posOffset>34925</wp:posOffset>
            </wp:positionV>
            <wp:extent cx="4182110" cy="1244600"/>
            <wp:effectExtent l="0" t="0" r="27940" b="1270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701" w:rsidRDefault="00401701" w:rsidP="006236A1">
      <w:pPr>
        <w:jc w:val="center"/>
      </w:pPr>
    </w:p>
    <w:p w:rsidR="00401701" w:rsidRDefault="003871F5" w:rsidP="00401701">
      <w:pPr>
        <w:rPr>
          <w:noProof/>
        </w:rPr>
      </w:pPr>
      <w:r>
        <w:rPr>
          <w:noProof/>
        </w:rPr>
        <w:t xml:space="preserve"> </w:t>
      </w: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032C" w:rsidRDefault="00B64279" w:rsidP="00537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11-15</w:t>
      </w:r>
      <w:r w:rsidR="0053032C">
        <w:rPr>
          <w:rFonts w:ascii="Comic Sans MS" w:hAnsi="Comic Sans MS"/>
          <w:sz w:val="24"/>
          <w:szCs w:val="24"/>
        </w:rPr>
        <w:t>.  Answer the following questions using the graph below.</w:t>
      </w: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76BF" w:rsidRDefault="00B64279" w:rsidP="00537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="005376BF">
        <w:rPr>
          <w:rFonts w:ascii="Comic Sans MS" w:hAnsi="Comic Sans MS"/>
          <w:sz w:val="24"/>
          <w:szCs w:val="24"/>
        </w:rPr>
        <w:t>.</w:t>
      </w:r>
      <w:r w:rsidR="005376BF">
        <w:rPr>
          <w:rFonts w:ascii="Comic Sans MS" w:hAnsi="Comic Sans MS"/>
          <w:sz w:val="24"/>
          <w:szCs w:val="24"/>
        </w:rPr>
        <w:tab/>
        <w:t xml:space="preserve">Which wave has the </w:t>
      </w:r>
      <w:r w:rsidR="009F770C">
        <w:rPr>
          <w:rFonts w:ascii="Comic Sans MS" w:hAnsi="Comic Sans MS"/>
          <w:sz w:val="24"/>
          <w:szCs w:val="24"/>
        </w:rPr>
        <w:t>shortest</w:t>
      </w:r>
      <w:r w:rsidR="005376BF">
        <w:rPr>
          <w:rFonts w:ascii="Comic Sans MS" w:hAnsi="Comic Sans MS"/>
          <w:sz w:val="24"/>
          <w:szCs w:val="24"/>
        </w:rPr>
        <w:t xml:space="preserve"> wavelength?  </w:t>
      </w:r>
      <w:r w:rsidR="0002693E">
        <w:rPr>
          <w:rFonts w:ascii="Comic Sans MS" w:hAnsi="Comic Sans MS"/>
          <w:sz w:val="24"/>
          <w:szCs w:val="24"/>
        </w:rPr>
        <w:t>A    B    C    D</w:t>
      </w:r>
    </w:p>
    <w:p w:rsidR="005376BF" w:rsidRDefault="00B64279" w:rsidP="00537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="005376BF">
        <w:rPr>
          <w:rFonts w:ascii="Comic Sans MS" w:hAnsi="Comic Sans MS"/>
          <w:sz w:val="24"/>
          <w:szCs w:val="24"/>
        </w:rPr>
        <w:t>.</w:t>
      </w:r>
      <w:r w:rsidR="005376BF">
        <w:rPr>
          <w:rFonts w:ascii="Comic Sans MS" w:hAnsi="Comic Sans MS"/>
          <w:sz w:val="24"/>
          <w:szCs w:val="24"/>
        </w:rPr>
        <w:tab/>
        <w:t>What is that wavelength</w:t>
      </w:r>
      <w:r w:rsidR="0002693E">
        <w:rPr>
          <w:rFonts w:ascii="Comic Sans MS" w:hAnsi="Comic Sans MS"/>
          <w:sz w:val="24"/>
          <w:szCs w:val="24"/>
        </w:rPr>
        <w:t>, in meters</w:t>
      </w:r>
      <w:r w:rsidR="005376BF">
        <w:rPr>
          <w:rFonts w:ascii="Comic Sans MS" w:hAnsi="Comic Sans MS"/>
          <w:sz w:val="24"/>
          <w:szCs w:val="24"/>
        </w:rPr>
        <w:t xml:space="preserve">? </w:t>
      </w:r>
      <w:r w:rsidR="0002693E">
        <w:rPr>
          <w:rFonts w:ascii="Comic Sans MS" w:hAnsi="Comic Sans MS"/>
          <w:sz w:val="24"/>
          <w:szCs w:val="24"/>
        </w:rPr>
        <w:tab/>
        <w:t>0.1</w:t>
      </w:r>
      <w:r w:rsidR="0002693E">
        <w:rPr>
          <w:rFonts w:ascii="Comic Sans MS" w:hAnsi="Comic Sans MS"/>
          <w:sz w:val="24"/>
          <w:szCs w:val="24"/>
        </w:rPr>
        <w:tab/>
        <w:t>0.2</w:t>
      </w:r>
      <w:r w:rsidR="0002693E">
        <w:rPr>
          <w:rFonts w:ascii="Comic Sans MS" w:hAnsi="Comic Sans MS"/>
          <w:sz w:val="24"/>
          <w:szCs w:val="24"/>
        </w:rPr>
        <w:tab/>
        <w:t>0.3</w:t>
      </w:r>
      <w:r w:rsidR="0002693E">
        <w:rPr>
          <w:rFonts w:ascii="Comic Sans MS" w:hAnsi="Comic Sans MS"/>
          <w:sz w:val="24"/>
          <w:szCs w:val="24"/>
        </w:rPr>
        <w:tab/>
        <w:t>0.4</w:t>
      </w:r>
      <w:r w:rsidR="0002693E">
        <w:rPr>
          <w:rFonts w:ascii="Comic Sans MS" w:hAnsi="Comic Sans MS"/>
          <w:sz w:val="24"/>
          <w:szCs w:val="24"/>
        </w:rPr>
        <w:tab/>
        <w:t>0.5</w:t>
      </w:r>
      <w:r w:rsidR="0002693E">
        <w:rPr>
          <w:rFonts w:ascii="Comic Sans MS" w:hAnsi="Comic Sans MS"/>
          <w:sz w:val="24"/>
          <w:szCs w:val="24"/>
        </w:rPr>
        <w:tab/>
        <w:t>0.6</w:t>
      </w:r>
    </w:p>
    <w:p w:rsidR="005376BF" w:rsidRDefault="00B64279" w:rsidP="00537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5376BF">
        <w:rPr>
          <w:rFonts w:ascii="Comic Sans MS" w:hAnsi="Comic Sans MS"/>
          <w:sz w:val="24"/>
          <w:szCs w:val="24"/>
        </w:rPr>
        <w:t>.</w:t>
      </w:r>
      <w:r w:rsidR="005376BF">
        <w:rPr>
          <w:rFonts w:ascii="Comic Sans MS" w:hAnsi="Comic Sans MS"/>
          <w:sz w:val="24"/>
          <w:szCs w:val="24"/>
        </w:rPr>
        <w:tab/>
        <w:t xml:space="preserve">Which wave has the largest amplitude?  </w:t>
      </w:r>
      <w:r w:rsidR="0002693E">
        <w:rPr>
          <w:rFonts w:ascii="Comic Sans MS" w:hAnsi="Comic Sans MS"/>
          <w:sz w:val="24"/>
          <w:szCs w:val="24"/>
        </w:rPr>
        <w:t>A    B    C    D</w:t>
      </w:r>
    </w:p>
    <w:p w:rsidR="005376BF" w:rsidRDefault="0053032C" w:rsidP="00537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="005376BF">
        <w:rPr>
          <w:rFonts w:ascii="Comic Sans MS" w:hAnsi="Comic Sans MS"/>
          <w:sz w:val="24"/>
          <w:szCs w:val="24"/>
        </w:rPr>
        <w:t>.</w:t>
      </w:r>
      <w:r w:rsidR="005376BF">
        <w:rPr>
          <w:rFonts w:ascii="Comic Sans MS" w:hAnsi="Comic Sans MS"/>
          <w:sz w:val="24"/>
          <w:szCs w:val="24"/>
        </w:rPr>
        <w:tab/>
        <w:t>What is that amplitude</w:t>
      </w:r>
      <w:r w:rsidR="0002693E">
        <w:rPr>
          <w:rFonts w:ascii="Comic Sans MS" w:hAnsi="Comic Sans MS"/>
          <w:sz w:val="24"/>
          <w:szCs w:val="24"/>
        </w:rPr>
        <w:t>, in meters</w:t>
      </w:r>
      <w:r w:rsidR="005376BF">
        <w:rPr>
          <w:rFonts w:ascii="Comic Sans MS" w:hAnsi="Comic Sans MS"/>
          <w:sz w:val="24"/>
          <w:szCs w:val="24"/>
        </w:rPr>
        <w:t xml:space="preserve">? </w:t>
      </w:r>
      <w:r w:rsidR="0002693E">
        <w:rPr>
          <w:rFonts w:ascii="Comic Sans MS" w:hAnsi="Comic Sans MS"/>
          <w:sz w:val="24"/>
          <w:szCs w:val="24"/>
        </w:rPr>
        <w:tab/>
        <w:t>0.1</w:t>
      </w:r>
      <w:r w:rsidR="0002693E">
        <w:rPr>
          <w:rFonts w:ascii="Comic Sans MS" w:hAnsi="Comic Sans MS"/>
          <w:sz w:val="24"/>
          <w:szCs w:val="24"/>
        </w:rPr>
        <w:tab/>
        <w:t>0.2</w:t>
      </w:r>
      <w:r w:rsidR="0002693E">
        <w:rPr>
          <w:rFonts w:ascii="Comic Sans MS" w:hAnsi="Comic Sans MS"/>
          <w:sz w:val="24"/>
          <w:szCs w:val="24"/>
        </w:rPr>
        <w:tab/>
        <w:t>0.3</w:t>
      </w:r>
      <w:r w:rsidR="0002693E">
        <w:rPr>
          <w:rFonts w:ascii="Comic Sans MS" w:hAnsi="Comic Sans MS"/>
          <w:sz w:val="24"/>
          <w:szCs w:val="24"/>
        </w:rPr>
        <w:tab/>
        <w:t>0.4</w:t>
      </w:r>
      <w:r w:rsidR="0002693E">
        <w:rPr>
          <w:rFonts w:ascii="Comic Sans MS" w:hAnsi="Comic Sans MS"/>
          <w:sz w:val="24"/>
          <w:szCs w:val="24"/>
        </w:rPr>
        <w:tab/>
        <w:t>0.5</w:t>
      </w:r>
      <w:r w:rsidR="0002693E">
        <w:rPr>
          <w:rFonts w:ascii="Comic Sans MS" w:hAnsi="Comic Sans MS"/>
          <w:sz w:val="24"/>
          <w:szCs w:val="24"/>
        </w:rPr>
        <w:tab/>
        <w:t>0.6</w:t>
      </w:r>
    </w:p>
    <w:p w:rsidR="0053032C" w:rsidRDefault="00B64279" w:rsidP="0053032C">
      <w:pPr>
        <w:ind w:left="720" w:hanging="720"/>
        <w:rPr>
          <w:noProof/>
        </w:rPr>
      </w:pPr>
      <w:r>
        <w:rPr>
          <w:rFonts w:ascii="Comic Sans MS" w:hAnsi="Comic Sans MS"/>
          <w:sz w:val="24"/>
          <w:szCs w:val="24"/>
        </w:rPr>
        <w:t>15</w:t>
      </w:r>
      <w:r w:rsidR="005376BF">
        <w:rPr>
          <w:rFonts w:ascii="Comic Sans MS" w:hAnsi="Comic Sans MS"/>
          <w:sz w:val="24"/>
          <w:szCs w:val="24"/>
        </w:rPr>
        <w:t>.</w:t>
      </w:r>
      <w:r w:rsidR="005376BF">
        <w:rPr>
          <w:rFonts w:ascii="Comic Sans MS" w:hAnsi="Comic Sans MS"/>
          <w:sz w:val="24"/>
          <w:szCs w:val="24"/>
        </w:rPr>
        <w:tab/>
      </w:r>
      <w:r w:rsidR="005376BF" w:rsidRPr="00FE1386">
        <w:rPr>
          <w:rFonts w:ascii="Comic Sans MS" w:hAnsi="Comic Sans MS"/>
          <w:sz w:val="24"/>
          <w:szCs w:val="24"/>
        </w:rPr>
        <w:t>Wh</w:t>
      </w:r>
      <w:r w:rsidR="005376BF">
        <w:rPr>
          <w:rFonts w:ascii="Comic Sans MS" w:hAnsi="Comic Sans MS"/>
          <w:sz w:val="24"/>
          <w:szCs w:val="24"/>
        </w:rPr>
        <w:t xml:space="preserve">ich two waves, when added together, will give complete </w:t>
      </w:r>
      <w:r w:rsidR="004017E1">
        <w:rPr>
          <w:rFonts w:ascii="Comic Sans MS" w:hAnsi="Comic Sans MS"/>
          <w:sz w:val="24"/>
          <w:szCs w:val="24"/>
          <w:u w:val="single"/>
        </w:rPr>
        <w:t>destructive</w:t>
      </w:r>
      <w:r w:rsidR="005376BF">
        <w:rPr>
          <w:rFonts w:ascii="Comic Sans MS" w:hAnsi="Comic Sans MS"/>
          <w:sz w:val="24"/>
          <w:szCs w:val="24"/>
        </w:rPr>
        <w:t xml:space="preserve"> interference</w:t>
      </w:r>
      <w:r w:rsidR="005376BF" w:rsidRPr="00FE1386">
        <w:rPr>
          <w:rFonts w:ascii="Comic Sans MS" w:hAnsi="Comic Sans MS"/>
          <w:sz w:val="24"/>
          <w:szCs w:val="24"/>
        </w:rPr>
        <w:t>?</w:t>
      </w:r>
      <w:r w:rsidR="0002693E">
        <w:rPr>
          <w:rFonts w:ascii="Comic Sans MS" w:hAnsi="Comic Sans MS"/>
          <w:sz w:val="24"/>
          <w:szCs w:val="24"/>
        </w:rPr>
        <w:tab/>
      </w:r>
      <w:r w:rsidR="0053032C" w:rsidRPr="0053032C">
        <w:rPr>
          <w:noProof/>
        </w:rPr>
        <w:t xml:space="preserve"> </w:t>
      </w:r>
      <w:r w:rsidR="0002693E">
        <w:rPr>
          <w:noProof/>
        </w:rPr>
        <w:t>A&amp;B</w:t>
      </w:r>
      <w:r w:rsidR="0002693E">
        <w:rPr>
          <w:noProof/>
        </w:rPr>
        <w:tab/>
        <w:t>A&amp;C</w:t>
      </w:r>
      <w:r w:rsidR="0002693E">
        <w:rPr>
          <w:noProof/>
        </w:rPr>
        <w:tab/>
        <w:t>A&amp;D</w:t>
      </w:r>
      <w:r w:rsidR="0002693E">
        <w:rPr>
          <w:noProof/>
        </w:rPr>
        <w:tab/>
        <w:t>B&amp;C</w:t>
      </w:r>
      <w:r w:rsidR="0002693E">
        <w:rPr>
          <w:noProof/>
        </w:rPr>
        <w:tab/>
        <w:t>B&amp;D</w:t>
      </w:r>
      <w:r w:rsidR="0002693E">
        <w:rPr>
          <w:noProof/>
        </w:rPr>
        <w:tab/>
        <w:t>C&amp;D</w:t>
      </w:r>
    </w:p>
    <w:p w:rsidR="004017E1" w:rsidRDefault="004017E1" w:rsidP="0053032C">
      <w:pPr>
        <w:ind w:left="720" w:hanging="720"/>
        <w:rPr>
          <w:noProof/>
        </w:rPr>
      </w:pPr>
    </w:p>
    <w:p w:rsidR="0053032C" w:rsidRDefault="0053032C" w:rsidP="005376BF">
      <w:pPr>
        <w:rPr>
          <w:noProof/>
        </w:rPr>
      </w:pPr>
    </w:p>
    <w:p w:rsidR="005376BF" w:rsidRDefault="009F770C" w:rsidP="0053032C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9153159" wp14:editId="769B8F20">
            <wp:extent cx="5943600" cy="3484880"/>
            <wp:effectExtent l="0" t="0" r="19050" b="2032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76BF" w:rsidRDefault="0091356F" w:rsidP="005376BF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0AE3721" wp14:editId="368598F9">
            <wp:simplePos x="0" y="0"/>
            <wp:positionH relativeFrom="column">
              <wp:posOffset>2670175</wp:posOffset>
            </wp:positionH>
            <wp:positionV relativeFrom="paragraph">
              <wp:posOffset>196850</wp:posOffset>
            </wp:positionV>
            <wp:extent cx="4140200" cy="1295400"/>
            <wp:effectExtent l="0" t="0" r="12700" b="19050"/>
            <wp:wrapSquare wrapText="bothSides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9C0" w:rsidRDefault="00B64279" w:rsidP="008327E1">
      <w:pPr>
        <w:ind w:left="720" w:hanging="720"/>
      </w:pPr>
      <w:r>
        <w:t>16</w:t>
      </w:r>
      <w:r w:rsidR="00725946">
        <w:t>.</w:t>
      </w:r>
      <w:r w:rsidR="00725946">
        <w:tab/>
        <w:t xml:space="preserve">When the two waves on the right interact, they will create beats.  How many beats occur during the </w:t>
      </w:r>
      <w:r w:rsidR="004017E1">
        <w:t xml:space="preserve">time span shown </w:t>
      </w:r>
      <w:r w:rsidR="00725946">
        <w:t xml:space="preserve">on the graph? </w:t>
      </w:r>
    </w:p>
    <w:p w:rsidR="008327E1" w:rsidRDefault="008327E1" w:rsidP="008327E1">
      <w:pPr>
        <w:ind w:left="720" w:hanging="720"/>
      </w:pPr>
    </w:p>
    <w:p w:rsidR="008327E1" w:rsidRDefault="008327E1" w:rsidP="008327E1">
      <w:pPr>
        <w:ind w:left="720" w:hanging="720"/>
      </w:pPr>
      <w:r>
        <w:tab/>
        <w:t>0    1    2    3    4    5    6    7    8    9</w:t>
      </w:r>
    </w:p>
    <w:p w:rsidR="004569C0" w:rsidRDefault="004569C0" w:rsidP="004569C0">
      <w:pPr>
        <w:pStyle w:val="ListParagraph"/>
        <w:ind w:left="1080"/>
      </w:pPr>
    </w:p>
    <w:p w:rsidR="00725946" w:rsidRDefault="00725946"/>
    <w:p w:rsidR="004569C0" w:rsidRDefault="004569C0"/>
    <w:p w:rsidR="004569C0" w:rsidRDefault="004569C0" w:rsidP="00C96354"/>
    <w:p w:rsidR="004569C0" w:rsidRDefault="004569C0" w:rsidP="00C96354">
      <w:pPr>
        <w:spacing w:after="120"/>
        <w:rPr>
          <w:rFonts w:ascii="Comic Sans MS" w:hAnsi="Comic Sans MS"/>
        </w:rPr>
      </w:pPr>
    </w:p>
    <w:p w:rsidR="00B64279" w:rsidRDefault="00B64279">
      <w:r>
        <w:br w:type="page"/>
      </w:r>
    </w:p>
    <w:p w:rsidR="006B5CA9" w:rsidRDefault="00B64279" w:rsidP="004017E1">
      <w:pPr>
        <w:ind w:left="720" w:hanging="720"/>
      </w:pPr>
      <w:r>
        <w:lastRenderedPageBreak/>
        <w:t>17</w:t>
      </w:r>
      <w:r w:rsidR="006B5CA9">
        <w:t>.</w:t>
      </w:r>
      <w:r w:rsidR="006B5CA9">
        <w:tab/>
      </w:r>
      <w:r w:rsidR="004017E1">
        <w:t xml:space="preserve">Which of the sets of waves below represents the quietest sound? </w:t>
      </w:r>
      <w:r>
        <w:t xml:space="preserve">  </w:t>
      </w:r>
      <w:r>
        <w:tab/>
        <w:t>A</w:t>
      </w:r>
      <w:r>
        <w:tab/>
        <w:t>B</w:t>
      </w:r>
      <w:r>
        <w:tab/>
        <w:t>C</w:t>
      </w:r>
    </w:p>
    <w:p w:rsidR="004017E1" w:rsidRDefault="00B64279" w:rsidP="004017E1">
      <w:pPr>
        <w:ind w:left="720" w:hanging="720"/>
      </w:pPr>
      <w:r>
        <w:t>18</w:t>
      </w:r>
      <w:r w:rsidR="004017E1">
        <w:t>.</w:t>
      </w:r>
      <w:r w:rsidR="004017E1">
        <w:tab/>
        <w:t xml:space="preserve">Which of the sets of waves below has the highest amplitude? </w:t>
      </w:r>
      <w:r>
        <w:tab/>
        <w:t>A</w:t>
      </w:r>
      <w:r>
        <w:tab/>
        <w:t>B</w:t>
      </w:r>
      <w:r>
        <w:tab/>
        <w:t>C</w:t>
      </w:r>
    </w:p>
    <w:p w:rsidR="005274DB" w:rsidRDefault="00B64279" w:rsidP="004017E1">
      <w:pPr>
        <w:ind w:left="720" w:hanging="720"/>
      </w:pPr>
      <w:r>
        <w:t>19</w:t>
      </w:r>
      <w:r w:rsidR="005274DB">
        <w:t>.</w:t>
      </w:r>
      <w:r w:rsidR="005274DB">
        <w:tab/>
        <w:t xml:space="preserve">What is the period of the waves shown in answer choice </w:t>
      </w:r>
      <w:r>
        <w:t>B</w:t>
      </w:r>
      <w:r w:rsidR="005274DB">
        <w:t>?</w:t>
      </w:r>
      <w:r>
        <w:tab/>
      </w:r>
      <w:r w:rsidR="00C361E2">
        <w:t>2    4    6    8    10    12    14    16    18    20</w:t>
      </w:r>
    </w:p>
    <w:p w:rsidR="004017E1" w:rsidRDefault="004017E1" w:rsidP="004017E1">
      <w:pPr>
        <w:ind w:left="720" w:hanging="720"/>
      </w:pPr>
    </w:p>
    <w:p w:rsidR="00982CF7" w:rsidRDefault="00C361E2" w:rsidP="00664FD2">
      <w:pPr>
        <w:jc w:val="center"/>
      </w:pPr>
      <w:r>
        <w:rPr>
          <w:noProof/>
        </w:rPr>
        <w:drawing>
          <wp:inline distT="0" distB="0" distL="0" distR="0">
            <wp:extent cx="2685288" cy="1447800"/>
            <wp:effectExtent l="0" t="0" r="127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ess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288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279" w:rsidRDefault="00B64279" w:rsidP="00664FD2"/>
    <w:p w:rsidR="00B64279" w:rsidRDefault="00C361E2" w:rsidP="0038544F">
      <w:pPr>
        <w:ind w:left="720" w:hanging="720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506F0A1" wp14:editId="364A369E">
            <wp:simplePos x="0" y="0"/>
            <wp:positionH relativeFrom="column">
              <wp:posOffset>5097145</wp:posOffset>
            </wp:positionH>
            <wp:positionV relativeFrom="paragraph">
              <wp:posOffset>-1905</wp:posOffset>
            </wp:positionV>
            <wp:extent cx="1358900" cy="135890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pler 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1E2" w:rsidRDefault="0038544F" w:rsidP="00C361E2">
      <w:pPr>
        <w:ind w:left="720" w:hanging="720"/>
      </w:pPr>
      <w:r>
        <w:t>The diagram to the right shows an object mov</w:t>
      </w:r>
      <w:r w:rsidR="00C361E2">
        <w:t>ing and giving off sound waves:</w:t>
      </w:r>
    </w:p>
    <w:p w:rsidR="00C361E2" w:rsidRDefault="00C361E2" w:rsidP="00C361E2">
      <w:pPr>
        <w:ind w:left="720" w:hanging="720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37BA76F" wp14:editId="69D33386">
            <wp:simplePos x="0" y="0"/>
            <wp:positionH relativeFrom="column">
              <wp:posOffset>3194685</wp:posOffset>
            </wp:positionH>
            <wp:positionV relativeFrom="paragraph">
              <wp:posOffset>134620</wp:posOffset>
            </wp:positionV>
            <wp:extent cx="1700530" cy="200660"/>
            <wp:effectExtent l="0" t="0" r="0" b="889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1E2" w:rsidRDefault="00C361E2" w:rsidP="00C361E2">
      <w:pPr>
        <w:ind w:left="720" w:hanging="720"/>
      </w:pPr>
      <w:r>
        <w:t>20.</w:t>
      </w:r>
      <w:r>
        <w:tab/>
        <w:t>Darken the arrow that shows the direction of travel of the object on the right.</w:t>
      </w:r>
    </w:p>
    <w:p w:rsidR="00C361E2" w:rsidRDefault="00C361E2" w:rsidP="00C361E2">
      <w:pPr>
        <w:ind w:left="720" w:hanging="720"/>
      </w:pPr>
    </w:p>
    <w:p w:rsidR="00C361E2" w:rsidRDefault="00C361E2" w:rsidP="00C361E2">
      <w:pPr>
        <w:ind w:left="720" w:hanging="720"/>
      </w:pPr>
      <w:r>
        <w:t>21.</w:t>
      </w:r>
      <w:r>
        <w:tab/>
        <w:t xml:space="preserve">At which location will an observer hear the </w:t>
      </w:r>
      <w:r w:rsidRPr="00C361E2">
        <w:rPr>
          <w:b/>
        </w:rPr>
        <w:t>highest</w:t>
      </w:r>
      <w:r>
        <w:t xml:space="preserve"> frequency?</w:t>
      </w:r>
    </w:p>
    <w:p w:rsidR="00C361E2" w:rsidRDefault="00C361E2" w:rsidP="00C361E2">
      <w:pPr>
        <w:ind w:left="720" w:hanging="720"/>
      </w:pPr>
      <w:r>
        <w:tab/>
        <w:t>A    B    C    D</w:t>
      </w:r>
    </w:p>
    <w:p w:rsidR="00C361E2" w:rsidRDefault="00C361E2" w:rsidP="00C361E2">
      <w:pPr>
        <w:ind w:left="720" w:hanging="720"/>
      </w:pPr>
    </w:p>
    <w:p w:rsidR="00C361E2" w:rsidRDefault="00C361E2" w:rsidP="00C361E2">
      <w:pPr>
        <w:ind w:left="720" w:hanging="720"/>
      </w:pPr>
      <w:r>
        <w:t>22.</w:t>
      </w:r>
      <w:r>
        <w:tab/>
        <w:t xml:space="preserve">At which location will an observer hear the </w:t>
      </w:r>
      <w:r w:rsidRPr="00C361E2">
        <w:rPr>
          <w:b/>
        </w:rPr>
        <w:t>lowest</w:t>
      </w:r>
      <w:r>
        <w:t xml:space="preserve"> frequency?</w:t>
      </w:r>
    </w:p>
    <w:p w:rsidR="0038544F" w:rsidRDefault="00C361E2" w:rsidP="00C361E2">
      <w:pPr>
        <w:ind w:left="720" w:hanging="720"/>
      </w:pPr>
      <w:r>
        <w:tab/>
        <w:t>A    B    C    D</w:t>
      </w:r>
    </w:p>
    <w:p w:rsidR="0038544F" w:rsidRDefault="0038544F" w:rsidP="0038544F"/>
    <w:p w:rsidR="0038544F" w:rsidRDefault="00C361E2" w:rsidP="0038544F">
      <w:pPr>
        <w:ind w:left="720" w:hanging="720"/>
      </w:pPr>
      <w:r>
        <w:t>23</w:t>
      </w:r>
      <w:r w:rsidR="0038544F">
        <w:t>.</w:t>
      </w:r>
      <w:r w:rsidR="0038544F">
        <w:tab/>
        <w:t xml:space="preserve">Bats use echolocation to find their prey.  Bats can tell that a moth is flying </w:t>
      </w:r>
      <w:r w:rsidR="0038544F" w:rsidRPr="00797B53">
        <w:rPr>
          <w:b/>
          <w:u w:val="single"/>
        </w:rPr>
        <w:t>away</w:t>
      </w:r>
      <w:r w:rsidR="0038544F">
        <w:t xml:space="preserve"> from them if they emit a screech and…</w:t>
      </w:r>
    </w:p>
    <w:p w:rsidR="0038544F" w:rsidRDefault="0038544F" w:rsidP="0038544F">
      <w:pPr>
        <w:ind w:left="720" w:hanging="720"/>
      </w:pPr>
      <w:r>
        <w:tab/>
        <w:t>a.  the frequency of the echo is higher than the original screech</w:t>
      </w:r>
    </w:p>
    <w:p w:rsidR="0038544F" w:rsidRDefault="0038544F" w:rsidP="0038544F">
      <w:pPr>
        <w:ind w:left="720" w:hanging="720"/>
      </w:pPr>
      <w:r>
        <w:tab/>
        <w:t>b.  the frequency of the echo is lower than the original screech</w:t>
      </w:r>
    </w:p>
    <w:p w:rsidR="0038544F" w:rsidRDefault="0038544F" w:rsidP="0038544F"/>
    <w:p w:rsidR="0038544F" w:rsidRDefault="0038544F" w:rsidP="0038544F">
      <w:pPr>
        <w:ind w:left="720" w:hanging="720"/>
      </w:pPr>
    </w:p>
    <w:p w:rsidR="0038544F" w:rsidRDefault="00C361E2" w:rsidP="0038544F">
      <w:pPr>
        <w:ind w:left="720" w:hanging="720"/>
      </w:pPr>
      <w:r>
        <w:t>24</w:t>
      </w:r>
      <w:r w:rsidR="0038544F">
        <w:t>.</w:t>
      </w:r>
      <w:r w:rsidR="0038544F">
        <w:tab/>
        <w:t>The average value of the air pressure around us is closest to</w:t>
      </w:r>
    </w:p>
    <w:p w:rsidR="0038544F" w:rsidRDefault="0038544F" w:rsidP="0038544F">
      <w:pPr>
        <w:ind w:left="720" w:hanging="720"/>
      </w:pPr>
      <w:r>
        <w:tab/>
        <w:t>a.  1psi</w:t>
      </w:r>
      <w:r>
        <w:tab/>
      </w:r>
      <w:r>
        <w:tab/>
        <w:t>b. 5psi</w:t>
      </w:r>
      <w:r>
        <w:tab/>
      </w:r>
      <w:r>
        <w:tab/>
        <w:t>c. 10psi</w:t>
      </w:r>
      <w:r>
        <w:tab/>
      </w:r>
      <w:r>
        <w:tab/>
        <w:t>d. 15psi</w:t>
      </w:r>
      <w:r>
        <w:tab/>
      </w:r>
      <w:r>
        <w:tab/>
        <w:t>e. 20psi</w:t>
      </w:r>
      <w:r>
        <w:tab/>
      </w:r>
      <w:r>
        <w:tab/>
        <w:t>f.  30psi</w:t>
      </w:r>
    </w:p>
    <w:p w:rsidR="0038544F" w:rsidRDefault="0038544F" w:rsidP="00C361E2"/>
    <w:p w:rsidR="0038544F" w:rsidRDefault="00C361E2" w:rsidP="0038544F">
      <w:pPr>
        <w:ind w:left="720" w:hanging="720"/>
      </w:pPr>
      <w:r>
        <w:t>25</w:t>
      </w:r>
      <w:r w:rsidR="0038544F">
        <w:t>.</w:t>
      </w:r>
      <w:r w:rsidR="0038544F">
        <w:tab/>
        <w:t>A singer is singing a very clear note (A – 220hz).  The singer’s sound wave consists of a series of rarefactions and compressions.  When one of those rarefactions reaches your ear, what happens to the air pressure felt by your ear?</w:t>
      </w:r>
    </w:p>
    <w:p w:rsidR="0038544F" w:rsidRDefault="0038544F" w:rsidP="0038544F">
      <w:pPr>
        <w:ind w:left="720" w:hanging="720"/>
      </w:pPr>
      <w:r>
        <w:tab/>
        <w:t>a.  it increases</w:t>
      </w:r>
      <w:r>
        <w:tab/>
        <w:t>b.  it decreases</w:t>
      </w:r>
      <w:r>
        <w:tab/>
        <w:t xml:space="preserve">c.  </w:t>
      </w:r>
      <w:proofErr w:type="gramStart"/>
      <w:r w:rsidR="0047294F">
        <w:t>no</w:t>
      </w:r>
      <w:proofErr w:type="gramEnd"/>
      <w:r w:rsidR="0047294F">
        <w:t xml:space="preserve"> change</w:t>
      </w:r>
      <w:r>
        <w:tab/>
      </w:r>
    </w:p>
    <w:p w:rsidR="0038544F" w:rsidRDefault="0038544F" w:rsidP="0038544F">
      <w:pPr>
        <w:ind w:left="720" w:hanging="720"/>
      </w:pPr>
    </w:p>
    <w:p w:rsidR="0038544F" w:rsidRDefault="0038544F" w:rsidP="0038544F">
      <w:pPr>
        <w:ind w:left="720" w:hanging="720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226E2C4" wp14:editId="48D64422">
            <wp:simplePos x="0" y="0"/>
            <wp:positionH relativeFrom="column">
              <wp:posOffset>4337685</wp:posOffset>
            </wp:positionH>
            <wp:positionV relativeFrom="paragraph">
              <wp:posOffset>-1905</wp:posOffset>
            </wp:positionV>
            <wp:extent cx="2340610" cy="795020"/>
            <wp:effectExtent l="0" t="0" r="2540" b="508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s teset doppl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44F" w:rsidRDefault="00C361E2" w:rsidP="0038544F">
      <w:pPr>
        <w:ind w:left="720" w:hanging="720"/>
      </w:pPr>
      <w:r>
        <w:t>26</w:t>
      </w:r>
      <w:r w:rsidR="0038544F">
        <w:t>.</w:t>
      </w:r>
      <w:r w:rsidR="0038544F">
        <w:tab/>
        <w:t xml:space="preserve">The pictures on the right show sound waves produced by moving objects.  In which case </w:t>
      </w:r>
      <w:proofErr w:type="gramStart"/>
      <w:r w:rsidR="0038544F">
        <w:t>is the object</w:t>
      </w:r>
      <w:proofErr w:type="gramEnd"/>
      <w:r w:rsidR="0038544F">
        <w:t xml:space="preserve"> is moving the </w:t>
      </w:r>
      <w:r w:rsidR="0038544F">
        <w:rPr>
          <w:b/>
          <w:u w:val="single"/>
        </w:rPr>
        <w:t>slowest?</w:t>
      </w:r>
    </w:p>
    <w:p w:rsidR="0038544F" w:rsidRDefault="0038544F" w:rsidP="0038544F">
      <w:pPr>
        <w:ind w:left="720" w:hanging="720"/>
      </w:pPr>
    </w:p>
    <w:p w:rsidR="0038544F" w:rsidRDefault="0038544F" w:rsidP="0038544F">
      <w:pPr>
        <w:pStyle w:val="ListParagraph"/>
        <w:numPr>
          <w:ilvl w:val="0"/>
          <w:numId w:val="13"/>
        </w:numPr>
      </w:pPr>
      <w:r>
        <w:t xml:space="preserve"> </w:t>
      </w:r>
      <w:r>
        <w:tab/>
        <w:t xml:space="preserve">B.  </w:t>
      </w:r>
      <w:r>
        <w:tab/>
        <w:t>C.</w:t>
      </w:r>
    </w:p>
    <w:p w:rsidR="00796F5B" w:rsidRDefault="00796F5B" w:rsidP="00982CF7"/>
    <w:p w:rsidR="004569C0" w:rsidRDefault="004569C0" w:rsidP="00982CF7"/>
    <w:p w:rsidR="009C74D1" w:rsidRDefault="009C74D1" w:rsidP="00C66793">
      <w:pPr>
        <w:rPr>
          <w:rFonts w:ascii="Comic Sans MS" w:hAnsi="Comic Sans MS"/>
          <w:sz w:val="24"/>
        </w:rPr>
      </w:pPr>
    </w:p>
    <w:p w:rsidR="009C74D1" w:rsidRDefault="009C74D1" w:rsidP="00C66793">
      <w:pPr>
        <w:rPr>
          <w:rFonts w:ascii="Comic Sans MS" w:hAnsi="Comic Sans MS"/>
          <w:sz w:val="24"/>
        </w:rPr>
      </w:pPr>
    </w:p>
    <w:p w:rsidR="00C361E2" w:rsidRDefault="00C361E2">
      <w:r>
        <w:br w:type="page"/>
      </w:r>
    </w:p>
    <w:p w:rsidR="00B64279" w:rsidRDefault="00C361E2" w:rsidP="00B64279">
      <w:r>
        <w:lastRenderedPageBreak/>
        <w:t>27</w:t>
      </w:r>
      <w:r w:rsidR="00B64279">
        <w:t>.</w:t>
      </w:r>
      <w:r w:rsidR="00B64279">
        <w:tab/>
      </w:r>
      <w:r w:rsidR="00B64279" w:rsidRPr="0047294F">
        <w:rPr>
          <w:strike/>
        </w:rPr>
        <w:t>What causes ordinary air pressure?</w:t>
      </w:r>
    </w:p>
    <w:p w:rsidR="00B64279" w:rsidRDefault="00B64279" w:rsidP="00B64279">
      <w:pPr>
        <w:rPr>
          <w:rFonts w:ascii="Comic Sans MS" w:hAnsi="Comic Sans MS"/>
        </w:rPr>
      </w:pPr>
    </w:p>
    <w:p w:rsidR="00B64279" w:rsidRDefault="00B64279" w:rsidP="00B64279">
      <w:pPr>
        <w:rPr>
          <w:rFonts w:ascii="Comic Sans MS" w:hAnsi="Comic Sans MS"/>
        </w:rPr>
      </w:pPr>
    </w:p>
    <w:p w:rsidR="00B64279" w:rsidRDefault="00B64279" w:rsidP="00B64279">
      <w:pPr>
        <w:rPr>
          <w:rFonts w:ascii="Comic Sans MS" w:hAnsi="Comic Sans MS"/>
        </w:rPr>
      </w:pPr>
    </w:p>
    <w:p w:rsidR="00B64279" w:rsidRPr="00C361E2" w:rsidRDefault="00EF7216" w:rsidP="00B64279">
      <w:pPr>
        <w:rPr>
          <w:rFonts w:ascii="Comic Sans MS" w:hAnsi="Comic Sans MS"/>
        </w:rPr>
      </w:pPr>
      <w:r>
        <w:rPr>
          <w:rFonts w:ascii="Comic Sans MS" w:hAnsi="Comic Sans MS"/>
        </w:rPr>
        <w:t>28</w:t>
      </w:r>
      <w:r w:rsidR="00B64279" w:rsidRPr="00C361E2">
        <w:rPr>
          <w:rFonts w:ascii="Comic Sans MS" w:hAnsi="Comic Sans MS"/>
        </w:rPr>
        <w:t xml:space="preserve">.  Given </w:t>
      </w:r>
      <w:r w:rsidR="00B64279" w:rsidRPr="00C361E2">
        <w:rPr>
          <w:rFonts w:ascii="Comic Sans MS" w:hAnsi="Comic Sans MS"/>
          <w:u w:val="single"/>
        </w:rPr>
        <w:t>v = 40</w:t>
      </w:r>
      <w:r w:rsidR="00B64279" w:rsidRPr="00C361E2">
        <w:rPr>
          <w:rFonts w:ascii="Comic Sans MS" w:hAnsi="Comic Sans MS"/>
        </w:rPr>
        <w:t xml:space="preserve">, use the graph on the right to find T, f, A, and </w:t>
      </w:r>
      <w:r w:rsidR="00B64279" w:rsidRPr="00C361E2">
        <w:rPr>
          <w:rFonts w:ascii="Symbol" w:hAnsi="Symbol"/>
        </w:rPr>
        <w:t></w:t>
      </w:r>
      <w:r w:rsidR="00B64279" w:rsidRPr="00C361E2">
        <w:rPr>
          <w:rFonts w:ascii="Comic Sans MS" w:hAnsi="Comic Sans MS"/>
        </w:rPr>
        <w:t>.</w:t>
      </w:r>
    </w:p>
    <w:p w:rsidR="00B64279" w:rsidRDefault="00B64279" w:rsidP="00B64279">
      <w:pPr>
        <w:rPr>
          <w:rFonts w:ascii="Comic Sans MS" w:hAnsi="Comic Sans MS"/>
        </w:rPr>
      </w:pPr>
    </w:p>
    <w:p w:rsidR="00B64279" w:rsidRDefault="00C361E2" w:rsidP="00B64279">
      <w:pPr>
        <w:spacing w:after="12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6E5A910" wp14:editId="7393AB05">
            <wp:simplePos x="0" y="0"/>
            <wp:positionH relativeFrom="column">
              <wp:posOffset>2195830</wp:posOffset>
            </wp:positionH>
            <wp:positionV relativeFrom="paragraph">
              <wp:posOffset>45085</wp:posOffset>
            </wp:positionV>
            <wp:extent cx="3716655" cy="2345055"/>
            <wp:effectExtent l="0" t="0" r="17145" b="17145"/>
            <wp:wrapSquare wrapText="bothSides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279">
        <w:rPr>
          <w:rFonts w:ascii="Comic Sans MS" w:hAnsi="Comic Sans MS"/>
        </w:rPr>
        <w:t>T = _______</w:t>
      </w:r>
    </w:p>
    <w:p w:rsidR="00B64279" w:rsidRDefault="00B64279" w:rsidP="00B64279">
      <w:pPr>
        <w:spacing w:after="120"/>
        <w:rPr>
          <w:rFonts w:ascii="Comic Sans MS" w:hAnsi="Comic Sans MS"/>
        </w:rPr>
      </w:pPr>
    </w:p>
    <w:p w:rsidR="00B64279" w:rsidRDefault="00B64279" w:rsidP="00B64279">
      <w:pPr>
        <w:spacing w:after="120"/>
        <w:rPr>
          <w:rFonts w:ascii="Comic Sans MS" w:hAnsi="Comic Sans MS"/>
        </w:rPr>
      </w:pPr>
    </w:p>
    <w:p w:rsidR="00B64279" w:rsidRDefault="00B64279" w:rsidP="00B64279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f = _______</w:t>
      </w:r>
    </w:p>
    <w:p w:rsidR="00B64279" w:rsidRDefault="00B64279" w:rsidP="00B64279">
      <w:pPr>
        <w:spacing w:after="120"/>
        <w:rPr>
          <w:rFonts w:ascii="Comic Sans MS" w:hAnsi="Comic Sans MS"/>
        </w:rPr>
      </w:pPr>
    </w:p>
    <w:p w:rsidR="00B64279" w:rsidRDefault="00B64279" w:rsidP="00B64279">
      <w:pPr>
        <w:spacing w:after="120"/>
        <w:rPr>
          <w:rFonts w:ascii="Comic Sans MS" w:hAnsi="Comic Sans MS"/>
        </w:rPr>
      </w:pPr>
    </w:p>
    <w:p w:rsidR="00B64279" w:rsidRDefault="00B64279" w:rsidP="00B64279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A = _______</w:t>
      </w:r>
    </w:p>
    <w:p w:rsidR="00B64279" w:rsidRDefault="00B64279" w:rsidP="00B64279">
      <w:pPr>
        <w:spacing w:after="120"/>
        <w:rPr>
          <w:rFonts w:ascii="Comic Sans MS" w:hAnsi="Comic Sans MS"/>
        </w:rPr>
      </w:pPr>
    </w:p>
    <w:p w:rsidR="00B64279" w:rsidRDefault="00B64279" w:rsidP="00B64279">
      <w:pPr>
        <w:spacing w:after="120"/>
        <w:rPr>
          <w:rFonts w:ascii="Comic Sans MS" w:hAnsi="Comic Sans MS"/>
        </w:rPr>
      </w:pPr>
    </w:p>
    <w:p w:rsidR="00B64279" w:rsidRDefault="00B64279" w:rsidP="00B64279">
      <w:pPr>
        <w:spacing w:after="120"/>
        <w:rPr>
          <w:rFonts w:ascii="Comic Sans MS" w:hAnsi="Comic Sans MS"/>
        </w:rPr>
      </w:pPr>
      <w:r>
        <w:rPr>
          <w:rFonts w:ascii="Symbol" w:hAnsi="Symbol"/>
        </w:rPr>
        <w:t></w:t>
      </w:r>
      <w:r>
        <w:rPr>
          <w:rFonts w:ascii="Comic Sans MS" w:hAnsi="Comic Sans MS"/>
        </w:rPr>
        <w:t xml:space="preserve"> = _______</w:t>
      </w:r>
    </w:p>
    <w:p w:rsidR="00B64279" w:rsidRDefault="00B64279" w:rsidP="00C66793">
      <w:pPr>
        <w:rPr>
          <w:rFonts w:ascii="Comic Sans MS" w:hAnsi="Comic Sans MS"/>
          <w:sz w:val="24"/>
        </w:rPr>
      </w:pPr>
    </w:p>
    <w:p w:rsidR="00B64279" w:rsidRDefault="00B64279" w:rsidP="00C66793">
      <w:pPr>
        <w:rPr>
          <w:rFonts w:ascii="Comic Sans MS" w:hAnsi="Comic Sans MS"/>
          <w:sz w:val="24"/>
        </w:rPr>
      </w:pPr>
    </w:p>
    <w:p w:rsidR="003D5690" w:rsidRDefault="00EF7216" w:rsidP="00C6679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29</w:t>
      </w:r>
      <w:r w:rsidR="00C66793" w:rsidRPr="00A67080">
        <w:rPr>
          <w:rFonts w:ascii="Comic Sans MS" w:hAnsi="Comic Sans MS"/>
          <w:sz w:val="24"/>
        </w:rPr>
        <w:t xml:space="preserve">.  Sketch a standing wave in the space provided below that has </w:t>
      </w:r>
      <w:r>
        <w:rPr>
          <w:rFonts w:ascii="Comic Sans MS" w:hAnsi="Comic Sans MS"/>
          <w:sz w:val="24"/>
        </w:rPr>
        <w:t>2</w:t>
      </w:r>
      <w:r w:rsidR="00C66793" w:rsidRPr="00A67080">
        <w:rPr>
          <w:rFonts w:ascii="Comic Sans MS" w:hAnsi="Comic Sans MS"/>
          <w:sz w:val="24"/>
        </w:rPr>
        <w:t xml:space="preserve"> antinodes and </w:t>
      </w:r>
      <w:r w:rsidR="003D5690">
        <w:rPr>
          <w:rFonts w:ascii="Comic Sans MS" w:hAnsi="Comic Sans MS"/>
          <w:sz w:val="24"/>
        </w:rPr>
        <w:t>3</w:t>
      </w:r>
      <w:r w:rsidR="00C66793">
        <w:rPr>
          <w:rFonts w:ascii="Comic Sans MS" w:hAnsi="Comic Sans MS"/>
          <w:sz w:val="24"/>
        </w:rPr>
        <w:t xml:space="preserve"> nodes</w:t>
      </w:r>
      <w:r w:rsidR="00C66793" w:rsidRPr="00A67080">
        <w:rPr>
          <w:rFonts w:ascii="Comic Sans MS" w:hAnsi="Comic Sans MS"/>
          <w:sz w:val="24"/>
        </w:rPr>
        <w:t>.</w:t>
      </w:r>
      <w:r w:rsidR="004569C0">
        <w:rPr>
          <w:rFonts w:ascii="Comic Sans MS" w:hAnsi="Comic Sans MS"/>
          <w:sz w:val="24"/>
        </w:rPr>
        <w:t xml:space="preserve">  The dark line represents the wave’s equilibrium position</w:t>
      </w:r>
      <w:r w:rsidR="003D5690">
        <w:rPr>
          <w:rFonts w:ascii="Comic Sans MS" w:hAnsi="Comic Sans MS"/>
          <w:sz w:val="24"/>
        </w:rPr>
        <w:t>.</w:t>
      </w:r>
      <w:r w:rsidR="00C66793" w:rsidRPr="00A67080">
        <w:rPr>
          <w:rFonts w:ascii="Comic Sans MS" w:hAnsi="Comic Sans MS"/>
          <w:sz w:val="24"/>
        </w:rPr>
        <w:t xml:space="preserve">  </w:t>
      </w:r>
    </w:p>
    <w:p w:rsidR="00C66793" w:rsidRPr="00A67080" w:rsidRDefault="00C66793" w:rsidP="00C66793">
      <w:pPr>
        <w:rPr>
          <w:rFonts w:ascii="Comic Sans MS" w:hAnsi="Comic Sans MS"/>
          <w:sz w:val="24"/>
        </w:rPr>
      </w:pPr>
    </w:p>
    <w:p w:rsidR="00C66793" w:rsidRPr="00A67080" w:rsidRDefault="00C66793" w:rsidP="00C6679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5F009867" wp14:editId="34E38F45">
                <wp:simplePos x="0" y="0"/>
                <wp:positionH relativeFrom="column">
                  <wp:posOffset>632129</wp:posOffset>
                </wp:positionH>
                <wp:positionV relativeFrom="paragraph">
                  <wp:posOffset>13307</wp:posOffset>
                </wp:positionV>
                <wp:extent cx="5628115" cy="993913"/>
                <wp:effectExtent l="0" t="0" r="29845" b="158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115" cy="993913"/>
                          <a:chOff x="4176" y="2016"/>
                          <a:chExt cx="6480" cy="1728"/>
                        </a:xfrm>
                      </wpg:grpSpPr>
                      <wps:wsp>
                        <wps:cNvPr id="18" name="Line 13"/>
                        <wps:cNvCnPr/>
                        <wps:spPr bwMode="auto">
                          <a:xfrm>
                            <a:off x="4176" y="288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4176" y="3744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4176" y="201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9.75pt;margin-top:1.05pt;width:443.15pt;height:78.25pt;z-index:251663360" coordorigin="4176,2016" coordsize="6480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" o:allowincell="f">
                <v:line id="Line 13" o:spid="_x0000_s1027" style="position:absolute;visibility:visible;mso-wrap-style:square" from="4176,2880" to="10656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4" o:spid="_x0000_s1028" style="position:absolute;visibility:visible;mso-wrap-style:square" from="4176,3744" to="10656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X9MMAAADbAAAADwAAAGRycy9kb3ducmV2LnhtbERPTWvCQBC9F/wPyxS8iG4UEU1dRaSl&#10;0lO7CnqcZsckNDsbstsk+uu7hUJv83ifs972thItNb50rGA6SUAQZ86UnCs4HV/GSxA+IBusHJOC&#10;G3nYbgYPa0yN6/iDWh1yEUPYp6igCKFOpfRZQRb9xNXEkbu6xmKIsMmlabCL4baSsyRZSIslx4YC&#10;a9oXlH3pb6tAy8/z8330Rq+nfqT19R2zy3yh1PCx3z2BCNSHf/Gf+2Di/B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YF/TDAAAA2wAAAA8AAAAAAAAAAAAA&#10;AAAAoQIAAGRycy9kb3ducmV2LnhtbFBLBQYAAAAABAAEAPkAAACRAwAAAAA=&#10;">
                  <v:stroke dashstyle="1 1" endcap="round"/>
                </v:line>
                <v:line id="Line 15" o:spid="_x0000_s1029" style="position:absolute;visibility:visible;mso-wrap-style:square" from="4176,2016" to="10656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501M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7r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OdNTAAAAA2wAAAA8AAAAAAAAAAAAAAAAA&#10;oQIAAGRycy9kb3ducmV2LnhtbFBLBQYAAAAABAAEAPkAAACOAwAAAAA=&#10;">
                  <v:stroke dashstyle="1 1" endcap="round"/>
                </v:line>
              </v:group>
            </w:pict>
          </mc:Fallback>
        </mc:AlternateContent>
      </w:r>
    </w:p>
    <w:p w:rsidR="00C66793" w:rsidRPr="00A67080" w:rsidRDefault="00C66793" w:rsidP="00C66793">
      <w:pPr>
        <w:rPr>
          <w:rFonts w:ascii="Comic Sans MS" w:hAnsi="Comic Sans MS"/>
          <w:sz w:val="24"/>
        </w:rPr>
      </w:pPr>
    </w:p>
    <w:p w:rsidR="00C66793" w:rsidRPr="00A67080" w:rsidRDefault="00C66793" w:rsidP="00C66793">
      <w:pPr>
        <w:rPr>
          <w:rFonts w:ascii="Comic Sans MS" w:hAnsi="Comic Sans MS"/>
          <w:sz w:val="24"/>
        </w:rPr>
      </w:pPr>
    </w:p>
    <w:p w:rsidR="00C66793" w:rsidRDefault="00C66793" w:rsidP="00C66793"/>
    <w:p w:rsidR="00C66793" w:rsidRDefault="00C66793" w:rsidP="00C66793"/>
    <w:p w:rsidR="00C66793" w:rsidRDefault="00C66793" w:rsidP="00C66793"/>
    <w:p w:rsidR="00EF7216" w:rsidRPr="0047294F" w:rsidRDefault="00EF7216" w:rsidP="00EF7216">
      <w:pPr>
        <w:rPr>
          <w:rFonts w:ascii="Comic Sans MS" w:hAnsi="Comic Sans MS"/>
          <w:sz w:val="24"/>
        </w:rPr>
      </w:pPr>
      <w:r w:rsidRPr="0047294F">
        <w:rPr>
          <w:rFonts w:ascii="Comic Sans MS" w:hAnsi="Comic Sans MS"/>
          <w:sz w:val="24"/>
        </w:rPr>
        <w:t xml:space="preserve">30.  </w:t>
      </w:r>
      <w:r w:rsidRPr="0047294F">
        <w:rPr>
          <w:rFonts w:ascii="Comic Sans MS" w:hAnsi="Comic Sans MS"/>
          <w:sz w:val="24"/>
        </w:rPr>
        <w:tab/>
        <w:t>How many wavelengths long is the diagram that you just drew, above? ___________</w:t>
      </w:r>
    </w:p>
    <w:p w:rsidR="00C66793" w:rsidRPr="0047294F" w:rsidRDefault="00C66793" w:rsidP="00C66793">
      <w:pPr>
        <w:rPr>
          <w:rFonts w:ascii="Comic Sans MS" w:hAnsi="Comic Sans MS"/>
        </w:rPr>
      </w:pPr>
    </w:p>
    <w:p w:rsidR="00EF7216" w:rsidRPr="0047294F" w:rsidRDefault="00EF7216" w:rsidP="00C66793">
      <w:pPr>
        <w:rPr>
          <w:rFonts w:ascii="Comic Sans MS" w:hAnsi="Comic Sans MS"/>
        </w:rPr>
      </w:pPr>
    </w:p>
    <w:p w:rsidR="009D5F5B" w:rsidRPr="0047294F" w:rsidRDefault="00EF7216" w:rsidP="009D5F5B">
      <w:pPr>
        <w:ind w:left="720" w:hanging="720"/>
        <w:rPr>
          <w:rFonts w:ascii="Comic Sans MS" w:hAnsi="Comic Sans MS"/>
          <w:sz w:val="24"/>
          <w:szCs w:val="24"/>
        </w:rPr>
      </w:pPr>
      <w:r w:rsidRPr="0047294F">
        <w:rPr>
          <w:rFonts w:ascii="Comic Sans MS" w:hAnsi="Comic Sans MS"/>
          <w:sz w:val="24"/>
          <w:szCs w:val="24"/>
        </w:rPr>
        <w:t>31</w:t>
      </w:r>
      <w:r w:rsidR="00C66793" w:rsidRPr="0047294F">
        <w:rPr>
          <w:rFonts w:ascii="Comic Sans MS" w:hAnsi="Comic Sans MS"/>
          <w:sz w:val="24"/>
          <w:szCs w:val="24"/>
        </w:rPr>
        <w:t>.</w:t>
      </w:r>
      <w:r w:rsidR="00C66793" w:rsidRPr="0047294F">
        <w:rPr>
          <w:rFonts w:ascii="Comic Sans MS" w:hAnsi="Comic Sans MS"/>
          <w:sz w:val="24"/>
          <w:szCs w:val="24"/>
        </w:rPr>
        <w:tab/>
        <w:t xml:space="preserve"> </w:t>
      </w:r>
      <w:r w:rsidR="003D5690" w:rsidRPr="0047294F">
        <w:rPr>
          <w:rFonts w:ascii="Comic Sans MS" w:hAnsi="Comic Sans MS"/>
          <w:sz w:val="24"/>
          <w:szCs w:val="24"/>
        </w:rPr>
        <w:t>Suppose you hold your head close to a guitar and you hum.  When you hum with a</w:t>
      </w:r>
      <w:r w:rsidR="009D5F5B" w:rsidRPr="0047294F">
        <w:rPr>
          <w:rFonts w:ascii="Comic Sans MS" w:hAnsi="Comic Sans MS"/>
          <w:sz w:val="24"/>
          <w:szCs w:val="24"/>
        </w:rPr>
        <w:t xml:space="preserve"> frequency of </w:t>
      </w:r>
      <w:proofErr w:type="gramStart"/>
      <w:r w:rsidR="009D5F5B" w:rsidRPr="0047294F">
        <w:rPr>
          <w:rFonts w:ascii="Comic Sans MS" w:hAnsi="Comic Sans MS"/>
          <w:sz w:val="24"/>
          <w:szCs w:val="24"/>
        </w:rPr>
        <w:t>220hz</w:t>
      </w:r>
      <w:proofErr w:type="gramEnd"/>
      <w:r w:rsidR="009D5F5B" w:rsidRPr="0047294F">
        <w:rPr>
          <w:rFonts w:ascii="Comic Sans MS" w:hAnsi="Comic Sans MS"/>
          <w:sz w:val="24"/>
          <w:szCs w:val="24"/>
        </w:rPr>
        <w:t>, one of the guitar strings suddenly begins to hum back at the same pitch.  Why does that string begin to hum?</w:t>
      </w:r>
    </w:p>
    <w:p w:rsidR="002D0C0B" w:rsidRPr="0047294F" w:rsidRDefault="002D0C0B" w:rsidP="002D0C0B">
      <w:pPr>
        <w:rPr>
          <w:rFonts w:ascii="Comic Sans MS" w:hAnsi="Comic Sans MS"/>
          <w:sz w:val="24"/>
          <w:szCs w:val="24"/>
        </w:rPr>
      </w:pPr>
    </w:p>
    <w:p w:rsidR="00B64279" w:rsidRDefault="00B64279" w:rsidP="002D0C0B"/>
    <w:p w:rsidR="00B64279" w:rsidRDefault="00B64279" w:rsidP="002D0C0B"/>
    <w:p w:rsidR="00C66793" w:rsidRDefault="00C66793" w:rsidP="00C66793"/>
    <w:p w:rsidR="002D0C0B" w:rsidRDefault="002D0C0B" w:rsidP="00C66793"/>
    <w:p w:rsidR="002D0C0B" w:rsidRPr="00FE1386" w:rsidRDefault="00EF7216" w:rsidP="00EF7216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32</w:t>
      </w:r>
      <w:r w:rsidR="002D0C0B" w:rsidRPr="00FE1386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ab/>
      </w:r>
      <w:r w:rsidR="002D0C0B" w:rsidRPr="00FE1386">
        <w:rPr>
          <w:rFonts w:ascii="Comic Sans MS" w:hAnsi="Comic Sans MS"/>
          <w:sz w:val="24"/>
          <w:szCs w:val="24"/>
        </w:rPr>
        <w:t xml:space="preserve"> </w:t>
      </w:r>
      <w:r w:rsidR="002D0C0B">
        <w:rPr>
          <w:rFonts w:ascii="Comic Sans MS" w:hAnsi="Comic Sans MS"/>
          <w:sz w:val="24"/>
          <w:szCs w:val="24"/>
        </w:rPr>
        <w:t xml:space="preserve">You saw lightning flash </w:t>
      </w:r>
      <w:r w:rsidR="009D5F5B">
        <w:rPr>
          <w:rFonts w:ascii="Comic Sans MS" w:hAnsi="Comic Sans MS"/>
          <w:sz w:val="24"/>
          <w:szCs w:val="24"/>
        </w:rPr>
        <w:t>14</w:t>
      </w:r>
      <w:r w:rsidR="004569C0">
        <w:rPr>
          <w:rFonts w:ascii="Comic Sans MS" w:hAnsi="Comic Sans MS"/>
          <w:sz w:val="24"/>
          <w:szCs w:val="24"/>
        </w:rPr>
        <w:t xml:space="preserve"> </w:t>
      </w:r>
      <w:r w:rsidR="002D0C0B">
        <w:rPr>
          <w:rFonts w:ascii="Comic Sans MS" w:hAnsi="Comic Sans MS"/>
          <w:sz w:val="24"/>
          <w:szCs w:val="24"/>
        </w:rPr>
        <w:t xml:space="preserve">seconds before you heard the thunder.  </w:t>
      </w:r>
      <w:r w:rsidR="0047294F">
        <w:rPr>
          <w:rFonts w:ascii="Comic Sans MS" w:hAnsi="Comic Sans MS"/>
          <w:sz w:val="24"/>
          <w:szCs w:val="24"/>
        </w:rPr>
        <w:t>How</w:t>
      </w:r>
      <w:r w:rsidR="002D0C0B">
        <w:rPr>
          <w:rFonts w:ascii="Comic Sans MS" w:hAnsi="Comic Sans MS"/>
          <w:sz w:val="24"/>
          <w:szCs w:val="24"/>
        </w:rPr>
        <w:t xml:space="preserve"> far away was the lightning strike?</w:t>
      </w: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EF7216" w:rsidP="00B64279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33</w:t>
      </w:r>
      <w:r w:rsidR="002D0C0B" w:rsidRPr="00FE1386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ab/>
      </w:r>
      <w:r w:rsidR="002D0C0B" w:rsidRPr="00FE1386">
        <w:rPr>
          <w:rFonts w:ascii="Comic Sans MS" w:hAnsi="Comic Sans MS"/>
          <w:sz w:val="24"/>
          <w:szCs w:val="24"/>
        </w:rPr>
        <w:t xml:space="preserve">A </w:t>
      </w:r>
      <w:r w:rsidR="009D5F5B">
        <w:rPr>
          <w:rFonts w:ascii="Comic Sans MS" w:hAnsi="Comic Sans MS"/>
          <w:sz w:val="24"/>
          <w:szCs w:val="24"/>
        </w:rPr>
        <w:t>bat</w:t>
      </w:r>
      <w:r w:rsidR="002D0C0B" w:rsidRPr="00FE1386">
        <w:rPr>
          <w:rFonts w:ascii="Comic Sans MS" w:hAnsi="Comic Sans MS"/>
          <w:sz w:val="24"/>
          <w:szCs w:val="24"/>
        </w:rPr>
        <w:t xml:space="preserve"> finds </w:t>
      </w:r>
      <w:r w:rsidR="009D5F5B">
        <w:rPr>
          <w:rFonts w:ascii="Comic Sans MS" w:hAnsi="Comic Sans MS"/>
          <w:sz w:val="24"/>
          <w:szCs w:val="24"/>
        </w:rPr>
        <w:t>a moth</w:t>
      </w:r>
      <w:r w:rsidR="002D0C0B" w:rsidRPr="00FE1386">
        <w:rPr>
          <w:rFonts w:ascii="Comic Sans MS" w:hAnsi="Comic Sans MS"/>
          <w:sz w:val="24"/>
          <w:szCs w:val="24"/>
        </w:rPr>
        <w:t xml:space="preserve"> by sending a sound pulse through the </w:t>
      </w:r>
      <w:r w:rsidR="009D5F5B">
        <w:rPr>
          <w:rFonts w:ascii="Comic Sans MS" w:hAnsi="Comic Sans MS"/>
          <w:sz w:val="24"/>
          <w:szCs w:val="24"/>
        </w:rPr>
        <w:t>air</w:t>
      </w:r>
      <w:r w:rsidR="002D0C0B" w:rsidRPr="00FE1386">
        <w:rPr>
          <w:rFonts w:ascii="Comic Sans MS" w:hAnsi="Comic Sans MS"/>
          <w:sz w:val="24"/>
          <w:szCs w:val="24"/>
        </w:rPr>
        <w:t xml:space="preserve"> and listening for the echo.  </w:t>
      </w:r>
      <w:r w:rsidR="002D0C0B">
        <w:rPr>
          <w:rFonts w:ascii="Comic Sans MS" w:hAnsi="Comic Sans MS"/>
          <w:sz w:val="24"/>
          <w:szCs w:val="24"/>
        </w:rPr>
        <w:t xml:space="preserve">If the </w:t>
      </w:r>
      <w:r w:rsidR="009D5F5B">
        <w:rPr>
          <w:rFonts w:ascii="Comic Sans MS" w:hAnsi="Comic Sans MS"/>
          <w:sz w:val="24"/>
          <w:szCs w:val="24"/>
        </w:rPr>
        <w:t>moth is 15</w:t>
      </w:r>
      <w:r w:rsidR="002D0C0B">
        <w:rPr>
          <w:rFonts w:ascii="Comic Sans MS" w:hAnsi="Comic Sans MS"/>
          <w:sz w:val="24"/>
          <w:szCs w:val="24"/>
        </w:rPr>
        <w:t xml:space="preserve">m away, how long </w:t>
      </w:r>
      <w:r>
        <w:rPr>
          <w:rFonts w:ascii="Comic Sans MS" w:hAnsi="Comic Sans MS"/>
          <w:sz w:val="24"/>
          <w:szCs w:val="24"/>
        </w:rPr>
        <w:t>after it makes the sound does the bat hear the sound’s echo?</w:t>
      </w:r>
    </w:p>
    <w:p w:rsidR="002D0C0B" w:rsidRPr="00FE1386" w:rsidRDefault="002D0C0B" w:rsidP="00B64279">
      <w:pPr>
        <w:ind w:left="720" w:hanging="720"/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9961B6" w:rsidRDefault="00EF7216" w:rsidP="004569C0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34</w:t>
      </w:r>
      <w:r w:rsidR="004569C0">
        <w:rPr>
          <w:rFonts w:ascii="Comic Sans MS" w:hAnsi="Comic Sans MS"/>
          <w:sz w:val="24"/>
          <w:szCs w:val="24"/>
        </w:rPr>
        <w:t>.</w:t>
      </w:r>
      <w:r w:rsidR="004569C0">
        <w:rPr>
          <w:rFonts w:ascii="Comic Sans MS" w:hAnsi="Comic Sans MS"/>
          <w:sz w:val="24"/>
          <w:szCs w:val="24"/>
        </w:rPr>
        <w:tab/>
      </w:r>
      <w:r w:rsidR="00342D61">
        <w:rPr>
          <w:rFonts w:ascii="Comic Sans MS" w:hAnsi="Comic Sans MS"/>
          <w:sz w:val="24"/>
          <w:szCs w:val="24"/>
        </w:rPr>
        <w:t>You’re standing in the water</w:t>
      </w:r>
      <w:r w:rsidR="0038544F">
        <w:rPr>
          <w:rFonts w:ascii="Comic Sans MS" w:hAnsi="Comic Sans MS"/>
          <w:sz w:val="24"/>
          <w:szCs w:val="24"/>
        </w:rPr>
        <w:t xml:space="preserve"> at the beach</w:t>
      </w:r>
      <w:r w:rsidR="00342D61">
        <w:rPr>
          <w:rFonts w:ascii="Comic Sans MS" w:hAnsi="Comic Sans MS"/>
          <w:sz w:val="24"/>
          <w:szCs w:val="24"/>
        </w:rPr>
        <w:t xml:space="preserve">, waiting for a good wave to body surf. </w:t>
      </w:r>
      <w:r w:rsidR="0038544F">
        <w:rPr>
          <w:rFonts w:ascii="Comic Sans MS" w:hAnsi="Comic Sans MS"/>
          <w:sz w:val="24"/>
          <w:szCs w:val="24"/>
        </w:rPr>
        <w:t xml:space="preserve"> You notice that 3 waves pass you every 18 seconds.  </w:t>
      </w:r>
      <w:r w:rsidR="00342D61">
        <w:rPr>
          <w:rFonts w:ascii="Comic Sans MS" w:hAnsi="Comic Sans MS"/>
          <w:sz w:val="24"/>
          <w:szCs w:val="24"/>
        </w:rPr>
        <w:t xml:space="preserve"> Your friend </w:t>
      </w:r>
      <w:r w:rsidR="0038544F">
        <w:rPr>
          <w:rFonts w:ascii="Comic Sans MS" w:hAnsi="Comic Sans MS"/>
          <w:sz w:val="24"/>
          <w:szCs w:val="24"/>
        </w:rPr>
        <w:t>is standing farther out in the deeper water, 16m away from you.   You also notice that it takes waves 4 seconds to travel from where your friend is standing to where you are standing. Find:</w:t>
      </w:r>
      <w:r w:rsidR="002D0C0B">
        <w:rPr>
          <w:rFonts w:ascii="Comic Sans MS" w:hAnsi="Comic Sans MS"/>
          <w:sz w:val="24"/>
          <w:szCs w:val="24"/>
        </w:rPr>
        <w:t xml:space="preserve"> </w:t>
      </w:r>
      <w:r w:rsidR="002D0C0B">
        <w:rPr>
          <w:rFonts w:ascii="Comic Sans MS" w:hAnsi="Comic Sans MS"/>
          <w:sz w:val="24"/>
        </w:rPr>
        <w:t xml:space="preserve"> </w:t>
      </w:r>
    </w:p>
    <w:p w:rsidR="002D0C0B" w:rsidRPr="00FE1386" w:rsidRDefault="002D0C0B" w:rsidP="002D0C0B">
      <w:pPr>
        <w:ind w:left="360"/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E1386">
        <w:rPr>
          <w:rFonts w:ascii="Comic Sans MS" w:hAnsi="Comic Sans MS"/>
          <w:sz w:val="24"/>
          <w:szCs w:val="24"/>
        </w:rPr>
        <w:t>The frequency of the waves.</w:t>
      </w: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E1386">
        <w:rPr>
          <w:rFonts w:ascii="Comic Sans MS" w:hAnsi="Comic Sans MS"/>
          <w:sz w:val="24"/>
          <w:szCs w:val="24"/>
        </w:rPr>
        <w:t>The speed of the waves.</w:t>
      </w: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  <w:r w:rsidRPr="00FE1386">
        <w:rPr>
          <w:rFonts w:ascii="Comic Sans MS" w:hAnsi="Comic Sans MS"/>
          <w:sz w:val="24"/>
          <w:szCs w:val="24"/>
        </w:rPr>
        <w:t>c.  The wavelength of the waves</w:t>
      </w:r>
    </w:p>
    <w:p w:rsidR="002D0C0B" w:rsidRDefault="002D0C0B" w:rsidP="00C66793"/>
    <w:p w:rsidR="005516AB" w:rsidRDefault="005516AB" w:rsidP="00C66793"/>
    <w:p w:rsidR="005516AB" w:rsidRDefault="005516AB" w:rsidP="00C66793"/>
    <w:p w:rsidR="005516AB" w:rsidRDefault="005516AB" w:rsidP="00C66793"/>
    <w:p w:rsidR="00F752FF" w:rsidRDefault="00EF7216" w:rsidP="0038544F">
      <w:r>
        <w:t>35</w:t>
      </w:r>
      <w:r w:rsidR="00F752FF">
        <w:t>.</w:t>
      </w:r>
      <w:r w:rsidR="00F752FF">
        <w:tab/>
        <w:t>Fill in the table below with approximate values:</w:t>
      </w:r>
    </w:p>
    <w:p w:rsidR="00F752FF" w:rsidRDefault="00F752FF" w:rsidP="005516AB">
      <w:pPr>
        <w:ind w:left="720"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F752FF" w:rsidTr="00F752FF">
        <w:trPr>
          <w:trHeight w:val="806"/>
        </w:trPr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</w:p>
        </w:tc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  <w:r>
              <w:t>Approximate increase in air pressure due to sound waves (psi)</w:t>
            </w:r>
          </w:p>
        </w:tc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  <w:r>
              <w:t>Sound Volume, in decibels</w:t>
            </w:r>
          </w:p>
        </w:tc>
      </w:tr>
      <w:tr w:rsidR="00F752FF" w:rsidTr="00F752FF">
        <w:trPr>
          <w:trHeight w:val="806"/>
        </w:trPr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  <w:r>
              <w:t>.30-06 rifle fired 1 meter away</w:t>
            </w:r>
          </w:p>
        </w:tc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</w:p>
        </w:tc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</w:p>
        </w:tc>
      </w:tr>
      <w:tr w:rsidR="00F752FF" w:rsidTr="00F752FF">
        <w:trPr>
          <w:trHeight w:val="806"/>
        </w:trPr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  <w:r>
              <w:t>Normal Conversation</w:t>
            </w:r>
          </w:p>
        </w:tc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</w:p>
        </w:tc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</w:p>
        </w:tc>
      </w:tr>
    </w:tbl>
    <w:p w:rsidR="003F0B1A" w:rsidRDefault="003F0B1A" w:rsidP="0038544F">
      <w:pPr>
        <w:ind w:left="720" w:hanging="720"/>
      </w:pPr>
    </w:p>
    <w:sectPr w:rsidR="003F0B1A" w:rsidSect="00DF3C84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7D3"/>
    <w:multiLevelType w:val="hybridMultilevel"/>
    <w:tmpl w:val="28521DFA"/>
    <w:lvl w:ilvl="0" w:tplc="701699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27878"/>
    <w:multiLevelType w:val="hybridMultilevel"/>
    <w:tmpl w:val="C5C24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623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D6364B"/>
    <w:multiLevelType w:val="hybridMultilevel"/>
    <w:tmpl w:val="03ECE2D2"/>
    <w:lvl w:ilvl="0" w:tplc="A8D0A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FE7CD1"/>
    <w:multiLevelType w:val="hybridMultilevel"/>
    <w:tmpl w:val="201C49CA"/>
    <w:lvl w:ilvl="0" w:tplc="08E8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1645D"/>
    <w:multiLevelType w:val="multilevel"/>
    <w:tmpl w:val="3FA4D59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457607"/>
    <w:multiLevelType w:val="hybridMultilevel"/>
    <w:tmpl w:val="9E001166"/>
    <w:lvl w:ilvl="0" w:tplc="C9929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2C7C07"/>
    <w:multiLevelType w:val="singleLevel"/>
    <w:tmpl w:val="B33EDE8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6201ED"/>
    <w:multiLevelType w:val="hybridMultilevel"/>
    <w:tmpl w:val="4F48EDF6"/>
    <w:lvl w:ilvl="0" w:tplc="6142AB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2110D2"/>
    <w:multiLevelType w:val="hybridMultilevel"/>
    <w:tmpl w:val="58E8170C"/>
    <w:lvl w:ilvl="0" w:tplc="40CC4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07522A"/>
    <w:multiLevelType w:val="hybridMultilevel"/>
    <w:tmpl w:val="6F44E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B58A4"/>
    <w:multiLevelType w:val="hybridMultilevel"/>
    <w:tmpl w:val="201C49CA"/>
    <w:lvl w:ilvl="0" w:tplc="08E8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DA7583"/>
    <w:multiLevelType w:val="hybridMultilevel"/>
    <w:tmpl w:val="DD50051A"/>
    <w:lvl w:ilvl="0" w:tplc="08E8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9C170F"/>
    <w:multiLevelType w:val="hybridMultilevel"/>
    <w:tmpl w:val="AA1EDD3E"/>
    <w:lvl w:ilvl="0" w:tplc="08E8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4B11B7"/>
    <w:multiLevelType w:val="hybridMultilevel"/>
    <w:tmpl w:val="DD744140"/>
    <w:lvl w:ilvl="0" w:tplc="34A05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3"/>
  </w:num>
  <w:num w:numId="5">
    <w:abstractNumId w:val="2"/>
  </w:num>
  <w:num w:numId="6">
    <w:abstractNumId w:val="7"/>
  </w:num>
  <w:num w:numId="7">
    <w:abstractNumId w:val="10"/>
  </w:num>
  <w:num w:numId="8">
    <w:abstractNumId w:val="14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E5"/>
    <w:rsid w:val="0002693E"/>
    <w:rsid w:val="000708C2"/>
    <w:rsid w:val="000A39EB"/>
    <w:rsid w:val="0020716D"/>
    <w:rsid w:val="002D0C0B"/>
    <w:rsid w:val="002F3227"/>
    <w:rsid w:val="00342D61"/>
    <w:rsid w:val="00350803"/>
    <w:rsid w:val="0038544F"/>
    <w:rsid w:val="003871F5"/>
    <w:rsid w:val="003D1EF3"/>
    <w:rsid w:val="003D5690"/>
    <w:rsid w:val="003F0B1A"/>
    <w:rsid w:val="00401701"/>
    <w:rsid w:val="004017E1"/>
    <w:rsid w:val="004569C0"/>
    <w:rsid w:val="0047294F"/>
    <w:rsid w:val="005048B5"/>
    <w:rsid w:val="005274DB"/>
    <w:rsid w:val="0053032C"/>
    <w:rsid w:val="005376BF"/>
    <w:rsid w:val="005516AB"/>
    <w:rsid w:val="005672D7"/>
    <w:rsid w:val="005A2883"/>
    <w:rsid w:val="005B046E"/>
    <w:rsid w:val="005D26E5"/>
    <w:rsid w:val="006236A1"/>
    <w:rsid w:val="006527A2"/>
    <w:rsid w:val="00664FD2"/>
    <w:rsid w:val="006B5CA9"/>
    <w:rsid w:val="007040E2"/>
    <w:rsid w:val="00725946"/>
    <w:rsid w:val="00737224"/>
    <w:rsid w:val="00796F5B"/>
    <w:rsid w:val="00797B53"/>
    <w:rsid w:val="00816222"/>
    <w:rsid w:val="008327E1"/>
    <w:rsid w:val="00870025"/>
    <w:rsid w:val="0091356F"/>
    <w:rsid w:val="00982CF7"/>
    <w:rsid w:val="009C74D1"/>
    <w:rsid w:val="009D5F5B"/>
    <w:rsid w:val="009F770C"/>
    <w:rsid w:val="00AA1323"/>
    <w:rsid w:val="00AA177D"/>
    <w:rsid w:val="00AE19D3"/>
    <w:rsid w:val="00B64279"/>
    <w:rsid w:val="00C361E2"/>
    <w:rsid w:val="00C5329F"/>
    <w:rsid w:val="00C66793"/>
    <w:rsid w:val="00C671FF"/>
    <w:rsid w:val="00C96354"/>
    <w:rsid w:val="00CD1FEC"/>
    <w:rsid w:val="00D22C1F"/>
    <w:rsid w:val="00DF3C84"/>
    <w:rsid w:val="00EA6AC9"/>
    <w:rsid w:val="00EF2F95"/>
    <w:rsid w:val="00EF7216"/>
    <w:rsid w:val="00F7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17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nathan\Documents\My%20Web%20Sites\mrstapleton\Physics%20100\Excel%20Files\waves%20questions%20frequency%20and%20perio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nathan\Documents\My%20Web%20Sites\mrstapleton\Physics%20100\Excel%20Files\waves%20questions%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nathan\Documents\My%20Web%20Sites\mrstapleton\Physics%20100\Excel%20Files\beats%20graph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nathan\Documents\My%20Web%20Sites\mrstapleton\Physics%20100\Excel%20Files\beats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35345472908951"/>
          <c:y val="4.4858665394098468E-2"/>
          <c:w val="0.83023128716839911"/>
          <c:h val="0.82675365579302584"/>
        </c:manualLayout>
      </c:layout>
      <c:scatterChart>
        <c:scatterStyle val="smoothMarker"/>
        <c:varyColors val="0"/>
        <c:ser>
          <c:idx val="2"/>
          <c:order val="0"/>
          <c:tx>
            <c:strRef>
              <c:f>Sheet1!$F$1</c:f>
              <c:strCache>
                <c:ptCount val="1"/>
                <c:pt idx="0">
                  <c:v>B</c:v>
                </c:pt>
              </c:strCache>
            </c:strRef>
          </c:tx>
          <c:marker>
            <c:symbol val="none"/>
          </c:marker>
          <c:xVal>
            <c:numRef>
              <c:f>Sheet1!$C$2:$C$43</c:f>
              <c:numCache>
                <c:formatCode>General</c:formatCode>
                <c:ptCount val="42"/>
                <c:pt idx="0">
                  <c:v>0</c:v>
                </c:pt>
                <c:pt idx="1">
                  <c:v>0.24390243902439004</c:v>
                </c:pt>
                <c:pt idx="2">
                  <c:v>0.48780487804878009</c:v>
                </c:pt>
                <c:pt idx="3">
                  <c:v>0.73170731707317005</c:v>
                </c:pt>
                <c:pt idx="4">
                  <c:v>0.97560975609756018</c:v>
                </c:pt>
                <c:pt idx="5">
                  <c:v>1.2195121951219503</c:v>
                </c:pt>
                <c:pt idx="6">
                  <c:v>1.4634146341463401</c:v>
                </c:pt>
                <c:pt idx="7">
                  <c:v>1.7073170731707303</c:v>
                </c:pt>
                <c:pt idx="8">
                  <c:v>1.9512195121951204</c:v>
                </c:pt>
                <c:pt idx="9">
                  <c:v>2.1951219512195106</c:v>
                </c:pt>
                <c:pt idx="10">
                  <c:v>2.4390243902439006</c:v>
                </c:pt>
                <c:pt idx="11">
                  <c:v>2.6829268292682902</c:v>
                </c:pt>
                <c:pt idx="12">
                  <c:v>2.9268292682926802</c:v>
                </c:pt>
                <c:pt idx="13">
                  <c:v>3.1707317073170711</c:v>
                </c:pt>
                <c:pt idx="14">
                  <c:v>3.4146341463414616</c:v>
                </c:pt>
                <c:pt idx="15">
                  <c:v>3.6585365853658516</c:v>
                </c:pt>
                <c:pt idx="16">
                  <c:v>3.9024390243902416</c:v>
                </c:pt>
                <c:pt idx="17">
                  <c:v>4.1463414634146325</c:v>
                </c:pt>
                <c:pt idx="18">
                  <c:v>4.390243902439023</c:v>
                </c:pt>
                <c:pt idx="19">
                  <c:v>4.6341463414634125</c:v>
                </c:pt>
                <c:pt idx="20">
                  <c:v>4.878048780487803</c:v>
                </c:pt>
                <c:pt idx="21">
                  <c:v>5.1219512195121935</c:v>
                </c:pt>
                <c:pt idx="22">
                  <c:v>5.3658536585365839</c:v>
                </c:pt>
                <c:pt idx="23">
                  <c:v>5.6097560975609744</c:v>
                </c:pt>
                <c:pt idx="24">
                  <c:v>5.8536585365853639</c:v>
                </c:pt>
                <c:pt idx="25">
                  <c:v>6.0975609756097553</c:v>
                </c:pt>
                <c:pt idx="26">
                  <c:v>6.3414634146341458</c:v>
                </c:pt>
                <c:pt idx="27">
                  <c:v>6.5853658536585353</c:v>
                </c:pt>
                <c:pt idx="28">
                  <c:v>6.8292682926829258</c:v>
                </c:pt>
                <c:pt idx="29">
                  <c:v>7.0731707317073154</c:v>
                </c:pt>
                <c:pt idx="30">
                  <c:v>7.3170731707317067</c:v>
                </c:pt>
                <c:pt idx="31">
                  <c:v>7.5609756097560972</c:v>
                </c:pt>
                <c:pt idx="32">
                  <c:v>7.8048780487804867</c:v>
                </c:pt>
                <c:pt idx="33">
                  <c:v>8.0487804878048781</c:v>
                </c:pt>
                <c:pt idx="34">
                  <c:v>8.2926829268292668</c:v>
                </c:pt>
                <c:pt idx="35">
                  <c:v>8.5365853658536572</c:v>
                </c:pt>
                <c:pt idx="36">
                  <c:v>8.7804878048780495</c:v>
                </c:pt>
                <c:pt idx="37">
                  <c:v>9.0243902439024382</c:v>
                </c:pt>
                <c:pt idx="38">
                  <c:v>9.2682926829268286</c:v>
                </c:pt>
                <c:pt idx="39">
                  <c:v>9.5121951219512209</c:v>
                </c:pt>
                <c:pt idx="40">
                  <c:v>9.7560975609756095</c:v>
                </c:pt>
                <c:pt idx="41">
                  <c:v>10</c:v>
                </c:pt>
              </c:numCache>
            </c:numRef>
          </c:xVal>
          <c:yVal>
            <c:numRef>
              <c:f>Sheet1!$F$2:$F$43</c:f>
              <c:numCache>
                <c:formatCode>General</c:formatCode>
                <c:ptCount val="42"/>
                <c:pt idx="0">
                  <c:v>0</c:v>
                </c:pt>
                <c:pt idx="1">
                  <c:v>-9.7545161008064124E-2</c:v>
                </c:pt>
                <c:pt idx="2">
                  <c:v>-0.19134171618254489</c:v>
                </c:pt>
                <c:pt idx="3">
                  <c:v>-0.27778511650980109</c:v>
                </c:pt>
                <c:pt idx="4">
                  <c:v>-0.35355339059327373</c:v>
                </c:pt>
                <c:pt idx="5">
                  <c:v>-0.41573480615127262</c:v>
                </c:pt>
                <c:pt idx="6">
                  <c:v>-0.46193976625564337</c:v>
                </c:pt>
                <c:pt idx="7">
                  <c:v>-0.49039264020161522</c:v>
                </c:pt>
                <c:pt idx="8">
                  <c:v>-0.5</c:v>
                </c:pt>
                <c:pt idx="9">
                  <c:v>-0.49039264020161522</c:v>
                </c:pt>
                <c:pt idx="10">
                  <c:v>-0.46193976625564337</c:v>
                </c:pt>
                <c:pt idx="11">
                  <c:v>-0.41573480615127273</c:v>
                </c:pt>
                <c:pt idx="12">
                  <c:v>-0.35355339059327379</c:v>
                </c:pt>
                <c:pt idx="13">
                  <c:v>-0.27778511650980109</c:v>
                </c:pt>
                <c:pt idx="14">
                  <c:v>-0.19134171618254472</c:v>
                </c:pt>
                <c:pt idx="15">
                  <c:v>-9.754516100806386E-2</c:v>
                </c:pt>
                <c:pt idx="16">
                  <c:v>3.8283178710463162E-16</c:v>
                </c:pt>
                <c:pt idx="17">
                  <c:v>9.754516100806461E-2</c:v>
                </c:pt>
                <c:pt idx="18">
                  <c:v>0.19134171618254545</c:v>
                </c:pt>
                <c:pt idx="19">
                  <c:v>0.2777851165098017</c:v>
                </c:pt>
                <c:pt idx="20">
                  <c:v>0.35355339059327434</c:v>
                </c:pt>
                <c:pt idx="21">
                  <c:v>0.41573480615127312</c:v>
                </c:pt>
                <c:pt idx="22">
                  <c:v>0.46193976625564376</c:v>
                </c:pt>
                <c:pt idx="23">
                  <c:v>0.49039264020161544</c:v>
                </c:pt>
                <c:pt idx="24">
                  <c:v>0.5</c:v>
                </c:pt>
                <c:pt idx="25">
                  <c:v>0.49039264020161494</c:v>
                </c:pt>
                <c:pt idx="26">
                  <c:v>0.46193976625564281</c:v>
                </c:pt>
                <c:pt idx="27">
                  <c:v>0.41573480615127173</c:v>
                </c:pt>
                <c:pt idx="28">
                  <c:v>0.35355339059327257</c:v>
                </c:pt>
                <c:pt idx="29">
                  <c:v>0.27778511650979965</c:v>
                </c:pt>
                <c:pt idx="30">
                  <c:v>0.19134171618254314</c:v>
                </c:pt>
                <c:pt idx="31">
                  <c:v>9.7545161008062181E-2</c:v>
                </c:pt>
                <c:pt idx="32">
                  <c:v>-2.0979312037594511E-15</c:v>
                </c:pt>
                <c:pt idx="33">
                  <c:v>-9.7545161008066303E-2</c:v>
                </c:pt>
                <c:pt idx="34">
                  <c:v>-0.19134171618254703</c:v>
                </c:pt>
                <c:pt idx="35">
                  <c:v>-0.27778511650980314</c:v>
                </c:pt>
                <c:pt idx="36">
                  <c:v>-0.35355339059327556</c:v>
                </c:pt>
                <c:pt idx="37">
                  <c:v>-0.41573480615127406</c:v>
                </c:pt>
                <c:pt idx="38">
                  <c:v>-0.46193976625564442</c:v>
                </c:pt>
                <c:pt idx="39">
                  <c:v>-0.49039264020161577</c:v>
                </c:pt>
                <c:pt idx="40">
                  <c:v>-0.5</c:v>
                </c:pt>
                <c:pt idx="41">
                  <c:v>-0.4903926402016146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3220096"/>
        <c:axId val="173777664"/>
      </c:scatterChart>
      <c:valAx>
        <c:axId val="163220096"/>
        <c:scaling>
          <c:orientation val="minMax"/>
          <c:max val="1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Seconds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sz="1200" b="1"/>
            </a:pPr>
            <a:endParaRPr lang="en-US"/>
          </a:p>
        </c:txPr>
        <c:crossAx val="173777664"/>
        <c:crosses val="autoZero"/>
        <c:crossBetween val="midCat"/>
        <c:majorUnit val="2"/>
      </c:valAx>
      <c:valAx>
        <c:axId val="173777664"/>
        <c:scaling>
          <c:orientation val="minMax"/>
          <c:max val="1"/>
          <c:min val="-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Meters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322009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v>A</c:v>
          </c:tx>
          <c:spPr>
            <a:ln>
              <a:prstDash val="sysDot"/>
            </a:ln>
          </c:spPr>
          <c:marker>
            <c:symbol val="none"/>
          </c:marker>
          <c:xVal>
            <c:numRef>
              <c:f>Sheet1!$B$2:$B$43</c:f>
              <c:numCache>
                <c:formatCode>General</c:formatCode>
                <c:ptCount val="42"/>
                <c:pt idx="0">
                  <c:v>0</c:v>
                </c:pt>
                <c:pt idx="1">
                  <c:v>4.9087385212340517E-2</c:v>
                </c:pt>
                <c:pt idx="2">
                  <c:v>9.8174770424681035E-2</c:v>
                </c:pt>
                <c:pt idx="3">
                  <c:v>0.14726215563702155</c:v>
                </c:pt>
                <c:pt idx="4">
                  <c:v>0.19634954084936207</c:v>
                </c:pt>
                <c:pt idx="5">
                  <c:v>0.24543692606170259</c:v>
                </c:pt>
                <c:pt idx="6">
                  <c:v>0.2945243112740431</c:v>
                </c:pt>
                <c:pt idx="7">
                  <c:v>0.34361169648638362</c:v>
                </c:pt>
                <c:pt idx="8">
                  <c:v>0.39269908169872414</c:v>
                </c:pt>
                <c:pt idx="9">
                  <c:v>0.44178646691106466</c:v>
                </c:pt>
                <c:pt idx="10">
                  <c:v>0.49087385212340517</c:v>
                </c:pt>
                <c:pt idx="11">
                  <c:v>0.53996123733574564</c:v>
                </c:pt>
                <c:pt idx="12">
                  <c:v>0.58904862254808621</c:v>
                </c:pt>
                <c:pt idx="13">
                  <c:v>0.63813600776042678</c:v>
                </c:pt>
                <c:pt idx="14">
                  <c:v>0.68722339297276736</c:v>
                </c:pt>
                <c:pt idx="15">
                  <c:v>0.73631077818510793</c:v>
                </c:pt>
                <c:pt idx="16">
                  <c:v>0.7853981633974485</c:v>
                </c:pt>
                <c:pt idx="17">
                  <c:v>0.83448554860978907</c:v>
                </c:pt>
                <c:pt idx="18">
                  <c:v>0.88357293382212965</c:v>
                </c:pt>
                <c:pt idx="19">
                  <c:v>0.93266031903447022</c:v>
                </c:pt>
                <c:pt idx="20">
                  <c:v>0.98174770424681079</c:v>
                </c:pt>
                <c:pt idx="21">
                  <c:v>1.0308350894591514</c:v>
                </c:pt>
                <c:pt idx="22">
                  <c:v>1.0799224746714919</c:v>
                </c:pt>
                <c:pt idx="23">
                  <c:v>1.1290098598838325</c:v>
                </c:pt>
                <c:pt idx="24">
                  <c:v>1.1780972450961731</c:v>
                </c:pt>
                <c:pt idx="25">
                  <c:v>1.2271846303085137</c:v>
                </c:pt>
                <c:pt idx="26">
                  <c:v>1.2762720155208542</c:v>
                </c:pt>
                <c:pt idx="27">
                  <c:v>1.3253594007331948</c:v>
                </c:pt>
                <c:pt idx="28">
                  <c:v>1.3744467859455354</c:v>
                </c:pt>
                <c:pt idx="29">
                  <c:v>1.4235341711578759</c:v>
                </c:pt>
                <c:pt idx="30">
                  <c:v>1.4726215563702165</c:v>
                </c:pt>
                <c:pt idx="31">
                  <c:v>1.5217089415825571</c:v>
                </c:pt>
                <c:pt idx="32">
                  <c:v>1.5707963267948977</c:v>
                </c:pt>
                <c:pt idx="33">
                  <c:v>1.6198837120072382</c:v>
                </c:pt>
                <c:pt idx="34">
                  <c:v>1.6689710972195788</c:v>
                </c:pt>
                <c:pt idx="35">
                  <c:v>1.7180584824319194</c:v>
                </c:pt>
                <c:pt idx="36">
                  <c:v>1.76714586764426</c:v>
                </c:pt>
                <c:pt idx="37">
                  <c:v>1.8162332528566005</c:v>
                </c:pt>
                <c:pt idx="38">
                  <c:v>1.8653206380689411</c:v>
                </c:pt>
                <c:pt idx="39">
                  <c:v>1.9144080232812817</c:v>
                </c:pt>
                <c:pt idx="40">
                  <c:v>1.9634954084936223</c:v>
                </c:pt>
                <c:pt idx="41">
                  <c:v>2.0125827937059628</c:v>
                </c:pt>
              </c:numCache>
            </c:numRef>
          </c:xVal>
          <c:yVal>
            <c:numRef>
              <c:f>Sheet1!$C$2:$C$43</c:f>
              <c:numCache>
                <c:formatCode>General</c:formatCode>
                <c:ptCount val="42"/>
                <c:pt idx="0">
                  <c:v>0</c:v>
                </c:pt>
                <c:pt idx="1">
                  <c:v>0.19134171618254489</c:v>
                </c:pt>
                <c:pt idx="2">
                  <c:v>0.35355339059327373</c:v>
                </c:pt>
                <c:pt idx="3">
                  <c:v>0.46193976625564337</c:v>
                </c:pt>
                <c:pt idx="4">
                  <c:v>0.5</c:v>
                </c:pt>
                <c:pt idx="5">
                  <c:v>0.46193976625564337</c:v>
                </c:pt>
                <c:pt idx="6">
                  <c:v>0.35355339059327379</c:v>
                </c:pt>
                <c:pt idx="7">
                  <c:v>0.19134171618254495</c:v>
                </c:pt>
                <c:pt idx="8">
                  <c:v>6.1257422745431001E-17</c:v>
                </c:pt>
                <c:pt idx="9">
                  <c:v>-0.19134171618254484</c:v>
                </c:pt>
                <c:pt idx="10">
                  <c:v>-0.35355339059327373</c:v>
                </c:pt>
                <c:pt idx="11">
                  <c:v>-0.46193976625564326</c:v>
                </c:pt>
                <c:pt idx="12">
                  <c:v>-0.5</c:v>
                </c:pt>
                <c:pt idx="13">
                  <c:v>-0.46193976625564331</c:v>
                </c:pt>
                <c:pt idx="14">
                  <c:v>-0.35355339059327351</c:v>
                </c:pt>
                <c:pt idx="15">
                  <c:v>-0.19134171618254436</c:v>
                </c:pt>
                <c:pt idx="16">
                  <c:v>7.6566357420926323E-16</c:v>
                </c:pt>
                <c:pt idx="17">
                  <c:v>0.19134171618254578</c:v>
                </c:pt>
                <c:pt idx="18">
                  <c:v>0.35355339059327462</c:v>
                </c:pt>
                <c:pt idx="19">
                  <c:v>0.46193976625564392</c:v>
                </c:pt>
                <c:pt idx="20">
                  <c:v>0.5</c:v>
                </c:pt>
                <c:pt idx="21">
                  <c:v>0.46193976625564265</c:v>
                </c:pt>
                <c:pt idx="22">
                  <c:v>0.35355339059327229</c:v>
                </c:pt>
                <c:pt idx="23">
                  <c:v>0.19134171618254278</c:v>
                </c:pt>
                <c:pt idx="24">
                  <c:v>-2.4807629908640827E-15</c:v>
                </c:pt>
                <c:pt idx="25">
                  <c:v>-0.19134171618254739</c:v>
                </c:pt>
                <c:pt idx="26">
                  <c:v>-0.35355339059327584</c:v>
                </c:pt>
                <c:pt idx="27">
                  <c:v>-0.46193976625564459</c:v>
                </c:pt>
                <c:pt idx="28">
                  <c:v>-0.5</c:v>
                </c:pt>
                <c:pt idx="29">
                  <c:v>-0.46193976625564204</c:v>
                </c:pt>
                <c:pt idx="30">
                  <c:v>-0.35355339059327112</c:v>
                </c:pt>
                <c:pt idx="31">
                  <c:v>-0.1913417161825412</c:v>
                </c:pt>
                <c:pt idx="32">
                  <c:v>4.1958624075189022E-15</c:v>
                </c:pt>
                <c:pt idx="33">
                  <c:v>0.19134171618254897</c:v>
                </c:pt>
                <c:pt idx="34">
                  <c:v>0.35355339059327701</c:v>
                </c:pt>
                <c:pt idx="35">
                  <c:v>0.46193976625564526</c:v>
                </c:pt>
                <c:pt idx="36">
                  <c:v>0.5</c:v>
                </c:pt>
                <c:pt idx="37">
                  <c:v>0.46193976625564137</c:v>
                </c:pt>
                <c:pt idx="38">
                  <c:v>0.3535533905932699</c:v>
                </c:pt>
                <c:pt idx="39">
                  <c:v>0.19134171618253962</c:v>
                </c:pt>
                <c:pt idx="40">
                  <c:v>-5.9109618241737216E-15</c:v>
                </c:pt>
                <c:pt idx="41">
                  <c:v>-0.19134171618255055</c:v>
                </c:pt>
              </c:numCache>
            </c:numRef>
          </c:yVal>
          <c:smooth val="1"/>
        </c:ser>
        <c:ser>
          <c:idx val="1"/>
          <c:order val="1"/>
          <c:tx>
            <c:v>B</c:v>
          </c:tx>
          <c:spPr>
            <a:ln>
              <a:prstDash val="lgDash"/>
            </a:ln>
          </c:spPr>
          <c:marker>
            <c:symbol val="none"/>
          </c:marker>
          <c:xVal>
            <c:numRef>
              <c:f>Sheet1!$B$2:$B$43</c:f>
              <c:numCache>
                <c:formatCode>General</c:formatCode>
                <c:ptCount val="42"/>
                <c:pt idx="0">
                  <c:v>0</c:v>
                </c:pt>
                <c:pt idx="1">
                  <c:v>4.9087385212340517E-2</c:v>
                </c:pt>
                <c:pt idx="2">
                  <c:v>9.8174770424681035E-2</c:v>
                </c:pt>
                <c:pt idx="3">
                  <c:v>0.14726215563702155</c:v>
                </c:pt>
                <c:pt idx="4">
                  <c:v>0.19634954084936207</c:v>
                </c:pt>
                <c:pt idx="5">
                  <c:v>0.24543692606170259</c:v>
                </c:pt>
                <c:pt idx="6">
                  <c:v>0.2945243112740431</c:v>
                </c:pt>
                <c:pt idx="7">
                  <c:v>0.34361169648638362</c:v>
                </c:pt>
                <c:pt idx="8">
                  <c:v>0.39269908169872414</c:v>
                </c:pt>
                <c:pt idx="9">
                  <c:v>0.44178646691106466</c:v>
                </c:pt>
                <c:pt idx="10">
                  <c:v>0.49087385212340517</c:v>
                </c:pt>
                <c:pt idx="11">
                  <c:v>0.53996123733574564</c:v>
                </c:pt>
                <c:pt idx="12">
                  <c:v>0.58904862254808621</c:v>
                </c:pt>
                <c:pt idx="13">
                  <c:v>0.63813600776042678</c:v>
                </c:pt>
                <c:pt idx="14">
                  <c:v>0.68722339297276736</c:v>
                </c:pt>
                <c:pt idx="15">
                  <c:v>0.73631077818510793</c:v>
                </c:pt>
                <c:pt idx="16">
                  <c:v>0.7853981633974485</c:v>
                </c:pt>
                <c:pt idx="17">
                  <c:v>0.83448554860978907</c:v>
                </c:pt>
                <c:pt idx="18">
                  <c:v>0.88357293382212965</c:v>
                </c:pt>
                <c:pt idx="19">
                  <c:v>0.93266031903447022</c:v>
                </c:pt>
                <c:pt idx="20">
                  <c:v>0.98174770424681079</c:v>
                </c:pt>
                <c:pt idx="21">
                  <c:v>1.0308350894591514</c:v>
                </c:pt>
                <c:pt idx="22">
                  <c:v>1.0799224746714919</c:v>
                </c:pt>
                <c:pt idx="23">
                  <c:v>1.1290098598838325</c:v>
                </c:pt>
                <c:pt idx="24">
                  <c:v>1.1780972450961731</c:v>
                </c:pt>
                <c:pt idx="25">
                  <c:v>1.2271846303085137</c:v>
                </c:pt>
                <c:pt idx="26">
                  <c:v>1.2762720155208542</c:v>
                </c:pt>
                <c:pt idx="27">
                  <c:v>1.3253594007331948</c:v>
                </c:pt>
                <c:pt idx="28">
                  <c:v>1.3744467859455354</c:v>
                </c:pt>
                <c:pt idx="29">
                  <c:v>1.4235341711578759</c:v>
                </c:pt>
                <c:pt idx="30">
                  <c:v>1.4726215563702165</c:v>
                </c:pt>
                <c:pt idx="31">
                  <c:v>1.5217089415825571</c:v>
                </c:pt>
                <c:pt idx="32">
                  <c:v>1.5707963267948977</c:v>
                </c:pt>
                <c:pt idx="33">
                  <c:v>1.6198837120072382</c:v>
                </c:pt>
                <c:pt idx="34">
                  <c:v>1.6689710972195788</c:v>
                </c:pt>
                <c:pt idx="35">
                  <c:v>1.7180584824319194</c:v>
                </c:pt>
                <c:pt idx="36">
                  <c:v>1.76714586764426</c:v>
                </c:pt>
                <c:pt idx="37">
                  <c:v>1.8162332528566005</c:v>
                </c:pt>
                <c:pt idx="38">
                  <c:v>1.8653206380689411</c:v>
                </c:pt>
                <c:pt idx="39">
                  <c:v>1.9144080232812817</c:v>
                </c:pt>
                <c:pt idx="40">
                  <c:v>1.9634954084936223</c:v>
                </c:pt>
                <c:pt idx="41">
                  <c:v>2.0125827937059628</c:v>
                </c:pt>
              </c:numCache>
            </c:numRef>
          </c:xVal>
          <c:yVal>
            <c:numRef>
              <c:f>Sheet1!$D$2:$D$43</c:f>
              <c:numCache>
                <c:formatCode>General</c:formatCode>
                <c:ptCount val="42"/>
                <c:pt idx="0">
                  <c:v>0.4</c:v>
                </c:pt>
                <c:pt idx="1">
                  <c:v>0.38498209458145893</c:v>
                </c:pt>
                <c:pt idx="2">
                  <c:v>0.34105606574163688</c:v>
                </c:pt>
                <c:pt idx="3">
                  <c:v>0.27152029821317675</c:v>
                </c:pt>
                <c:pt idx="4">
                  <c:v>0.18159619989581874</c:v>
                </c:pt>
                <c:pt idx="5">
                  <c:v>7.8036128806451333E-2</c:v>
                </c:pt>
                <c:pt idx="6">
                  <c:v>-3.1383638291137952E-2</c:v>
                </c:pt>
                <c:pt idx="7">
                  <c:v>-0.13844682283099707</c:v>
                </c:pt>
                <c:pt idx="8">
                  <c:v>-0.23511410091698923</c:v>
                </c:pt>
                <c:pt idx="9">
                  <c:v>-0.31412677235229791</c:v>
                </c:pt>
                <c:pt idx="10">
                  <c:v>-0.36955181300451473</c:v>
                </c:pt>
                <c:pt idx="11">
                  <c:v>-0.39722738278197051</c:v>
                </c:pt>
                <c:pt idx="12">
                  <c:v>-0.39507533623805513</c:v>
                </c:pt>
                <c:pt idx="13">
                  <c:v>-0.36325726953003251</c:v>
                </c:pt>
                <c:pt idx="14">
                  <c:v>-0.30416238624001229</c:v>
                </c:pt>
                <c:pt idx="15">
                  <c:v>-0.22222809320784057</c:v>
                </c:pt>
                <c:pt idx="16">
                  <c:v>-0.12360679774997869</c:v>
                </c:pt>
                <c:pt idx="17">
                  <c:v>-1.5703926303626894E-2</c:v>
                </c:pt>
                <c:pt idx="18">
                  <c:v>9.3378145542362623E-2</c:v>
                </c:pt>
                <c:pt idx="19">
                  <c:v>0.19544849659878261</c:v>
                </c:pt>
                <c:pt idx="20">
                  <c:v>0.28284271247461951</c:v>
                </c:pt>
                <c:pt idx="21">
                  <c:v>0.34899840282911931</c:v>
                </c:pt>
                <c:pt idx="22">
                  <c:v>0.3889479681590709</c:v>
                </c:pt>
                <c:pt idx="23">
                  <c:v>0.39969161449628915</c:v>
                </c:pt>
                <c:pt idx="24">
                  <c:v>0.38042260651806103</c:v>
                </c:pt>
                <c:pt idx="25">
                  <c:v>0.33258784492101745</c:v>
                </c:pt>
                <c:pt idx="26">
                  <c:v>0.25977921933207238</c:v>
                </c:pt>
                <c:pt idx="27">
                  <c:v>0.16746389501496997</c:v>
                </c:pt>
                <c:pt idx="28">
                  <c:v>6.2573786016090718E-2</c:v>
                </c:pt>
                <c:pt idx="29">
                  <c:v>-4.7014958983136963E-2</c:v>
                </c:pt>
                <c:pt idx="30">
                  <c:v>-0.15307337294603796</c:v>
                </c:pt>
                <c:pt idx="31">
                  <c:v>-0.24763757972393524</c:v>
                </c:pt>
                <c:pt idx="32">
                  <c:v>-0.32360679774998014</c:v>
                </c:pt>
                <c:pt idx="33">
                  <c:v>-0.37527653436899433</c:v>
                </c:pt>
                <c:pt idx="34">
                  <c:v>-0.39876693349325143</c:v>
                </c:pt>
                <c:pt idx="35">
                  <c:v>-0.39231411216129175</c:v>
                </c:pt>
                <c:pt idx="36">
                  <c:v>-0.35640260967534609</c:v>
                </c:pt>
                <c:pt idx="37">
                  <c:v>-0.29372900377427225</c:v>
                </c:pt>
                <c:pt idx="38">
                  <c:v>-0.20899942588637713</c:v>
                </c:pt>
                <c:pt idx="39">
                  <c:v>-0.10857617994602704</c:v>
                </c:pt>
                <c:pt idx="40">
                  <c:v>3.3811928951132941E-15</c:v>
                </c:pt>
                <c:pt idx="41">
                  <c:v>0.10857617994603286</c:v>
                </c:pt>
              </c:numCache>
            </c:numRef>
          </c:yVal>
          <c:smooth val="1"/>
        </c:ser>
        <c:ser>
          <c:idx val="2"/>
          <c:order val="2"/>
          <c:tx>
            <c:v>C</c:v>
          </c:tx>
          <c:marker>
            <c:symbol val="none"/>
          </c:marker>
          <c:xVal>
            <c:numRef>
              <c:f>Sheet1!$B$2:$B$43</c:f>
              <c:numCache>
                <c:formatCode>General</c:formatCode>
                <c:ptCount val="42"/>
                <c:pt idx="0">
                  <c:v>0</c:v>
                </c:pt>
                <c:pt idx="1">
                  <c:v>4.9087385212340517E-2</c:v>
                </c:pt>
                <c:pt idx="2">
                  <c:v>9.8174770424681035E-2</c:v>
                </c:pt>
                <c:pt idx="3">
                  <c:v>0.14726215563702155</c:v>
                </c:pt>
                <c:pt idx="4">
                  <c:v>0.19634954084936207</c:v>
                </c:pt>
                <c:pt idx="5">
                  <c:v>0.24543692606170259</c:v>
                </c:pt>
                <c:pt idx="6">
                  <c:v>0.2945243112740431</c:v>
                </c:pt>
                <c:pt idx="7">
                  <c:v>0.34361169648638362</c:v>
                </c:pt>
                <c:pt idx="8">
                  <c:v>0.39269908169872414</c:v>
                </c:pt>
                <c:pt idx="9">
                  <c:v>0.44178646691106466</c:v>
                </c:pt>
                <c:pt idx="10">
                  <c:v>0.49087385212340517</c:v>
                </c:pt>
                <c:pt idx="11">
                  <c:v>0.53996123733574564</c:v>
                </c:pt>
                <c:pt idx="12">
                  <c:v>0.58904862254808621</c:v>
                </c:pt>
                <c:pt idx="13">
                  <c:v>0.63813600776042678</c:v>
                </c:pt>
                <c:pt idx="14">
                  <c:v>0.68722339297276736</c:v>
                </c:pt>
                <c:pt idx="15">
                  <c:v>0.73631077818510793</c:v>
                </c:pt>
                <c:pt idx="16">
                  <c:v>0.7853981633974485</c:v>
                </c:pt>
                <c:pt idx="17">
                  <c:v>0.83448554860978907</c:v>
                </c:pt>
                <c:pt idx="18">
                  <c:v>0.88357293382212965</c:v>
                </c:pt>
                <c:pt idx="19">
                  <c:v>0.93266031903447022</c:v>
                </c:pt>
                <c:pt idx="20">
                  <c:v>0.98174770424681079</c:v>
                </c:pt>
                <c:pt idx="21">
                  <c:v>1.0308350894591514</c:v>
                </c:pt>
                <c:pt idx="22">
                  <c:v>1.0799224746714919</c:v>
                </c:pt>
                <c:pt idx="23">
                  <c:v>1.1290098598838325</c:v>
                </c:pt>
                <c:pt idx="24">
                  <c:v>1.1780972450961731</c:v>
                </c:pt>
                <c:pt idx="25">
                  <c:v>1.2271846303085137</c:v>
                </c:pt>
                <c:pt idx="26">
                  <c:v>1.2762720155208542</c:v>
                </c:pt>
                <c:pt idx="27">
                  <c:v>1.3253594007331948</c:v>
                </c:pt>
                <c:pt idx="28">
                  <c:v>1.3744467859455354</c:v>
                </c:pt>
                <c:pt idx="29">
                  <c:v>1.4235341711578759</c:v>
                </c:pt>
                <c:pt idx="30">
                  <c:v>1.4726215563702165</c:v>
                </c:pt>
                <c:pt idx="31">
                  <c:v>1.5217089415825571</c:v>
                </c:pt>
                <c:pt idx="32">
                  <c:v>1.5707963267948977</c:v>
                </c:pt>
                <c:pt idx="33">
                  <c:v>1.6198837120072382</c:v>
                </c:pt>
                <c:pt idx="34">
                  <c:v>1.6689710972195788</c:v>
                </c:pt>
                <c:pt idx="35">
                  <c:v>1.7180584824319194</c:v>
                </c:pt>
                <c:pt idx="36">
                  <c:v>1.76714586764426</c:v>
                </c:pt>
                <c:pt idx="37">
                  <c:v>1.8162332528566005</c:v>
                </c:pt>
                <c:pt idx="38">
                  <c:v>1.8653206380689411</c:v>
                </c:pt>
                <c:pt idx="39">
                  <c:v>1.9144080232812817</c:v>
                </c:pt>
                <c:pt idx="40">
                  <c:v>1.9634954084936223</c:v>
                </c:pt>
                <c:pt idx="41">
                  <c:v>2.0125827937059628</c:v>
                </c:pt>
              </c:numCache>
            </c:numRef>
          </c:xVal>
          <c:yVal>
            <c:numRef>
              <c:f>Sheet1!$E$2:$E$43</c:f>
              <c:numCache>
                <c:formatCode>General</c:formatCode>
                <c:ptCount val="42"/>
                <c:pt idx="0">
                  <c:v>-0.16000000000000003</c:v>
                </c:pt>
                <c:pt idx="1">
                  <c:v>-0.15399283783258358</c:v>
                </c:pt>
                <c:pt idx="2">
                  <c:v>-0.13642242629665477</c:v>
                </c:pt>
                <c:pt idx="3">
                  <c:v>-0.1086081192852707</c:v>
                </c:pt>
                <c:pt idx="4">
                  <c:v>-7.2638479958327493E-2</c:v>
                </c:pt>
                <c:pt idx="5">
                  <c:v>-3.1214451522580535E-2</c:v>
                </c:pt>
                <c:pt idx="6">
                  <c:v>1.2553455316455181E-2</c:v>
                </c:pt>
                <c:pt idx="7">
                  <c:v>5.537872913239883E-2</c:v>
                </c:pt>
                <c:pt idx="8">
                  <c:v>9.4045640366795691E-2</c:v>
                </c:pt>
                <c:pt idx="9">
                  <c:v>0.12565070894091918</c:v>
                </c:pt>
                <c:pt idx="10">
                  <c:v>0.14782072520180589</c:v>
                </c:pt>
                <c:pt idx="11">
                  <c:v>0.15889095311278822</c:v>
                </c:pt>
                <c:pt idx="12">
                  <c:v>0.15803013449522207</c:v>
                </c:pt>
                <c:pt idx="13">
                  <c:v>0.14530290781201302</c:v>
                </c:pt>
                <c:pt idx="14">
                  <c:v>0.12166495449600492</c:v>
                </c:pt>
                <c:pt idx="15">
                  <c:v>8.8891237283136235E-2</c:v>
                </c:pt>
                <c:pt idx="16">
                  <c:v>4.9442719099991483E-2</c:v>
                </c:pt>
                <c:pt idx="17">
                  <c:v>6.2815705214507578E-3</c:v>
                </c:pt>
                <c:pt idx="18">
                  <c:v>-3.735125821694505E-2</c:v>
                </c:pt>
                <c:pt idx="19">
                  <c:v>-7.8179398639513051E-2</c:v>
                </c:pt>
                <c:pt idx="20">
                  <c:v>-0.11313708498984781</c:v>
                </c:pt>
                <c:pt idx="21">
                  <c:v>-0.13959936113164773</c:v>
                </c:pt>
                <c:pt idx="22">
                  <c:v>-0.15557918726362838</c:v>
                </c:pt>
                <c:pt idx="23">
                  <c:v>-0.15987664579851568</c:v>
                </c:pt>
                <c:pt idx="24">
                  <c:v>-0.15216904260722441</c:v>
                </c:pt>
                <c:pt idx="25">
                  <c:v>-0.13303513796840699</c:v>
                </c:pt>
                <c:pt idx="26">
                  <c:v>-0.10391168773282895</c:v>
                </c:pt>
                <c:pt idx="27">
                  <c:v>-6.6985558005987988E-2</c:v>
                </c:pt>
                <c:pt idx="28">
                  <c:v>-2.502951440643629E-2</c:v>
                </c:pt>
                <c:pt idx="29">
                  <c:v>1.8805983593254787E-2</c:v>
                </c:pt>
                <c:pt idx="30">
                  <c:v>6.1229349178415188E-2</c:v>
                </c:pt>
                <c:pt idx="31">
                  <c:v>9.9055031889574097E-2</c:v>
                </c:pt>
                <c:pt idx="32">
                  <c:v>0.12944271909999205</c:v>
                </c:pt>
                <c:pt idx="33">
                  <c:v>0.15011061374759774</c:v>
                </c:pt>
                <c:pt idx="34">
                  <c:v>0.15950677339730057</c:v>
                </c:pt>
                <c:pt idx="35">
                  <c:v>0.15692564486451671</c:v>
                </c:pt>
                <c:pt idx="36">
                  <c:v>0.14256104387013843</c:v>
                </c:pt>
                <c:pt idx="37">
                  <c:v>0.1174916015097089</c:v>
                </c:pt>
                <c:pt idx="38">
                  <c:v>8.3599770354550851E-2</c:v>
                </c:pt>
                <c:pt idx="39">
                  <c:v>4.3430471978410823E-2</c:v>
                </c:pt>
                <c:pt idx="40">
                  <c:v>-1.3524771580453178E-15</c:v>
                </c:pt>
                <c:pt idx="41">
                  <c:v>-4.3430471978413147E-2</c:v>
                </c:pt>
              </c:numCache>
            </c:numRef>
          </c:yVal>
          <c:smooth val="1"/>
        </c:ser>
        <c:ser>
          <c:idx val="3"/>
          <c:order val="3"/>
          <c:tx>
            <c:v>D</c:v>
          </c:tx>
          <c:spPr>
            <a:ln>
              <a:prstDash val="sysDash"/>
            </a:ln>
          </c:spPr>
          <c:marker>
            <c:symbol val="none"/>
          </c:marker>
          <c:xVal>
            <c:numRef>
              <c:f>Sheet1!$B$2:$B$43</c:f>
              <c:numCache>
                <c:formatCode>General</c:formatCode>
                <c:ptCount val="42"/>
                <c:pt idx="0">
                  <c:v>0</c:v>
                </c:pt>
                <c:pt idx="1">
                  <c:v>4.9087385212340517E-2</c:v>
                </c:pt>
                <c:pt idx="2">
                  <c:v>9.8174770424681035E-2</c:v>
                </c:pt>
                <c:pt idx="3">
                  <c:v>0.14726215563702155</c:v>
                </c:pt>
                <c:pt idx="4">
                  <c:v>0.19634954084936207</c:v>
                </c:pt>
                <c:pt idx="5">
                  <c:v>0.24543692606170259</c:v>
                </c:pt>
                <c:pt idx="6">
                  <c:v>0.2945243112740431</c:v>
                </c:pt>
                <c:pt idx="7">
                  <c:v>0.34361169648638362</c:v>
                </c:pt>
                <c:pt idx="8">
                  <c:v>0.39269908169872414</c:v>
                </c:pt>
                <c:pt idx="9">
                  <c:v>0.44178646691106466</c:v>
                </c:pt>
                <c:pt idx="10">
                  <c:v>0.49087385212340517</c:v>
                </c:pt>
                <c:pt idx="11">
                  <c:v>0.53996123733574564</c:v>
                </c:pt>
                <c:pt idx="12">
                  <c:v>0.58904862254808621</c:v>
                </c:pt>
                <c:pt idx="13">
                  <c:v>0.63813600776042678</c:v>
                </c:pt>
                <c:pt idx="14">
                  <c:v>0.68722339297276736</c:v>
                </c:pt>
                <c:pt idx="15">
                  <c:v>0.73631077818510793</c:v>
                </c:pt>
                <c:pt idx="16">
                  <c:v>0.7853981633974485</c:v>
                </c:pt>
                <c:pt idx="17">
                  <c:v>0.83448554860978907</c:v>
                </c:pt>
                <c:pt idx="18">
                  <c:v>0.88357293382212965</c:v>
                </c:pt>
                <c:pt idx="19">
                  <c:v>0.93266031903447022</c:v>
                </c:pt>
                <c:pt idx="20">
                  <c:v>0.98174770424681079</c:v>
                </c:pt>
                <c:pt idx="21">
                  <c:v>1.0308350894591514</c:v>
                </c:pt>
                <c:pt idx="22">
                  <c:v>1.0799224746714919</c:v>
                </c:pt>
                <c:pt idx="23">
                  <c:v>1.1290098598838325</c:v>
                </c:pt>
                <c:pt idx="24">
                  <c:v>1.1780972450961731</c:v>
                </c:pt>
                <c:pt idx="25">
                  <c:v>1.2271846303085137</c:v>
                </c:pt>
                <c:pt idx="26">
                  <c:v>1.2762720155208542</c:v>
                </c:pt>
                <c:pt idx="27">
                  <c:v>1.3253594007331948</c:v>
                </c:pt>
                <c:pt idx="28">
                  <c:v>1.3744467859455354</c:v>
                </c:pt>
                <c:pt idx="29">
                  <c:v>1.4235341711578759</c:v>
                </c:pt>
                <c:pt idx="30">
                  <c:v>1.4726215563702165</c:v>
                </c:pt>
                <c:pt idx="31">
                  <c:v>1.5217089415825571</c:v>
                </c:pt>
                <c:pt idx="32">
                  <c:v>1.5707963267948977</c:v>
                </c:pt>
                <c:pt idx="33">
                  <c:v>1.6198837120072382</c:v>
                </c:pt>
                <c:pt idx="34">
                  <c:v>1.6689710972195788</c:v>
                </c:pt>
                <c:pt idx="35">
                  <c:v>1.7180584824319194</c:v>
                </c:pt>
                <c:pt idx="36">
                  <c:v>1.76714586764426</c:v>
                </c:pt>
                <c:pt idx="37">
                  <c:v>1.8162332528566005</c:v>
                </c:pt>
                <c:pt idx="38">
                  <c:v>1.8653206380689411</c:v>
                </c:pt>
                <c:pt idx="39">
                  <c:v>1.9144080232812817</c:v>
                </c:pt>
                <c:pt idx="40">
                  <c:v>1.9634954084936223</c:v>
                </c:pt>
                <c:pt idx="41">
                  <c:v>2.0125827937059628</c:v>
                </c:pt>
              </c:numCache>
            </c:numRef>
          </c:xVal>
          <c:yVal>
            <c:numRef>
              <c:f>Sheet1!$F$2:$F$43</c:f>
              <c:numCache>
                <c:formatCode>General</c:formatCode>
                <c:ptCount val="42"/>
                <c:pt idx="0">
                  <c:v>0</c:v>
                </c:pt>
                <c:pt idx="1">
                  <c:v>0.21316004108852304</c:v>
                </c:pt>
                <c:pt idx="2">
                  <c:v>0.22275163104709197</c:v>
                </c:pt>
                <c:pt idx="3">
                  <c:v>1.9614773931961267E-2</c:v>
                </c:pt>
                <c:pt idx="4">
                  <c:v>-0.20225424859373684</c:v>
                </c:pt>
                <c:pt idx="5">
                  <c:v>-0.23096988312782166</c:v>
                </c:pt>
                <c:pt idx="6">
                  <c:v>-3.910861626005778E-2</c:v>
                </c:pt>
                <c:pt idx="7">
                  <c:v>0.19010149140000776</c:v>
                </c:pt>
                <c:pt idx="8">
                  <c:v>0.23776412907378841</c:v>
                </c:pt>
                <c:pt idx="9">
                  <c:v>5.8361340963976334E-2</c:v>
                </c:pt>
                <c:pt idx="10">
                  <c:v>-0.17677669529663698</c:v>
                </c:pt>
                <c:pt idx="11">
                  <c:v>-0.24309248009941919</c:v>
                </c:pt>
                <c:pt idx="12">
                  <c:v>-7.7254248593736974E-2</c:v>
                </c:pt>
                <c:pt idx="13">
                  <c:v>0.16236201208254625</c:v>
                </c:pt>
                <c:pt idx="14">
                  <c:v>0.24692208514878436</c:v>
                </c:pt>
                <c:pt idx="15">
                  <c:v>9.5670858091271863E-2</c:v>
                </c:pt>
                <c:pt idx="16">
                  <c:v>-0.14694631307311887</c:v>
                </c:pt>
                <c:pt idx="17">
                  <c:v>-0.24922933343328191</c:v>
                </c:pt>
                <c:pt idx="18">
                  <c:v>-0.11349762493488508</c:v>
                </c:pt>
                <c:pt idx="19">
                  <c:v>0.13062464117898923</c:v>
                </c:pt>
                <c:pt idx="20">
                  <c:v>0.25</c:v>
                </c:pt>
                <c:pt idx="21">
                  <c:v>0.13062464117898503</c:v>
                </c:pt>
                <c:pt idx="22">
                  <c:v>-0.11349762493488948</c:v>
                </c:pt>
                <c:pt idx="23">
                  <c:v>-0.24922933343328221</c:v>
                </c:pt>
                <c:pt idx="24">
                  <c:v>-0.14694631307311559</c:v>
                </c:pt>
                <c:pt idx="25">
                  <c:v>9.5670858091276012E-2</c:v>
                </c:pt>
                <c:pt idx="26">
                  <c:v>0.24692208514878511</c:v>
                </c:pt>
                <c:pt idx="27">
                  <c:v>0.16236201208254283</c:v>
                </c:pt>
                <c:pt idx="28">
                  <c:v>-7.7254248593741234E-2</c:v>
                </c:pt>
                <c:pt idx="29">
                  <c:v>-0.24309248009942036</c:v>
                </c:pt>
                <c:pt idx="30">
                  <c:v>-0.17677669529663348</c:v>
                </c:pt>
                <c:pt idx="31">
                  <c:v>5.8361340963981559E-2</c:v>
                </c:pt>
                <c:pt idx="32">
                  <c:v>0.23776412907378994</c:v>
                </c:pt>
                <c:pt idx="33">
                  <c:v>0.19010149140000412</c:v>
                </c:pt>
                <c:pt idx="34">
                  <c:v>-3.910861626006374E-2</c:v>
                </c:pt>
                <c:pt idx="35">
                  <c:v>-0.23096988312782424</c:v>
                </c:pt>
                <c:pt idx="36">
                  <c:v>-0.20225424859373262</c:v>
                </c:pt>
                <c:pt idx="37">
                  <c:v>1.9614773931968948E-2</c:v>
                </c:pt>
                <c:pt idx="38">
                  <c:v>0.22275163104709572</c:v>
                </c:pt>
                <c:pt idx="39">
                  <c:v>0.21316004108851938</c:v>
                </c:pt>
                <c:pt idx="40">
                  <c:v>-7.5954325294558256E-15</c:v>
                </c:pt>
                <c:pt idx="41">
                  <c:v>-0.21316004108852732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8772992"/>
        <c:axId val="200585600"/>
      </c:scatterChart>
      <c:valAx>
        <c:axId val="198772992"/>
        <c:scaling>
          <c:orientation val="minMax"/>
          <c:max val="2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Meters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crossAx val="200585600"/>
        <c:crosses val="autoZero"/>
        <c:crossBetween val="midCat"/>
      </c:valAx>
      <c:valAx>
        <c:axId val="200585600"/>
        <c:scaling>
          <c:orientation val="minMax"/>
          <c:max val="0.70000000000000007"/>
          <c:min val="-0.70000000000000007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Meters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877299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1"/>
          <c:order val="0"/>
          <c:spPr>
            <a:ln>
              <a:prstDash val="solid"/>
            </a:ln>
          </c:spPr>
          <c:marker>
            <c:symbol val="none"/>
          </c:marker>
          <c:dPt>
            <c:idx val="37"/>
            <c:bubble3D val="0"/>
          </c:dPt>
          <c:xVal>
            <c:numRef>
              <c:f>Sheet1!$B$2:$B$203</c:f>
              <c:numCache>
                <c:formatCode>General</c:formatCode>
                <c:ptCount val="202"/>
                <c:pt idx="0">
                  <c:v>0</c:v>
                </c:pt>
                <c:pt idx="1">
                  <c:v>4.9087385212340517E-2</c:v>
                </c:pt>
                <c:pt idx="2">
                  <c:v>9.8174770424681035E-2</c:v>
                </c:pt>
                <c:pt idx="3">
                  <c:v>0.14726215563702155</c:v>
                </c:pt>
                <c:pt idx="4">
                  <c:v>0.19634954084936207</c:v>
                </c:pt>
                <c:pt idx="5">
                  <c:v>0.24543692606170259</c:v>
                </c:pt>
                <c:pt idx="6">
                  <c:v>0.2945243112740431</c:v>
                </c:pt>
                <c:pt idx="7">
                  <c:v>0.34361169648638362</c:v>
                </c:pt>
                <c:pt idx="8">
                  <c:v>0.39269908169872414</c:v>
                </c:pt>
                <c:pt idx="9">
                  <c:v>0.44178646691106466</c:v>
                </c:pt>
                <c:pt idx="10">
                  <c:v>0.49087385212340517</c:v>
                </c:pt>
                <c:pt idx="11">
                  <c:v>0.53996123733574564</c:v>
                </c:pt>
                <c:pt idx="12">
                  <c:v>0.58904862254808621</c:v>
                </c:pt>
                <c:pt idx="13">
                  <c:v>0.63813600776042678</c:v>
                </c:pt>
                <c:pt idx="14">
                  <c:v>0.68722339297276736</c:v>
                </c:pt>
                <c:pt idx="15">
                  <c:v>0.73631077818510793</c:v>
                </c:pt>
                <c:pt idx="16">
                  <c:v>0.7853981633974485</c:v>
                </c:pt>
                <c:pt idx="17">
                  <c:v>0.83448554860978907</c:v>
                </c:pt>
                <c:pt idx="18">
                  <c:v>0.88357293382212965</c:v>
                </c:pt>
                <c:pt idx="19">
                  <c:v>0.93266031903447022</c:v>
                </c:pt>
                <c:pt idx="20">
                  <c:v>0.98174770424681079</c:v>
                </c:pt>
                <c:pt idx="21">
                  <c:v>1.0308350894591514</c:v>
                </c:pt>
                <c:pt idx="22">
                  <c:v>1.0799224746714919</c:v>
                </c:pt>
                <c:pt idx="23">
                  <c:v>1.1290098598838325</c:v>
                </c:pt>
                <c:pt idx="24">
                  <c:v>1.1780972450961731</c:v>
                </c:pt>
                <c:pt idx="25">
                  <c:v>1.2271846303085137</c:v>
                </c:pt>
                <c:pt idx="26">
                  <c:v>1.2762720155208542</c:v>
                </c:pt>
                <c:pt idx="27">
                  <c:v>1.3253594007331948</c:v>
                </c:pt>
                <c:pt idx="28">
                  <c:v>1.3744467859455354</c:v>
                </c:pt>
                <c:pt idx="29">
                  <c:v>1.4235341711578759</c:v>
                </c:pt>
                <c:pt idx="30">
                  <c:v>1.4726215563702165</c:v>
                </c:pt>
                <c:pt idx="31">
                  <c:v>1.5217089415825571</c:v>
                </c:pt>
                <c:pt idx="32">
                  <c:v>1.5707963267948977</c:v>
                </c:pt>
                <c:pt idx="33">
                  <c:v>1.6198837120072382</c:v>
                </c:pt>
                <c:pt idx="34">
                  <c:v>1.6689710972195788</c:v>
                </c:pt>
                <c:pt idx="35">
                  <c:v>1.7180584824319194</c:v>
                </c:pt>
                <c:pt idx="36">
                  <c:v>1.76714586764426</c:v>
                </c:pt>
                <c:pt idx="37">
                  <c:v>1.8162332528566005</c:v>
                </c:pt>
                <c:pt idx="38">
                  <c:v>1.8653206380689411</c:v>
                </c:pt>
                <c:pt idx="39">
                  <c:v>1.9144080232812817</c:v>
                </c:pt>
                <c:pt idx="40">
                  <c:v>1.9634954084936223</c:v>
                </c:pt>
                <c:pt idx="41">
                  <c:v>2.0125827937059628</c:v>
                </c:pt>
                <c:pt idx="42">
                  <c:v>2.0616701789183032</c:v>
                </c:pt>
                <c:pt idx="43">
                  <c:v>2.1107575641306435</c:v>
                </c:pt>
                <c:pt idx="44">
                  <c:v>2.1598449493429839</c:v>
                </c:pt>
                <c:pt idx="45">
                  <c:v>2.2089323345553242</c:v>
                </c:pt>
                <c:pt idx="46">
                  <c:v>2.2580197197676646</c:v>
                </c:pt>
                <c:pt idx="47">
                  <c:v>2.3071071049800049</c:v>
                </c:pt>
                <c:pt idx="48">
                  <c:v>2.3561944901923453</c:v>
                </c:pt>
                <c:pt idx="49">
                  <c:v>2.4052818754046856</c:v>
                </c:pt>
                <c:pt idx="50">
                  <c:v>2.454369260617026</c:v>
                </c:pt>
                <c:pt idx="51">
                  <c:v>2.5034566458293663</c:v>
                </c:pt>
                <c:pt idx="52">
                  <c:v>2.5525440310417067</c:v>
                </c:pt>
                <c:pt idx="53">
                  <c:v>2.601631416254047</c:v>
                </c:pt>
                <c:pt idx="54">
                  <c:v>2.6507188014663874</c:v>
                </c:pt>
                <c:pt idx="55">
                  <c:v>2.6998061866787277</c:v>
                </c:pt>
                <c:pt idx="56">
                  <c:v>2.7488935718910681</c:v>
                </c:pt>
                <c:pt idx="57">
                  <c:v>2.7979809571034084</c:v>
                </c:pt>
                <c:pt idx="58">
                  <c:v>2.8470683423157488</c:v>
                </c:pt>
                <c:pt idx="59">
                  <c:v>2.8961557275280891</c:v>
                </c:pt>
                <c:pt idx="60">
                  <c:v>2.9452431127404295</c:v>
                </c:pt>
                <c:pt idx="61">
                  <c:v>2.9943304979527698</c:v>
                </c:pt>
                <c:pt idx="62">
                  <c:v>3.0434178831651102</c:v>
                </c:pt>
                <c:pt idx="63">
                  <c:v>3.0925052683774505</c:v>
                </c:pt>
                <c:pt idx="64">
                  <c:v>3.1415926535897909</c:v>
                </c:pt>
                <c:pt idx="65">
                  <c:v>3.1906800388021312</c:v>
                </c:pt>
                <c:pt idx="66">
                  <c:v>3.2397674240144716</c:v>
                </c:pt>
                <c:pt idx="67">
                  <c:v>3.2888548092268119</c:v>
                </c:pt>
                <c:pt idx="68">
                  <c:v>3.3379421944391523</c:v>
                </c:pt>
                <c:pt idx="69">
                  <c:v>3.3870295796514927</c:v>
                </c:pt>
                <c:pt idx="70">
                  <c:v>3.436116964863833</c:v>
                </c:pt>
                <c:pt idx="71">
                  <c:v>3.4852043500761734</c:v>
                </c:pt>
                <c:pt idx="72">
                  <c:v>3.5342917352885137</c:v>
                </c:pt>
                <c:pt idx="73">
                  <c:v>3.5833791205008541</c:v>
                </c:pt>
                <c:pt idx="74">
                  <c:v>3.6324665057131944</c:v>
                </c:pt>
                <c:pt idx="75">
                  <c:v>3.6815538909255348</c:v>
                </c:pt>
                <c:pt idx="76">
                  <c:v>3.7306412761378751</c:v>
                </c:pt>
                <c:pt idx="77">
                  <c:v>3.7797286613502155</c:v>
                </c:pt>
                <c:pt idx="78">
                  <c:v>3.8288160465625558</c:v>
                </c:pt>
                <c:pt idx="79">
                  <c:v>3.8779034317748962</c:v>
                </c:pt>
                <c:pt idx="80">
                  <c:v>3.9269908169872365</c:v>
                </c:pt>
                <c:pt idx="81">
                  <c:v>3.9760782021995769</c:v>
                </c:pt>
                <c:pt idx="82">
                  <c:v>4.0251655874119177</c:v>
                </c:pt>
                <c:pt idx="83">
                  <c:v>4.074252972624258</c:v>
                </c:pt>
                <c:pt idx="84">
                  <c:v>4.1233403578365984</c:v>
                </c:pt>
                <c:pt idx="85">
                  <c:v>4.1724277430489387</c:v>
                </c:pt>
                <c:pt idx="86">
                  <c:v>4.2215151282612791</c:v>
                </c:pt>
                <c:pt idx="87">
                  <c:v>4.2706025134736194</c:v>
                </c:pt>
                <c:pt idx="88">
                  <c:v>4.3196898986859598</c:v>
                </c:pt>
                <c:pt idx="89">
                  <c:v>4.3687772838983001</c:v>
                </c:pt>
                <c:pt idx="90">
                  <c:v>4.4178646691106405</c:v>
                </c:pt>
                <c:pt idx="91">
                  <c:v>4.4669520543229808</c:v>
                </c:pt>
                <c:pt idx="92">
                  <c:v>4.5160394395353212</c:v>
                </c:pt>
                <c:pt idx="93">
                  <c:v>4.5651268247476615</c:v>
                </c:pt>
                <c:pt idx="94">
                  <c:v>4.6142142099600019</c:v>
                </c:pt>
                <c:pt idx="95">
                  <c:v>4.6633015951723422</c:v>
                </c:pt>
                <c:pt idx="96">
                  <c:v>4.7123889803846826</c:v>
                </c:pt>
                <c:pt idx="97">
                  <c:v>4.7614763655970229</c:v>
                </c:pt>
                <c:pt idx="98">
                  <c:v>4.8105637508093633</c:v>
                </c:pt>
                <c:pt idx="99">
                  <c:v>4.8596511360217036</c:v>
                </c:pt>
                <c:pt idx="100">
                  <c:v>4.908738521234044</c:v>
                </c:pt>
                <c:pt idx="101">
                  <c:v>4.9578259064463843</c:v>
                </c:pt>
                <c:pt idx="102">
                  <c:v>5.0069132916587247</c:v>
                </c:pt>
                <c:pt idx="103">
                  <c:v>5.056000676871065</c:v>
                </c:pt>
                <c:pt idx="104">
                  <c:v>5.1050880620834054</c:v>
                </c:pt>
                <c:pt idx="105">
                  <c:v>5.1541754472957457</c:v>
                </c:pt>
                <c:pt idx="106">
                  <c:v>5.2032628325080861</c:v>
                </c:pt>
                <c:pt idx="107">
                  <c:v>5.2523502177204264</c:v>
                </c:pt>
                <c:pt idx="108">
                  <c:v>5.3014376029327668</c:v>
                </c:pt>
                <c:pt idx="109">
                  <c:v>5.3505249881451071</c:v>
                </c:pt>
                <c:pt idx="110">
                  <c:v>5.3996123733574475</c:v>
                </c:pt>
                <c:pt idx="111">
                  <c:v>5.4486997585697878</c:v>
                </c:pt>
                <c:pt idx="112">
                  <c:v>5.4977871437821282</c:v>
                </c:pt>
                <c:pt idx="113">
                  <c:v>5.5468745289944685</c:v>
                </c:pt>
                <c:pt idx="114">
                  <c:v>5.5959619142068089</c:v>
                </c:pt>
                <c:pt idx="115">
                  <c:v>5.6450492994191492</c:v>
                </c:pt>
                <c:pt idx="116">
                  <c:v>5.6941366846314896</c:v>
                </c:pt>
                <c:pt idx="117">
                  <c:v>5.7432240698438299</c:v>
                </c:pt>
                <c:pt idx="118">
                  <c:v>5.7923114550561703</c:v>
                </c:pt>
                <c:pt idx="119">
                  <c:v>5.8413988402685106</c:v>
                </c:pt>
                <c:pt idx="120">
                  <c:v>5.890486225480851</c:v>
                </c:pt>
                <c:pt idx="121">
                  <c:v>5.9395736106931913</c:v>
                </c:pt>
                <c:pt idx="122">
                  <c:v>5.9886609959055317</c:v>
                </c:pt>
                <c:pt idx="123">
                  <c:v>6.037748381117872</c:v>
                </c:pt>
                <c:pt idx="124">
                  <c:v>6.0868357663302124</c:v>
                </c:pt>
                <c:pt idx="125">
                  <c:v>6.1359231515425527</c:v>
                </c:pt>
                <c:pt idx="126">
                  <c:v>6.1850105367548931</c:v>
                </c:pt>
                <c:pt idx="127">
                  <c:v>6.2340979219672334</c:v>
                </c:pt>
                <c:pt idx="128">
                  <c:v>6.2831853071795738</c:v>
                </c:pt>
                <c:pt idx="129">
                  <c:v>6.3322726923919141</c:v>
                </c:pt>
                <c:pt idx="130">
                  <c:v>6.3813600776042545</c:v>
                </c:pt>
                <c:pt idx="131">
                  <c:v>6.4304474628165949</c:v>
                </c:pt>
                <c:pt idx="132">
                  <c:v>6.4795348480289352</c:v>
                </c:pt>
                <c:pt idx="133">
                  <c:v>6.5286222332412756</c:v>
                </c:pt>
                <c:pt idx="134">
                  <c:v>6.5777096184536159</c:v>
                </c:pt>
                <c:pt idx="135">
                  <c:v>6.6267970036659563</c:v>
                </c:pt>
                <c:pt idx="136">
                  <c:v>6.6758843888782966</c:v>
                </c:pt>
                <c:pt idx="137">
                  <c:v>6.724971774090637</c:v>
                </c:pt>
                <c:pt idx="138">
                  <c:v>6.7740591593029773</c:v>
                </c:pt>
                <c:pt idx="139">
                  <c:v>6.8231465445153177</c:v>
                </c:pt>
                <c:pt idx="140">
                  <c:v>6.872233929727658</c:v>
                </c:pt>
                <c:pt idx="141">
                  <c:v>6.9213213149399984</c:v>
                </c:pt>
                <c:pt idx="142">
                  <c:v>6.9704087001523387</c:v>
                </c:pt>
                <c:pt idx="143">
                  <c:v>7.0194960853646791</c:v>
                </c:pt>
                <c:pt idx="144">
                  <c:v>7.0685834705770194</c:v>
                </c:pt>
                <c:pt idx="145">
                  <c:v>7.1176708557893598</c:v>
                </c:pt>
                <c:pt idx="146">
                  <c:v>7.1667582410017001</c:v>
                </c:pt>
                <c:pt idx="147">
                  <c:v>7.2158456262140405</c:v>
                </c:pt>
                <c:pt idx="148">
                  <c:v>7.2649330114263808</c:v>
                </c:pt>
                <c:pt idx="149">
                  <c:v>7.3140203966387212</c:v>
                </c:pt>
                <c:pt idx="150">
                  <c:v>7.3631077818510615</c:v>
                </c:pt>
                <c:pt idx="151">
                  <c:v>7.4121951670634019</c:v>
                </c:pt>
                <c:pt idx="152">
                  <c:v>7.4612825522757422</c:v>
                </c:pt>
                <c:pt idx="153">
                  <c:v>7.5103699374880826</c:v>
                </c:pt>
                <c:pt idx="154">
                  <c:v>7.5594573227004229</c:v>
                </c:pt>
                <c:pt idx="155">
                  <c:v>7.6085447079127633</c:v>
                </c:pt>
                <c:pt idx="156">
                  <c:v>7.6576320931251036</c:v>
                </c:pt>
                <c:pt idx="157">
                  <c:v>7.706719478337444</c:v>
                </c:pt>
                <c:pt idx="158">
                  <c:v>7.7558068635497843</c:v>
                </c:pt>
                <c:pt idx="159">
                  <c:v>7.8048942487621247</c:v>
                </c:pt>
                <c:pt idx="160">
                  <c:v>7.853981633974465</c:v>
                </c:pt>
                <c:pt idx="161">
                  <c:v>7.9030690191868054</c:v>
                </c:pt>
                <c:pt idx="162">
                  <c:v>7.9521564043991457</c:v>
                </c:pt>
                <c:pt idx="163">
                  <c:v>8.0012437896114861</c:v>
                </c:pt>
                <c:pt idx="164">
                  <c:v>8.0503311748238264</c:v>
                </c:pt>
                <c:pt idx="165">
                  <c:v>8.0994185600361668</c:v>
                </c:pt>
                <c:pt idx="166">
                  <c:v>8.1485059452485071</c:v>
                </c:pt>
                <c:pt idx="167">
                  <c:v>8.1975933304608475</c:v>
                </c:pt>
                <c:pt idx="168">
                  <c:v>8.2466807156731878</c:v>
                </c:pt>
                <c:pt idx="169">
                  <c:v>8.2957681008855282</c:v>
                </c:pt>
                <c:pt idx="170">
                  <c:v>8.3448554860978685</c:v>
                </c:pt>
                <c:pt idx="171">
                  <c:v>8.3939428713102089</c:v>
                </c:pt>
                <c:pt idx="172">
                  <c:v>8.4430302565225492</c:v>
                </c:pt>
                <c:pt idx="173">
                  <c:v>8.4921176417348896</c:v>
                </c:pt>
                <c:pt idx="174">
                  <c:v>8.5412050269472299</c:v>
                </c:pt>
                <c:pt idx="175">
                  <c:v>8.5902924121595703</c:v>
                </c:pt>
                <c:pt idx="176">
                  <c:v>8.6393797973719106</c:v>
                </c:pt>
                <c:pt idx="177">
                  <c:v>8.688467182584251</c:v>
                </c:pt>
                <c:pt idx="178">
                  <c:v>8.7375545677965913</c:v>
                </c:pt>
                <c:pt idx="179">
                  <c:v>8.7866419530089317</c:v>
                </c:pt>
                <c:pt idx="180">
                  <c:v>8.835729338221272</c:v>
                </c:pt>
                <c:pt idx="181">
                  <c:v>8.8848167234336124</c:v>
                </c:pt>
                <c:pt idx="182">
                  <c:v>8.9339041086459527</c:v>
                </c:pt>
                <c:pt idx="183">
                  <c:v>8.9829914938582931</c:v>
                </c:pt>
                <c:pt idx="184">
                  <c:v>9.0320788790706334</c:v>
                </c:pt>
                <c:pt idx="185">
                  <c:v>9.0811662642829738</c:v>
                </c:pt>
                <c:pt idx="186">
                  <c:v>9.1302536494953141</c:v>
                </c:pt>
                <c:pt idx="187">
                  <c:v>9.1793410347076545</c:v>
                </c:pt>
                <c:pt idx="188">
                  <c:v>9.2284284199199949</c:v>
                </c:pt>
                <c:pt idx="189">
                  <c:v>9.2775158051323352</c:v>
                </c:pt>
                <c:pt idx="190">
                  <c:v>9.3266031903446756</c:v>
                </c:pt>
                <c:pt idx="191">
                  <c:v>9.3756905755570159</c:v>
                </c:pt>
                <c:pt idx="192">
                  <c:v>9.4247779607693563</c:v>
                </c:pt>
                <c:pt idx="193">
                  <c:v>9.4738653459816966</c:v>
                </c:pt>
                <c:pt idx="194">
                  <c:v>9.522952731194037</c:v>
                </c:pt>
                <c:pt idx="195">
                  <c:v>9.5720401164063773</c:v>
                </c:pt>
                <c:pt idx="196">
                  <c:v>9.6211275016187177</c:v>
                </c:pt>
                <c:pt idx="197">
                  <c:v>9.670214886831058</c:v>
                </c:pt>
                <c:pt idx="198">
                  <c:v>9.7193022720433984</c:v>
                </c:pt>
                <c:pt idx="199">
                  <c:v>9.7683896572557387</c:v>
                </c:pt>
                <c:pt idx="200">
                  <c:v>9.8174770424680791</c:v>
                </c:pt>
                <c:pt idx="201">
                  <c:v>9.8665644276804194</c:v>
                </c:pt>
              </c:numCache>
            </c:numRef>
          </c:xVal>
          <c:yVal>
            <c:numRef>
              <c:f>Sheet1!$D$2:$D$203</c:f>
              <c:numCache>
                <c:formatCode>General</c:formatCode>
                <c:ptCount val="202"/>
                <c:pt idx="0">
                  <c:v>-0.3</c:v>
                </c:pt>
                <c:pt idx="1">
                  <c:v>-0.1452265126725415</c:v>
                </c:pt>
                <c:pt idx="2">
                  <c:v>-5.690751990058085E-2</c:v>
                </c:pt>
                <c:pt idx="3">
                  <c:v>-7.2964206543729621E-2</c:v>
                </c:pt>
                <c:pt idx="4">
                  <c:v>-0.18650237506511327</c:v>
                </c:pt>
                <c:pt idx="5">
                  <c:v>-0.34877258050403198</c:v>
                </c:pt>
                <c:pt idx="6">
                  <c:v>-0.49010149140000764</c:v>
                </c:pt>
                <c:pt idx="7">
                  <c:v>-0.54980725906018069</c:v>
                </c:pt>
                <c:pt idx="8">
                  <c:v>-0.50225424859373691</c:v>
                </c:pt>
                <c:pt idx="9">
                  <c:v>-0.36786011246626854</c:v>
                </c:pt>
                <c:pt idx="10">
                  <c:v>-0.2043291419087277</c:v>
                </c:pt>
                <c:pt idx="11">
                  <c:v>-8.1875998231800889E-2</c:v>
                </c:pt>
                <c:pt idx="12">
                  <c:v>-5.3077914851215519E-2</c:v>
                </c:pt>
                <c:pt idx="13">
                  <c:v>-0.13029981361676468</c:v>
                </c:pt>
                <c:pt idx="14">
                  <c:v>-0.28038522606803901</c:v>
                </c:pt>
                <c:pt idx="15">
                  <c:v>-0.43889255825490081</c:v>
                </c:pt>
                <c:pt idx="16">
                  <c:v>-0.53776412907378868</c:v>
                </c:pt>
                <c:pt idx="17">
                  <c:v>-0.53454783398062067</c:v>
                </c:pt>
                <c:pt idx="18">
                  <c:v>-0.43062464117898647</c:v>
                </c:pt>
                <c:pt idx="19">
                  <c:v>-0.27061565063553966</c:v>
                </c:pt>
                <c:pt idx="20">
                  <c:v>-0.1232233047033621</c:v>
                </c:pt>
                <c:pt idx="21">
                  <c:v>-5.1732885761268249E-2</c:v>
                </c:pt>
                <c:pt idx="22">
                  <c:v>-8.6839958911477722E-2</c:v>
                </c:pt>
                <c:pt idx="23">
                  <c:v>-0.21347073573062864</c:v>
                </c:pt>
                <c:pt idx="24">
                  <c:v>-0.37725424859373879</c:v>
                </c:pt>
                <c:pt idx="25">
                  <c:v>-0.50786740307563771</c:v>
                </c:pt>
                <c:pt idx="26">
                  <c:v>-0.54922933343328184</c:v>
                </c:pt>
                <c:pt idx="27">
                  <c:v>-0.4835806273589196</c:v>
                </c:pt>
                <c:pt idx="28">
                  <c:v>-0.33910861626005462</c:v>
                </c:pt>
                <c:pt idx="29">
                  <c:v>-0.17784468962575883</c:v>
                </c:pt>
                <c:pt idx="30">
                  <c:v>-6.9030116872177055E-2</c:v>
                </c:pt>
                <c:pt idx="31">
                  <c:v>-5.9386190886588947E-2</c:v>
                </c:pt>
                <c:pt idx="32">
                  <c:v>-0.15305368692688442</c:v>
                </c:pt>
                <c:pt idx="33">
                  <c:v>-0.30981495393977099</c:v>
                </c:pt>
                <c:pt idx="34">
                  <c:v>-0.46236201208254851</c:v>
                </c:pt>
                <c:pt idx="35">
                  <c:v>-0.54519632010080832</c:v>
                </c:pt>
                <c:pt idx="36">
                  <c:v>-0.52275163104708988</c:v>
                </c:pt>
                <c:pt idx="37">
                  <c:v>-0.40466493438435336</c:v>
                </c:pt>
                <c:pt idx="38">
                  <c:v>-0.24163865903601922</c:v>
                </c:pt>
                <c:pt idx="39">
                  <c:v>-0.10367076727981064</c:v>
                </c:pt>
                <c:pt idx="40">
                  <c:v>-4.9999999999999989E-2</c:v>
                </c:pt>
                <c:pt idx="41">
                  <c:v>-0.10367076727981692</c:v>
                </c:pt>
                <c:pt idx="42">
                  <c:v>-0.24163865903602821</c:v>
                </c:pt>
                <c:pt idx="43">
                  <c:v>-0.40466493438436013</c:v>
                </c:pt>
                <c:pt idx="44">
                  <c:v>-0.52275163104709332</c:v>
                </c:pt>
                <c:pt idx="45">
                  <c:v>-0.5451963201008071</c:v>
                </c:pt>
                <c:pt idx="46">
                  <c:v>-0.46236201208254418</c:v>
                </c:pt>
                <c:pt idx="47">
                  <c:v>-0.30981495393976527</c:v>
                </c:pt>
                <c:pt idx="48">
                  <c:v>-0.15305368692688123</c:v>
                </c:pt>
                <c:pt idx="49">
                  <c:v>-5.9386190886587864E-2</c:v>
                </c:pt>
                <c:pt idx="50">
                  <c:v>-6.9030116872178221E-2</c:v>
                </c:pt>
                <c:pt idx="51">
                  <c:v>-0.17784468962575994</c:v>
                </c:pt>
                <c:pt idx="52">
                  <c:v>-0.33910861626005673</c:v>
                </c:pt>
                <c:pt idx="53">
                  <c:v>-0.48358062735891982</c:v>
                </c:pt>
                <c:pt idx="54">
                  <c:v>-0.54922933343328184</c:v>
                </c:pt>
                <c:pt idx="55">
                  <c:v>-0.50786740307563805</c:v>
                </c:pt>
                <c:pt idx="56">
                  <c:v>-0.37725424859374102</c:v>
                </c:pt>
                <c:pt idx="57">
                  <c:v>-0.21347073573063036</c:v>
                </c:pt>
                <c:pt idx="58">
                  <c:v>-8.6839958911479637E-2</c:v>
                </c:pt>
                <c:pt idx="59">
                  <c:v>-5.1732885761267861E-2</c:v>
                </c:pt>
                <c:pt idx="60">
                  <c:v>-0.1232233047033589</c:v>
                </c:pt>
                <c:pt idx="61">
                  <c:v>-0.27061565063553339</c:v>
                </c:pt>
                <c:pt idx="62">
                  <c:v>-0.43062464117898147</c:v>
                </c:pt>
                <c:pt idx="63">
                  <c:v>-0.53454783398061823</c:v>
                </c:pt>
                <c:pt idx="64">
                  <c:v>-0.53776412907379068</c:v>
                </c:pt>
                <c:pt idx="65">
                  <c:v>-0.43889255825490786</c:v>
                </c:pt>
                <c:pt idx="66">
                  <c:v>-0.28038522606804883</c:v>
                </c:pt>
                <c:pt idx="67">
                  <c:v>-0.13029981361677159</c:v>
                </c:pt>
                <c:pt idx="68">
                  <c:v>-5.3077914851217267E-2</c:v>
                </c:pt>
                <c:pt idx="69">
                  <c:v>-8.1875998231795644E-2</c:v>
                </c:pt>
                <c:pt idx="70">
                  <c:v>-0.20432914190871676</c:v>
                </c:pt>
                <c:pt idx="71">
                  <c:v>-0.36786011246625611</c:v>
                </c:pt>
                <c:pt idx="72">
                  <c:v>-0.50225424859372958</c:v>
                </c:pt>
                <c:pt idx="73">
                  <c:v>-0.54980725906018124</c:v>
                </c:pt>
                <c:pt idx="74">
                  <c:v>-0.49010149140001635</c:v>
                </c:pt>
                <c:pt idx="75">
                  <c:v>-0.3487725805040463</c:v>
                </c:pt>
                <c:pt idx="76">
                  <c:v>-0.1865023750651274</c:v>
                </c:pt>
                <c:pt idx="77">
                  <c:v>-7.2964206543736088E-2</c:v>
                </c:pt>
                <c:pt idx="78">
                  <c:v>-5.6907519900576964E-2</c:v>
                </c:pt>
                <c:pt idx="79">
                  <c:v>-0.14522651267252884</c:v>
                </c:pt>
                <c:pt idx="80">
                  <c:v>-0.29999999999998261</c:v>
                </c:pt>
                <c:pt idx="81">
                  <c:v>-0.45477348732744383</c:v>
                </c:pt>
                <c:pt idx="82">
                  <c:v>-0.54309248009941524</c:v>
                </c:pt>
                <c:pt idx="83">
                  <c:v>-0.52703579345627771</c:v>
                </c:pt>
                <c:pt idx="84">
                  <c:v>-0.41349762493490361</c:v>
                </c:pt>
                <c:pt idx="85">
                  <c:v>-0.25122741949598604</c:v>
                </c:pt>
                <c:pt idx="86">
                  <c:v>-0.10989850860000508</c:v>
                </c:pt>
                <c:pt idx="87">
                  <c:v>-5.0192740939820013E-2</c:v>
                </c:pt>
                <c:pt idx="88">
                  <c:v>-9.7745751406251052E-2</c:v>
                </c:pt>
                <c:pt idx="89">
                  <c:v>-0.2321398875337104</c:v>
                </c:pt>
                <c:pt idx="90">
                  <c:v>-0.39567085809125269</c:v>
                </c:pt>
                <c:pt idx="91">
                  <c:v>-0.51812400176818818</c:v>
                </c:pt>
                <c:pt idx="92">
                  <c:v>-0.54692208514878793</c:v>
                </c:pt>
                <c:pt idx="93">
                  <c:v>-0.46970018638325262</c:v>
                </c:pt>
                <c:pt idx="94">
                  <c:v>-0.31961477393198584</c:v>
                </c:pt>
                <c:pt idx="95">
                  <c:v>-0.16110744174511957</c:v>
                </c:pt>
                <c:pt idx="96">
                  <c:v>-6.2235870926218934E-2</c:v>
                </c:pt>
                <c:pt idx="97">
                  <c:v>-6.5452166019369679E-2</c:v>
                </c:pt>
                <c:pt idx="98">
                  <c:v>-0.16937535882099036</c:v>
                </c:pt>
                <c:pt idx="99">
                  <c:v>-0.32938434936443378</c:v>
                </c:pt>
                <c:pt idx="100">
                  <c:v>-0.47677669529661648</c:v>
                </c:pt>
                <c:pt idx="101">
                  <c:v>-0.5482671142387282</c:v>
                </c:pt>
                <c:pt idx="102">
                  <c:v>-0.51316004108853763</c:v>
                </c:pt>
                <c:pt idx="103">
                  <c:v>-0.38652926426940226</c:v>
                </c:pt>
                <c:pt idx="104">
                  <c:v>-0.22274575140629208</c:v>
                </c:pt>
                <c:pt idx="105">
                  <c:v>-9.2132596924380306E-2</c:v>
                </c:pt>
                <c:pt idx="106">
                  <c:v>-5.0770666566715694E-2</c:v>
                </c:pt>
                <c:pt idx="107">
                  <c:v>-0.11641937264105653</c:v>
                </c:pt>
                <c:pt idx="108">
                  <c:v>-0.26089138373991066</c:v>
                </c:pt>
                <c:pt idx="109">
                  <c:v>-0.42215531037421122</c:v>
                </c:pt>
                <c:pt idx="110">
                  <c:v>-0.53096988312780846</c:v>
                </c:pt>
                <c:pt idx="111">
                  <c:v>-0.54061380911342105</c:v>
                </c:pt>
                <c:pt idx="112">
                  <c:v>-0.44694631307314547</c:v>
                </c:pt>
                <c:pt idx="113">
                  <c:v>-0.29018504606026946</c:v>
                </c:pt>
                <c:pt idx="114">
                  <c:v>-0.13763798791748158</c:v>
                </c:pt>
                <c:pt idx="115">
                  <c:v>-5.4803679899199348E-2</c:v>
                </c:pt>
                <c:pt idx="116">
                  <c:v>-7.7248368952892055E-2</c:v>
                </c:pt>
                <c:pt idx="117">
                  <c:v>-0.19533506561560826</c:v>
                </c:pt>
                <c:pt idx="118">
                  <c:v>-0.35836134096393962</c:v>
                </c:pt>
                <c:pt idx="119">
                  <c:v>-0.49632923272016316</c:v>
                </c:pt>
                <c:pt idx="120">
                  <c:v>-0.55000000000000004</c:v>
                </c:pt>
                <c:pt idx="121">
                  <c:v>-0.4963292327202109</c:v>
                </c:pt>
                <c:pt idx="122">
                  <c:v>-0.35836134096401456</c:v>
                </c:pt>
                <c:pt idx="123">
                  <c:v>-0.19533506561568145</c:v>
                </c:pt>
                <c:pt idx="124">
                  <c:v>-7.7248368952927027E-2</c:v>
                </c:pt>
                <c:pt idx="125">
                  <c:v>-5.4803679899184304E-2</c:v>
                </c:pt>
                <c:pt idx="126">
                  <c:v>-0.13763798791742299</c:v>
                </c:pt>
                <c:pt idx="127">
                  <c:v>-0.29018504606018891</c:v>
                </c:pt>
                <c:pt idx="128">
                  <c:v>-0.44694631307308308</c:v>
                </c:pt>
                <c:pt idx="129">
                  <c:v>-0.54061380911340018</c:v>
                </c:pt>
                <c:pt idx="130">
                  <c:v>-0.53096988312783933</c:v>
                </c:pt>
                <c:pt idx="131">
                  <c:v>-0.42215531037427845</c:v>
                </c:pt>
                <c:pt idx="132">
                  <c:v>-0.26089138373998677</c:v>
                </c:pt>
                <c:pt idx="133">
                  <c:v>-0.11641937264111127</c:v>
                </c:pt>
                <c:pt idx="134">
                  <c:v>-5.0770666566721717E-2</c:v>
                </c:pt>
                <c:pt idx="135">
                  <c:v>-9.2132596924337506E-2</c:v>
                </c:pt>
                <c:pt idx="136">
                  <c:v>-0.22274575140621877</c:v>
                </c:pt>
                <c:pt idx="137">
                  <c:v>-0.3865292642693266</c:v>
                </c:pt>
                <c:pt idx="138">
                  <c:v>-0.51316004108849733</c:v>
                </c:pt>
                <c:pt idx="139">
                  <c:v>-0.54826711423873731</c:v>
                </c:pt>
                <c:pt idx="140">
                  <c:v>-0.47677669529667344</c:v>
                </c:pt>
                <c:pt idx="141">
                  <c:v>-0.32938434936451033</c:v>
                </c:pt>
                <c:pt idx="142">
                  <c:v>-0.16937535882105606</c:v>
                </c:pt>
                <c:pt idx="143">
                  <c:v>-6.5452166019397601E-2</c:v>
                </c:pt>
                <c:pt idx="144">
                  <c:v>-6.2235870926195119E-2</c:v>
                </c:pt>
                <c:pt idx="145">
                  <c:v>-0.16110744174505548</c:v>
                </c:pt>
                <c:pt idx="146">
                  <c:v>-0.31961477393190901</c:v>
                </c:pt>
                <c:pt idx="147">
                  <c:v>-0.46970018638319477</c:v>
                </c:pt>
                <c:pt idx="148">
                  <c:v>-0.54692208514877583</c:v>
                </c:pt>
                <c:pt idx="149">
                  <c:v>-0.51812400176822582</c:v>
                </c:pt>
                <c:pt idx="150">
                  <c:v>-0.39567085809132552</c:v>
                </c:pt>
                <c:pt idx="151">
                  <c:v>-0.23213988753378628</c:v>
                </c:pt>
                <c:pt idx="152">
                  <c:v>-9.774575140629635E-2</c:v>
                </c:pt>
                <c:pt idx="153">
                  <c:v>-5.0192740939816904E-2</c:v>
                </c:pt>
                <c:pt idx="154">
                  <c:v>-0.1098985085999539</c:v>
                </c:pt>
                <c:pt idx="155">
                  <c:v>-0.25122741949591049</c:v>
                </c:pt>
                <c:pt idx="156">
                  <c:v>-0.41349762493483494</c:v>
                </c:pt>
                <c:pt idx="157">
                  <c:v>-0.52703579345624474</c:v>
                </c:pt>
                <c:pt idx="158">
                  <c:v>-0.54309248009943323</c:v>
                </c:pt>
                <c:pt idx="159">
                  <c:v>-0.45477348732750572</c:v>
                </c:pt>
                <c:pt idx="160">
                  <c:v>-0.30000000000006322</c:v>
                </c:pt>
                <c:pt idx="161">
                  <c:v>-0.14522651267259074</c:v>
                </c:pt>
                <c:pt idx="162">
                  <c:v>-5.6907519900595366E-2</c:v>
                </c:pt>
                <c:pt idx="163">
                  <c:v>-7.2964206543702337E-2</c:v>
                </c:pt>
                <c:pt idx="164">
                  <c:v>-0.18650237506505557</c:v>
                </c:pt>
                <c:pt idx="165">
                  <c:v>-0.34877258050396898</c:v>
                </c:pt>
                <c:pt idx="166">
                  <c:v>-0.49010149139996395</c:v>
                </c:pt>
                <c:pt idx="167">
                  <c:v>-0.54980725906017813</c:v>
                </c:pt>
                <c:pt idx="168">
                  <c:v>-0.50225424859377588</c:v>
                </c:pt>
                <c:pt idx="169">
                  <c:v>-0.36786011246633199</c:v>
                </c:pt>
                <c:pt idx="170">
                  <c:v>-0.20432914190879126</c:v>
                </c:pt>
                <c:pt idx="171">
                  <c:v>-8.1875998231834168E-2</c:v>
                </c:pt>
                <c:pt idx="172">
                  <c:v>-5.3077914851204916E-2</c:v>
                </c:pt>
                <c:pt idx="173">
                  <c:v>-0.13029981361671242</c:v>
                </c:pt>
                <c:pt idx="174">
                  <c:v>-0.28038522606796845</c:v>
                </c:pt>
                <c:pt idx="175">
                  <c:v>-0.4388925582548423</c:v>
                </c:pt>
                <c:pt idx="176">
                  <c:v>-0.53776412907376581</c:v>
                </c:pt>
                <c:pt idx="177">
                  <c:v>-0.5345478339806462</c:v>
                </c:pt>
                <c:pt idx="178">
                  <c:v>-0.43062464117904869</c:v>
                </c:pt>
                <c:pt idx="179">
                  <c:v>-0.27061565063561172</c:v>
                </c:pt>
                <c:pt idx="180">
                  <c:v>-0.12322330470341591</c:v>
                </c:pt>
                <c:pt idx="181">
                  <c:v>-5.1732885761277131E-2</c:v>
                </c:pt>
                <c:pt idx="182">
                  <c:v>-8.6839958911438447E-2</c:v>
                </c:pt>
                <c:pt idx="183">
                  <c:v>-0.21347073573055475</c:v>
                </c:pt>
                <c:pt idx="184">
                  <c:v>-0.3772542485936643</c:v>
                </c:pt>
                <c:pt idx="185">
                  <c:v>-0.50786740307559419</c:v>
                </c:pt>
                <c:pt idx="186">
                  <c:v>-0.54922933343328817</c:v>
                </c:pt>
                <c:pt idx="187">
                  <c:v>-0.48358062735897456</c:v>
                </c:pt>
                <c:pt idx="188">
                  <c:v>-0.33910861626013455</c:v>
                </c:pt>
                <c:pt idx="189">
                  <c:v>-0.17784468962582872</c:v>
                </c:pt>
                <c:pt idx="190">
                  <c:v>-6.9030116872209057E-2</c:v>
                </c:pt>
                <c:pt idx="191">
                  <c:v>-5.9386190886566464E-2</c:v>
                </c:pt>
                <c:pt idx="192">
                  <c:v>-0.15305368692681459</c:v>
                </c:pt>
                <c:pt idx="193">
                  <c:v>-0.30981495393968472</c:v>
                </c:pt>
                <c:pt idx="194">
                  <c:v>-0.46236201208248356</c:v>
                </c:pt>
                <c:pt idx="195">
                  <c:v>-0.54519632010079166</c:v>
                </c:pt>
                <c:pt idx="196">
                  <c:v>-0.52275163104712874</c:v>
                </c:pt>
                <c:pt idx="197">
                  <c:v>-0.40466493438443013</c:v>
                </c:pt>
                <c:pt idx="198">
                  <c:v>-0.24163865903610834</c:v>
                </c:pt>
                <c:pt idx="199">
                  <c:v>-0.10367076727986738</c:v>
                </c:pt>
                <c:pt idx="200">
                  <c:v>-4.9999999999999989E-2</c:v>
                </c:pt>
                <c:pt idx="201">
                  <c:v>-0.10367076727976074</c:v>
                </c:pt>
              </c:numCache>
            </c:numRef>
          </c:yVal>
          <c:smooth val="1"/>
        </c:ser>
        <c:ser>
          <c:idx val="3"/>
          <c:order val="1"/>
          <c:spPr>
            <a:ln>
              <a:prstDash val="solid"/>
            </a:ln>
          </c:spPr>
          <c:marker>
            <c:symbol val="none"/>
          </c:marker>
          <c:xVal>
            <c:numRef>
              <c:f>Sheet1!$B$2:$B$203</c:f>
              <c:numCache>
                <c:formatCode>General</c:formatCode>
                <c:ptCount val="202"/>
                <c:pt idx="0">
                  <c:v>0</c:v>
                </c:pt>
                <c:pt idx="1">
                  <c:v>4.9087385212340517E-2</c:v>
                </c:pt>
                <c:pt idx="2">
                  <c:v>9.8174770424681035E-2</c:v>
                </c:pt>
                <c:pt idx="3">
                  <c:v>0.14726215563702155</c:v>
                </c:pt>
                <c:pt idx="4">
                  <c:v>0.19634954084936207</c:v>
                </c:pt>
                <c:pt idx="5">
                  <c:v>0.24543692606170259</c:v>
                </c:pt>
                <c:pt idx="6">
                  <c:v>0.2945243112740431</c:v>
                </c:pt>
                <c:pt idx="7">
                  <c:v>0.34361169648638362</c:v>
                </c:pt>
                <c:pt idx="8">
                  <c:v>0.39269908169872414</c:v>
                </c:pt>
                <c:pt idx="9">
                  <c:v>0.44178646691106466</c:v>
                </c:pt>
                <c:pt idx="10">
                  <c:v>0.49087385212340517</c:v>
                </c:pt>
                <c:pt idx="11">
                  <c:v>0.53996123733574564</c:v>
                </c:pt>
                <c:pt idx="12">
                  <c:v>0.58904862254808621</c:v>
                </c:pt>
                <c:pt idx="13">
                  <c:v>0.63813600776042678</c:v>
                </c:pt>
                <c:pt idx="14">
                  <c:v>0.68722339297276736</c:v>
                </c:pt>
                <c:pt idx="15">
                  <c:v>0.73631077818510793</c:v>
                </c:pt>
                <c:pt idx="16">
                  <c:v>0.7853981633974485</c:v>
                </c:pt>
                <c:pt idx="17">
                  <c:v>0.83448554860978907</c:v>
                </c:pt>
                <c:pt idx="18">
                  <c:v>0.88357293382212965</c:v>
                </c:pt>
                <c:pt idx="19">
                  <c:v>0.93266031903447022</c:v>
                </c:pt>
                <c:pt idx="20">
                  <c:v>0.98174770424681079</c:v>
                </c:pt>
                <c:pt idx="21">
                  <c:v>1.0308350894591514</c:v>
                </c:pt>
                <c:pt idx="22">
                  <c:v>1.0799224746714919</c:v>
                </c:pt>
                <c:pt idx="23">
                  <c:v>1.1290098598838325</c:v>
                </c:pt>
                <c:pt idx="24">
                  <c:v>1.1780972450961731</c:v>
                </c:pt>
                <c:pt idx="25">
                  <c:v>1.2271846303085137</c:v>
                </c:pt>
                <c:pt idx="26">
                  <c:v>1.2762720155208542</c:v>
                </c:pt>
                <c:pt idx="27">
                  <c:v>1.3253594007331948</c:v>
                </c:pt>
                <c:pt idx="28">
                  <c:v>1.3744467859455354</c:v>
                </c:pt>
                <c:pt idx="29">
                  <c:v>1.4235341711578759</c:v>
                </c:pt>
                <c:pt idx="30">
                  <c:v>1.4726215563702165</c:v>
                </c:pt>
                <c:pt idx="31">
                  <c:v>1.5217089415825571</c:v>
                </c:pt>
                <c:pt idx="32">
                  <c:v>1.5707963267948977</c:v>
                </c:pt>
                <c:pt idx="33">
                  <c:v>1.6198837120072382</c:v>
                </c:pt>
                <c:pt idx="34">
                  <c:v>1.6689710972195788</c:v>
                </c:pt>
                <c:pt idx="35">
                  <c:v>1.7180584824319194</c:v>
                </c:pt>
                <c:pt idx="36">
                  <c:v>1.76714586764426</c:v>
                </c:pt>
                <c:pt idx="37">
                  <c:v>1.8162332528566005</c:v>
                </c:pt>
                <c:pt idx="38">
                  <c:v>1.8653206380689411</c:v>
                </c:pt>
                <c:pt idx="39">
                  <c:v>1.9144080232812817</c:v>
                </c:pt>
                <c:pt idx="40">
                  <c:v>1.9634954084936223</c:v>
                </c:pt>
                <c:pt idx="41">
                  <c:v>2.0125827937059628</c:v>
                </c:pt>
                <c:pt idx="42">
                  <c:v>2.0616701789183032</c:v>
                </c:pt>
                <c:pt idx="43">
                  <c:v>2.1107575641306435</c:v>
                </c:pt>
                <c:pt idx="44">
                  <c:v>2.1598449493429839</c:v>
                </c:pt>
                <c:pt idx="45">
                  <c:v>2.2089323345553242</c:v>
                </c:pt>
                <c:pt idx="46">
                  <c:v>2.2580197197676646</c:v>
                </c:pt>
                <c:pt idx="47">
                  <c:v>2.3071071049800049</c:v>
                </c:pt>
                <c:pt idx="48">
                  <c:v>2.3561944901923453</c:v>
                </c:pt>
                <c:pt idx="49">
                  <c:v>2.4052818754046856</c:v>
                </c:pt>
                <c:pt idx="50">
                  <c:v>2.454369260617026</c:v>
                </c:pt>
                <c:pt idx="51">
                  <c:v>2.5034566458293663</c:v>
                </c:pt>
                <c:pt idx="52">
                  <c:v>2.5525440310417067</c:v>
                </c:pt>
                <c:pt idx="53">
                  <c:v>2.601631416254047</c:v>
                </c:pt>
                <c:pt idx="54">
                  <c:v>2.6507188014663874</c:v>
                </c:pt>
                <c:pt idx="55">
                  <c:v>2.6998061866787277</c:v>
                </c:pt>
                <c:pt idx="56">
                  <c:v>2.7488935718910681</c:v>
                </c:pt>
                <c:pt idx="57">
                  <c:v>2.7979809571034084</c:v>
                </c:pt>
                <c:pt idx="58">
                  <c:v>2.8470683423157488</c:v>
                </c:pt>
                <c:pt idx="59">
                  <c:v>2.8961557275280891</c:v>
                </c:pt>
                <c:pt idx="60">
                  <c:v>2.9452431127404295</c:v>
                </c:pt>
                <c:pt idx="61">
                  <c:v>2.9943304979527698</c:v>
                </c:pt>
                <c:pt idx="62">
                  <c:v>3.0434178831651102</c:v>
                </c:pt>
                <c:pt idx="63">
                  <c:v>3.0925052683774505</c:v>
                </c:pt>
                <c:pt idx="64">
                  <c:v>3.1415926535897909</c:v>
                </c:pt>
                <c:pt idx="65">
                  <c:v>3.1906800388021312</c:v>
                </c:pt>
                <c:pt idx="66">
                  <c:v>3.2397674240144716</c:v>
                </c:pt>
                <c:pt idx="67">
                  <c:v>3.2888548092268119</c:v>
                </c:pt>
                <c:pt idx="68">
                  <c:v>3.3379421944391523</c:v>
                </c:pt>
                <c:pt idx="69">
                  <c:v>3.3870295796514927</c:v>
                </c:pt>
                <c:pt idx="70">
                  <c:v>3.436116964863833</c:v>
                </c:pt>
                <c:pt idx="71">
                  <c:v>3.4852043500761734</c:v>
                </c:pt>
                <c:pt idx="72">
                  <c:v>3.5342917352885137</c:v>
                </c:pt>
                <c:pt idx="73">
                  <c:v>3.5833791205008541</c:v>
                </c:pt>
                <c:pt idx="74">
                  <c:v>3.6324665057131944</c:v>
                </c:pt>
                <c:pt idx="75">
                  <c:v>3.6815538909255348</c:v>
                </c:pt>
                <c:pt idx="76">
                  <c:v>3.7306412761378751</c:v>
                </c:pt>
                <c:pt idx="77">
                  <c:v>3.7797286613502155</c:v>
                </c:pt>
                <c:pt idx="78">
                  <c:v>3.8288160465625558</c:v>
                </c:pt>
                <c:pt idx="79">
                  <c:v>3.8779034317748962</c:v>
                </c:pt>
                <c:pt idx="80">
                  <c:v>3.9269908169872365</c:v>
                </c:pt>
                <c:pt idx="81">
                  <c:v>3.9760782021995769</c:v>
                </c:pt>
                <c:pt idx="82">
                  <c:v>4.0251655874119177</c:v>
                </c:pt>
                <c:pt idx="83">
                  <c:v>4.074252972624258</c:v>
                </c:pt>
                <c:pt idx="84">
                  <c:v>4.1233403578365984</c:v>
                </c:pt>
                <c:pt idx="85">
                  <c:v>4.1724277430489387</c:v>
                </c:pt>
                <c:pt idx="86">
                  <c:v>4.2215151282612791</c:v>
                </c:pt>
                <c:pt idx="87">
                  <c:v>4.2706025134736194</c:v>
                </c:pt>
                <c:pt idx="88">
                  <c:v>4.3196898986859598</c:v>
                </c:pt>
                <c:pt idx="89">
                  <c:v>4.3687772838983001</c:v>
                </c:pt>
                <c:pt idx="90">
                  <c:v>4.4178646691106405</c:v>
                </c:pt>
                <c:pt idx="91">
                  <c:v>4.4669520543229808</c:v>
                </c:pt>
                <c:pt idx="92">
                  <c:v>4.5160394395353212</c:v>
                </c:pt>
                <c:pt idx="93">
                  <c:v>4.5651268247476615</c:v>
                </c:pt>
                <c:pt idx="94">
                  <c:v>4.6142142099600019</c:v>
                </c:pt>
                <c:pt idx="95">
                  <c:v>4.6633015951723422</c:v>
                </c:pt>
                <c:pt idx="96">
                  <c:v>4.7123889803846826</c:v>
                </c:pt>
                <c:pt idx="97">
                  <c:v>4.7614763655970229</c:v>
                </c:pt>
                <c:pt idx="98">
                  <c:v>4.8105637508093633</c:v>
                </c:pt>
                <c:pt idx="99">
                  <c:v>4.8596511360217036</c:v>
                </c:pt>
                <c:pt idx="100">
                  <c:v>4.908738521234044</c:v>
                </c:pt>
                <c:pt idx="101">
                  <c:v>4.9578259064463843</c:v>
                </c:pt>
                <c:pt idx="102">
                  <c:v>5.0069132916587247</c:v>
                </c:pt>
                <c:pt idx="103">
                  <c:v>5.056000676871065</c:v>
                </c:pt>
                <c:pt idx="104">
                  <c:v>5.1050880620834054</c:v>
                </c:pt>
                <c:pt idx="105">
                  <c:v>5.1541754472957457</c:v>
                </c:pt>
                <c:pt idx="106">
                  <c:v>5.2032628325080861</c:v>
                </c:pt>
                <c:pt idx="107">
                  <c:v>5.2523502177204264</c:v>
                </c:pt>
                <c:pt idx="108">
                  <c:v>5.3014376029327668</c:v>
                </c:pt>
                <c:pt idx="109">
                  <c:v>5.3505249881451071</c:v>
                </c:pt>
                <c:pt idx="110">
                  <c:v>5.3996123733574475</c:v>
                </c:pt>
                <c:pt idx="111">
                  <c:v>5.4486997585697878</c:v>
                </c:pt>
                <c:pt idx="112">
                  <c:v>5.4977871437821282</c:v>
                </c:pt>
                <c:pt idx="113">
                  <c:v>5.5468745289944685</c:v>
                </c:pt>
                <c:pt idx="114">
                  <c:v>5.5959619142068089</c:v>
                </c:pt>
                <c:pt idx="115">
                  <c:v>5.6450492994191492</c:v>
                </c:pt>
                <c:pt idx="116">
                  <c:v>5.6941366846314896</c:v>
                </c:pt>
                <c:pt idx="117">
                  <c:v>5.7432240698438299</c:v>
                </c:pt>
                <c:pt idx="118">
                  <c:v>5.7923114550561703</c:v>
                </c:pt>
                <c:pt idx="119">
                  <c:v>5.8413988402685106</c:v>
                </c:pt>
                <c:pt idx="120">
                  <c:v>5.890486225480851</c:v>
                </c:pt>
                <c:pt idx="121">
                  <c:v>5.9395736106931913</c:v>
                </c:pt>
                <c:pt idx="122">
                  <c:v>5.9886609959055317</c:v>
                </c:pt>
                <c:pt idx="123">
                  <c:v>6.037748381117872</c:v>
                </c:pt>
                <c:pt idx="124">
                  <c:v>6.0868357663302124</c:v>
                </c:pt>
                <c:pt idx="125">
                  <c:v>6.1359231515425527</c:v>
                </c:pt>
                <c:pt idx="126">
                  <c:v>6.1850105367548931</c:v>
                </c:pt>
                <c:pt idx="127">
                  <c:v>6.2340979219672334</c:v>
                </c:pt>
                <c:pt idx="128">
                  <c:v>6.2831853071795738</c:v>
                </c:pt>
                <c:pt idx="129">
                  <c:v>6.3322726923919141</c:v>
                </c:pt>
                <c:pt idx="130">
                  <c:v>6.3813600776042545</c:v>
                </c:pt>
                <c:pt idx="131">
                  <c:v>6.4304474628165949</c:v>
                </c:pt>
                <c:pt idx="132">
                  <c:v>6.4795348480289352</c:v>
                </c:pt>
                <c:pt idx="133">
                  <c:v>6.5286222332412756</c:v>
                </c:pt>
                <c:pt idx="134">
                  <c:v>6.5777096184536159</c:v>
                </c:pt>
                <c:pt idx="135">
                  <c:v>6.6267970036659563</c:v>
                </c:pt>
                <c:pt idx="136">
                  <c:v>6.6758843888782966</c:v>
                </c:pt>
                <c:pt idx="137">
                  <c:v>6.724971774090637</c:v>
                </c:pt>
                <c:pt idx="138">
                  <c:v>6.7740591593029773</c:v>
                </c:pt>
                <c:pt idx="139">
                  <c:v>6.8231465445153177</c:v>
                </c:pt>
                <c:pt idx="140">
                  <c:v>6.872233929727658</c:v>
                </c:pt>
                <c:pt idx="141">
                  <c:v>6.9213213149399984</c:v>
                </c:pt>
                <c:pt idx="142">
                  <c:v>6.9704087001523387</c:v>
                </c:pt>
                <c:pt idx="143">
                  <c:v>7.0194960853646791</c:v>
                </c:pt>
                <c:pt idx="144">
                  <c:v>7.0685834705770194</c:v>
                </c:pt>
                <c:pt idx="145">
                  <c:v>7.1176708557893598</c:v>
                </c:pt>
                <c:pt idx="146">
                  <c:v>7.1667582410017001</c:v>
                </c:pt>
                <c:pt idx="147">
                  <c:v>7.2158456262140405</c:v>
                </c:pt>
                <c:pt idx="148">
                  <c:v>7.2649330114263808</c:v>
                </c:pt>
                <c:pt idx="149">
                  <c:v>7.3140203966387212</c:v>
                </c:pt>
                <c:pt idx="150">
                  <c:v>7.3631077818510615</c:v>
                </c:pt>
                <c:pt idx="151">
                  <c:v>7.4121951670634019</c:v>
                </c:pt>
                <c:pt idx="152">
                  <c:v>7.4612825522757422</c:v>
                </c:pt>
                <c:pt idx="153">
                  <c:v>7.5103699374880826</c:v>
                </c:pt>
                <c:pt idx="154">
                  <c:v>7.5594573227004229</c:v>
                </c:pt>
                <c:pt idx="155">
                  <c:v>7.6085447079127633</c:v>
                </c:pt>
                <c:pt idx="156">
                  <c:v>7.6576320931251036</c:v>
                </c:pt>
                <c:pt idx="157">
                  <c:v>7.706719478337444</c:v>
                </c:pt>
                <c:pt idx="158">
                  <c:v>7.7558068635497843</c:v>
                </c:pt>
                <c:pt idx="159">
                  <c:v>7.8048942487621247</c:v>
                </c:pt>
                <c:pt idx="160">
                  <c:v>7.853981633974465</c:v>
                </c:pt>
                <c:pt idx="161">
                  <c:v>7.9030690191868054</c:v>
                </c:pt>
                <c:pt idx="162">
                  <c:v>7.9521564043991457</c:v>
                </c:pt>
                <c:pt idx="163">
                  <c:v>8.0012437896114861</c:v>
                </c:pt>
                <c:pt idx="164">
                  <c:v>8.0503311748238264</c:v>
                </c:pt>
                <c:pt idx="165">
                  <c:v>8.0994185600361668</c:v>
                </c:pt>
                <c:pt idx="166">
                  <c:v>8.1485059452485071</c:v>
                </c:pt>
                <c:pt idx="167">
                  <c:v>8.1975933304608475</c:v>
                </c:pt>
                <c:pt idx="168">
                  <c:v>8.2466807156731878</c:v>
                </c:pt>
                <c:pt idx="169">
                  <c:v>8.2957681008855282</c:v>
                </c:pt>
                <c:pt idx="170">
                  <c:v>8.3448554860978685</c:v>
                </c:pt>
                <c:pt idx="171">
                  <c:v>8.3939428713102089</c:v>
                </c:pt>
                <c:pt idx="172">
                  <c:v>8.4430302565225492</c:v>
                </c:pt>
                <c:pt idx="173">
                  <c:v>8.4921176417348896</c:v>
                </c:pt>
                <c:pt idx="174">
                  <c:v>8.5412050269472299</c:v>
                </c:pt>
                <c:pt idx="175">
                  <c:v>8.5902924121595703</c:v>
                </c:pt>
                <c:pt idx="176">
                  <c:v>8.6393797973719106</c:v>
                </c:pt>
                <c:pt idx="177">
                  <c:v>8.688467182584251</c:v>
                </c:pt>
                <c:pt idx="178">
                  <c:v>8.7375545677965913</c:v>
                </c:pt>
                <c:pt idx="179">
                  <c:v>8.7866419530089317</c:v>
                </c:pt>
                <c:pt idx="180">
                  <c:v>8.835729338221272</c:v>
                </c:pt>
                <c:pt idx="181">
                  <c:v>8.8848167234336124</c:v>
                </c:pt>
                <c:pt idx="182">
                  <c:v>8.9339041086459527</c:v>
                </c:pt>
                <c:pt idx="183">
                  <c:v>8.9829914938582931</c:v>
                </c:pt>
                <c:pt idx="184">
                  <c:v>9.0320788790706334</c:v>
                </c:pt>
                <c:pt idx="185">
                  <c:v>9.0811662642829738</c:v>
                </c:pt>
                <c:pt idx="186">
                  <c:v>9.1302536494953141</c:v>
                </c:pt>
                <c:pt idx="187">
                  <c:v>9.1793410347076545</c:v>
                </c:pt>
                <c:pt idx="188">
                  <c:v>9.2284284199199949</c:v>
                </c:pt>
                <c:pt idx="189">
                  <c:v>9.2775158051323352</c:v>
                </c:pt>
                <c:pt idx="190">
                  <c:v>9.3266031903446756</c:v>
                </c:pt>
                <c:pt idx="191">
                  <c:v>9.3756905755570159</c:v>
                </c:pt>
                <c:pt idx="192">
                  <c:v>9.4247779607693563</c:v>
                </c:pt>
                <c:pt idx="193">
                  <c:v>9.4738653459816966</c:v>
                </c:pt>
                <c:pt idx="194">
                  <c:v>9.522952731194037</c:v>
                </c:pt>
                <c:pt idx="195">
                  <c:v>9.5720401164063773</c:v>
                </c:pt>
                <c:pt idx="196">
                  <c:v>9.6211275016187177</c:v>
                </c:pt>
                <c:pt idx="197">
                  <c:v>9.670214886831058</c:v>
                </c:pt>
                <c:pt idx="198">
                  <c:v>9.7193022720433984</c:v>
                </c:pt>
                <c:pt idx="199">
                  <c:v>9.7683896572557387</c:v>
                </c:pt>
                <c:pt idx="200">
                  <c:v>9.8174770424680791</c:v>
                </c:pt>
                <c:pt idx="201">
                  <c:v>9.8665644276804194</c:v>
                </c:pt>
              </c:numCache>
            </c:numRef>
          </c:xVal>
          <c:yVal>
            <c:numRef>
              <c:f>Sheet1!$F$2:$F$203</c:f>
              <c:numCache>
                <c:formatCode>General</c:formatCode>
                <c:ptCount val="202"/>
                <c:pt idx="0">
                  <c:v>0.3</c:v>
                </c:pt>
                <c:pt idx="1">
                  <c:v>0.47677669529663685</c:v>
                </c:pt>
                <c:pt idx="2">
                  <c:v>0.55000000000000004</c:v>
                </c:pt>
                <c:pt idx="3">
                  <c:v>0.47677669529663691</c:v>
                </c:pt>
                <c:pt idx="4">
                  <c:v>0.30000000000000004</c:v>
                </c:pt>
                <c:pt idx="5">
                  <c:v>0.12322330470336312</c:v>
                </c:pt>
                <c:pt idx="6">
                  <c:v>4.9999999999999989E-2</c:v>
                </c:pt>
                <c:pt idx="7">
                  <c:v>0.12322330470336307</c:v>
                </c:pt>
                <c:pt idx="8">
                  <c:v>0.29999999999999993</c:v>
                </c:pt>
                <c:pt idx="9">
                  <c:v>0.4767766952966368</c:v>
                </c:pt>
                <c:pt idx="10">
                  <c:v>0.55000000000000004</c:v>
                </c:pt>
                <c:pt idx="11">
                  <c:v>0.47677669529663708</c:v>
                </c:pt>
                <c:pt idx="12">
                  <c:v>0.3000000000000001</c:v>
                </c:pt>
                <c:pt idx="13">
                  <c:v>0.12322330470336301</c:v>
                </c:pt>
                <c:pt idx="14">
                  <c:v>4.9999999999999989E-2</c:v>
                </c:pt>
                <c:pt idx="15">
                  <c:v>0.12322330470336348</c:v>
                </c:pt>
                <c:pt idx="16">
                  <c:v>0.30000000000000077</c:v>
                </c:pt>
                <c:pt idx="17">
                  <c:v>0.47677669529663758</c:v>
                </c:pt>
                <c:pt idx="18">
                  <c:v>0.55000000000000004</c:v>
                </c:pt>
                <c:pt idx="19">
                  <c:v>0.47677669529663591</c:v>
                </c:pt>
                <c:pt idx="20">
                  <c:v>0.29999999999999838</c:v>
                </c:pt>
                <c:pt idx="21">
                  <c:v>0.12322330470336182</c:v>
                </c:pt>
                <c:pt idx="22">
                  <c:v>4.9999999999999989E-2</c:v>
                </c:pt>
                <c:pt idx="23">
                  <c:v>0.12322330470336471</c:v>
                </c:pt>
                <c:pt idx="24">
                  <c:v>0.30000000000000249</c:v>
                </c:pt>
                <c:pt idx="25">
                  <c:v>0.4767766952966388</c:v>
                </c:pt>
                <c:pt idx="26">
                  <c:v>0.55000000000000004</c:v>
                </c:pt>
                <c:pt idx="27">
                  <c:v>0.47677669529663469</c:v>
                </c:pt>
                <c:pt idx="28">
                  <c:v>0.29999999999999666</c:v>
                </c:pt>
                <c:pt idx="29">
                  <c:v>0.1232233047033606</c:v>
                </c:pt>
                <c:pt idx="30">
                  <c:v>4.9999999999999989E-2</c:v>
                </c:pt>
                <c:pt idx="31">
                  <c:v>0.12322330470336593</c:v>
                </c:pt>
                <c:pt idx="32">
                  <c:v>0.30000000000000421</c:v>
                </c:pt>
                <c:pt idx="33">
                  <c:v>0.47677669529664002</c:v>
                </c:pt>
                <c:pt idx="34">
                  <c:v>0.55000000000000004</c:v>
                </c:pt>
                <c:pt idx="35">
                  <c:v>0.47677669529663347</c:v>
                </c:pt>
                <c:pt idx="36">
                  <c:v>0.29999999999999494</c:v>
                </c:pt>
                <c:pt idx="37">
                  <c:v>0.12322330470335938</c:v>
                </c:pt>
                <c:pt idx="38">
                  <c:v>4.9999999999999989E-2</c:v>
                </c:pt>
                <c:pt idx="39">
                  <c:v>0.12322330470336715</c:v>
                </c:pt>
                <c:pt idx="40">
                  <c:v>0.30000000000000587</c:v>
                </c:pt>
                <c:pt idx="41">
                  <c:v>0.47677669529664124</c:v>
                </c:pt>
                <c:pt idx="42">
                  <c:v>0.55000000000000004</c:v>
                </c:pt>
                <c:pt idx="43">
                  <c:v>0.47677669529663347</c:v>
                </c:pt>
                <c:pt idx="44">
                  <c:v>0.29999999999999588</c:v>
                </c:pt>
                <c:pt idx="45">
                  <c:v>0.12322330470336068</c:v>
                </c:pt>
                <c:pt idx="46">
                  <c:v>4.9999999999999989E-2</c:v>
                </c:pt>
                <c:pt idx="47">
                  <c:v>0.12322330470336457</c:v>
                </c:pt>
                <c:pt idx="48">
                  <c:v>0.30000000000000138</c:v>
                </c:pt>
                <c:pt idx="49">
                  <c:v>0.47677669529663735</c:v>
                </c:pt>
                <c:pt idx="50">
                  <c:v>0.55000000000000004</c:v>
                </c:pt>
                <c:pt idx="51">
                  <c:v>0.4767766952966373</c:v>
                </c:pt>
                <c:pt idx="52">
                  <c:v>0.30000000000000127</c:v>
                </c:pt>
                <c:pt idx="53">
                  <c:v>0.12322330470336448</c:v>
                </c:pt>
                <c:pt idx="54">
                  <c:v>4.9999999999999989E-2</c:v>
                </c:pt>
                <c:pt idx="55">
                  <c:v>0.12322330470336076</c:v>
                </c:pt>
                <c:pt idx="56">
                  <c:v>0.29999999999999599</c:v>
                </c:pt>
                <c:pt idx="57">
                  <c:v>0.47677669529663358</c:v>
                </c:pt>
                <c:pt idx="58">
                  <c:v>0.55000000000000004</c:v>
                </c:pt>
                <c:pt idx="59">
                  <c:v>0.47677669529664113</c:v>
                </c:pt>
                <c:pt idx="60">
                  <c:v>0.30000000000000665</c:v>
                </c:pt>
                <c:pt idx="61">
                  <c:v>0.12322330470336831</c:v>
                </c:pt>
                <c:pt idx="62">
                  <c:v>4.9999999999999989E-2</c:v>
                </c:pt>
                <c:pt idx="63">
                  <c:v>0.12322330470335696</c:v>
                </c:pt>
                <c:pt idx="64">
                  <c:v>0.29999999999999061</c:v>
                </c:pt>
                <c:pt idx="65">
                  <c:v>0.4767766952966298</c:v>
                </c:pt>
                <c:pt idx="66">
                  <c:v>0.55000000000000004</c:v>
                </c:pt>
                <c:pt idx="67">
                  <c:v>0.4767766952966449</c:v>
                </c:pt>
                <c:pt idx="68">
                  <c:v>0.30000000000001203</c:v>
                </c:pt>
                <c:pt idx="69">
                  <c:v>0.12322330470337212</c:v>
                </c:pt>
                <c:pt idx="70">
                  <c:v>4.9999999999999989E-2</c:v>
                </c:pt>
                <c:pt idx="71">
                  <c:v>0.12322330470335316</c:v>
                </c:pt>
                <c:pt idx="72">
                  <c:v>0.29999999999998522</c:v>
                </c:pt>
                <c:pt idx="73">
                  <c:v>0.47677669529662592</c:v>
                </c:pt>
                <c:pt idx="74">
                  <c:v>0.55000000000000004</c:v>
                </c:pt>
                <c:pt idx="75">
                  <c:v>0.47677669529664873</c:v>
                </c:pt>
                <c:pt idx="76">
                  <c:v>0.30000000000001742</c:v>
                </c:pt>
                <c:pt idx="77">
                  <c:v>0.12322330470337592</c:v>
                </c:pt>
                <c:pt idx="78">
                  <c:v>4.9999999999999989E-2</c:v>
                </c:pt>
                <c:pt idx="79">
                  <c:v>0.12322330470334933</c:v>
                </c:pt>
                <c:pt idx="80">
                  <c:v>0.29999999999997984</c:v>
                </c:pt>
                <c:pt idx="81">
                  <c:v>0.47677669529662214</c:v>
                </c:pt>
                <c:pt idx="82">
                  <c:v>0.55000000000000004</c:v>
                </c:pt>
                <c:pt idx="83">
                  <c:v>0.47677669529665129</c:v>
                </c:pt>
                <c:pt idx="84">
                  <c:v>0.30000000000002108</c:v>
                </c:pt>
                <c:pt idx="85">
                  <c:v>0.12322330470337847</c:v>
                </c:pt>
                <c:pt idx="86">
                  <c:v>4.9999999999999989E-2</c:v>
                </c:pt>
                <c:pt idx="87">
                  <c:v>0.12322330470334678</c:v>
                </c:pt>
                <c:pt idx="88">
                  <c:v>0.29999999999997623</c:v>
                </c:pt>
                <c:pt idx="89">
                  <c:v>0.47677669529661959</c:v>
                </c:pt>
                <c:pt idx="90">
                  <c:v>0.55000000000000004</c:v>
                </c:pt>
                <c:pt idx="91">
                  <c:v>0.47677669529665512</c:v>
                </c:pt>
                <c:pt idx="92">
                  <c:v>0.30000000000002647</c:v>
                </c:pt>
                <c:pt idx="93">
                  <c:v>0.1232233047033823</c:v>
                </c:pt>
                <c:pt idx="94">
                  <c:v>4.9999999999999989E-2</c:v>
                </c:pt>
                <c:pt idx="95">
                  <c:v>0.12322330470334297</c:v>
                </c:pt>
                <c:pt idx="96">
                  <c:v>0.29999999999997085</c:v>
                </c:pt>
                <c:pt idx="97">
                  <c:v>0.47677669529661582</c:v>
                </c:pt>
                <c:pt idx="98">
                  <c:v>0.55000000000000004</c:v>
                </c:pt>
                <c:pt idx="99">
                  <c:v>0.47677669529665889</c:v>
                </c:pt>
                <c:pt idx="100">
                  <c:v>0.30000000000003185</c:v>
                </c:pt>
                <c:pt idx="101">
                  <c:v>0.12322330470338611</c:v>
                </c:pt>
                <c:pt idx="102">
                  <c:v>4.9999999999999989E-2</c:v>
                </c:pt>
                <c:pt idx="103">
                  <c:v>0.12322330470333914</c:v>
                </c:pt>
                <c:pt idx="104">
                  <c:v>0.29999999999996546</c:v>
                </c:pt>
                <c:pt idx="105">
                  <c:v>0.47677669529661193</c:v>
                </c:pt>
                <c:pt idx="106">
                  <c:v>0.55000000000000004</c:v>
                </c:pt>
                <c:pt idx="107">
                  <c:v>0.47677669529666272</c:v>
                </c:pt>
                <c:pt idx="108">
                  <c:v>0.30000000000003724</c:v>
                </c:pt>
                <c:pt idx="109">
                  <c:v>0.12322330470338991</c:v>
                </c:pt>
                <c:pt idx="110">
                  <c:v>4.9999999999999989E-2</c:v>
                </c:pt>
                <c:pt idx="111">
                  <c:v>0.12322330470333534</c:v>
                </c:pt>
                <c:pt idx="112">
                  <c:v>0.29999999999996008</c:v>
                </c:pt>
                <c:pt idx="113">
                  <c:v>0.47677669529660816</c:v>
                </c:pt>
                <c:pt idx="114">
                  <c:v>0.55000000000000004</c:v>
                </c:pt>
                <c:pt idx="115">
                  <c:v>0.47677669529666655</c:v>
                </c:pt>
                <c:pt idx="116">
                  <c:v>0.30000000000004262</c:v>
                </c:pt>
                <c:pt idx="117">
                  <c:v>0.12322330470339374</c:v>
                </c:pt>
                <c:pt idx="118">
                  <c:v>4.9999999999999989E-2</c:v>
                </c:pt>
                <c:pt idx="119">
                  <c:v>0.12322330470333154</c:v>
                </c:pt>
                <c:pt idx="120">
                  <c:v>0.29999999999995464</c:v>
                </c:pt>
                <c:pt idx="121">
                  <c:v>0.47677669529660438</c:v>
                </c:pt>
                <c:pt idx="122">
                  <c:v>0.55000000000000004</c:v>
                </c:pt>
                <c:pt idx="123">
                  <c:v>0.47677669529667033</c:v>
                </c:pt>
                <c:pt idx="124">
                  <c:v>0.30000000000004801</c:v>
                </c:pt>
                <c:pt idx="125">
                  <c:v>0.12322330470339754</c:v>
                </c:pt>
                <c:pt idx="126">
                  <c:v>4.9999999999999989E-2</c:v>
                </c:pt>
                <c:pt idx="127">
                  <c:v>0.12322330470332771</c:v>
                </c:pt>
                <c:pt idx="128">
                  <c:v>0.29999999999994925</c:v>
                </c:pt>
                <c:pt idx="129">
                  <c:v>0.47677669529660049</c:v>
                </c:pt>
                <c:pt idx="130">
                  <c:v>0.55000000000000004</c:v>
                </c:pt>
                <c:pt idx="131">
                  <c:v>0.47677669529667416</c:v>
                </c:pt>
                <c:pt idx="132">
                  <c:v>0.30000000000005339</c:v>
                </c:pt>
                <c:pt idx="133">
                  <c:v>0.12322330470340134</c:v>
                </c:pt>
                <c:pt idx="134">
                  <c:v>4.9999999999999989E-2</c:v>
                </c:pt>
                <c:pt idx="135">
                  <c:v>0.1232233047033239</c:v>
                </c:pt>
                <c:pt idx="136">
                  <c:v>0.29999999999994387</c:v>
                </c:pt>
                <c:pt idx="137">
                  <c:v>0.47677669529659672</c:v>
                </c:pt>
                <c:pt idx="138">
                  <c:v>0.55000000000000004</c:v>
                </c:pt>
                <c:pt idx="139">
                  <c:v>0.47677669529667799</c:v>
                </c:pt>
                <c:pt idx="140">
                  <c:v>0.30000000000005878</c:v>
                </c:pt>
                <c:pt idx="141">
                  <c:v>0.12322330470340517</c:v>
                </c:pt>
                <c:pt idx="142">
                  <c:v>4.9999999999999989E-2</c:v>
                </c:pt>
                <c:pt idx="143">
                  <c:v>0.1232233047033201</c:v>
                </c:pt>
                <c:pt idx="144">
                  <c:v>0.29999999999993848</c:v>
                </c:pt>
                <c:pt idx="145">
                  <c:v>0.47677669529659295</c:v>
                </c:pt>
                <c:pt idx="146">
                  <c:v>0.55000000000000004</c:v>
                </c:pt>
                <c:pt idx="147">
                  <c:v>0.47677669529668176</c:v>
                </c:pt>
                <c:pt idx="148">
                  <c:v>0.30000000000006416</c:v>
                </c:pt>
                <c:pt idx="149">
                  <c:v>0.12322330470340898</c:v>
                </c:pt>
                <c:pt idx="150">
                  <c:v>4.9999999999999989E-2</c:v>
                </c:pt>
                <c:pt idx="151">
                  <c:v>0.1232233047033163</c:v>
                </c:pt>
                <c:pt idx="152">
                  <c:v>0.2999999999999331</c:v>
                </c:pt>
                <c:pt idx="153">
                  <c:v>0.47677669529658906</c:v>
                </c:pt>
                <c:pt idx="154">
                  <c:v>0.55000000000000004</c:v>
                </c:pt>
                <c:pt idx="155">
                  <c:v>0.47677669529668559</c:v>
                </c:pt>
                <c:pt idx="156">
                  <c:v>0.3000000000000696</c:v>
                </c:pt>
                <c:pt idx="157">
                  <c:v>0.12322330470341278</c:v>
                </c:pt>
                <c:pt idx="158">
                  <c:v>4.9999999999999989E-2</c:v>
                </c:pt>
                <c:pt idx="159">
                  <c:v>0.12322330470331247</c:v>
                </c:pt>
                <c:pt idx="160">
                  <c:v>0.29999999999992771</c:v>
                </c:pt>
                <c:pt idx="161">
                  <c:v>0.47677669529658528</c:v>
                </c:pt>
                <c:pt idx="162">
                  <c:v>0.55000000000000004</c:v>
                </c:pt>
                <c:pt idx="163">
                  <c:v>0.47677669529668942</c:v>
                </c:pt>
                <c:pt idx="164">
                  <c:v>0.30000000000007498</c:v>
                </c:pt>
                <c:pt idx="165">
                  <c:v>0.12322330470341661</c:v>
                </c:pt>
                <c:pt idx="166">
                  <c:v>4.9999999999999989E-2</c:v>
                </c:pt>
                <c:pt idx="167">
                  <c:v>0.12322330470330867</c:v>
                </c:pt>
                <c:pt idx="168">
                  <c:v>0.29999999999992233</c:v>
                </c:pt>
                <c:pt idx="169">
                  <c:v>0.47677669529658151</c:v>
                </c:pt>
                <c:pt idx="170">
                  <c:v>0.55000000000000004</c:v>
                </c:pt>
                <c:pt idx="171">
                  <c:v>0.4767766952966932</c:v>
                </c:pt>
                <c:pt idx="172">
                  <c:v>0.30000000000008037</c:v>
                </c:pt>
                <c:pt idx="173">
                  <c:v>0.12322330470342041</c:v>
                </c:pt>
                <c:pt idx="174">
                  <c:v>4.9999999999999989E-2</c:v>
                </c:pt>
                <c:pt idx="175">
                  <c:v>0.12322330470330486</c:v>
                </c:pt>
                <c:pt idx="176">
                  <c:v>0.29999999999991694</c:v>
                </c:pt>
                <c:pt idx="177">
                  <c:v>0.47677669529657762</c:v>
                </c:pt>
                <c:pt idx="178">
                  <c:v>0.55000000000000004</c:v>
                </c:pt>
                <c:pt idx="179">
                  <c:v>0.47677669529669703</c:v>
                </c:pt>
                <c:pt idx="180">
                  <c:v>0.30000000000008575</c:v>
                </c:pt>
                <c:pt idx="181">
                  <c:v>0.12322330470342421</c:v>
                </c:pt>
                <c:pt idx="182">
                  <c:v>4.9999999999999989E-2</c:v>
                </c:pt>
                <c:pt idx="183">
                  <c:v>0.12322330470330103</c:v>
                </c:pt>
                <c:pt idx="184">
                  <c:v>0.29999999999991156</c:v>
                </c:pt>
                <c:pt idx="185">
                  <c:v>0.47677669529657385</c:v>
                </c:pt>
                <c:pt idx="186">
                  <c:v>0.55000000000000004</c:v>
                </c:pt>
                <c:pt idx="187">
                  <c:v>0.47677669529670086</c:v>
                </c:pt>
                <c:pt idx="188">
                  <c:v>0.30000000000009114</c:v>
                </c:pt>
                <c:pt idx="189">
                  <c:v>0.12322330470342804</c:v>
                </c:pt>
                <c:pt idx="190">
                  <c:v>4.9999999999999989E-2</c:v>
                </c:pt>
                <c:pt idx="191">
                  <c:v>0.12322330470329723</c:v>
                </c:pt>
                <c:pt idx="192">
                  <c:v>0.29999999999990618</c:v>
                </c:pt>
                <c:pt idx="193">
                  <c:v>0.47677669529657007</c:v>
                </c:pt>
                <c:pt idx="194">
                  <c:v>0.55000000000000004</c:v>
                </c:pt>
                <c:pt idx="195">
                  <c:v>0.47677669529670463</c:v>
                </c:pt>
                <c:pt idx="196">
                  <c:v>0.30000000000009652</c:v>
                </c:pt>
                <c:pt idx="197">
                  <c:v>0.12322330470343185</c:v>
                </c:pt>
                <c:pt idx="198">
                  <c:v>4.9999999999999989E-2</c:v>
                </c:pt>
                <c:pt idx="199">
                  <c:v>0.12322330470329343</c:v>
                </c:pt>
                <c:pt idx="200">
                  <c:v>0.29999999999990073</c:v>
                </c:pt>
                <c:pt idx="201">
                  <c:v>0.47677669529656619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980224"/>
        <c:axId val="164982144"/>
      </c:scatterChart>
      <c:valAx>
        <c:axId val="164980224"/>
        <c:scaling>
          <c:orientation val="minMax"/>
          <c:max val="6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Seconds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crossAx val="164982144"/>
        <c:crosses val="autoZero"/>
        <c:crossBetween val="midCat"/>
      </c:valAx>
      <c:valAx>
        <c:axId val="164982144"/>
        <c:scaling>
          <c:orientation val="minMax"/>
          <c:max val="0.70000000000000007"/>
          <c:min val="-0.70000000000000007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Meters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98022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3"/>
          <c:order val="0"/>
          <c:spPr>
            <a:ln>
              <a:prstDash val="solid"/>
            </a:ln>
          </c:spPr>
          <c:marker>
            <c:symbol val="none"/>
          </c:marker>
          <c:xVal>
            <c:numRef>
              <c:f>Sheet1!$B$2:$B$636</c:f>
              <c:numCache>
                <c:formatCode>General</c:formatCode>
                <c:ptCount val="635"/>
                <c:pt idx="0">
                  <c:v>0</c:v>
                </c:pt>
                <c:pt idx="1">
                  <c:v>4.9087385212340517E-2</c:v>
                </c:pt>
                <c:pt idx="2">
                  <c:v>9.8174770424681035E-2</c:v>
                </c:pt>
                <c:pt idx="3">
                  <c:v>0.14726215563702155</c:v>
                </c:pt>
                <c:pt idx="4">
                  <c:v>0.19634954084936207</c:v>
                </c:pt>
                <c:pt idx="5">
                  <c:v>0.24543692606170259</c:v>
                </c:pt>
                <c:pt idx="6">
                  <c:v>0.2945243112740431</c:v>
                </c:pt>
                <c:pt idx="7">
                  <c:v>0.34361169648638362</c:v>
                </c:pt>
                <c:pt idx="8">
                  <c:v>0.39269908169872414</c:v>
                </c:pt>
                <c:pt idx="9">
                  <c:v>0.44178646691106466</c:v>
                </c:pt>
                <c:pt idx="10">
                  <c:v>0.49087385212340517</c:v>
                </c:pt>
                <c:pt idx="11">
                  <c:v>0.53996123733574564</c:v>
                </c:pt>
                <c:pt idx="12">
                  <c:v>0.58904862254808621</c:v>
                </c:pt>
                <c:pt idx="13">
                  <c:v>0.63813600776042678</c:v>
                </c:pt>
                <c:pt idx="14">
                  <c:v>0.68722339297276736</c:v>
                </c:pt>
                <c:pt idx="15">
                  <c:v>0.73631077818510793</c:v>
                </c:pt>
                <c:pt idx="16">
                  <c:v>0.7853981633974485</c:v>
                </c:pt>
                <c:pt idx="17">
                  <c:v>0.83448554860978907</c:v>
                </c:pt>
                <c:pt idx="18">
                  <c:v>0.88357293382212965</c:v>
                </c:pt>
                <c:pt idx="19">
                  <c:v>0.93266031903447022</c:v>
                </c:pt>
                <c:pt idx="20">
                  <c:v>0.98174770424681079</c:v>
                </c:pt>
                <c:pt idx="21">
                  <c:v>1.0308350894591514</c:v>
                </c:pt>
                <c:pt idx="22">
                  <c:v>1.0799224746714919</c:v>
                </c:pt>
                <c:pt idx="23">
                  <c:v>1.1290098598838325</c:v>
                </c:pt>
                <c:pt idx="24">
                  <c:v>1.1780972450961731</c:v>
                </c:pt>
                <c:pt idx="25">
                  <c:v>1.2271846303085137</c:v>
                </c:pt>
                <c:pt idx="26">
                  <c:v>1.2762720155208542</c:v>
                </c:pt>
                <c:pt idx="27">
                  <c:v>1.3253594007331948</c:v>
                </c:pt>
                <c:pt idx="28">
                  <c:v>1.3744467859455354</c:v>
                </c:pt>
                <c:pt idx="29">
                  <c:v>1.4235341711578759</c:v>
                </c:pt>
                <c:pt idx="30">
                  <c:v>1.4726215563702165</c:v>
                </c:pt>
                <c:pt idx="31">
                  <c:v>1.5217089415825571</c:v>
                </c:pt>
                <c:pt idx="32">
                  <c:v>1.5707963267948977</c:v>
                </c:pt>
                <c:pt idx="33">
                  <c:v>1.6198837120072382</c:v>
                </c:pt>
                <c:pt idx="34">
                  <c:v>1.6689710972195788</c:v>
                </c:pt>
                <c:pt idx="35">
                  <c:v>1.7180584824319194</c:v>
                </c:pt>
                <c:pt idx="36">
                  <c:v>1.76714586764426</c:v>
                </c:pt>
                <c:pt idx="37">
                  <c:v>1.8162332528566005</c:v>
                </c:pt>
                <c:pt idx="38">
                  <c:v>1.8653206380689411</c:v>
                </c:pt>
                <c:pt idx="39">
                  <c:v>1.9144080232812817</c:v>
                </c:pt>
                <c:pt idx="40">
                  <c:v>1.9634954084936223</c:v>
                </c:pt>
                <c:pt idx="41">
                  <c:v>2.0125827937059628</c:v>
                </c:pt>
                <c:pt idx="42">
                  <c:v>2.0616701789183032</c:v>
                </c:pt>
                <c:pt idx="43">
                  <c:v>2.1107575641306435</c:v>
                </c:pt>
                <c:pt idx="44">
                  <c:v>2.1598449493429839</c:v>
                </c:pt>
                <c:pt idx="45">
                  <c:v>2.2089323345553242</c:v>
                </c:pt>
                <c:pt idx="46">
                  <c:v>2.2580197197676646</c:v>
                </c:pt>
                <c:pt idx="47">
                  <c:v>2.3071071049800049</c:v>
                </c:pt>
                <c:pt idx="48">
                  <c:v>2.3561944901923453</c:v>
                </c:pt>
                <c:pt idx="49">
                  <c:v>2.4052818754046856</c:v>
                </c:pt>
                <c:pt idx="50">
                  <c:v>2.454369260617026</c:v>
                </c:pt>
                <c:pt idx="51">
                  <c:v>2.5034566458293663</c:v>
                </c:pt>
                <c:pt idx="52">
                  <c:v>2.5525440310417067</c:v>
                </c:pt>
                <c:pt idx="53">
                  <c:v>2.601631416254047</c:v>
                </c:pt>
                <c:pt idx="54">
                  <c:v>2.6507188014663874</c:v>
                </c:pt>
                <c:pt idx="55">
                  <c:v>2.6998061866787277</c:v>
                </c:pt>
                <c:pt idx="56">
                  <c:v>2.7488935718910681</c:v>
                </c:pt>
                <c:pt idx="57">
                  <c:v>2.7979809571034084</c:v>
                </c:pt>
                <c:pt idx="58">
                  <c:v>2.8470683423157488</c:v>
                </c:pt>
                <c:pt idx="59">
                  <c:v>2.8961557275280891</c:v>
                </c:pt>
                <c:pt idx="60">
                  <c:v>2.9452431127404295</c:v>
                </c:pt>
                <c:pt idx="61">
                  <c:v>2.9943304979527698</c:v>
                </c:pt>
                <c:pt idx="62">
                  <c:v>3.0434178831651102</c:v>
                </c:pt>
                <c:pt idx="63">
                  <c:v>3.0925052683774505</c:v>
                </c:pt>
                <c:pt idx="64">
                  <c:v>3.1415926535897909</c:v>
                </c:pt>
                <c:pt idx="65">
                  <c:v>3.1906800388021312</c:v>
                </c:pt>
                <c:pt idx="66">
                  <c:v>3.2397674240144716</c:v>
                </c:pt>
                <c:pt idx="67">
                  <c:v>3.2888548092268119</c:v>
                </c:pt>
                <c:pt idx="68">
                  <c:v>3.3379421944391523</c:v>
                </c:pt>
                <c:pt idx="69">
                  <c:v>3.3870295796514927</c:v>
                </c:pt>
                <c:pt idx="70">
                  <c:v>3.436116964863833</c:v>
                </c:pt>
                <c:pt idx="71">
                  <c:v>3.4852043500761734</c:v>
                </c:pt>
                <c:pt idx="72">
                  <c:v>3.5342917352885137</c:v>
                </c:pt>
                <c:pt idx="73">
                  <c:v>3.5833791205008541</c:v>
                </c:pt>
                <c:pt idx="74">
                  <c:v>3.6324665057131944</c:v>
                </c:pt>
                <c:pt idx="75">
                  <c:v>3.6815538909255348</c:v>
                </c:pt>
                <c:pt idx="76">
                  <c:v>3.7306412761378751</c:v>
                </c:pt>
                <c:pt idx="77">
                  <c:v>3.7797286613502155</c:v>
                </c:pt>
                <c:pt idx="78">
                  <c:v>3.8288160465625558</c:v>
                </c:pt>
                <c:pt idx="79">
                  <c:v>3.8779034317748962</c:v>
                </c:pt>
                <c:pt idx="80">
                  <c:v>3.9269908169872365</c:v>
                </c:pt>
                <c:pt idx="81">
                  <c:v>3.9760782021995769</c:v>
                </c:pt>
                <c:pt idx="82">
                  <c:v>4.0251655874119177</c:v>
                </c:pt>
                <c:pt idx="83">
                  <c:v>4.074252972624258</c:v>
                </c:pt>
                <c:pt idx="84">
                  <c:v>4.1233403578365984</c:v>
                </c:pt>
                <c:pt idx="85">
                  <c:v>4.1724277430489387</c:v>
                </c:pt>
                <c:pt idx="86">
                  <c:v>4.2215151282612791</c:v>
                </c:pt>
                <c:pt idx="87">
                  <c:v>4.2706025134736194</c:v>
                </c:pt>
                <c:pt idx="88">
                  <c:v>4.3196898986859598</c:v>
                </c:pt>
                <c:pt idx="89">
                  <c:v>4.3687772838983001</c:v>
                </c:pt>
                <c:pt idx="90">
                  <c:v>4.4178646691106405</c:v>
                </c:pt>
                <c:pt idx="91">
                  <c:v>4.4669520543229808</c:v>
                </c:pt>
                <c:pt idx="92">
                  <c:v>4.5160394395353212</c:v>
                </c:pt>
                <c:pt idx="93">
                  <c:v>4.5651268247476615</c:v>
                </c:pt>
                <c:pt idx="94">
                  <c:v>4.6142142099600019</c:v>
                </c:pt>
                <c:pt idx="95">
                  <c:v>4.6633015951723422</c:v>
                </c:pt>
                <c:pt idx="96">
                  <c:v>4.7123889803846826</c:v>
                </c:pt>
                <c:pt idx="97">
                  <c:v>4.7614763655970229</c:v>
                </c:pt>
                <c:pt idx="98">
                  <c:v>4.8105637508093633</c:v>
                </c:pt>
                <c:pt idx="99">
                  <c:v>4.8596511360217036</c:v>
                </c:pt>
                <c:pt idx="100">
                  <c:v>4.908738521234044</c:v>
                </c:pt>
                <c:pt idx="101">
                  <c:v>4.9578259064463843</c:v>
                </c:pt>
                <c:pt idx="102">
                  <c:v>5.0069132916587247</c:v>
                </c:pt>
                <c:pt idx="103">
                  <c:v>5.056000676871065</c:v>
                </c:pt>
                <c:pt idx="104">
                  <c:v>5.1050880620834054</c:v>
                </c:pt>
                <c:pt idx="105">
                  <c:v>5.1541754472957457</c:v>
                </c:pt>
                <c:pt idx="106">
                  <c:v>5.2032628325080861</c:v>
                </c:pt>
                <c:pt idx="107">
                  <c:v>5.2523502177204264</c:v>
                </c:pt>
                <c:pt idx="108">
                  <c:v>5.3014376029327668</c:v>
                </c:pt>
                <c:pt idx="109">
                  <c:v>5.3505249881451071</c:v>
                </c:pt>
                <c:pt idx="110">
                  <c:v>5.3996123733574475</c:v>
                </c:pt>
                <c:pt idx="111">
                  <c:v>5.4486997585697878</c:v>
                </c:pt>
                <c:pt idx="112">
                  <c:v>5.4977871437821282</c:v>
                </c:pt>
                <c:pt idx="113">
                  <c:v>5.5468745289944685</c:v>
                </c:pt>
                <c:pt idx="114">
                  <c:v>5.5959619142068089</c:v>
                </c:pt>
                <c:pt idx="115">
                  <c:v>5.6450492994191492</c:v>
                </c:pt>
                <c:pt idx="116">
                  <c:v>5.6941366846314896</c:v>
                </c:pt>
                <c:pt idx="117">
                  <c:v>5.7432240698438299</c:v>
                </c:pt>
                <c:pt idx="118">
                  <c:v>5.7923114550561703</c:v>
                </c:pt>
                <c:pt idx="119">
                  <c:v>5.8413988402685106</c:v>
                </c:pt>
                <c:pt idx="120">
                  <c:v>5.890486225480851</c:v>
                </c:pt>
                <c:pt idx="121">
                  <c:v>5.9395736106931913</c:v>
                </c:pt>
                <c:pt idx="122">
                  <c:v>5.9886609959055317</c:v>
                </c:pt>
                <c:pt idx="123">
                  <c:v>6.037748381117872</c:v>
                </c:pt>
                <c:pt idx="124">
                  <c:v>6.0868357663302124</c:v>
                </c:pt>
                <c:pt idx="125">
                  <c:v>6.1359231515425527</c:v>
                </c:pt>
                <c:pt idx="126">
                  <c:v>6.1850105367548931</c:v>
                </c:pt>
                <c:pt idx="127">
                  <c:v>6.2340979219672334</c:v>
                </c:pt>
                <c:pt idx="128">
                  <c:v>6.2831853071795738</c:v>
                </c:pt>
                <c:pt idx="129">
                  <c:v>6.3322726923919141</c:v>
                </c:pt>
                <c:pt idx="130">
                  <c:v>6.3813600776042545</c:v>
                </c:pt>
                <c:pt idx="131">
                  <c:v>6.4304474628165949</c:v>
                </c:pt>
                <c:pt idx="132">
                  <c:v>6.4795348480289352</c:v>
                </c:pt>
                <c:pt idx="133">
                  <c:v>6.5286222332412756</c:v>
                </c:pt>
                <c:pt idx="134">
                  <c:v>6.5777096184536159</c:v>
                </c:pt>
                <c:pt idx="135">
                  <c:v>6.6267970036659563</c:v>
                </c:pt>
                <c:pt idx="136">
                  <c:v>6.6758843888782966</c:v>
                </c:pt>
                <c:pt idx="137">
                  <c:v>6.724971774090637</c:v>
                </c:pt>
                <c:pt idx="138">
                  <c:v>6.7740591593029773</c:v>
                </c:pt>
                <c:pt idx="139">
                  <c:v>6.8231465445153177</c:v>
                </c:pt>
                <c:pt idx="140">
                  <c:v>6.872233929727658</c:v>
                </c:pt>
                <c:pt idx="141">
                  <c:v>6.9213213149399984</c:v>
                </c:pt>
                <c:pt idx="142">
                  <c:v>6.9704087001523387</c:v>
                </c:pt>
                <c:pt idx="143">
                  <c:v>7.0194960853646791</c:v>
                </c:pt>
                <c:pt idx="144">
                  <c:v>7.0685834705770194</c:v>
                </c:pt>
                <c:pt idx="145">
                  <c:v>7.1176708557893598</c:v>
                </c:pt>
                <c:pt idx="146">
                  <c:v>7.1667582410017001</c:v>
                </c:pt>
                <c:pt idx="147">
                  <c:v>7.2158456262140405</c:v>
                </c:pt>
                <c:pt idx="148">
                  <c:v>7.2649330114263808</c:v>
                </c:pt>
                <c:pt idx="149">
                  <c:v>7.3140203966387212</c:v>
                </c:pt>
                <c:pt idx="150">
                  <c:v>7.3631077818510615</c:v>
                </c:pt>
                <c:pt idx="151">
                  <c:v>7.4121951670634019</c:v>
                </c:pt>
                <c:pt idx="152">
                  <c:v>7.4612825522757422</c:v>
                </c:pt>
                <c:pt idx="153">
                  <c:v>7.5103699374880826</c:v>
                </c:pt>
                <c:pt idx="154">
                  <c:v>7.5594573227004229</c:v>
                </c:pt>
                <c:pt idx="155">
                  <c:v>7.6085447079127633</c:v>
                </c:pt>
                <c:pt idx="156">
                  <c:v>7.6576320931251036</c:v>
                </c:pt>
                <c:pt idx="157">
                  <c:v>7.706719478337444</c:v>
                </c:pt>
                <c:pt idx="158">
                  <c:v>7.7558068635497843</c:v>
                </c:pt>
                <c:pt idx="159">
                  <c:v>7.8048942487621247</c:v>
                </c:pt>
                <c:pt idx="160">
                  <c:v>7.853981633974465</c:v>
                </c:pt>
                <c:pt idx="161">
                  <c:v>7.9030690191868054</c:v>
                </c:pt>
                <c:pt idx="162">
                  <c:v>7.9521564043991457</c:v>
                </c:pt>
                <c:pt idx="163">
                  <c:v>8.0012437896114861</c:v>
                </c:pt>
                <c:pt idx="164">
                  <c:v>8.0503311748238264</c:v>
                </c:pt>
                <c:pt idx="165">
                  <c:v>8.0994185600361668</c:v>
                </c:pt>
                <c:pt idx="166">
                  <c:v>8.1485059452485071</c:v>
                </c:pt>
                <c:pt idx="167">
                  <c:v>8.1975933304608475</c:v>
                </c:pt>
                <c:pt idx="168">
                  <c:v>8.2466807156731878</c:v>
                </c:pt>
                <c:pt idx="169">
                  <c:v>8.2957681008855282</c:v>
                </c:pt>
                <c:pt idx="170">
                  <c:v>8.3448554860978685</c:v>
                </c:pt>
                <c:pt idx="171">
                  <c:v>8.3939428713102089</c:v>
                </c:pt>
                <c:pt idx="172">
                  <c:v>8.4430302565225492</c:v>
                </c:pt>
                <c:pt idx="173">
                  <c:v>8.4921176417348896</c:v>
                </c:pt>
                <c:pt idx="174">
                  <c:v>8.5412050269472299</c:v>
                </c:pt>
                <c:pt idx="175">
                  <c:v>8.5902924121595703</c:v>
                </c:pt>
                <c:pt idx="176">
                  <c:v>8.6393797973719106</c:v>
                </c:pt>
                <c:pt idx="177">
                  <c:v>8.688467182584251</c:v>
                </c:pt>
                <c:pt idx="178">
                  <c:v>8.7375545677965913</c:v>
                </c:pt>
                <c:pt idx="179">
                  <c:v>8.7866419530089317</c:v>
                </c:pt>
                <c:pt idx="180">
                  <c:v>8.835729338221272</c:v>
                </c:pt>
                <c:pt idx="181">
                  <c:v>8.8848167234336124</c:v>
                </c:pt>
                <c:pt idx="182">
                  <c:v>8.9339041086459527</c:v>
                </c:pt>
                <c:pt idx="183">
                  <c:v>8.9829914938582931</c:v>
                </c:pt>
                <c:pt idx="184">
                  <c:v>9.0320788790706334</c:v>
                </c:pt>
                <c:pt idx="185">
                  <c:v>9.0811662642829738</c:v>
                </c:pt>
                <c:pt idx="186">
                  <c:v>9.1302536494953141</c:v>
                </c:pt>
                <c:pt idx="187">
                  <c:v>9.1793410347076545</c:v>
                </c:pt>
                <c:pt idx="188">
                  <c:v>9.2284284199199949</c:v>
                </c:pt>
                <c:pt idx="189">
                  <c:v>9.2775158051323352</c:v>
                </c:pt>
                <c:pt idx="190">
                  <c:v>9.3266031903446756</c:v>
                </c:pt>
                <c:pt idx="191">
                  <c:v>9.3756905755570159</c:v>
                </c:pt>
                <c:pt idx="192">
                  <c:v>9.4247779607693563</c:v>
                </c:pt>
                <c:pt idx="193">
                  <c:v>9.4738653459816966</c:v>
                </c:pt>
                <c:pt idx="194">
                  <c:v>9.522952731194037</c:v>
                </c:pt>
                <c:pt idx="195">
                  <c:v>9.5720401164063773</c:v>
                </c:pt>
                <c:pt idx="196">
                  <c:v>9.6211275016187177</c:v>
                </c:pt>
                <c:pt idx="197">
                  <c:v>9.670214886831058</c:v>
                </c:pt>
                <c:pt idx="198">
                  <c:v>9.7193022720433984</c:v>
                </c:pt>
                <c:pt idx="199">
                  <c:v>9.7683896572557387</c:v>
                </c:pt>
                <c:pt idx="200">
                  <c:v>9.8174770424680791</c:v>
                </c:pt>
                <c:pt idx="201">
                  <c:v>9.8665644276804194</c:v>
                </c:pt>
                <c:pt idx="202">
                  <c:v>9.9156518128927598</c:v>
                </c:pt>
                <c:pt idx="203">
                  <c:v>9.9647391981051001</c:v>
                </c:pt>
                <c:pt idx="204">
                  <c:v>10.01382658331744</c:v>
                </c:pt>
                <c:pt idx="205">
                  <c:v>10.062913968529781</c:v>
                </c:pt>
                <c:pt idx="206">
                  <c:v>10.112001353742121</c:v>
                </c:pt>
                <c:pt idx="207">
                  <c:v>10.161088738954462</c:v>
                </c:pt>
                <c:pt idx="208">
                  <c:v>10.210176124166802</c:v>
                </c:pt>
                <c:pt idx="209">
                  <c:v>10.259263509379142</c:v>
                </c:pt>
                <c:pt idx="210">
                  <c:v>10.308350894591483</c:v>
                </c:pt>
                <c:pt idx="211">
                  <c:v>10.357438279803823</c:v>
                </c:pt>
                <c:pt idx="212">
                  <c:v>10.406525665016163</c:v>
                </c:pt>
                <c:pt idx="213">
                  <c:v>10.455613050228504</c:v>
                </c:pt>
                <c:pt idx="214">
                  <c:v>10.504700435440844</c:v>
                </c:pt>
                <c:pt idx="215">
                  <c:v>10.553787820653184</c:v>
                </c:pt>
                <c:pt idx="216">
                  <c:v>10.602875205865525</c:v>
                </c:pt>
                <c:pt idx="217">
                  <c:v>10.651962591077865</c:v>
                </c:pt>
                <c:pt idx="218">
                  <c:v>10.701049976290205</c:v>
                </c:pt>
                <c:pt idx="219">
                  <c:v>10.750137361502546</c:v>
                </c:pt>
                <c:pt idx="220">
                  <c:v>10.799224746714886</c:v>
                </c:pt>
                <c:pt idx="221">
                  <c:v>10.848312131927226</c:v>
                </c:pt>
                <c:pt idx="222">
                  <c:v>10.897399517139567</c:v>
                </c:pt>
                <c:pt idx="223">
                  <c:v>10.946486902351907</c:v>
                </c:pt>
                <c:pt idx="224">
                  <c:v>10.995574287564247</c:v>
                </c:pt>
                <c:pt idx="225">
                  <c:v>11.044661672776588</c:v>
                </c:pt>
                <c:pt idx="226">
                  <c:v>11.093749057988928</c:v>
                </c:pt>
                <c:pt idx="227">
                  <c:v>11.142836443201269</c:v>
                </c:pt>
                <c:pt idx="228">
                  <c:v>11.191923828413609</c:v>
                </c:pt>
                <c:pt idx="229">
                  <c:v>11.241011213625949</c:v>
                </c:pt>
                <c:pt idx="230">
                  <c:v>11.29009859883829</c:v>
                </c:pt>
                <c:pt idx="231">
                  <c:v>11.33918598405063</c:v>
                </c:pt>
                <c:pt idx="232">
                  <c:v>11.38827336926297</c:v>
                </c:pt>
                <c:pt idx="233">
                  <c:v>11.437360754475311</c:v>
                </c:pt>
                <c:pt idx="234">
                  <c:v>11.486448139687651</c:v>
                </c:pt>
                <c:pt idx="235">
                  <c:v>11.535535524899991</c:v>
                </c:pt>
                <c:pt idx="236">
                  <c:v>11.584622910112332</c:v>
                </c:pt>
                <c:pt idx="237">
                  <c:v>11.633710295324672</c:v>
                </c:pt>
                <c:pt idx="238">
                  <c:v>11.682797680537012</c:v>
                </c:pt>
                <c:pt idx="239">
                  <c:v>11.731885065749353</c:v>
                </c:pt>
                <c:pt idx="240">
                  <c:v>11.780972450961693</c:v>
                </c:pt>
                <c:pt idx="241">
                  <c:v>11.830059836174033</c:v>
                </c:pt>
                <c:pt idx="242">
                  <c:v>11.879147221386374</c:v>
                </c:pt>
                <c:pt idx="243">
                  <c:v>11.928234606598714</c:v>
                </c:pt>
                <c:pt idx="244">
                  <c:v>11.977321991811055</c:v>
                </c:pt>
                <c:pt idx="245">
                  <c:v>12.026409377023395</c:v>
                </c:pt>
                <c:pt idx="246">
                  <c:v>12.075496762235735</c:v>
                </c:pt>
                <c:pt idx="247">
                  <c:v>12.124584147448076</c:v>
                </c:pt>
                <c:pt idx="248">
                  <c:v>12.173671532660416</c:v>
                </c:pt>
                <c:pt idx="249">
                  <c:v>12.222758917872756</c:v>
                </c:pt>
                <c:pt idx="250">
                  <c:v>12.271846303085097</c:v>
                </c:pt>
                <c:pt idx="251">
                  <c:v>12.320933688297437</c:v>
                </c:pt>
                <c:pt idx="252">
                  <c:v>12.370021073509777</c:v>
                </c:pt>
                <c:pt idx="253">
                  <c:v>12.419108458722118</c:v>
                </c:pt>
                <c:pt idx="254">
                  <c:v>12.468195843934458</c:v>
                </c:pt>
                <c:pt idx="255">
                  <c:v>12.517283229146798</c:v>
                </c:pt>
                <c:pt idx="256">
                  <c:v>12.566370614359139</c:v>
                </c:pt>
                <c:pt idx="257">
                  <c:v>12.615457999571479</c:v>
                </c:pt>
                <c:pt idx="258">
                  <c:v>12.664545384783819</c:v>
                </c:pt>
                <c:pt idx="259">
                  <c:v>12.71363276999616</c:v>
                </c:pt>
                <c:pt idx="260">
                  <c:v>12.7627201552085</c:v>
                </c:pt>
                <c:pt idx="261">
                  <c:v>12.81180754042084</c:v>
                </c:pt>
                <c:pt idx="262">
                  <c:v>12.860894925633181</c:v>
                </c:pt>
                <c:pt idx="263">
                  <c:v>12.909982310845521</c:v>
                </c:pt>
                <c:pt idx="264">
                  <c:v>12.959069696057862</c:v>
                </c:pt>
                <c:pt idx="265">
                  <c:v>13.008157081270202</c:v>
                </c:pt>
                <c:pt idx="266">
                  <c:v>13.057244466482542</c:v>
                </c:pt>
                <c:pt idx="267">
                  <c:v>13.106331851694883</c:v>
                </c:pt>
                <c:pt idx="268">
                  <c:v>13.155419236907223</c:v>
                </c:pt>
                <c:pt idx="269">
                  <c:v>13.204506622119563</c:v>
                </c:pt>
                <c:pt idx="270">
                  <c:v>13.253594007331904</c:v>
                </c:pt>
                <c:pt idx="271">
                  <c:v>13.302681392544244</c:v>
                </c:pt>
                <c:pt idx="272">
                  <c:v>13.351768777756584</c:v>
                </c:pt>
                <c:pt idx="273">
                  <c:v>13.400856162968925</c:v>
                </c:pt>
                <c:pt idx="274">
                  <c:v>13.449943548181265</c:v>
                </c:pt>
                <c:pt idx="275">
                  <c:v>13.499030933393605</c:v>
                </c:pt>
                <c:pt idx="276">
                  <c:v>13.548118318605946</c:v>
                </c:pt>
                <c:pt idx="277">
                  <c:v>13.597205703818286</c:v>
                </c:pt>
                <c:pt idx="278">
                  <c:v>13.646293089030626</c:v>
                </c:pt>
                <c:pt idx="279">
                  <c:v>13.695380474242967</c:v>
                </c:pt>
                <c:pt idx="280">
                  <c:v>13.744467859455307</c:v>
                </c:pt>
                <c:pt idx="281">
                  <c:v>13.793555244667647</c:v>
                </c:pt>
                <c:pt idx="282">
                  <c:v>13.842642629879988</c:v>
                </c:pt>
                <c:pt idx="283">
                  <c:v>13.891730015092328</c:v>
                </c:pt>
                <c:pt idx="284">
                  <c:v>13.940817400304669</c:v>
                </c:pt>
                <c:pt idx="285">
                  <c:v>13.989904785517009</c:v>
                </c:pt>
                <c:pt idx="286">
                  <c:v>14.038992170729349</c:v>
                </c:pt>
                <c:pt idx="287">
                  <c:v>14.08807955594169</c:v>
                </c:pt>
                <c:pt idx="288">
                  <c:v>14.13716694115403</c:v>
                </c:pt>
                <c:pt idx="289">
                  <c:v>14.18625432636637</c:v>
                </c:pt>
                <c:pt idx="290">
                  <c:v>14.235341711578711</c:v>
                </c:pt>
                <c:pt idx="291">
                  <c:v>14.284429096791051</c:v>
                </c:pt>
                <c:pt idx="292">
                  <c:v>14.333516482003391</c:v>
                </c:pt>
                <c:pt idx="293">
                  <c:v>14.382603867215732</c:v>
                </c:pt>
                <c:pt idx="294">
                  <c:v>14.431691252428072</c:v>
                </c:pt>
                <c:pt idx="295">
                  <c:v>14.480778637640412</c:v>
                </c:pt>
                <c:pt idx="296">
                  <c:v>14.529866022852753</c:v>
                </c:pt>
                <c:pt idx="297">
                  <c:v>14.578953408065093</c:v>
                </c:pt>
                <c:pt idx="298">
                  <c:v>14.628040793277433</c:v>
                </c:pt>
                <c:pt idx="299">
                  <c:v>14.677128178489774</c:v>
                </c:pt>
                <c:pt idx="300">
                  <c:v>14.726215563702114</c:v>
                </c:pt>
                <c:pt idx="301">
                  <c:v>14.775302948914455</c:v>
                </c:pt>
                <c:pt idx="302">
                  <c:v>14.824390334126795</c:v>
                </c:pt>
                <c:pt idx="303">
                  <c:v>14.873477719339135</c:v>
                </c:pt>
                <c:pt idx="304">
                  <c:v>14.922565104551476</c:v>
                </c:pt>
                <c:pt idx="305">
                  <c:v>14.971652489763816</c:v>
                </c:pt>
                <c:pt idx="306">
                  <c:v>15.020739874976156</c:v>
                </c:pt>
                <c:pt idx="307">
                  <c:v>15.069827260188497</c:v>
                </c:pt>
                <c:pt idx="308">
                  <c:v>15.118914645400837</c:v>
                </c:pt>
                <c:pt idx="309">
                  <c:v>15.168002030613177</c:v>
                </c:pt>
                <c:pt idx="310">
                  <c:v>15.217089415825518</c:v>
                </c:pt>
                <c:pt idx="311">
                  <c:v>15.266176801037858</c:v>
                </c:pt>
                <c:pt idx="312">
                  <c:v>15.315264186250198</c:v>
                </c:pt>
                <c:pt idx="313">
                  <c:v>15.364351571462539</c:v>
                </c:pt>
                <c:pt idx="314">
                  <c:v>15.413438956674879</c:v>
                </c:pt>
                <c:pt idx="315">
                  <c:v>15.462526341887219</c:v>
                </c:pt>
                <c:pt idx="316">
                  <c:v>15.51161372709956</c:v>
                </c:pt>
                <c:pt idx="317">
                  <c:v>15.5607011123119</c:v>
                </c:pt>
                <c:pt idx="318">
                  <c:v>15.60978849752424</c:v>
                </c:pt>
                <c:pt idx="319">
                  <c:v>15.658875882736581</c:v>
                </c:pt>
                <c:pt idx="320">
                  <c:v>15.707963267948921</c:v>
                </c:pt>
                <c:pt idx="321">
                  <c:v>15.757050653161262</c:v>
                </c:pt>
                <c:pt idx="322">
                  <c:v>15.806138038373602</c:v>
                </c:pt>
                <c:pt idx="323">
                  <c:v>15.855225423585942</c:v>
                </c:pt>
                <c:pt idx="324">
                  <c:v>15.904312808798283</c:v>
                </c:pt>
                <c:pt idx="325">
                  <c:v>15.953400194010623</c:v>
                </c:pt>
                <c:pt idx="326">
                  <c:v>16.002487579222965</c:v>
                </c:pt>
                <c:pt idx="327">
                  <c:v>16.051574964435307</c:v>
                </c:pt>
                <c:pt idx="328">
                  <c:v>16.100662349647649</c:v>
                </c:pt>
                <c:pt idx="329">
                  <c:v>16.149749734859991</c:v>
                </c:pt>
                <c:pt idx="330">
                  <c:v>16.198837120072334</c:v>
                </c:pt>
                <c:pt idx="331">
                  <c:v>16.247924505284676</c:v>
                </c:pt>
                <c:pt idx="332">
                  <c:v>16.297011890497018</c:v>
                </c:pt>
                <c:pt idx="333">
                  <c:v>16.34609927570936</c:v>
                </c:pt>
                <c:pt idx="334">
                  <c:v>16.395186660921702</c:v>
                </c:pt>
                <c:pt idx="335">
                  <c:v>16.444274046134044</c:v>
                </c:pt>
                <c:pt idx="336">
                  <c:v>16.493361431346386</c:v>
                </c:pt>
                <c:pt idx="337">
                  <c:v>16.542448816558728</c:v>
                </c:pt>
                <c:pt idx="338">
                  <c:v>16.591536201771071</c:v>
                </c:pt>
                <c:pt idx="339">
                  <c:v>16.640623586983413</c:v>
                </c:pt>
                <c:pt idx="340">
                  <c:v>16.689710972195755</c:v>
                </c:pt>
                <c:pt idx="341">
                  <c:v>16.738798357408097</c:v>
                </c:pt>
                <c:pt idx="342">
                  <c:v>16.787885742620439</c:v>
                </c:pt>
                <c:pt idx="343">
                  <c:v>16.836973127832781</c:v>
                </c:pt>
                <c:pt idx="344">
                  <c:v>16.886060513045123</c:v>
                </c:pt>
                <c:pt idx="345">
                  <c:v>16.935147898257465</c:v>
                </c:pt>
                <c:pt idx="346">
                  <c:v>16.984235283469808</c:v>
                </c:pt>
                <c:pt idx="347">
                  <c:v>17.03332266868215</c:v>
                </c:pt>
                <c:pt idx="348">
                  <c:v>17.082410053894492</c:v>
                </c:pt>
                <c:pt idx="349">
                  <c:v>17.131497439106834</c:v>
                </c:pt>
                <c:pt idx="350">
                  <c:v>17.180584824319176</c:v>
                </c:pt>
                <c:pt idx="351">
                  <c:v>17.229672209531518</c:v>
                </c:pt>
                <c:pt idx="352">
                  <c:v>17.27875959474386</c:v>
                </c:pt>
                <c:pt idx="353">
                  <c:v>17.327846979956202</c:v>
                </c:pt>
                <c:pt idx="354">
                  <c:v>17.376934365168545</c:v>
                </c:pt>
                <c:pt idx="355">
                  <c:v>17.426021750380887</c:v>
                </c:pt>
                <c:pt idx="356">
                  <c:v>17.475109135593229</c:v>
                </c:pt>
                <c:pt idx="357">
                  <c:v>17.524196520805571</c:v>
                </c:pt>
                <c:pt idx="358">
                  <c:v>17.573283906017913</c:v>
                </c:pt>
                <c:pt idx="359">
                  <c:v>17.622371291230255</c:v>
                </c:pt>
                <c:pt idx="360">
                  <c:v>17.671458676442597</c:v>
                </c:pt>
                <c:pt idx="361">
                  <c:v>17.72054606165494</c:v>
                </c:pt>
                <c:pt idx="362">
                  <c:v>17.769633446867282</c:v>
                </c:pt>
                <c:pt idx="363">
                  <c:v>17.818720832079624</c:v>
                </c:pt>
                <c:pt idx="364">
                  <c:v>17.867808217291966</c:v>
                </c:pt>
                <c:pt idx="365">
                  <c:v>17.916895602504308</c:v>
                </c:pt>
                <c:pt idx="366">
                  <c:v>17.96598298771665</c:v>
                </c:pt>
                <c:pt idx="367">
                  <c:v>18.015070372928992</c:v>
                </c:pt>
                <c:pt idx="368">
                  <c:v>18.064157758141334</c:v>
                </c:pt>
                <c:pt idx="369">
                  <c:v>18.113245143353677</c:v>
                </c:pt>
                <c:pt idx="370">
                  <c:v>18.162332528566019</c:v>
                </c:pt>
                <c:pt idx="371">
                  <c:v>18.211419913778361</c:v>
                </c:pt>
                <c:pt idx="372">
                  <c:v>18.260507298990703</c:v>
                </c:pt>
                <c:pt idx="373">
                  <c:v>18.309594684203045</c:v>
                </c:pt>
                <c:pt idx="374">
                  <c:v>18.358682069415387</c:v>
                </c:pt>
                <c:pt idx="375">
                  <c:v>18.407769454627729</c:v>
                </c:pt>
                <c:pt idx="376">
                  <c:v>18.456856839840071</c:v>
                </c:pt>
                <c:pt idx="377">
                  <c:v>18.505944225052414</c:v>
                </c:pt>
                <c:pt idx="378">
                  <c:v>18.555031610264756</c:v>
                </c:pt>
                <c:pt idx="379">
                  <c:v>18.604118995477098</c:v>
                </c:pt>
                <c:pt idx="380">
                  <c:v>18.65320638068944</c:v>
                </c:pt>
                <c:pt idx="381">
                  <c:v>18.702293765901782</c:v>
                </c:pt>
                <c:pt idx="382">
                  <c:v>18.751381151114124</c:v>
                </c:pt>
                <c:pt idx="383">
                  <c:v>18.800468536326466</c:v>
                </c:pt>
                <c:pt idx="384">
                  <c:v>18.849555921538808</c:v>
                </c:pt>
                <c:pt idx="385">
                  <c:v>18.898643306751151</c:v>
                </c:pt>
                <c:pt idx="386">
                  <c:v>18.947730691963493</c:v>
                </c:pt>
                <c:pt idx="387">
                  <c:v>18.996818077175835</c:v>
                </c:pt>
                <c:pt idx="388">
                  <c:v>19.045905462388177</c:v>
                </c:pt>
                <c:pt idx="389">
                  <c:v>19.094992847600519</c:v>
                </c:pt>
                <c:pt idx="390">
                  <c:v>19.144080232812861</c:v>
                </c:pt>
                <c:pt idx="391">
                  <c:v>19.193167618025203</c:v>
                </c:pt>
                <c:pt idx="392">
                  <c:v>19.242255003237545</c:v>
                </c:pt>
                <c:pt idx="393">
                  <c:v>19.291342388449888</c:v>
                </c:pt>
                <c:pt idx="394">
                  <c:v>19.34042977366223</c:v>
                </c:pt>
                <c:pt idx="395">
                  <c:v>19.389517158874572</c:v>
                </c:pt>
                <c:pt idx="396">
                  <c:v>19.438604544086914</c:v>
                </c:pt>
                <c:pt idx="397">
                  <c:v>19.487691929299256</c:v>
                </c:pt>
                <c:pt idx="398">
                  <c:v>19.536779314511598</c:v>
                </c:pt>
                <c:pt idx="399">
                  <c:v>19.58586669972394</c:v>
                </c:pt>
                <c:pt idx="400">
                  <c:v>19.634954084936282</c:v>
                </c:pt>
                <c:pt idx="401">
                  <c:v>19.684041470148625</c:v>
                </c:pt>
                <c:pt idx="402">
                  <c:v>19.733128855360967</c:v>
                </c:pt>
                <c:pt idx="403">
                  <c:v>19.782216240573309</c:v>
                </c:pt>
                <c:pt idx="404">
                  <c:v>19.831303625785651</c:v>
                </c:pt>
                <c:pt idx="405">
                  <c:v>19.880391010997993</c:v>
                </c:pt>
                <c:pt idx="406">
                  <c:v>19.929478396210335</c:v>
                </c:pt>
                <c:pt idx="407">
                  <c:v>19.978565781422677</c:v>
                </c:pt>
                <c:pt idx="408">
                  <c:v>20.027653166635019</c:v>
                </c:pt>
                <c:pt idx="409">
                  <c:v>20.076740551847362</c:v>
                </c:pt>
                <c:pt idx="410">
                  <c:v>20.125827937059704</c:v>
                </c:pt>
                <c:pt idx="411">
                  <c:v>20.174915322272046</c:v>
                </c:pt>
                <c:pt idx="412">
                  <c:v>20.224002707484388</c:v>
                </c:pt>
                <c:pt idx="413">
                  <c:v>20.27309009269673</c:v>
                </c:pt>
                <c:pt idx="414">
                  <c:v>20.322177477909072</c:v>
                </c:pt>
                <c:pt idx="415">
                  <c:v>20.371264863121414</c:v>
                </c:pt>
                <c:pt idx="416">
                  <c:v>20.420352248333757</c:v>
                </c:pt>
                <c:pt idx="417">
                  <c:v>20.469439633546099</c:v>
                </c:pt>
                <c:pt idx="418">
                  <c:v>20.518527018758441</c:v>
                </c:pt>
                <c:pt idx="419">
                  <c:v>20.567614403970783</c:v>
                </c:pt>
                <c:pt idx="420">
                  <c:v>20.616701789183125</c:v>
                </c:pt>
                <c:pt idx="421">
                  <c:v>20.665789174395467</c:v>
                </c:pt>
                <c:pt idx="422">
                  <c:v>20.714876559607809</c:v>
                </c:pt>
                <c:pt idx="423">
                  <c:v>20.763963944820151</c:v>
                </c:pt>
                <c:pt idx="424">
                  <c:v>20.813051330032494</c:v>
                </c:pt>
                <c:pt idx="425">
                  <c:v>20.862138715244836</c:v>
                </c:pt>
                <c:pt idx="426">
                  <c:v>20.911226100457178</c:v>
                </c:pt>
                <c:pt idx="427">
                  <c:v>20.96031348566952</c:v>
                </c:pt>
                <c:pt idx="428">
                  <c:v>21.009400870881862</c:v>
                </c:pt>
                <c:pt idx="429">
                  <c:v>21.058488256094204</c:v>
                </c:pt>
                <c:pt idx="430">
                  <c:v>21.107575641306546</c:v>
                </c:pt>
                <c:pt idx="431">
                  <c:v>21.156663026518888</c:v>
                </c:pt>
                <c:pt idx="432">
                  <c:v>21.205750411731231</c:v>
                </c:pt>
                <c:pt idx="433">
                  <c:v>21.254837796943573</c:v>
                </c:pt>
                <c:pt idx="434">
                  <c:v>21.303925182155915</c:v>
                </c:pt>
                <c:pt idx="435">
                  <c:v>21.353012567368257</c:v>
                </c:pt>
                <c:pt idx="436">
                  <c:v>21.402099952580599</c:v>
                </c:pt>
                <c:pt idx="437">
                  <c:v>21.451187337792941</c:v>
                </c:pt>
                <c:pt idx="438">
                  <c:v>21.500274723005283</c:v>
                </c:pt>
                <c:pt idx="439">
                  <c:v>21.549362108217625</c:v>
                </c:pt>
                <c:pt idx="440">
                  <c:v>21.598449493429968</c:v>
                </c:pt>
                <c:pt idx="441">
                  <c:v>21.64753687864231</c:v>
                </c:pt>
                <c:pt idx="442">
                  <c:v>21.696624263854652</c:v>
                </c:pt>
                <c:pt idx="443">
                  <c:v>21.745711649066994</c:v>
                </c:pt>
                <c:pt idx="444">
                  <c:v>21.794799034279336</c:v>
                </c:pt>
                <c:pt idx="445">
                  <c:v>21.843886419491678</c:v>
                </c:pt>
                <c:pt idx="446">
                  <c:v>21.89297380470402</c:v>
                </c:pt>
                <c:pt idx="447">
                  <c:v>21.942061189916362</c:v>
                </c:pt>
                <c:pt idx="448">
                  <c:v>21.991148575128705</c:v>
                </c:pt>
                <c:pt idx="449">
                  <c:v>22.040235960341047</c:v>
                </c:pt>
                <c:pt idx="450">
                  <c:v>22.089323345553389</c:v>
                </c:pt>
                <c:pt idx="451">
                  <c:v>22.138410730765731</c:v>
                </c:pt>
                <c:pt idx="452">
                  <c:v>22.187498115978073</c:v>
                </c:pt>
                <c:pt idx="453">
                  <c:v>22.236585501190415</c:v>
                </c:pt>
                <c:pt idx="454">
                  <c:v>22.285672886402757</c:v>
                </c:pt>
                <c:pt idx="455">
                  <c:v>22.334760271615099</c:v>
                </c:pt>
                <c:pt idx="456">
                  <c:v>22.383847656827442</c:v>
                </c:pt>
                <c:pt idx="457">
                  <c:v>22.432935042039784</c:v>
                </c:pt>
                <c:pt idx="458">
                  <c:v>22.482022427252126</c:v>
                </c:pt>
                <c:pt idx="459">
                  <c:v>22.531109812464468</c:v>
                </c:pt>
                <c:pt idx="460">
                  <c:v>22.58019719767681</c:v>
                </c:pt>
                <c:pt idx="461">
                  <c:v>22.629284582889152</c:v>
                </c:pt>
                <c:pt idx="462">
                  <c:v>22.678371968101494</c:v>
                </c:pt>
                <c:pt idx="463">
                  <c:v>22.727459353313836</c:v>
                </c:pt>
                <c:pt idx="464">
                  <c:v>22.776546738526179</c:v>
                </c:pt>
                <c:pt idx="465">
                  <c:v>22.825634123738521</c:v>
                </c:pt>
                <c:pt idx="466">
                  <c:v>22.874721508950863</c:v>
                </c:pt>
                <c:pt idx="467">
                  <c:v>22.923808894163205</c:v>
                </c:pt>
                <c:pt idx="468">
                  <c:v>22.972896279375547</c:v>
                </c:pt>
                <c:pt idx="469">
                  <c:v>23.021983664587889</c:v>
                </c:pt>
                <c:pt idx="470">
                  <c:v>23.071071049800231</c:v>
                </c:pt>
                <c:pt idx="471">
                  <c:v>23.120158435012574</c:v>
                </c:pt>
                <c:pt idx="472">
                  <c:v>23.169245820224916</c:v>
                </c:pt>
                <c:pt idx="473">
                  <c:v>23.218333205437258</c:v>
                </c:pt>
                <c:pt idx="474">
                  <c:v>23.2674205906496</c:v>
                </c:pt>
                <c:pt idx="475">
                  <c:v>23.316507975861942</c:v>
                </c:pt>
                <c:pt idx="476">
                  <c:v>23.365595361074284</c:v>
                </c:pt>
                <c:pt idx="477">
                  <c:v>23.414682746286626</c:v>
                </c:pt>
                <c:pt idx="478">
                  <c:v>23.463770131498968</c:v>
                </c:pt>
                <c:pt idx="479">
                  <c:v>23.512857516711311</c:v>
                </c:pt>
                <c:pt idx="480">
                  <c:v>23.561944901923653</c:v>
                </c:pt>
                <c:pt idx="481">
                  <c:v>23.611032287135995</c:v>
                </c:pt>
                <c:pt idx="482">
                  <c:v>23.660119672348337</c:v>
                </c:pt>
                <c:pt idx="483">
                  <c:v>23.709207057560679</c:v>
                </c:pt>
                <c:pt idx="484">
                  <c:v>23.758294442773021</c:v>
                </c:pt>
                <c:pt idx="485">
                  <c:v>23.807381827985363</c:v>
                </c:pt>
                <c:pt idx="486">
                  <c:v>23.856469213197705</c:v>
                </c:pt>
                <c:pt idx="487">
                  <c:v>23.905556598410048</c:v>
                </c:pt>
                <c:pt idx="488">
                  <c:v>23.95464398362239</c:v>
                </c:pt>
                <c:pt idx="489">
                  <c:v>24.003731368834732</c:v>
                </c:pt>
                <c:pt idx="490">
                  <c:v>24.052818754047074</c:v>
                </c:pt>
                <c:pt idx="491">
                  <c:v>24.101906139259416</c:v>
                </c:pt>
                <c:pt idx="492">
                  <c:v>24.150993524471758</c:v>
                </c:pt>
                <c:pt idx="493">
                  <c:v>24.2000809096841</c:v>
                </c:pt>
                <c:pt idx="494">
                  <c:v>24.249168294896442</c:v>
                </c:pt>
                <c:pt idx="495">
                  <c:v>24.298255680108785</c:v>
                </c:pt>
                <c:pt idx="496">
                  <c:v>24.347343065321127</c:v>
                </c:pt>
                <c:pt idx="497">
                  <c:v>24.396430450533469</c:v>
                </c:pt>
                <c:pt idx="498">
                  <c:v>24.445517835745811</c:v>
                </c:pt>
                <c:pt idx="499">
                  <c:v>24.494605220958153</c:v>
                </c:pt>
                <c:pt idx="500">
                  <c:v>24.543692606170495</c:v>
                </c:pt>
                <c:pt idx="501">
                  <c:v>24.592779991382837</c:v>
                </c:pt>
                <c:pt idx="502">
                  <c:v>24.641867376595179</c:v>
                </c:pt>
                <c:pt idx="503">
                  <c:v>24.690954761807522</c:v>
                </c:pt>
                <c:pt idx="504">
                  <c:v>24.740042147019864</c:v>
                </c:pt>
                <c:pt idx="505">
                  <c:v>24.789129532232206</c:v>
                </c:pt>
                <c:pt idx="506">
                  <c:v>24.838216917444548</c:v>
                </c:pt>
                <c:pt idx="507">
                  <c:v>24.88730430265689</c:v>
                </c:pt>
                <c:pt idx="508">
                  <c:v>24.936391687869232</c:v>
                </c:pt>
                <c:pt idx="509">
                  <c:v>24.985479073081574</c:v>
                </c:pt>
                <c:pt idx="510">
                  <c:v>25.034566458293916</c:v>
                </c:pt>
                <c:pt idx="511">
                  <c:v>25.083653843506259</c:v>
                </c:pt>
                <c:pt idx="512">
                  <c:v>25.132741228718601</c:v>
                </c:pt>
                <c:pt idx="513">
                  <c:v>25.181828613930943</c:v>
                </c:pt>
                <c:pt idx="514">
                  <c:v>25.230915999143285</c:v>
                </c:pt>
                <c:pt idx="515">
                  <c:v>25.280003384355627</c:v>
                </c:pt>
                <c:pt idx="516">
                  <c:v>25.329090769567969</c:v>
                </c:pt>
                <c:pt idx="517">
                  <c:v>25.378178154780311</c:v>
                </c:pt>
                <c:pt idx="518">
                  <c:v>25.427265539992653</c:v>
                </c:pt>
                <c:pt idx="519">
                  <c:v>25.476352925204996</c:v>
                </c:pt>
                <c:pt idx="520">
                  <c:v>25.525440310417338</c:v>
                </c:pt>
                <c:pt idx="521">
                  <c:v>25.57452769562968</c:v>
                </c:pt>
                <c:pt idx="522">
                  <c:v>25.623615080842022</c:v>
                </c:pt>
                <c:pt idx="523">
                  <c:v>25.672702466054364</c:v>
                </c:pt>
                <c:pt idx="524">
                  <c:v>25.721789851266706</c:v>
                </c:pt>
                <c:pt idx="525">
                  <c:v>25.770877236479048</c:v>
                </c:pt>
                <c:pt idx="526">
                  <c:v>25.819964621691391</c:v>
                </c:pt>
                <c:pt idx="527">
                  <c:v>25.869052006903733</c:v>
                </c:pt>
                <c:pt idx="528">
                  <c:v>25.918139392116075</c:v>
                </c:pt>
                <c:pt idx="529">
                  <c:v>25.967226777328417</c:v>
                </c:pt>
                <c:pt idx="530">
                  <c:v>26.016314162540759</c:v>
                </c:pt>
                <c:pt idx="531">
                  <c:v>26.065401547753101</c:v>
                </c:pt>
                <c:pt idx="532">
                  <c:v>26.114488932965443</c:v>
                </c:pt>
                <c:pt idx="533">
                  <c:v>26.163576318177785</c:v>
                </c:pt>
                <c:pt idx="534">
                  <c:v>26.212663703390128</c:v>
                </c:pt>
                <c:pt idx="535">
                  <c:v>26.26175108860247</c:v>
                </c:pt>
                <c:pt idx="536">
                  <c:v>26.310838473814812</c:v>
                </c:pt>
                <c:pt idx="537">
                  <c:v>26.359925859027154</c:v>
                </c:pt>
                <c:pt idx="538">
                  <c:v>26.409013244239496</c:v>
                </c:pt>
                <c:pt idx="539">
                  <c:v>26.458100629451838</c:v>
                </c:pt>
                <c:pt idx="540">
                  <c:v>26.50718801466418</c:v>
                </c:pt>
                <c:pt idx="541">
                  <c:v>26.556275399876522</c:v>
                </c:pt>
                <c:pt idx="542">
                  <c:v>26.605362785088865</c:v>
                </c:pt>
                <c:pt idx="543">
                  <c:v>26.654450170301207</c:v>
                </c:pt>
                <c:pt idx="544">
                  <c:v>26.703537555513549</c:v>
                </c:pt>
                <c:pt idx="545">
                  <c:v>26.752624940725891</c:v>
                </c:pt>
                <c:pt idx="546">
                  <c:v>26.801712325938233</c:v>
                </c:pt>
                <c:pt idx="547">
                  <c:v>26.850799711150575</c:v>
                </c:pt>
                <c:pt idx="548">
                  <c:v>26.899887096362917</c:v>
                </c:pt>
                <c:pt idx="549">
                  <c:v>26.948974481575259</c:v>
                </c:pt>
                <c:pt idx="550">
                  <c:v>26.998061866787602</c:v>
                </c:pt>
                <c:pt idx="551">
                  <c:v>27.047149251999944</c:v>
                </c:pt>
                <c:pt idx="552">
                  <c:v>27.096236637212286</c:v>
                </c:pt>
                <c:pt idx="553">
                  <c:v>27.145324022424628</c:v>
                </c:pt>
                <c:pt idx="554">
                  <c:v>27.19441140763697</c:v>
                </c:pt>
                <c:pt idx="555">
                  <c:v>27.243498792849312</c:v>
                </c:pt>
                <c:pt idx="556">
                  <c:v>27.292586178061654</c:v>
                </c:pt>
                <c:pt idx="557">
                  <c:v>27.341673563273996</c:v>
                </c:pt>
                <c:pt idx="558">
                  <c:v>27.390760948486339</c:v>
                </c:pt>
                <c:pt idx="559">
                  <c:v>27.439848333698681</c:v>
                </c:pt>
                <c:pt idx="560">
                  <c:v>27.488935718911023</c:v>
                </c:pt>
                <c:pt idx="561">
                  <c:v>27.538023104123365</c:v>
                </c:pt>
                <c:pt idx="562">
                  <c:v>27.587110489335707</c:v>
                </c:pt>
                <c:pt idx="563">
                  <c:v>27.636197874548049</c:v>
                </c:pt>
                <c:pt idx="564">
                  <c:v>27.685285259760391</c:v>
                </c:pt>
                <c:pt idx="565">
                  <c:v>27.734372644972733</c:v>
                </c:pt>
                <c:pt idx="566">
                  <c:v>27.783460030185076</c:v>
                </c:pt>
                <c:pt idx="567">
                  <c:v>27.832547415397418</c:v>
                </c:pt>
                <c:pt idx="568">
                  <c:v>27.88163480060976</c:v>
                </c:pt>
                <c:pt idx="569">
                  <c:v>27.930722185822102</c:v>
                </c:pt>
                <c:pt idx="570">
                  <c:v>27.979809571034444</c:v>
                </c:pt>
                <c:pt idx="571">
                  <c:v>28.028896956246786</c:v>
                </c:pt>
                <c:pt idx="572">
                  <c:v>28.077984341459128</c:v>
                </c:pt>
                <c:pt idx="573">
                  <c:v>28.12707172667147</c:v>
                </c:pt>
                <c:pt idx="574">
                  <c:v>28.176159111883813</c:v>
                </c:pt>
                <c:pt idx="575">
                  <c:v>28.225246497096155</c:v>
                </c:pt>
                <c:pt idx="576">
                  <c:v>28.274333882308497</c:v>
                </c:pt>
                <c:pt idx="577">
                  <c:v>28.323421267520839</c:v>
                </c:pt>
                <c:pt idx="578">
                  <c:v>28.372508652733181</c:v>
                </c:pt>
                <c:pt idx="579">
                  <c:v>28.421596037945523</c:v>
                </c:pt>
                <c:pt idx="580">
                  <c:v>28.470683423157865</c:v>
                </c:pt>
                <c:pt idx="581">
                  <c:v>28.519770808370208</c:v>
                </c:pt>
                <c:pt idx="582">
                  <c:v>28.56885819358255</c:v>
                </c:pt>
                <c:pt idx="583">
                  <c:v>28.617945578794892</c:v>
                </c:pt>
                <c:pt idx="584">
                  <c:v>28.667032964007234</c:v>
                </c:pt>
                <c:pt idx="585">
                  <c:v>28.716120349219576</c:v>
                </c:pt>
                <c:pt idx="586">
                  <c:v>28.765207734431918</c:v>
                </c:pt>
                <c:pt idx="587">
                  <c:v>28.81429511964426</c:v>
                </c:pt>
                <c:pt idx="588">
                  <c:v>28.863382504856602</c:v>
                </c:pt>
                <c:pt idx="589">
                  <c:v>28.912469890068945</c:v>
                </c:pt>
                <c:pt idx="590">
                  <c:v>28.961557275281287</c:v>
                </c:pt>
                <c:pt idx="591">
                  <c:v>29.010644660493629</c:v>
                </c:pt>
                <c:pt idx="592">
                  <c:v>29.059732045705971</c:v>
                </c:pt>
                <c:pt idx="593">
                  <c:v>29.108819430918313</c:v>
                </c:pt>
                <c:pt idx="594">
                  <c:v>29.157906816130655</c:v>
                </c:pt>
                <c:pt idx="595">
                  <c:v>29.206994201342997</c:v>
                </c:pt>
                <c:pt idx="596">
                  <c:v>29.256081586555339</c:v>
                </c:pt>
                <c:pt idx="597">
                  <c:v>29.305168971767682</c:v>
                </c:pt>
                <c:pt idx="598">
                  <c:v>29.354256356980024</c:v>
                </c:pt>
                <c:pt idx="599">
                  <c:v>29.403343742192366</c:v>
                </c:pt>
                <c:pt idx="600">
                  <c:v>29.452431127404708</c:v>
                </c:pt>
                <c:pt idx="601">
                  <c:v>29.50151851261705</c:v>
                </c:pt>
                <c:pt idx="602">
                  <c:v>29.550605897829392</c:v>
                </c:pt>
                <c:pt idx="603">
                  <c:v>29.599693283041734</c:v>
                </c:pt>
                <c:pt idx="604">
                  <c:v>29.648780668254076</c:v>
                </c:pt>
                <c:pt idx="605">
                  <c:v>29.697868053466419</c:v>
                </c:pt>
                <c:pt idx="606">
                  <c:v>29.746955438678761</c:v>
                </c:pt>
                <c:pt idx="607">
                  <c:v>29.796042823891103</c:v>
                </c:pt>
                <c:pt idx="608">
                  <c:v>29.845130209103445</c:v>
                </c:pt>
                <c:pt idx="609">
                  <c:v>29.894217594315787</c:v>
                </c:pt>
                <c:pt idx="610">
                  <c:v>29.943304979528129</c:v>
                </c:pt>
                <c:pt idx="611">
                  <c:v>29.992392364740471</c:v>
                </c:pt>
                <c:pt idx="612">
                  <c:v>30.041479749952813</c:v>
                </c:pt>
                <c:pt idx="613">
                  <c:v>30.090567135165156</c:v>
                </c:pt>
                <c:pt idx="614">
                  <c:v>30.139654520377498</c:v>
                </c:pt>
                <c:pt idx="615">
                  <c:v>30.18874190558984</c:v>
                </c:pt>
                <c:pt idx="616">
                  <c:v>30.237829290802182</c:v>
                </c:pt>
                <c:pt idx="617">
                  <c:v>30.286916676014524</c:v>
                </c:pt>
                <c:pt idx="618">
                  <c:v>30.336004061226866</c:v>
                </c:pt>
                <c:pt idx="619">
                  <c:v>30.385091446439208</c:v>
                </c:pt>
                <c:pt idx="620">
                  <c:v>30.43417883165155</c:v>
                </c:pt>
                <c:pt idx="621">
                  <c:v>30.483266216863893</c:v>
                </c:pt>
                <c:pt idx="622">
                  <c:v>30.532353602076235</c:v>
                </c:pt>
                <c:pt idx="623">
                  <c:v>30.581440987288577</c:v>
                </c:pt>
                <c:pt idx="624">
                  <c:v>30.630528372500919</c:v>
                </c:pt>
                <c:pt idx="625">
                  <c:v>30.679615757713261</c:v>
                </c:pt>
                <c:pt idx="626">
                  <c:v>30.728703142925603</c:v>
                </c:pt>
                <c:pt idx="627">
                  <c:v>30.777790528137945</c:v>
                </c:pt>
                <c:pt idx="628">
                  <c:v>30.826877913350287</c:v>
                </c:pt>
                <c:pt idx="629">
                  <c:v>30.87596529856263</c:v>
                </c:pt>
                <c:pt idx="630">
                  <c:v>30.925052683774972</c:v>
                </c:pt>
                <c:pt idx="631">
                  <c:v>30.974140068987314</c:v>
                </c:pt>
                <c:pt idx="632">
                  <c:v>31.023227454199656</c:v>
                </c:pt>
                <c:pt idx="633">
                  <c:v>31.072314839411998</c:v>
                </c:pt>
                <c:pt idx="634">
                  <c:v>31.12140222462434</c:v>
                </c:pt>
              </c:numCache>
            </c:numRef>
          </c:xVal>
          <c:yVal>
            <c:numRef>
              <c:f>Sheet1!$F$2:$F$636</c:f>
              <c:numCache>
                <c:formatCode>General</c:formatCode>
                <c:ptCount val="635"/>
                <c:pt idx="0">
                  <c:v>0</c:v>
                </c:pt>
                <c:pt idx="1">
                  <c:v>1.2855223074345203E-2</c:v>
                </c:pt>
                <c:pt idx="2">
                  <c:v>2.5676433049941057E-2</c:v>
                </c:pt>
                <c:pt idx="3">
                  <c:v>3.842970682187806E-2</c:v>
                </c:pt>
                <c:pt idx="4">
                  <c:v>5.1081301034815452E-2</c:v>
                </c:pt>
                <c:pt idx="5">
                  <c:v>6.3597741363118229E-2</c:v>
                </c:pt>
                <c:pt idx="6">
                  <c:v>7.5945911079179654E-2</c:v>
                </c:pt>
                <c:pt idx="7">
                  <c:v>8.8093138675590071E-2</c:v>
                </c:pt>
                <c:pt idx="8">
                  <c:v>0.10000728430931619</c:v>
                </c:pt>
                <c:pt idx="9">
                  <c:v>0.11165682483917171</c:v>
                </c:pt>
                <c:pt idx="10">
                  <c:v>0.12301093723158224</c:v>
                </c:pt>
                <c:pt idx="11">
                  <c:v>0.1340395801139648</c:v>
                </c:pt>
                <c:pt idx="12">
                  <c:v>0.14471357325994286</c:v>
                </c:pt>
                <c:pt idx="13">
                  <c:v>0.15500467479609079</c:v>
                </c:pt>
                <c:pt idx="14">
                  <c:v>0.16488565592592921</c:v>
                </c:pt>
                <c:pt idx="15">
                  <c:v>0.17433037297346227</c:v>
                </c:pt>
                <c:pt idx="16">
                  <c:v>0.18331383655564004</c:v>
                </c:pt>
                <c:pt idx="17">
                  <c:v>0.19181227770072515</c:v>
                </c:pt>
                <c:pt idx="18">
                  <c:v>0.19980321073762405</c:v>
                </c:pt>
                <c:pt idx="19">
                  <c:v>0.20726549278978681</c:v>
                </c:pt>
                <c:pt idx="20">
                  <c:v>0.21417937971626247</c:v>
                </c:pt>
                <c:pt idx="21">
                  <c:v>0.22052657835189846</c:v>
                </c:pt>
                <c:pt idx="22">
                  <c:v>0.22629029490846353</c:v>
                </c:pt>
                <c:pt idx="23">
                  <c:v>0.23145527940863195</c:v>
                </c:pt>
                <c:pt idx="24">
                  <c:v>0.2360078660352625</c:v>
                </c:pt>
                <c:pt idx="25">
                  <c:v>0.23993600928921441</c:v>
                </c:pt>
                <c:pt idx="26">
                  <c:v>0.24322931586003127</c:v>
                </c:pt>
                <c:pt idx="27">
                  <c:v>0.24587907212516777</c:v>
                </c:pt>
                <c:pt idx="28">
                  <c:v>0.24787826720500045</c:v>
                </c:pt>
                <c:pt idx="29">
                  <c:v>0.24922161151262157</c:v>
                </c:pt>
                <c:pt idx="30">
                  <c:v>0.24990555074933674</c:v>
                </c:pt>
                <c:pt idx="31">
                  <c:v>0.24992827530883552</c:v>
                </c:pt>
                <c:pt idx="32">
                  <c:v>0.24928972506515346</c:v>
                </c:pt>
                <c:pt idx="33">
                  <c:v>0.24799158953175671</c:v>
                </c:pt>
                <c:pt idx="34">
                  <c:v>0.24603730339132887</c:v>
                </c:pt>
                <c:pt idx="35">
                  <c:v>0.2434320374080873</c:v>
                </c:pt>
                <c:pt idx="36">
                  <c:v>0.24018268474667367</c:v>
                </c:pt>
                <c:pt idx="37">
                  <c:v>0.23629784273381688</c:v>
                </c:pt>
                <c:pt idx="38">
                  <c:v>0.23178779011102499</c:v>
                </c:pt>
                <c:pt idx="39">
                  <c:v>0.22666445983849143</c:v>
                </c:pt>
                <c:pt idx="40">
                  <c:v>0.22094140752217317</c:v>
                </c:pt>
                <c:pt idx="41">
                  <c:v>0.21463377554757818</c:v>
                </c:pt>
                <c:pt idx="42">
                  <c:v>0.20775825301515902</c:v>
                </c:pt>
                <c:pt idx="43">
                  <c:v>0.20033303158331739</c:v>
                </c:pt>
                <c:pt idx="44">
                  <c:v>0.1923777573358543</c:v>
                </c:pt>
                <c:pt idx="45">
                  <c:v>0.18391347880121545</c:v>
                </c:pt>
                <c:pt idx="46">
                  <c:v>0.17496259126106772</c:v>
                </c:pt>
                <c:pt idx="47">
                  <c:v>0.16554877749555702</c:v>
                </c:pt>
                <c:pt idx="48">
                  <c:v>0.15569694512202806</c:v>
                </c:pt>
                <c:pt idx="49">
                  <c:v>0.14543316069299753</c:v>
                </c:pt>
                <c:pt idx="50">
                  <c:v>0.13478458072775001</c:v>
                </c:pt>
                <c:pt idx="51">
                  <c:v>0.12377937986003598</c:v>
                </c:pt>
                <c:pt idx="52">
                  <c:v>0.11244667629198263</c:v>
                </c:pt>
                <c:pt idx="53">
                  <c:v>0.10081645475145712</c:v>
                </c:pt>
                <c:pt idx="54">
                  <c:v>8.8919487156725638E-2</c:v>
                </c:pt>
                <c:pt idx="55">
                  <c:v>7.6787251198317225E-2</c:v>
                </c:pt>
                <c:pt idx="56">
                  <c:v>6.4451847053515157E-2</c:v>
                </c:pt>
                <c:pt idx="57">
                  <c:v>5.1945912453836514E-2</c:v>
                </c:pt>
                <c:pt idx="58">
                  <c:v>3.9302536330218608E-2</c:v>
                </c:pt>
                <c:pt idx="59">
                  <c:v>2.6555171264396438E-2</c:v>
                </c:pt>
                <c:pt idx="60">
                  <c:v>1.3737544978111832E-2</c:v>
                </c:pt>
                <c:pt idx="61">
                  <c:v>8.8357109434005388E-4</c:v>
                </c:pt>
                <c:pt idx="62">
                  <c:v>-1.1972740593350916E-2</c:v>
                </c:pt>
                <c:pt idx="63">
                  <c:v>-2.4797374105894845E-2</c:v>
                </c:pt>
                <c:pt idx="64">
                  <c:v>-3.7556397280188669E-2</c:v>
                </c:pt>
                <c:pt idx="65">
                  <c:v>-5.0216051548787652E-2</c:v>
                </c:pt>
                <c:pt idx="66">
                  <c:v>-6.2742841260291671E-2</c:v>
                </c:pt>
                <c:pt idx="67">
                  <c:v>-7.510362230409226E-2</c:v>
                </c:pt>
                <c:pt idx="68">
                  <c:v>-8.7265689804993635E-2</c:v>
                </c:pt>
                <c:pt idx="69">
                  <c:v>-9.9196864655678049E-2</c:v>
                </c:pt>
                <c:pt idx="70">
                  <c:v>-0.11086557865806385</c:v>
                </c:pt>
                <c:pt idx="71">
                  <c:v>-0.12224095804828521</c:v>
                </c:pt>
                <c:pt idx="72">
                  <c:v>-0.1332929051842964</c:v>
                </c:pt>
                <c:pt idx="73">
                  <c:v>-0.14399217817996771</c:v>
                </c:pt>
                <c:pt idx="74">
                  <c:v>-0.1543104682749733</c:v>
                </c:pt>
                <c:pt idx="75">
                  <c:v>-0.16422047473575957</c:v>
                </c:pt>
                <c:pt idx="76">
                  <c:v>-0.17369597708941756</c:v>
                </c:pt>
                <c:pt idx="77">
                  <c:v>-0.18271190449933947</c:v>
                </c:pt>
                <c:pt idx="78">
                  <c:v>-0.19124440209909965</c:v>
                </c:pt>
                <c:pt idx="79">
                  <c:v>-0.19927089410905119</c:v>
                </c:pt>
                <c:pt idx="80">
                  <c:v>-0.20677014356863979</c:v>
                </c:pt>
                <c:pt idx="81">
                  <c:v>-0.2137223085263924</c:v>
                </c:pt>
                <c:pt idx="82">
                  <c:v>-0.22010899453890972</c:v>
                </c:pt>
                <c:pt idx="83">
                  <c:v>-0.2259133033399563</c:v>
                </c:pt>
                <c:pt idx="84">
                  <c:v>-0.23111987755087907</c:v>
                </c:pt>
                <c:pt idx="85">
                  <c:v>-0.23571494131405515</c:v>
                </c:pt>
                <c:pt idx="86">
                  <c:v>-0.23968633674185941</c:v>
                </c:pt>
                <c:pt idx="87">
                  <c:v>-0.24302355608471185</c:v>
                </c:pt>
                <c:pt idx="88">
                  <c:v>-0.24571776953309452</c:v>
                </c:pt>
                <c:pt idx="89">
                  <c:v>-0.24776184857997643</c:v>
                </c:pt>
                <c:pt idx="90">
                  <c:v>-0.2491503848818328</c:v>
                </c:pt>
                <c:pt idx="91">
                  <c:v>-0.24987970456835593</c:v>
                </c:pt>
                <c:pt idx="92">
                  <c:v>-0.24994787796299531</c:v>
                </c:pt>
                <c:pt idx="93">
                  <c:v>-0.2493547246886085</c:v>
                </c:pt>
                <c:pt idx="94">
                  <c:v>-0.24810181414471341</c:v>
                </c:pt>
                <c:pt idx="95">
                  <c:v>-0.24619246135507949</c:v>
                </c:pt>
                <c:pt idx="96">
                  <c:v>-0.2436317181966447</c:v>
                </c:pt>
                <c:pt idx="97">
                  <c:v>-0.24042636003296483</c:v>
                </c:pt>
                <c:pt idx="98">
                  <c:v>-0.23658486778756158</c:v>
                </c:pt>
                <c:pt idx="99">
                  <c:v>-0.23211740550460067</c:v>
                </c:pt>
                <c:pt idx="100">
                  <c:v>-0.2270357934562712</c:v>
                </c:pt>
                <c:pt idx="101">
                  <c:v>-0.22135347686802001</c:v>
                </c:pt>
                <c:pt idx="102">
                  <c:v>-0.21508549034439065</c:v>
                </c:pt>
                <c:pt idx="103">
                  <c:v>-0.20824841808958997</c:v>
                </c:pt>
                <c:pt idx="104">
                  <c:v>-0.20086035002803321</c:v>
                </c:pt>
                <c:pt idx="105">
                  <c:v>-0.19294083394096795</c:v>
                </c:pt>
                <c:pt idx="106">
                  <c:v>-0.18451082374581437</c:v>
                </c:pt>
                <c:pt idx="107">
                  <c:v>-0.17559262405506845</c:v>
                </c:pt>
                <c:pt idx="108">
                  <c:v>-0.16620983116145846</c:v>
                </c:pt>
                <c:pt idx="109">
                  <c:v>-0.15638727060549748</c:v>
                </c:pt>
                <c:pt idx="110">
                  <c:v>-0.14615093149062039</c:v>
                </c:pt>
                <c:pt idx="111">
                  <c:v>-0.13552789771969953</c:v>
                </c:pt>
                <c:pt idx="112">
                  <c:v>-0.12454627633487497</c:v>
                </c:pt>
                <c:pt idx="113">
                  <c:v>-0.11323512315030294</c:v>
                </c:pt>
                <c:pt idx="114">
                  <c:v>-0.10162436587458977</c:v>
                </c:pt>
                <c:pt idx="115">
                  <c:v>-8.9744724926314912E-2</c:v>
                </c:pt>
                <c:pt idx="116">
                  <c:v>-7.7627632152155651E-2</c:v>
                </c:pt>
                <c:pt idx="117">
                  <c:v>-6.5305147662675742E-2</c:v>
                </c:pt>
                <c:pt idx="118">
                  <c:v>-5.2809875005814952E-2</c:v>
                </c:pt>
                <c:pt idx="119">
                  <c:v>-4.0174874902520273E-2</c:v>
                </c:pt>
                <c:pt idx="120">
                  <c:v>-2.7433577772764312E-2</c:v>
                </c:pt>
                <c:pt idx="121">
                  <c:v>-1.46196952833892E-2</c:v>
                </c:pt>
                <c:pt idx="122">
                  <c:v>-1.767131151814375E-3</c:v>
                </c:pt>
                <c:pt idx="123">
                  <c:v>1.1090108558396405E-2</c:v>
                </c:pt>
                <c:pt idx="124">
                  <c:v>2.3918005412761484E-2</c:v>
                </c:pt>
                <c:pt idx="125">
                  <c:v>3.6682618613837398E-2</c:v>
                </c:pt>
                <c:pt idx="126">
                  <c:v>4.9350174803760395E-2</c:v>
                </c:pt>
                <c:pt idx="127">
                  <c:v>6.1887157423766513E-2</c:v>
                </c:pt>
                <c:pt idx="128">
                  <c:v>7.4260395394255677E-2</c:v>
                </c:pt>
                <c:pt idx="129">
                  <c:v>8.6437150880768809E-2</c:v>
                </c:pt>
                <c:pt idx="130">
                  <c:v>9.8385205913659762E-2</c:v>
                </c:pt>
                <c:pt idx="131">
                  <c:v>0.11007294763227657</c:v>
                </c:pt>
                <c:pt idx="132">
                  <c:v>0.12146945192811207</c:v>
                </c:pt>
                <c:pt idx="133">
                  <c:v>0.13254456526561387</c:v>
                </c:pt>
                <c:pt idx="134">
                  <c:v>0.14326898446416556</c:v>
                </c:pt>
                <c:pt idx="135">
                  <c:v>0.15361433423015131</c:v>
                </c:pt>
                <c:pt idx="136">
                  <c:v>0.16355324223396253</c:v>
                </c:pt>
                <c:pt idx="137">
                  <c:v>0.17305941153330262</c:v>
                </c:pt>
                <c:pt idx="138">
                  <c:v>0.18210769015117056</c:v>
                </c:pt>
                <c:pt idx="139">
                  <c:v>0.19067413762442875</c:v>
                </c:pt>
                <c:pt idx="140">
                  <c:v>0.19873608834687526</c:v>
                </c:pt>
                <c:pt idx="141">
                  <c:v>0.20627221153922679</c:v>
                </c:pt>
                <c:pt idx="142">
                  <c:v>0.21326256768733851</c:v>
                </c:pt>
                <c:pt idx="143">
                  <c:v>0.21968866129933251</c:v>
                </c:pt>
                <c:pt idx="144">
                  <c:v>0.22553348984204896</c:v>
                </c:pt>
                <c:pt idx="145">
                  <c:v>0.23078158872734</c:v>
                </c:pt>
                <c:pt idx="146">
                  <c:v>0.2354190722291781</c:v>
                </c:pt>
                <c:pt idx="147">
                  <c:v>0.23943367022331996</c:v>
                </c:pt>
                <c:pt idx="148">
                  <c:v>0.24281476065231683</c:v>
                </c:pt>
                <c:pt idx="149">
                  <c:v>0.24555339762997311</c:v>
                </c:pt>
                <c:pt idx="150">
                  <c:v>0.24764233511089373</c:v>
                </c:pt>
                <c:pt idx="151">
                  <c:v>0.24907604606249373</c:v>
                </c:pt>
                <c:pt idx="152">
                  <c:v>0.24985073708874309</c:v>
                </c:pt>
                <c:pt idx="153">
                  <c:v>0.24996435846695525</c:v>
                </c:pt>
                <c:pt idx="154">
                  <c:v>0.24941660957106293</c:v>
                </c:pt>
                <c:pt idx="155">
                  <c:v>0.24820893966703203</c:v>
                </c:pt>
                <c:pt idx="156">
                  <c:v>0.24634454407830927</c:v>
                </c:pt>
                <c:pt idx="157">
                  <c:v>0.2438283557314492</c:v>
                </c:pt>
                <c:pt idx="158">
                  <c:v>0.24066703210428927</c:v>
                </c:pt>
                <c:pt idx="159">
                  <c:v>0.23686893761120689</c:v>
                </c:pt>
                <c:pt idx="160">
                  <c:v>0.23244412147206456</c:v>
                </c:pt>
                <c:pt idx="161">
                  <c:v>0.2274042911233973</c:v>
                </c:pt>
                <c:pt idx="162">
                  <c:v>0.22176278124219484</c:v>
                </c:pt>
                <c:pt idx="163">
                  <c:v>0.21553451846423627</c:v>
                </c:pt>
                <c:pt idx="164">
                  <c:v>0.20873598189032563</c:v>
                </c:pt>
                <c:pt idx="165">
                  <c:v>0.2013851594849268</c:v>
                </c:pt>
                <c:pt idx="166">
                  <c:v>0.19350150048255904</c:v>
                </c:pt>
                <c:pt idx="167">
                  <c:v>0.18510586392787678</c:v>
                </c:pt>
                <c:pt idx="168">
                  <c:v>0.17622046348559375</c:v>
                </c:pt>
                <c:pt idx="169">
                  <c:v>0.16686880866627476</c:v>
                </c:pt>
                <c:pt idx="170">
                  <c:v>0.15707564262349991</c:v>
                </c:pt>
                <c:pt idx="171">
                  <c:v>0.14686687668698717</c:v>
                </c:pt>
                <c:pt idx="172">
                  <c:v>0.13626952180488644</c:v>
                </c:pt>
                <c:pt idx="173">
                  <c:v>0.12531161707663593</c:v>
                </c:pt>
                <c:pt idx="174">
                  <c:v>0.11402215556547912</c:v>
                </c:pt>
                <c:pt idx="175">
                  <c:v>0.10243100758692861</c:v>
                </c:pt>
                <c:pt idx="176">
                  <c:v>9.0568841676141473E-2</c:v>
                </c:pt>
                <c:pt idx="177">
                  <c:v>7.8467043443321949E-2</c:v>
                </c:pt>
                <c:pt idx="178">
                  <c:v>6.6157632531845117E-2</c:v>
                </c:pt>
                <c:pt idx="179">
                  <c:v>5.3673177898815205E-2</c:v>
                </c:pt>
                <c:pt idx="180">
                  <c:v>4.1046711642221401E-2</c:v>
                </c:pt>
                <c:pt idx="181">
                  <c:v>2.8311641602686267E-2</c:v>
                </c:pt>
                <c:pt idx="182">
                  <c:v>1.5501662971054866E-2</c:v>
                </c:pt>
                <c:pt idx="183">
                  <c:v>2.6506691356915414E-3</c:v>
                </c:pt>
                <c:pt idx="184">
                  <c:v>-1.0207337994621892E-2</c:v>
                </c:pt>
                <c:pt idx="185">
                  <c:v>-2.3038337954917588E-2</c:v>
                </c:pt>
                <c:pt idx="186">
                  <c:v>-3.5808381737374162E-2</c:v>
                </c:pt>
                <c:pt idx="187">
                  <c:v>-4.848368161557965E-2</c:v>
                </c:pt>
                <c:pt idx="188">
                  <c:v>-6.1030700542066822E-2</c:v>
                </c:pt>
                <c:pt idx="189">
                  <c:v>-7.3416240882591396E-2</c:v>
                </c:pt>
                <c:pt idx="190">
                  <c:v>-8.5607532252366975E-2</c:v>
                </c:pt>
                <c:pt idx="191">
                  <c:v>-9.7572318221858675E-2</c:v>
                </c:pt>
                <c:pt idx="192">
                  <c:v>-0.10927894166272761</c:v>
                </c:pt>
                <c:pt idx="193">
                  <c:v>-0.12069642850810554</c:v>
                </c:pt>
                <c:pt idx="194">
                  <c:v>-0.13179456970558587</c:v>
                </c:pt>
                <c:pt idx="195">
                  <c:v>-0.14254400114609825</c:v>
                </c:pt>
                <c:pt idx="196">
                  <c:v>-0.15291628135717919</c:v>
                </c:pt>
                <c:pt idx="197">
                  <c:v>-0.16288396675507721</c:v>
                </c:pt>
                <c:pt idx="198">
                  <c:v>-0.17242068425658902</c:v>
                </c:pt>
                <c:pt idx="199">
                  <c:v>-0.18150120105849968</c:v>
                </c:pt>
                <c:pt idx="200">
                  <c:v>-0.19010149140000357</c:v>
                </c:pt>
                <c:pt idx="201">
                  <c:v>-0.19819880013146521</c:v>
                </c:pt>
                <c:pt idx="202">
                  <c:v>-0.2057717029213198</c:v>
                </c:pt>
                <c:pt idx="203">
                  <c:v>-0.21280016294181825</c:v>
                </c:pt>
                <c:pt idx="204">
                  <c:v>-0.21926558388363576</c:v>
                </c:pt>
                <c:pt idx="205">
                  <c:v>-0.22515085915907052</c:v>
                </c:pt>
                <c:pt idx="206">
                  <c:v>-0.23044041716365032</c:v>
                </c:pt>
                <c:pt idx="207">
                  <c:v>-0.23512026247639284</c:v>
                </c:pt>
                <c:pt idx="208">
                  <c:v>-0.23917801288970569</c:v>
                </c:pt>
                <c:pt idx="209">
                  <c:v>-0.24260293217095308</c:v>
                </c:pt>
                <c:pt idx="210">
                  <c:v>-0.24538595846900677</c:v>
                </c:pt>
                <c:pt idx="211">
                  <c:v>-0.24751972829061974</c:v>
                </c:pt>
                <c:pt idx="212">
                  <c:v>-0.24899859598318583</c:v>
                </c:pt>
                <c:pt idx="213">
                  <c:v>-0.24981864867233694</c:v>
                </c:pt>
                <c:pt idx="214">
                  <c:v>-0.24997771661485396</c:v>
                </c:pt>
                <c:pt idx="215">
                  <c:v>-0.24947537893949992</c:v>
                </c:pt>
                <c:pt idx="216">
                  <c:v>-0.2483129647605857</c:v>
                </c:pt>
                <c:pt idx="217">
                  <c:v>-0.24649354966132173</c:v>
                </c:pt>
                <c:pt idx="218">
                  <c:v>-0.24402194755626097</c:v>
                </c:pt>
                <c:pt idx="219">
                  <c:v>-0.2409046979543627</c:v>
                </c:pt>
                <c:pt idx="220">
                  <c:v>-0.2371500486563784</c:v>
                </c:pt>
                <c:pt idx="221">
                  <c:v>-0.23276793393234035</c:v>
                </c:pt>
                <c:pt idx="222">
                  <c:v>-0.22776994823688973</c:v>
                </c:pt>
                <c:pt idx="223">
                  <c:v>-0.22216931553199293</c:v>
                </c:pt>
                <c:pt idx="224">
                  <c:v>-0.21598085429821257</c:v>
                </c:pt>
                <c:pt idx="225">
                  <c:v>-0.2092209383271065</c:v>
                </c:pt>
                <c:pt idx="226">
                  <c:v>-0.20190745339849583</c:v>
                </c:pt>
                <c:pt idx="227">
                  <c:v>-0.19405974995722672</c:v>
                </c:pt>
                <c:pt idx="228">
                  <c:v>-0.18569859191463362</c:v>
                </c:pt>
                <c:pt idx="229">
                  <c:v>-0.1768461017101727</c:v>
                </c:pt>
                <c:pt idx="230">
                  <c:v>-0.16752570177858261</c:v>
                </c:pt>
                <c:pt idx="231">
                  <c:v>-0.15776205257743919</c:v>
                </c:pt>
                <c:pt idx="232">
                  <c:v>-0.14758098733907979</c:v>
                </c:pt>
                <c:pt idx="233">
                  <c:v>-0.137009443719532</c:v>
                </c:pt>
                <c:pt idx="234">
                  <c:v>-0.12607539252529065</c:v>
                </c:pt>
                <c:pt idx="235">
                  <c:v>-0.11480776370652807</c:v>
                </c:pt>
                <c:pt idx="236">
                  <c:v>-0.10323636981254639</c:v>
                </c:pt>
                <c:pt idx="237">
                  <c:v>-9.1391827111993937E-2</c:v>
                </c:pt>
                <c:pt idx="238">
                  <c:v>-7.9305474586557748E-2</c:v>
                </c:pt>
                <c:pt idx="239">
                  <c:v>-6.7009291012459754E-2</c:v>
                </c:pt>
                <c:pt idx="240">
                  <c:v>-5.4535810349143683E-2</c:v>
                </c:pt>
                <c:pt idx="241">
                  <c:v>-4.1918035659029393E-2</c:v>
                </c:pt>
                <c:pt idx="242">
                  <c:v>-2.9189351786087381E-2</c:v>
                </c:pt>
                <c:pt idx="243">
                  <c:v>-1.6383437024269469E-2</c:v>
                </c:pt>
                <c:pt idx="244">
                  <c:v>-3.5341740095163011E-3</c:v>
                </c:pt>
                <c:pt idx="245">
                  <c:v>9.3244399288950706E-3</c:v>
                </c:pt>
                <c:pt idx="246">
                  <c:v>2.2158382720469882E-2</c:v>
                </c:pt>
                <c:pt idx="247">
                  <c:v>3.4933697571072161E-2</c:v>
                </c:pt>
                <c:pt idx="248">
                  <c:v>4.7616582807789194E-2</c:v>
                </c:pt>
                <c:pt idx="249">
                  <c:v>6.017348131337124E-2</c:v>
                </c:pt>
                <c:pt idx="250">
                  <c:v>7.2571169313607589E-2</c:v>
                </c:pt>
                <c:pt idx="251">
                  <c:v>8.4776844282724237E-2</c:v>
                </c:pt>
                <c:pt idx="252">
                  <c:v>9.6758211734221763E-2</c:v>
                </c:pt>
                <c:pt idx="253">
                  <c:v>0.10848357066750937</c:v>
                </c:pt>
                <c:pt idx="254">
                  <c:v>0.11992189744425939</c:v>
                </c:pt>
                <c:pt idx="255">
                  <c:v>0.13104292787256092</c:v>
                </c:pt>
                <c:pt idx="256">
                  <c:v>0.14181723728168202</c:v>
                </c:pt>
                <c:pt idx="257">
                  <c:v>0.15221631837557828</c:v>
                </c:pt>
                <c:pt idx="258">
                  <c:v>0.1622126566591609</c:v>
                </c:pt>
                <c:pt idx="259">
                  <c:v>0.17177980323775063</c:v>
                </c:pt>
                <c:pt idx="260">
                  <c:v>0.18089244479710617</c:v>
                </c:pt>
                <c:pt idx="261">
                  <c:v>0.18952647057886562</c:v>
                </c:pt>
                <c:pt idx="262">
                  <c:v>0.19765903617419867</c:v>
                </c:pt>
                <c:pt idx="263">
                  <c:v>0.2052686239668744</c:v>
                </c:pt>
                <c:pt idx="264">
                  <c:v>0.21233510006582426</c:v>
                </c:pt>
                <c:pt idx="265">
                  <c:v>0.21883976757656654</c:v>
                </c:pt>
                <c:pt idx="266">
                  <c:v>0.22476541607053904</c:v>
                </c:pt>
                <c:pt idx="267">
                  <c:v>0.23009636712145398</c:v>
                </c:pt>
                <c:pt idx="268">
                  <c:v>0.23481851578819349</c:v>
                </c:pt>
                <c:pt idx="269">
                  <c:v>0.23891936793448471</c:v>
                </c:pt>
                <c:pt idx="270">
                  <c:v>0.24238807328661355</c:v>
                </c:pt>
                <c:pt idx="271">
                  <c:v>0.24521545414171253</c:v>
                </c:pt>
                <c:pt idx="272">
                  <c:v>0.24739402965066137</c:v>
                </c:pt>
                <c:pt idx="273">
                  <c:v>0.24891803561135395</c:v>
                </c:pt>
                <c:pt idx="274">
                  <c:v>0.24978343971996053</c:v>
                </c:pt>
                <c:pt idx="275">
                  <c:v>0.24998795223983208</c:v>
                </c:pt>
                <c:pt idx="276">
                  <c:v>0.24953103205981925</c:v>
                </c:pt>
                <c:pt idx="277">
                  <c:v>0.24841388812597553</c:v>
                </c:pt>
                <c:pt idx="278">
                  <c:v>0.24663947624285751</c:v>
                </c:pt>
                <c:pt idx="279">
                  <c:v>0.2442124912528848</c:v>
                </c:pt>
                <c:pt idx="280">
                  <c:v>0.24113935461445218</c:v>
                </c:pt>
                <c:pt idx="281">
                  <c:v>0.23742819741166035</c:v>
                </c:pt>
                <c:pt idx="282">
                  <c:v>0.23308883884062023</c:v>
                </c:pt>
                <c:pt idx="283">
                  <c:v>0.22813276022925047</c:v>
                </c:pt>
                <c:pt idx="284">
                  <c:v>0.22257307465931095</c:v>
                </c:pt>
                <c:pt idx="285">
                  <c:v>0.21642449227104715</c:v>
                </c:pt>
                <c:pt idx="286">
                  <c:v>0.20970328134224228</c:v>
                </c:pt>
                <c:pt idx="287">
                  <c:v>0.20242722524465975</c:v>
                </c:pt>
                <c:pt idx="288">
                  <c:v>0.1946155753917623</c:v>
                </c:pt>
                <c:pt idx="289">
                  <c:v>0.18628900030219808</c:v>
                </c:pt>
                <c:pt idx="290">
                  <c:v>0.17746953091382975</c:v>
                </c:pt>
                <c:pt idx="291">
                  <c:v>0.16818050229299544</c:v>
                </c:pt>
                <c:pt idx="292">
                  <c:v>0.15844649189322782</c:v>
                </c:pt>
                <c:pt idx="293">
                  <c:v>0.14829325452679545</c:v>
                </c:pt>
                <c:pt idx="294">
                  <c:v>0.13774765422111984</c:v>
                </c:pt>
                <c:pt idx="295">
                  <c:v>0.12683759314036333</c:v>
                </c:pt>
                <c:pt idx="296">
                  <c:v>0.1155919377602572</c:v>
                </c:pt>
                <c:pt idx="297">
                  <c:v>0.10404044249149839</c:v>
                </c:pt>
                <c:pt idx="298">
                  <c:v>9.2213670953792432E-2</c:v>
                </c:pt>
                <c:pt idx="299">
                  <c:v>8.0142915108847496E-2</c:v>
                </c:pt>
                <c:pt idx="300">
                  <c:v>6.7860112466278918E-2</c:v>
                </c:pt>
                <c:pt idx="301">
                  <c:v>5.5397761581481568E-2</c:v>
                </c:pt>
                <c:pt idx="302">
                  <c:v>4.2788836069058374E-2</c:v>
                </c:pt>
                <c:pt idx="303">
                  <c:v>3.006669735930954E-2</c:v>
                </c:pt>
                <c:pt idx="304">
                  <c:v>1.7265006428612492E-2</c:v>
                </c:pt>
                <c:pt idx="305">
                  <c:v>4.4176347372492071E-3</c:v>
                </c:pt>
                <c:pt idx="306">
                  <c:v>-8.4414253896769546E-3</c:v>
                </c:pt>
                <c:pt idx="307">
                  <c:v>-2.1278150701119648E-2</c:v>
                </c:pt>
                <c:pt idx="308">
                  <c:v>-3.4058577040789587E-2</c:v>
                </c:pt>
                <c:pt idx="309">
                  <c:v>-4.6748889211498258E-2</c:v>
                </c:pt>
                <c:pt idx="310">
                  <c:v>-5.9315510445380935E-2</c:v>
                </c:pt>
                <c:pt idx="311">
                  <c:v>-7.1725191243265457E-2</c:v>
                </c:pt>
                <c:pt idx="312">
                  <c:v>-8.3945097348134559E-2</c:v>
                </c:pt>
                <c:pt idx="313">
                  <c:v>-9.5942896619920101E-2</c:v>
                </c:pt>
                <c:pt idx="314">
                  <c:v>-0.10768684458176266</c:v>
                </c:pt>
                <c:pt idx="315">
                  <c:v>-0.11914586841139976</c:v>
                </c:pt>
                <c:pt idx="316">
                  <c:v>-0.13028964915545158</c:v>
                </c:pt>
                <c:pt idx="317">
                  <c:v>-0.14108870194907241</c:v>
                </c:pt>
                <c:pt idx="318">
                  <c:v>-0.1515144540287299</c:v>
                </c:pt>
                <c:pt idx="319">
                  <c:v>-0.16153932033168569</c:v>
                </c:pt>
                <c:pt idx="320">
                  <c:v>-0.17113677648216349</c:v>
                </c:pt>
                <c:pt idx="321">
                  <c:v>-0.1802814289710892</c:v>
                </c:pt>
                <c:pt idx="322">
                  <c:v>-0.18894908234371821</c:v>
                </c:pt>
                <c:pt idx="323">
                  <c:v>-0.19711680321737807</c:v>
                </c:pt>
                <c:pt idx="324">
                  <c:v>-0.20476298095995304</c:v>
                </c:pt>
                <c:pt idx="325">
                  <c:v>-0.21186738486855228</c:v>
                </c:pt>
                <c:pt idx="326">
                  <c:v>-0.21841121769708399</c:v>
                </c:pt>
                <c:pt idx="327">
                  <c:v>-0.22437716539110353</c:v>
                </c:pt>
                <c:pt idx="328">
                  <c:v>-0.22974944289835111</c:v>
                </c:pt>
                <c:pt idx="329">
                  <c:v>-0.23451383593376052</c:v>
                </c:pt>
                <c:pt idx="330">
                  <c:v>-0.238657738588445</c:v>
                </c:pt>
                <c:pt idx="331">
                  <c:v>-0.24217018668314533</c:v>
                </c:pt>
                <c:pt idx="332">
                  <c:v>-0.24504188677789551</c:v>
                </c:pt>
                <c:pt idx="333">
                  <c:v>-0.24726524076114673</c:v>
                </c:pt>
                <c:pt idx="334">
                  <c:v>-0.24883436595329461</c:v>
                </c:pt>
                <c:pt idx="335">
                  <c:v>-0.24974511067141628</c:v>
                </c:pt>
                <c:pt idx="336">
                  <c:v>-0.24999506521403433</c:v>
                </c:pt>
                <c:pt idx="337">
                  <c:v>-0.24958356823684605</c:v>
                </c:pt>
                <c:pt idx="338">
                  <c:v>-0.24851170850254647</c:v>
                </c:pt>
                <c:pt idx="339">
                  <c:v>-0.24678232200011666</c:v>
                </c:pt>
                <c:pt idx="340">
                  <c:v>-0.24439998444119893</c:v>
                </c:pt>
                <c:pt idx="341">
                  <c:v>-0.24137099915341134</c:v>
                </c:pt>
                <c:pt idx="342">
                  <c:v>-0.23770338040263711</c:v>
                </c:pt>
                <c:pt idx="343">
                  <c:v>-0.23340683218841199</c:v>
                </c:pt>
                <c:pt idx="344">
                  <c:v>-0.22849272256851694</c:v>
                </c:pt>
                <c:pt idx="345">
                  <c:v>-0.22297405358070663</c:v>
                </c:pt>
                <c:pt idx="346">
                  <c:v>-0.21686542684116203</c:v>
                </c:pt>
                <c:pt idx="347">
                  <c:v>-0.2101830049106819</c:v>
                </c:pt>
                <c:pt idx="348">
                  <c:v>-0.20294446853083564</c:v>
                </c:pt>
                <c:pt idx="349">
                  <c:v>-0.19516896984322907</c:v>
                </c:pt>
                <c:pt idx="350">
                  <c:v>-0.18687708171565026</c:v>
                </c:pt>
                <c:pt idx="351">
                  <c:v>-0.17809074330917449</c:v>
                </c:pt>
                <c:pt idx="352">
                  <c:v>-0.16883320203025626</c:v>
                </c:pt>
                <c:pt idx="353">
                  <c:v>-0.15912895202138405</c:v>
                </c:pt>
                <c:pt idx="354">
                  <c:v>-0.14900366935304798</c:v>
                </c:pt>
                <c:pt idx="355">
                  <c:v>-0.13848414408849941</c:v>
                </c:pt>
                <c:pt idx="356">
                  <c:v>-0.12759820940103758</c:v>
                </c:pt>
                <c:pt idx="357">
                  <c:v>-0.11637466793137463</c:v>
                </c:pt>
                <c:pt idx="358">
                  <c:v>-0.1048432155799338</c:v>
                </c:pt>
                <c:pt idx="359">
                  <c:v>-9.3034362935701748E-2</c:v>
                </c:pt>
                <c:pt idx="360">
                  <c:v>-8.0979354549534768E-2</c:v>
                </c:pt>
                <c:pt idx="361">
                  <c:v>-6.8710086265501111E-2</c:v>
                </c:pt>
                <c:pt idx="362">
                  <c:v>-5.6259020829001936E-2</c:v>
                </c:pt>
                <c:pt idx="363">
                  <c:v>-4.3659101994944355E-2</c:v>
                </c:pt>
                <c:pt idx="364">
                  <c:v>-3.0943667363231214E-2</c:v>
                </c:pt>
                <c:pt idx="365">
                  <c:v>-1.8146360172200674E-2</c:v>
                </c:pt>
                <c:pt idx="366">
                  <c:v>-5.3010402833820486E-3</c:v>
                </c:pt>
                <c:pt idx="367">
                  <c:v>7.5583054069027654E-3</c:v>
                </c:pt>
                <c:pt idx="368">
                  <c:v>2.0397652892045905E-2</c:v>
                </c:pt>
                <c:pt idx="369">
                  <c:v>3.3183031077856695E-2</c:v>
                </c:pt>
                <c:pt idx="370">
                  <c:v>4.5880611665266018E-2</c:v>
                </c:pt>
                <c:pt idx="371">
                  <c:v>5.8456798655207115E-2</c:v>
                </c:pt>
                <c:pt idx="372">
                  <c:v>7.0878317238871433E-2</c:v>
                </c:pt>
                <c:pt idx="373">
                  <c:v>8.3112301838140432E-2</c:v>
                </c:pt>
                <c:pt idx="374">
                  <c:v>9.5126383063243322E-2</c:v>
                </c:pt>
                <c:pt idx="375">
                  <c:v>0.10688877335757925</c:v>
                </c:pt>
                <c:pt idx="376">
                  <c:v>0.11836835110308637</c:v>
                </c:pt>
                <c:pt idx="377">
                  <c:v>0.1295347429636366</c:v>
                </c:pt>
                <c:pt idx="378">
                  <c:v>0.1403584042485746</c:v>
                </c:pt>
                <c:pt idx="379">
                  <c:v>0.15081069708378536</c:v>
                </c:pt>
                <c:pt idx="380">
                  <c:v>0.16086396618345344</c:v>
                </c:pt>
                <c:pt idx="381">
                  <c:v>0.1704916120220262</c:v>
                </c:pt>
                <c:pt idx="382">
                  <c:v>0.17966816121279192</c:v>
                </c:pt>
                <c:pt idx="383">
                  <c:v>0.18836933390685312</c:v>
                </c:pt>
                <c:pt idx="384">
                  <c:v>0.19657210803416292</c:v>
                </c:pt>
                <c:pt idx="385">
                  <c:v>0.20425478021666213</c:v>
                </c:pt>
                <c:pt idx="386">
                  <c:v>0.21139702319234394</c:v>
                </c:pt>
                <c:pt idx="387">
                  <c:v>0.21797993959830561</c:v>
                </c:pt>
                <c:pt idx="388">
                  <c:v>0.22398611197049503</c:v>
                </c:pt>
                <c:pt idx="389">
                  <c:v>0.22939964882785358</c:v>
                </c:pt>
                <c:pt idx="390">
                  <c:v>0.23420622671892086</c:v>
                </c:pt>
                <c:pt idx="391">
                  <c:v>0.23839312811965935</c:v>
                </c:pt>
                <c:pt idx="392">
                  <c:v>0.24194927508222044</c:v>
                </c:pt>
                <c:pt idx="393">
                  <c:v>0.24486525854562566</c:v>
                </c:pt>
                <c:pt idx="394">
                  <c:v>0.24713336323080731</c:v>
                </c:pt>
                <c:pt idx="395">
                  <c:v>0.24874758805414471</c:v>
                </c:pt>
                <c:pt idx="396">
                  <c:v>0.24970366200548116</c:v>
                </c:pt>
                <c:pt idx="397">
                  <c:v>0.24999905544861104</c:v>
                </c:pt>
                <c:pt idx="398">
                  <c:v>0.24963298681433929</c:v>
                </c:pt>
                <c:pt idx="399">
                  <c:v>0.24860642466840249</c:v>
                </c:pt>
                <c:pt idx="400">
                  <c:v>0.24692208514878131</c:v>
                </c:pt>
                <c:pt idx="401">
                  <c:v>0.24458442477918438</c:v>
                </c:pt>
                <c:pt idx="402">
                  <c:v>0.24159962867771737</c:v>
                </c:pt>
                <c:pt idx="403">
                  <c:v>0.23797559419193778</c:v>
                </c:pt>
                <c:pt idx="404">
                  <c:v>0.2337219100035918</c:v>
                </c:pt>
                <c:pt idx="405">
                  <c:v>0.22884983075832149</c:v>
                </c:pt>
                <c:pt idx="406">
                  <c:v>0.22337224728746577</c:v>
                </c:pt>
                <c:pt idx="407">
                  <c:v>0.21730365250074921</c:v>
                </c:pt>
                <c:pt idx="408">
                  <c:v>0.21066010304009572</c:v>
                </c:pt>
                <c:pt idx="409">
                  <c:v>0.20345917679602751</c:v>
                </c:pt>
                <c:pt idx="410">
                  <c:v>0.19571992639906027</c:v>
                </c:pt>
                <c:pt idx="411">
                  <c:v>0.18746282880914117</c:v>
                </c:pt>
                <c:pt idx="412">
                  <c:v>0.17870973113651248</c:v>
                </c:pt>
                <c:pt idx="413">
                  <c:v>0.1694837928373569</c:v>
                </c:pt>
                <c:pt idx="414">
                  <c:v>0.15980942443715646</c:v>
                </c:pt>
                <c:pt idx="415">
                  <c:v>0.14971222294389877</c:v>
                </c:pt>
                <c:pt idx="416">
                  <c:v>0.13921890412202478</c:v>
                </c:pt>
                <c:pt idx="417">
                  <c:v>0.12835723180629982</c:v>
                </c:pt>
                <c:pt idx="418">
                  <c:v>0.11715594444263813</c:v>
                </c:pt>
                <c:pt idx="419">
                  <c:v>0.10564467905025182</c:v>
                </c:pt>
                <c:pt idx="420">
                  <c:v>9.385389280629422E-2</c:v>
                </c:pt>
                <c:pt idx="421">
                  <c:v>8.1814782460486415E-2</c:v>
                </c:pt>
                <c:pt idx="422">
                  <c:v>6.9559201792934497E-2</c:v>
                </c:pt>
                <c:pt idx="423">
                  <c:v>5.7119577333545876E-2</c:v>
                </c:pt>
                <c:pt idx="424">
                  <c:v>4.4528822566023349E-2</c:v>
                </c:pt>
                <c:pt idx="425">
                  <c:v>3.1820250843448188E-2</c:v>
                </c:pt>
                <c:pt idx="426">
                  <c:v>1.9027487245873421E-2</c:v>
                </c:pt>
                <c:pt idx="427">
                  <c:v>6.1843796131238749E-3</c:v>
                </c:pt>
                <c:pt idx="428">
                  <c:v>-6.6750910117946566E-3</c:v>
                </c:pt>
                <c:pt idx="429">
                  <c:v>-1.9516900291714968E-2</c:v>
                </c:pt>
                <c:pt idx="430">
                  <c:v>-3.2307070618886227E-2</c:v>
                </c:pt>
                <c:pt idx="431">
                  <c:v>-4.5011761014912291E-2</c:v>
                </c:pt>
                <c:pt idx="432">
                  <c:v>-5.7597356669180221E-2</c:v>
                </c:pt>
                <c:pt idx="433">
                  <c:v>-7.0030557878888788E-2</c:v>
                </c:pt>
                <c:pt idx="434">
                  <c:v>-8.2278468155346327E-2</c:v>
                </c:pt>
                <c:pt idx="435">
                  <c:v>-9.4308681263413352E-2</c:v>
                </c:pt>
                <c:pt idx="436">
                  <c:v>-0.10608936696381249</c:v>
                </c:pt>
                <c:pt idx="437">
                  <c:v>-0.11758935523142981</c:v>
                </c:pt>
                <c:pt idx="438">
                  <c:v>-0.12877821872678777</c:v>
                </c:pt>
                <c:pt idx="439">
                  <c:v>-0.13962635330246942</c:v>
                </c:pt>
                <c:pt idx="440">
                  <c:v>-0.15010505633150012</c:v>
                </c:pt>
                <c:pt idx="441">
                  <c:v>-0.16018660265043375</c:v>
                </c:pt>
                <c:pt idx="442">
                  <c:v>-0.16984431791620228</c:v>
                </c:pt>
                <c:pt idx="443">
                  <c:v>-0.17905264918265015</c:v>
                </c:pt>
                <c:pt idx="444">
                  <c:v>-0.18778723251001106</c:v>
                </c:pt>
                <c:pt idx="445">
                  <c:v>-0.19602495742843645</c:v>
                </c:pt>
                <c:pt idx="446">
                  <c:v>-0.20374402808502617</c:v>
                </c:pt>
                <c:pt idx="447">
                  <c:v>-0.21092402091256834</c:v>
                </c:pt>
                <c:pt idx="448">
                  <c:v>-0.21754593866740124</c:v>
                </c:pt>
                <c:pt idx="449">
                  <c:v>-0.22359226069342977</c:v>
                </c:pt>
                <c:pt idx="450">
                  <c:v>-0.22904698927930028</c:v>
                </c:pt>
                <c:pt idx="451">
                  <c:v>-0.23389569198607532</c:v>
                </c:pt>
                <c:pt idx="452">
                  <c:v>-0.23812553983342385</c:v>
                </c:pt>
                <c:pt idx="453">
                  <c:v>-0.24172534124328474</c:v>
                </c:pt>
                <c:pt idx="454">
                  <c:v>-0.24468557165119753</c:v>
                </c:pt>
                <c:pt idx="455">
                  <c:v>-0.24699839870694892</c:v>
                </c:pt>
                <c:pt idx="456">
                  <c:v>-0.24865770299786255</c:v>
                </c:pt>
                <c:pt idx="457">
                  <c:v>-0.24965909423989799</c:v>
                </c:pt>
                <c:pt idx="458">
                  <c:v>-0.24999992289371961</c:v>
                </c:pt>
                <c:pt idx="459">
                  <c:v>-0.24967928717500276</c:v>
                </c:pt>
                <c:pt idx="460">
                  <c:v>-0.24869803544042704</c:v>
                </c:pt>
                <c:pt idx="461">
                  <c:v>-0.2470587639430448</c:v>
                </c:pt>
                <c:pt idx="462">
                  <c:v>-0.24476580996296374</c:v>
                </c:pt>
                <c:pt idx="463">
                  <c:v>-0.24182524033151748</c:v>
                </c:pt>
                <c:pt idx="464">
                  <c:v>-0.23824483537929048</c:v>
                </c:pt>
                <c:pt idx="465">
                  <c:v>-0.23403406835046514</c:v>
                </c:pt>
                <c:pt idx="466">
                  <c:v>-0.22920408033796055</c:v>
                </c:pt>
                <c:pt idx="467">
                  <c:v>-0.22376765080567779</c:v>
                </c:pt>
                <c:pt idx="468">
                  <c:v>-0.21773916377585123</c:v>
                </c:pt>
                <c:pt idx="469">
                  <c:v>-0.21113456977096304</c:v>
                </c:pt>
                <c:pt idx="470">
                  <c:v>-0.20397134361091929</c:v>
                </c:pt>
                <c:pt idx="471">
                  <c:v>-0.19626843817715514</c:v>
                </c:pt>
                <c:pt idx="472">
                  <c:v>-0.18804623426599501</c:v>
                </c:pt>
                <c:pt idx="473">
                  <c:v>-0.1793264866639514</c:v>
                </c:pt>
                <c:pt idx="474">
                  <c:v>-0.17013226658764571</c:v>
                </c:pt>
                <c:pt idx="475">
                  <c:v>-0.16048790064063662</c:v>
                </c:pt>
                <c:pt idx="476">
                  <c:v>-0.15041890644867173</c:v>
                </c:pt>
                <c:pt idx="477">
                  <c:v>-0.13995192514366961</c:v>
                </c:pt>
                <c:pt idx="478">
                  <c:v>-0.12911465087505772</c:v>
                </c:pt>
                <c:pt idx="479">
                  <c:v>-0.1179357575349748</c:v>
                </c:pt>
                <c:pt idx="480">
                  <c:v>-0.10644482289121959</c:v>
                </c:pt>
                <c:pt idx="481">
                  <c:v>-9.4672250328665331E-2</c:v>
                </c:pt>
                <c:pt idx="482">
                  <c:v>-8.264918840621284E-2</c:v>
                </c:pt>
                <c:pt idx="483">
                  <c:v>-7.0407448442113996E-2</c:v>
                </c:pt>
                <c:pt idx="484">
                  <c:v>-5.7979420345736006E-2</c:v>
                </c:pt>
                <c:pt idx="485">
                  <c:v>-4.5397986918448277E-2</c:v>
                </c:pt>
                <c:pt idx="486">
                  <c:v>-3.2696436850386597E-2</c:v>
                </c:pt>
                <c:pt idx="487">
                  <c:v>-1.9908376643301078E-2</c:v>
                </c:pt>
                <c:pt idx="488">
                  <c:v>-7.0676416925117419E-3</c:v>
                </c:pt>
                <c:pt idx="489">
                  <c:v>5.7917932367558805E-3</c:v>
                </c:pt>
                <c:pt idx="490">
                  <c:v>1.8635903901780219E-2</c:v>
                </c:pt>
                <c:pt idx="491">
                  <c:v>3.143070660567155E-2</c:v>
                </c:pt>
                <c:pt idx="492">
                  <c:v>4.4142348113421305E-2</c:v>
                </c:pt>
                <c:pt idx="493">
                  <c:v>5.6737195222759856E-2</c:v>
                </c:pt>
                <c:pt idx="494">
                  <c:v>6.9181923752846736E-2</c:v>
                </c:pt>
                <c:pt idx="495">
                  <c:v>8.1443606715333891E-2</c:v>
                </c:pt>
                <c:pt idx="496">
                  <c:v>9.3489801434506137E-2</c:v>
                </c:pt>
                <c:pt idx="497">
                  <c:v>0.10528863538600759</c:v>
                </c:pt>
                <c:pt idx="498">
                  <c:v>0.1168088905270234</c:v>
                </c:pt>
                <c:pt idx="499">
                  <c:v>0.12802008589480068</c:v>
                </c:pt>
                <c:pt idx="500">
                  <c:v>0.13889255825495236</c:v>
                </c:pt>
                <c:pt idx="501">
                  <c:v>0.14939754058617466</c:v>
                </c:pt>
                <c:pt idx="502">
                  <c:v>0.1595072381937114</c:v>
                </c:pt>
                <c:pt idx="503">
                  <c:v>0.16919490225017378</c:v>
                </c:pt>
                <c:pt idx="504">
                  <c:v>0.17843490056914968</c:v>
                </c:pt>
                <c:pt idx="505">
                  <c:v>0.1872027854243388</c:v>
                </c:pt>
                <c:pt idx="506">
                  <c:v>0.19547535823476853</c:v>
                </c:pt>
                <c:pt idx="507">
                  <c:v>0.20323073094495425</c:v>
                </c:pt>
                <c:pt idx="508">
                  <c:v>0.21044838393759402</c:v>
                </c:pt>
                <c:pt idx="509">
                  <c:v>0.21710922032556548</c:v>
                </c:pt>
                <c:pt idx="510">
                  <c:v>0.22319561647958525</c:v>
                </c:pt>
                <c:pt idx="511">
                  <c:v>0.22869146865783396</c:v>
                </c:pt>
                <c:pt idx="512">
                  <c:v>0.23358223561417693</c:v>
                </c:pt>
                <c:pt idx="513">
                  <c:v>0.23785497707223863</c:v>
                </c:pt>
                <c:pt idx="514">
                  <c:v>0.2414983879635417</c:v>
                </c:pt>
                <c:pt idx="515">
                  <c:v>0.24450282833911702</c:v>
                </c:pt>
                <c:pt idx="516">
                  <c:v>0.24686034887544112</c:v>
                </c:pt>
                <c:pt idx="517">
                  <c:v>0.24856471190722079</c:v>
                </c:pt>
                <c:pt idx="518">
                  <c:v>0.24961140793137188</c:v>
                </c:pt>
                <c:pt idx="519">
                  <c:v>0.24999766753852462</c:v>
                </c:pt>
                <c:pt idx="520">
                  <c:v>0.2497224687404892</c:v>
                </c:pt>
                <c:pt idx="521">
                  <c:v>0.24878653967429115</c:v>
                </c:pt>
                <c:pt idx="522">
                  <c:v>0.24719235667562434</c:v>
                </c:pt>
                <c:pt idx="523">
                  <c:v>0.24494413772681753</c:v>
                </c:pt>
                <c:pt idx="524">
                  <c:v>0.24204783129665031</c:v>
                </c:pt>
                <c:pt idx="525">
                  <c:v>0.23851110060154834</c:v>
                </c:pt>
                <c:pt idx="526">
                  <c:v>0.23434330332979811</c:v>
                </c:pt>
                <c:pt idx="527">
                  <c:v>0.22955546688242995</c:v>
                </c:pt>
                <c:pt idx="528">
                  <c:v>0.22416025919627625</c:v>
                </c:pt>
                <c:pt idx="529">
                  <c:v>0.21817195522640742</c:v>
                </c:pt>
                <c:pt idx="530">
                  <c:v>0.21160639917662266</c:v>
                </c:pt>
                <c:pt idx="531">
                  <c:v>0.20448096257793025</c:v>
                </c:pt>
                <c:pt idx="532">
                  <c:v>0.19681449832594058</c:v>
                </c:pt>
                <c:pt idx="533">
                  <c:v>0.18862729079877458</c:v>
                </c:pt>
                <c:pt idx="534">
                  <c:v>0.17994100218747147</c:v>
                </c:pt>
                <c:pt idx="535">
                  <c:v>0.17077861518090409</c:v>
                </c:pt>
                <c:pt idx="536">
                  <c:v>0.16116437215683913</c:v>
                </c:pt>
                <c:pt idx="537">
                  <c:v>0.1511237110400383</c:v>
                </c:pt>
                <c:pt idx="538">
                  <c:v>0.14068319799711793</c:v>
                </c:pt>
                <c:pt idx="539">
                  <c:v>0.12987045714623441</c:v>
                </c:pt>
                <c:pt idx="540">
                  <c:v>0.11871409746757938</c:v>
                </c:pt>
                <c:pt idx="541">
                  <c:v>0.10724363710807634</c:v>
                </c:pt>
                <c:pt idx="542">
                  <c:v>9.5489425280543438E-2</c:v>
                </c:pt>
                <c:pt idx="543">
                  <c:v>8.3482561963978269E-2</c:v>
                </c:pt>
                <c:pt idx="544">
                  <c:v>7.125481561741677E-2</c:v>
                </c:pt>
                <c:pt idx="545">
                  <c:v>5.8838539125096942E-2</c:v>
                </c:pt>
                <c:pt idx="546">
                  <c:v>4.6266584195308991E-2</c:v>
                </c:pt>
                <c:pt idx="547">
                  <c:v>3.3572214439427359E-2</c:v>
                </c:pt>
                <c:pt idx="548">
                  <c:v>2.0789017361113531E-2</c:v>
                </c:pt>
                <c:pt idx="549">
                  <c:v>7.9508154885378889E-3</c:v>
                </c:pt>
                <c:pt idx="550">
                  <c:v>-4.9084231152400782E-3</c:v>
                </c:pt>
                <c:pt idx="551">
                  <c:v>-1.7754674726948225E-2</c:v>
                </c:pt>
                <c:pt idx="552">
                  <c:v>-3.055394998505526E-2</c:v>
                </c:pt>
                <c:pt idx="553">
                  <c:v>-4.3272383820807905E-2</c:v>
                </c:pt>
                <c:pt idx="554">
                  <c:v>-5.5876325060399044E-2</c:v>
                </c:pt>
                <c:pt idx="555">
                  <c:v>-6.8332425461208171E-2</c:v>
                </c:pt>
                <c:pt idx="556">
                  <c:v>-8.0607727946528596E-2</c:v>
                </c:pt>
                <c:pt idx="557">
                  <c:v>-9.2669753805317542E-2</c:v>
                </c:pt>
                <c:pt idx="558">
                  <c:v>-0.10448658862626686</c:v>
                </c:pt>
                <c:pt idx="559">
                  <c:v>-0.11602696673881176</c:v>
                </c:pt>
                <c:pt idx="560">
                  <c:v>-0.12726035393766799</c:v>
                </c:pt>
                <c:pt idx="561">
                  <c:v>-0.1381570282720079</c:v>
                </c:pt>
                <c:pt idx="562">
                  <c:v>-0.14868815868553323</c:v>
                </c:pt>
                <c:pt idx="563">
                  <c:v>-0.15882588129936712</c:v>
                </c:pt>
                <c:pt idx="564">
                  <c:v>-0.16854337313592505</c:v>
                </c:pt>
                <c:pt idx="565">
                  <c:v>-0.17781492308871513</c:v>
                </c:pt>
                <c:pt idx="566">
                  <c:v>-0.18661599995028469</c:v>
                </c:pt>
                <c:pt idx="567">
                  <c:v>-0.19492331731831539</c:v>
                </c:pt>
                <c:pt idx="568">
                  <c:v>-0.2027148952081462</c:v>
                </c:pt>
                <c:pt idx="569">
                  <c:v>-0.20997011820869996</c:v>
                </c:pt>
                <c:pt idx="570">
                  <c:v>-0.21666979002793677</c:v>
                </c:pt>
                <c:pt idx="571">
                  <c:v>-0.22279618428352482</c:v>
                </c:pt>
                <c:pt idx="572">
                  <c:v>-0.22833309140433558</c:v>
                </c:pt>
                <c:pt idx="573">
                  <c:v>-0.23326586151867351</c:v>
                </c:pt>
                <c:pt idx="574">
                  <c:v>-0.23758144321575861</c:v>
                </c:pt>
                <c:pt idx="575">
                  <c:v>-0.2412684180779113</c:v>
                </c:pt>
                <c:pt idx="576">
                  <c:v>-0.2443170308920683</c:v>
                </c:pt>
                <c:pt idx="577">
                  <c:v>-0.24671921546069261</c:v>
                </c:pt>
                <c:pt idx="578">
                  <c:v>-0.24846861594379022</c:v>
                </c:pt>
                <c:pt idx="579">
                  <c:v>-0.24956060367556224</c:v>
                </c:pt>
                <c:pt idx="580">
                  <c:v>-0.24999228941119819</c:v>
                </c:pt>
                <c:pt idx="581">
                  <c:v>-0.24976253097140877</c:v>
                </c:pt>
                <c:pt idx="582">
                  <c:v>-0.24887193626447035</c:v>
                </c:pt>
                <c:pt idx="583">
                  <c:v>-0.24732286167778567</c:v>
                </c:pt>
                <c:pt idx="584">
                  <c:v>-0.24511940584321704</c:v>
                </c:pt>
                <c:pt idx="585">
                  <c:v>-0.24226739879268638</c:v>
                </c:pt>
                <c:pt idx="586">
                  <c:v>-0.23877438653273786</c:v>
                </c:pt>
                <c:pt idx="587">
                  <c:v>-0.23464961107887311</c:v>
                </c:pt>
                <c:pt idx="588">
                  <c:v>-0.22990398600248829</c:v>
                </c:pt>
                <c:pt idx="589">
                  <c:v>-0.22455006755510928</c:v>
                </c:pt>
                <c:pt idx="590">
                  <c:v>-0.21860202144633106</c:v>
                </c:pt>
                <c:pt idx="591">
                  <c:v>-0.21207558536335672</c:v>
                </c:pt>
                <c:pt idx="592">
                  <c:v>-0.20498802733130539</c:v>
                </c:pt>
                <c:pt idx="593">
                  <c:v>-0.1973581000244673</c:v>
                </c:pt>
                <c:pt idx="594">
                  <c:v>-0.18920599114938358</c:v>
                </c:pt>
                <c:pt idx="595">
                  <c:v>-0.18055327003103327</c:v>
                </c:pt>
                <c:pt idx="596">
                  <c:v>-0.17142283054345922</c:v>
                </c:pt>
                <c:pt idx="597">
                  <c:v>-0.16183883053581954</c:v>
                </c:pt>
                <c:pt idx="598">
                  <c:v>-0.15182662791413981</c:v>
                </c:pt>
                <c:pt idx="599">
                  <c:v>-0.14141271354789064</c:v>
                </c:pt>
                <c:pt idx="600">
                  <c:v>-0.13062464117889877</c:v>
                </c:pt>
                <c:pt idx="601">
                  <c:v>-0.11949095451804817</c:v>
                </c:pt>
                <c:pt idx="602">
                  <c:v>-0.10804111172266985</c:v>
                </c:pt>
                <c:pt idx="603">
                  <c:v>-9.6305407454428657E-2</c:v>
                </c:pt>
                <c:pt idx="604">
                  <c:v>-8.4314892723942714E-2</c:v>
                </c:pt>
                <c:pt idx="605">
                  <c:v>-7.2101292734205666E-2</c:v>
                </c:pt>
                <c:pt idx="606">
                  <c:v>-5.9696922940199834E-2</c:v>
                </c:pt>
                <c:pt idx="607">
                  <c:v>-4.7134603546778772E-2</c:v>
                </c:pt>
                <c:pt idx="608">
                  <c:v>-3.4447572671053008E-2</c:v>
                </c:pt>
                <c:pt idx="609">
                  <c:v>-2.1669398399046989E-2</c:v>
                </c:pt>
                <c:pt idx="610">
                  <c:v>-8.8338899692973188E-3</c:v>
                </c:pt>
                <c:pt idx="611">
                  <c:v>4.0249916816045891E-3</c:v>
                </c:pt>
                <c:pt idx="612">
                  <c:v>1.6873223774833322E-2</c:v>
                </c:pt>
                <c:pt idx="613">
                  <c:v>2.9676811708784109E-2</c:v>
                </c:pt>
                <c:pt idx="614">
                  <c:v>4.2401879003974463E-2</c:v>
                </c:pt>
                <c:pt idx="615">
                  <c:v>5.5014756935403523E-2</c:v>
                </c:pt>
                <c:pt idx="616">
                  <c:v>6.748207361523044E-2</c:v>
                </c:pt>
                <c:pt idx="617">
                  <c:v>7.9770842290063551E-2</c:v>
                </c:pt>
                <c:pt idx="618">
                  <c:v>9.1848548619230669E-2</c:v>
                </c:pt>
                <c:pt idx="619">
                  <c:v>0.10368323670312087</c:v>
                </c:pt>
                <c:pt idx="620">
                  <c:v>0.1152435936339653</c:v>
                </c:pt>
                <c:pt idx="621">
                  <c:v>0.12649903234535739</c:v>
                </c:pt>
                <c:pt idx="622">
                  <c:v>0.13741977254129187</c:v>
                </c:pt>
                <c:pt idx="623">
                  <c:v>0.14797691949061068</c:v>
                </c:pt>
                <c:pt idx="624">
                  <c:v>0.15814254047836962</c:v>
                </c:pt>
                <c:pt idx="625">
                  <c:v>0.16788973871183979</c:v>
                </c:pt>
                <c:pt idx="626">
                  <c:v>0.17719272448561293</c:v>
                </c:pt>
                <c:pt idx="627">
                  <c:v>0.18602688341750706</c:v>
                </c:pt>
                <c:pt idx="628">
                  <c:v>0.19436884157473272</c:v>
                </c:pt>
                <c:pt idx="629">
                  <c:v>0.20219652731801199</c:v>
                </c:pt>
                <c:pt idx="630">
                  <c:v>0.20948922970000142</c:v>
                </c:pt>
                <c:pt idx="631">
                  <c:v>0.216227653263529</c:v>
                </c:pt>
                <c:pt idx="632">
                  <c:v>0.22239396909463843</c:v>
                </c:pt>
                <c:pt idx="633">
                  <c:v>0.22797186199536931</c:v>
                </c:pt>
                <c:pt idx="634">
                  <c:v>0.23294657365145846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998144"/>
        <c:axId val="165008512"/>
      </c:scatterChart>
      <c:valAx>
        <c:axId val="164998144"/>
        <c:scaling>
          <c:orientation val="minMax"/>
          <c:max val="10"/>
          <c:min val="0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Seconds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crossAx val="165008512"/>
        <c:crosses val="autoZero"/>
        <c:crossBetween val="midCat"/>
        <c:minorUnit val="1"/>
      </c:valAx>
      <c:valAx>
        <c:axId val="165008512"/>
        <c:scaling>
          <c:orientation val="minMax"/>
          <c:max val="0.70000000000000007"/>
          <c:min val="-0.70000000000000007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Meters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998144"/>
        <c:crosses val="autoZero"/>
        <c:crossBetween val="midCat"/>
        <c:majorUnit val="0.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Owner</cp:lastModifiedBy>
  <cp:revision>2</cp:revision>
  <cp:lastPrinted>2013-03-12T13:25:00Z</cp:lastPrinted>
  <dcterms:created xsi:type="dcterms:W3CDTF">2015-03-02T18:30:00Z</dcterms:created>
  <dcterms:modified xsi:type="dcterms:W3CDTF">2015-03-02T18:30:00Z</dcterms:modified>
</cp:coreProperties>
</file>