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6E" w:rsidRDefault="005D26E5">
      <w:r>
        <w:t>Physics 100</w:t>
      </w:r>
      <w:r w:rsidR="00D22C1F">
        <w:tab/>
      </w:r>
      <w:r w:rsidR="00D22C1F">
        <w:tab/>
      </w:r>
      <w:r w:rsidR="00D22C1F">
        <w:tab/>
      </w:r>
      <w:r w:rsidR="00D22C1F">
        <w:tab/>
      </w:r>
      <w:r w:rsidR="00D22C1F">
        <w:tab/>
      </w:r>
      <w:r w:rsidR="00D22C1F">
        <w:tab/>
        <w:t>Name: _____________________________________</w:t>
      </w:r>
    </w:p>
    <w:p w:rsidR="005D26E5" w:rsidRDefault="005D26E5">
      <w:r>
        <w:t>Practice Test: Waves</w:t>
      </w:r>
    </w:p>
    <w:p w:rsidR="005D26E5" w:rsidRDefault="005D26E5"/>
    <w:p w:rsidR="00D22C1F" w:rsidRDefault="00D22C1F" w:rsidP="00D22C1F">
      <w:pPr>
        <w:rPr>
          <w:noProof/>
        </w:rPr>
      </w:pPr>
    </w:p>
    <w:p w:rsidR="00D22C1F" w:rsidRPr="00D22C1F" w:rsidRDefault="00D22C1F" w:rsidP="00D22C1F">
      <w:pPr>
        <w:rPr>
          <w:noProof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C7344B" wp14:editId="312E1250">
                <wp:simplePos x="0" y="0"/>
                <wp:positionH relativeFrom="column">
                  <wp:posOffset>4134485</wp:posOffset>
                </wp:positionH>
                <wp:positionV relativeFrom="paragraph">
                  <wp:posOffset>26035</wp:posOffset>
                </wp:positionV>
                <wp:extent cx="951230" cy="8293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829310"/>
                          <a:chOff x="7300" y="13841"/>
                          <a:chExt cx="1555" cy="1356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636" y="14617"/>
                            <a:ext cx="891" cy="580"/>
                            <a:chOff x="7821" y="14409"/>
                            <a:chExt cx="891" cy="580"/>
                          </a:xfrm>
                        </wpg:grpSpPr>
                        <wps:wsp>
                          <wps:cNvPr id="5" name="Line 4"/>
                          <wps:cNvCnPr/>
                          <wps:spPr bwMode="auto">
                            <a:xfrm>
                              <a:off x="7821" y="14409"/>
                              <a:ext cx="891" cy="1"/>
                            </a:xfrm>
                            <a:prstGeom prst="line">
                              <a:avLst/>
                            </a:prstGeom>
                            <a:noFill/>
                            <a:ln w="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5"/>
                          <wps:cNvCnPr/>
                          <wps:spPr bwMode="auto">
                            <a:xfrm>
                              <a:off x="8272" y="14409"/>
                              <a:ext cx="1" cy="580"/>
                            </a:xfrm>
                            <a:prstGeom prst="line">
                              <a:avLst/>
                            </a:prstGeom>
                            <a:noFill/>
                            <a:ln w="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300" y="13841"/>
                            <a:ext cx="1555" cy="1356"/>
                          </a:xfrm>
                          <a:custGeom>
                            <a:avLst/>
                            <a:gdLst>
                              <a:gd name="T0" fmla="*/ 777 w 1555"/>
                              <a:gd name="T1" fmla="*/ 0 h 1356"/>
                              <a:gd name="T2" fmla="*/ 0 w 1555"/>
                              <a:gd name="T3" fmla="*/ 1356 h 1356"/>
                              <a:gd name="T4" fmla="*/ 1555 w 1555"/>
                              <a:gd name="T5" fmla="*/ 1356 h 1356"/>
                              <a:gd name="T6" fmla="*/ 777 w 1555"/>
                              <a:gd name="T7" fmla="*/ 0 h 1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5" h="1356">
                                <a:moveTo>
                                  <a:pt x="777" y="0"/>
                                </a:moveTo>
                                <a:lnTo>
                                  <a:pt x="0" y="1356"/>
                                </a:lnTo>
                                <a:lnTo>
                                  <a:pt x="1555" y="1356"/>
                                </a:lnTo>
                                <a:lnTo>
                                  <a:pt x="7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89" y="14139"/>
                            <a:ext cx="14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2C1F" w:rsidRPr="00490F9A" w:rsidRDefault="00D22C1F" w:rsidP="00D22C1F">
                              <w:proofErr w:type="gramStart"/>
                              <w:r>
                                <w:rPr>
                                  <w:rFonts w:ascii="Comic Sans MS" w:hAnsi="Comic Sans MS" w:cs="Comic Sans MS"/>
                                  <w:color w:val="000000"/>
                                  <w:szCs w:val="28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304" y="14690"/>
                            <a:ext cx="12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2C1F" w:rsidRPr="00490F9A" w:rsidRDefault="00D22C1F" w:rsidP="00D22C1F">
                              <w:proofErr w:type="gramStart"/>
                              <w:r>
                                <w:rPr>
                                  <w:rFonts w:ascii="Comic Sans MS" w:hAnsi="Comic Sans MS" w:cs="Comic Sans MS"/>
                                  <w:color w:val="000000"/>
                                  <w:szCs w:val="28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680" y="14698"/>
                            <a:ext cx="187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2C1F" w:rsidRPr="00490F9A" w:rsidRDefault="00D22C1F" w:rsidP="00D22C1F">
                              <w:pPr>
                                <w:rPr>
                                  <w:rFonts w:ascii="Symbol" w:hAnsi="Symbol"/>
                                </w:rPr>
                              </w:pPr>
                              <w:r w:rsidRPr="00490F9A">
                                <w:rPr>
                                  <w:rFonts w:ascii="Symbol" w:hAnsi="Symbol" w:cs="Comic Sans MS"/>
                                  <w:color w:val="000000"/>
                                  <w:szCs w:val="28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25.55pt;margin-top:2.05pt;width:74.9pt;height:65.3pt;z-index:251659264" coordorigin="7300,13841" coordsize="1555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">
                <v:group id="_x0000_s1027" style="position:absolute;left:7636;top:14617;width:891;height:580" coordorigin="7821,14409" coordsize="891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4" o:spid="_x0000_s1028" style="position:absolute;visibility:visible;mso-wrap-style:square" from="7821,14409" to="8712,1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p538MAAADaAAAADwAAAGRycy9kb3ducmV2LnhtbESPQWsCMRSE74L/ITyhN81WqJWt2aUs&#10;aOtJqkI9Pjavu0s3LzFJdfvvTaHgcZiZb5hVOZheXMiHzrKCx1kGgri2uuNGwfGwni5BhIissbdM&#10;Cn4pQFmMRyvMtb3yB132sREJwiFHBW2MLpcy1C0ZDDPriJP3Zb3BmKRvpPZ4TXDTy3mWLaTBjtNC&#10;i46qlurv/Y9RsDsdz2+ns5NbdLry1aefb8KzUg+T4fUFRKQh3sP/7Xet4An+rqQb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qed/DAAAA2gAAAA8AAAAAAAAAAAAA&#10;AAAAoQIAAGRycy9kb3ducmV2LnhtbFBLBQYAAAAABAAEAPkAAACRAwAAAAA=&#10;" strokeweight="83e-5mm"/>
                  <v:line id="Line 5" o:spid="_x0000_s1029" style="position:absolute;visibility:visible;mso-wrap-style:square" from="8272,14409" to="8273,14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jnqMEAAADaAAAADwAAAGRycy9kb3ducmV2LnhtbESPT4vCMBTE78J+h/AW9qapHlS6RpHC&#10;/juJWliPj+bZFpuXmGS1++2NIHgcZuY3zGLVm05cyIfWsoLxKANBXFndcq2g3H8M5yBCRNbYWSYF&#10;/xRgtXwZLDDX9spbuuxiLRKEQ44KmhhdLmWoGjIYRtYRJ+9ovcGYpK+l9nhNcNPJSZZNpcGW00KD&#10;joqGqtPuzyjYHMrz1+Hs5A86Xfji108+w0ypt9d+/Q4iUh+f4Uf7WyuYwv1KugF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OOeowQAAANoAAAAPAAAAAAAAAAAAAAAA&#10;AKECAABkcnMvZG93bnJldi54bWxQSwUGAAAAAAQABAD5AAAAjwMAAAAA&#10;" strokeweight="83e-5mm"/>
                </v:group>
                <v:shape id="Freeform 6" o:spid="_x0000_s1030" style="position:absolute;left:7300;top:13841;width:1555;height:1356;visibility:visible;mso-wrap-style:square;v-text-anchor:top" coordsize="1555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N3a8MA&#10;AADaAAAADwAAAGRycy9kb3ducmV2LnhtbESPQWsCMRSE74X+h/AEb5pVi9WtUYogCu3BqmiPj+S5&#10;Wdy8LJuo23/fFIQeh5n5hpktWleJGzWh9Kxg0M9AEGtvSi4UHPar3gREiMgGK8+k4IcCLObPTzPM&#10;jb/zF912sRAJwiFHBTbGOpcyaEsOQ9/XxMk7+8ZhTLIppGnwnuCuksMsG0uHJacFizUtLenL7uoU&#10;xNHRuq1fny/b8Kk/rqvv01S/KNXttO9vICK18T/8aG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N3a8MAAADaAAAADwAAAAAAAAAAAAAAAACYAgAAZHJzL2Rv&#10;d25yZXYueG1sUEsFBgAAAAAEAAQA9QAAAIgDAAAAAA==&#10;" path="m777,l,1356r1555,l777,xe" filled="f" strokeweight="83e-5mm">
                  <v:stroke joinstyle="miter" endcap="round"/>
                  <v:path arrowok="t" o:connecttype="custom" o:connectlocs="777,0;0,1356;1555,1356;777,0" o:connectangles="0,0,0,0"/>
                </v:shape>
                <v:rect id="Rectangle 7" o:spid="_x0000_s1031" style="position:absolute;left:7989;top:14139;width:146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22C1F" w:rsidRPr="00490F9A" w:rsidRDefault="00D22C1F" w:rsidP="00D22C1F">
                        <w:proofErr w:type="gramStart"/>
                        <w:r>
                          <w:rPr>
                            <w:rFonts w:ascii="Comic Sans MS" w:hAnsi="Comic Sans MS" w:cs="Comic Sans MS"/>
                            <w:color w:val="000000"/>
                            <w:szCs w:val="28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8" o:spid="_x0000_s1032" style="position:absolute;left:8304;top:14690;width:123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22C1F" w:rsidRPr="00490F9A" w:rsidRDefault="00D22C1F" w:rsidP="00D22C1F">
                        <w:proofErr w:type="gramStart"/>
                        <w:r>
                          <w:rPr>
                            <w:rFonts w:ascii="Comic Sans MS" w:hAnsi="Comic Sans MS" w:cs="Comic Sans MS"/>
                            <w:color w:val="000000"/>
                            <w:szCs w:val="28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rect>
                <v:rect id="Rectangle 9" o:spid="_x0000_s1033" style="position:absolute;left:7680;top:14698;width:187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22C1F" w:rsidRPr="00490F9A" w:rsidRDefault="00D22C1F" w:rsidP="00D22C1F">
                        <w:pPr>
                          <w:rPr>
                            <w:rFonts w:ascii="Symbol" w:hAnsi="Symbol"/>
                          </w:rPr>
                        </w:pPr>
                        <w:r w:rsidRPr="00490F9A">
                          <w:rPr>
                            <w:rFonts w:ascii="Symbol" w:hAnsi="Symbol" w:cs="Comic Sans MS"/>
                            <w:color w:val="000000"/>
                            <w:szCs w:val="28"/>
                          </w:rPr>
                          <w:t>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71481">
        <w:rPr>
          <w:rFonts w:ascii="Comic Sans MS" w:hAnsi="Comic Sans MS"/>
          <w:b/>
        </w:rPr>
        <w:t xml:space="preserve">Key Equations:  </w:t>
      </w:r>
    </w:p>
    <w:p w:rsidR="00D22C1F" w:rsidRDefault="00D22C1F" w:rsidP="00D22C1F">
      <w:pPr>
        <w:rPr>
          <w:rFonts w:ascii="Comic Sans MS" w:hAnsi="Comic Sans MS"/>
          <w:b/>
        </w:rPr>
      </w:pPr>
    </w:p>
    <w:p w:rsidR="00D22C1F" w:rsidRDefault="00D22C1F" w:rsidP="00D22C1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 = waves/seconds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T = seconds/waves</w:t>
      </w:r>
    </w:p>
    <w:p w:rsidR="00D22C1F" w:rsidRPr="00CE788A" w:rsidRDefault="00D22C1F" w:rsidP="00D22C1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  <w:t xml:space="preserve">T = </w:t>
      </w:r>
      <w:r w:rsidRPr="00166138">
        <w:rPr>
          <w:rFonts w:ascii="Comic Sans MS" w:hAnsi="Comic Sans MS"/>
          <w:position w:val="-26"/>
        </w:rPr>
        <w:object w:dxaOrig="2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5pt;height:31.9pt" o:ole="">
            <v:imagedata r:id="rId6" o:title=""/>
          </v:shape>
          <o:OLEObject Type="Embed" ProgID="Equation.3" ShapeID="_x0000_i1025" DrawAspect="Content" ObjectID="_1424065296" r:id="rId7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f = </w:t>
      </w:r>
      <w:r w:rsidRPr="00F71481">
        <w:rPr>
          <w:rFonts w:ascii="Comic Sans MS" w:hAnsi="Comic Sans MS"/>
          <w:position w:val="-24"/>
        </w:rPr>
        <w:object w:dxaOrig="279" w:dyaOrig="660">
          <v:shape id="_x0000_i1026" type="#_x0000_t75" style="width:13.65pt;height:32.8pt" o:ole="">
            <v:imagedata r:id="rId8" o:title=""/>
          </v:shape>
          <o:OLEObject Type="Embed" ProgID="Equation.3" ShapeID="_x0000_i1026" DrawAspect="Content" ObjectID="_1424065297" r:id="rId9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v = </w:t>
      </w:r>
      <w:r w:rsidRPr="00166138">
        <w:rPr>
          <w:rFonts w:ascii="Symbol" w:hAnsi="Symbol"/>
        </w:rPr>
        <w:t></w:t>
      </w:r>
      <w:r>
        <w:rPr>
          <w:rFonts w:ascii="Comic Sans MS" w:hAnsi="Comic Sans MS"/>
        </w:rPr>
        <w:t>f</w:t>
      </w:r>
    </w:p>
    <w:p w:rsidR="00D22C1F" w:rsidRDefault="00D22C1F"/>
    <w:p w:rsidR="00D22C1F" w:rsidRDefault="00D22C1F"/>
    <w:p w:rsidR="006527A2" w:rsidRDefault="00737224">
      <w:r>
        <w:t>1</w:t>
      </w:r>
      <w:r w:rsidR="006527A2">
        <w:t>.</w:t>
      </w:r>
      <w:r w:rsidR="006527A2">
        <w:tab/>
      </w:r>
      <w:r>
        <w:t>Define “wave.”</w:t>
      </w:r>
    </w:p>
    <w:p w:rsidR="006527A2" w:rsidRDefault="006527A2"/>
    <w:p w:rsidR="006527A2" w:rsidRDefault="006527A2"/>
    <w:p w:rsidR="006527A2" w:rsidRDefault="00737224">
      <w:r>
        <w:t>2</w:t>
      </w:r>
      <w:r w:rsidR="006527A2">
        <w:t>.</w:t>
      </w:r>
      <w:r w:rsidR="006527A2">
        <w:tab/>
      </w:r>
      <w:r w:rsidR="002F3227">
        <w:t>Name</w:t>
      </w:r>
      <w:r w:rsidR="006527A2">
        <w:t xml:space="preserve"> one example of a mechanical wave.</w:t>
      </w:r>
    </w:p>
    <w:p w:rsidR="006527A2" w:rsidRDefault="006527A2"/>
    <w:p w:rsidR="00737224" w:rsidRDefault="00737224"/>
    <w:p w:rsidR="006527A2" w:rsidRDefault="00737224">
      <w:r>
        <w:t>3</w:t>
      </w:r>
      <w:r w:rsidR="006527A2">
        <w:t>.</w:t>
      </w:r>
      <w:r w:rsidR="006527A2">
        <w:tab/>
      </w:r>
      <w:r w:rsidR="002F3227">
        <w:t>Name</w:t>
      </w:r>
      <w:r w:rsidR="006527A2">
        <w:t xml:space="preserve"> one example of an electromagnetic wave.</w:t>
      </w:r>
    </w:p>
    <w:p w:rsidR="00737224" w:rsidRDefault="00737224"/>
    <w:p w:rsidR="00737224" w:rsidRDefault="00737224"/>
    <w:p w:rsidR="005D26E5" w:rsidRDefault="00737224">
      <w:r>
        <w:t>4</w:t>
      </w:r>
      <w:r w:rsidR="006527A2">
        <w:t>.</w:t>
      </w:r>
      <w:r w:rsidR="006527A2">
        <w:tab/>
      </w:r>
      <w:r>
        <w:t xml:space="preserve">Describe </w:t>
      </w:r>
      <w:r w:rsidRPr="00737224">
        <w:rPr>
          <w:b/>
          <w:u w:val="single"/>
        </w:rPr>
        <w:t>two</w:t>
      </w:r>
      <w:r>
        <w:t xml:space="preserve"> ways in which</w:t>
      </w:r>
      <w:r w:rsidR="006527A2">
        <w:t xml:space="preserve"> mechanical waves different from electromagnetic waves?</w:t>
      </w:r>
    </w:p>
    <w:p w:rsidR="006527A2" w:rsidRDefault="006527A2"/>
    <w:p w:rsidR="006527A2" w:rsidRDefault="006527A2"/>
    <w:p w:rsidR="006527A2" w:rsidRDefault="006527A2"/>
    <w:p w:rsidR="002F3227" w:rsidRDefault="002F3227"/>
    <w:p w:rsidR="002F3227" w:rsidRDefault="002F3227"/>
    <w:p w:rsidR="006527A2" w:rsidRDefault="00737224">
      <w:r>
        <w:t>5</w:t>
      </w:r>
      <w:r w:rsidR="006527A2">
        <w:t>.</w:t>
      </w:r>
      <w:r w:rsidR="006527A2">
        <w:tab/>
        <w:t>What is the primary difference between a longitudinal wave and a transverse wave?</w:t>
      </w:r>
    </w:p>
    <w:p w:rsidR="006527A2" w:rsidRDefault="006527A2"/>
    <w:p w:rsidR="006527A2" w:rsidRDefault="006527A2"/>
    <w:p w:rsidR="002F3227" w:rsidRDefault="002F3227"/>
    <w:p w:rsidR="006527A2" w:rsidRDefault="00737224" w:rsidP="00EA6AC9">
      <w:pPr>
        <w:ind w:left="720" w:hanging="720"/>
      </w:pPr>
      <w:r>
        <w:t>6</w:t>
      </w:r>
      <w:r w:rsidR="00EA6AC9">
        <w:t>.</w:t>
      </w:r>
      <w:r w:rsidR="00EA6AC9">
        <w:tab/>
        <w:t>Identify each of the following as either a transverse or a longitudinal wave.</w:t>
      </w:r>
    </w:p>
    <w:p w:rsidR="00EA6AC9" w:rsidRDefault="00EA6AC9" w:rsidP="00EA6AC9">
      <w:pPr>
        <w:pStyle w:val="ListParagraph"/>
        <w:numPr>
          <w:ilvl w:val="0"/>
          <w:numId w:val="1"/>
        </w:numPr>
      </w:pPr>
      <w:r>
        <w:t>A surfer is surfing on this wave.</w:t>
      </w:r>
    </w:p>
    <w:p w:rsidR="00EA6AC9" w:rsidRDefault="00EA6AC9" w:rsidP="00EA6AC9">
      <w:pPr>
        <w:pStyle w:val="ListParagraph"/>
        <w:numPr>
          <w:ilvl w:val="0"/>
          <w:numId w:val="1"/>
        </w:numPr>
      </w:pPr>
      <w:r>
        <w:t>A sound wave.</w:t>
      </w:r>
    </w:p>
    <w:p w:rsidR="00EA6AC9" w:rsidRDefault="00EA6AC9" w:rsidP="00EA6AC9">
      <w:pPr>
        <w:pStyle w:val="ListParagraph"/>
        <w:numPr>
          <w:ilvl w:val="0"/>
          <w:numId w:val="2"/>
        </w:numPr>
      </w:pPr>
      <w:r>
        <w:t xml:space="preserve"> A cowboy sends a wave down the length of a whip.</w:t>
      </w:r>
    </w:p>
    <w:p w:rsidR="00737224" w:rsidRDefault="00737224" w:rsidP="00737224"/>
    <w:p w:rsidR="00737224" w:rsidRDefault="00737224" w:rsidP="00737224">
      <w:r>
        <w:t>7.</w:t>
      </w:r>
      <w:r>
        <w:tab/>
        <w:t xml:space="preserve">Fill in the table </w:t>
      </w:r>
      <w:r w:rsidR="0053032C">
        <w:t>below</w:t>
      </w:r>
      <w:r>
        <w:t xml:space="preserve"> with the correct abbreviations and units</w:t>
      </w:r>
    </w:p>
    <w:p w:rsidR="003871F5" w:rsidRDefault="003871F5" w:rsidP="003871F5"/>
    <w:tbl>
      <w:tblPr>
        <w:tblStyle w:val="TableGrid"/>
        <w:tblpPr w:leftFromText="180" w:rightFromText="180" w:vertAnchor="text" w:horzAnchor="page" w:tblpX="1880" w:tblpY="212"/>
        <w:tblW w:w="0" w:type="auto"/>
        <w:tblLook w:val="04A0" w:firstRow="1" w:lastRow="0" w:firstColumn="1" w:lastColumn="0" w:noHBand="0" w:noVBand="1"/>
      </w:tblPr>
      <w:tblGrid>
        <w:gridCol w:w="1998"/>
        <w:gridCol w:w="2618"/>
        <w:gridCol w:w="2250"/>
      </w:tblGrid>
      <w:tr w:rsidR="0053032C" w:rsidTr="0053032C">
        <w:tc>
          <w:tcPr>
            <w:tcW w:w="1998" w:type="dxa"/>
          </w:tcPr>
          <w:p w:rsidR="0053032C" w:rsidRPr="002F3227" w:rsidRDefault="0053032C" w:rsidP="0053032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F3227">
              <w:rPr>
                <w:rFonts w:ascii="Comic Sans MS" w:hAnsi="Comic Sans MS"/>
                <w:b/>
                <w:sz w:val="24"/>
                <w:szCs w:val="24"/>
              </w:rPr>
              <w:t>Quantity</w:t>
            </w:r>
          </w:p>
        </w:tc>
        <w:tc>
          <w:tcPr>
            <w:tcW w:w="2618" w:type="dxa"/>
          </w:tcPr>
          <w:p w:rsidR="0053032C" w:rsidRPr="002F3227" w:rsidRDefault="0053032C" w:rsidP="0053032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Abbreviation/Symbol</w:t>
            </w:r>
          </w:p>
        </w:tc>
        <w:tc>
          <w:tcPr>
            <w:tcW w:w="2250" w:type="dxa"/>
          </w:tcPr>
          <w:p w:rsidR="0053032C" w:rsidRPr="002F3227" w:rsidRDefault="0053032C" w:rsidP="0053032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F3227">
              <w:rPr>
                <w:rFonts w:ascii="Comic Sans MS" w:hAnsi="Comic Sans MS"/>
                <w:b/>
                <w:sz w:val="24"/>
                <w:szCs w:val="24"/>
              </w:rPr>
              <w:t>SI Units</w:t>
            </w:r>
          </w:p>
        </w:tc>
      </w:tr>
      <w:tr w:rsidR="0053032C" w:rsidTr="0053032C">
        <w:tc>
          <w:tcPr>
            <w:tcW w:w="1998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Wave Speed</w:t>
            </w:r>
          </w:p>
        </w:tc>
        <w:tc>
          <w:tcPr>
            <w:tcW w:w="2618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50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032C" w:rsidTr="0053032C">
        <w:tc>
          <w:tcPr>
            <w:tcW w:w="1998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Frequency</w:t>
            </w:r>
          </w:p>
        </w:tc>
        <w:tc>
          <w:tcPr>
            <w:tcW w:w="2618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50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032C" w:rsidTr="0053032C">
        <w:tc>
          <w:tcPr>
            <w:tcW w:w="1998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Wavelength</w:t>
            </w:r>
          </w:p>
        </w:tc>
        <w:tc>
          <w:tcPr>
            <w:tcW w:w="2618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50" w:type="dxa"/>
          </w:tcPr>
          <w:p w:rsidR="0053032C" w:rsidRDefault="0053032C" w:rsidP="0053032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37224" w:rsidRDefault="00737224">
      <w:r>
        <w:br w:type="page"/>
      </w:r>
    </w:p>
    <w:tbl>
      <w:tblPr>
        <w:tblStyle w:val="TableGrid"/>
        <w:tblpPr w:leftFromText="180" w:rightFromText="180" w:vertAnchor="text" w:horzAnchor="page" w:tblpX="6619" w:tblpY="-155"/>
        <w:tblW w:w="0" w:type="auto"/>
        <w:tblLook w:val="04A0" w:firstRow="1" w:lastRow="0" w:firstColumn="1" w:lastColumn="0" w:noHBand="0" w:noVBand="1"/>
      </w:tblPr>
      <w:tblGrid>
        <w:gridCol w:w="1523"/>
        <w:gridCol w:w="798"/>
        <w:gridCol w:w="1153"/>
      </w:tblGrid>
      <w:tr w:rsidR="0053032C" w:rsidTr="0053032C">
        <w:trPr>
          <w:trHeight w:val="417"/>
        </w:trPr>
        <w:tc>
          <w:tcPr>
            <w:tcW w:w="1523" w:type="dxa"/>
            <w:vAlign w:val="center"/>
          </w:tcPr>
          <w:p w:rsidR="0053032C" w:rsidRDefault="0053032C" w:rsidP="0053032C">
            <w:pPr>
              <w:jc w:val="center"/>
            </w:pPr>
          </w:p>
        </w:tc>
        <w:tc>
          <w:tcPr>
            <w:tcW w:w="798" w:type="dxa"/>
            <w:vAlign w:val="center"/>
          </w:tcPr>
          <w:p w:rsidR="0053032C" w:rsidRDefault="0053032C" w:rsidP="0053032C">
            <w:pPr>
              <w:jc w:val="center"/>
            </w:pPr>
            <w:r>
              <w:t>Period</w:t>
            </w:r>
          </w:p>
        </w:tc>
        <w:tc>
          <w:tcPr>
            <w:tcW w:w="1153" w:type="dxa"/>
            <w:vAlign w:val="center"/>
          </w:tcPr>
          <w:p w:rsidR="0053032C" w:rsidRDefault="0053032C" w:rsidP="0053032C">
            <w:pPr>
              <w:jc w:val="center"/>
            </w:pPr>
            <w:r>
              <w:t>Frequency</w:t>
            </w:r>
          </w:p>
        </w:tc>
      </w:tr>
      <w:tr w:rsidR="0053032C" w:rsidTr="0053032C">
        <w:trPr>
          <w:trHeight w:val="417"/>
        </w:trPr>
        <w:tc>
          <w:tcPr>
            <w:tcW w:w="1523" w:type="dxa"/>
            <w:vAlign w:val="center"/>
          </w:tcPr>
          <w:p w:rsidR="0053032C" w:rsidRDefault="0053032C" w:rsidP="0053032C">
            <w:pPr>
              <w:jc w:val="center"/>
            </w:pPr>
            <w:r>
              <w:t>Wave A</w:t>
            </w:r>
          </w:p>
        </w:tc>
        <w:tc>
          <w:tcPr>
            <w:tcW w:w="798" w:type="dxa"/>
            <w:vAlign w:val="center"/>
          </w:tcPr>
          <w:p w:rsidR="0053032C" w:rsidRDefault="0053032C" w:rsidP="0053032C">
            <w:pPr>
              <w:jc w:val="center"/>
            </w:pPr>
          </w:p>
        </w:tc>
        <w:tc>
          <w:tcPr>
            <w:tcW w:w="1153" w:type="dxa"/>
            <w:vAlign w:val="center"/>
          </w:tcPr>
          <w:p w:rsidR="0053032C" w:rsidRDefault="0053032C" w:rsidP="0053032C">
            <w:pPr>
              <w:jc w:val="center"/>
            </w:pPr>
          </w:p>
        </w:tc>
      </w:tr>
      <w:tr w:rsidR="0053032C" w:rsidTr="0053032C">
        <w:trPr>
          <w:trHeight w:val="417"/>
        </w:trPr>
        <w:tc>
          <w:tcPr>
            <w:tcW w:w="1523" w:type="dxa"/>
            <w:vAlign w:val="center"/>
          </w:tcPr>
          <w:p w:rsidR="0053032C" w:rsidRDefault="0053032C" w:rsidP="0053032C">
            <w:pPr>
              <w:jc w:val="center"/>
            </w:pPr>
            <w:r>
              <w:t>Wave B</w:t>
            </w:r>
          </w:p>
        </w:tc>
        <w:tc>
          <w:tcPr>
            <w:tcW w:w="798" w:type="dxa"/>
            <w:vAlign w:val="center"/>
          </w:tcPr>
          <w:p w:rsidR="0053032C" w:rsidRDefault="0053032C" w:rsidP="0053032C">
            <w:pPr>
              <w:jc w:val="center"/>
            </w:pPr>
          </w:p>
        </w:tc>
        <w:tc>
          <w:tcPr>
            <w:tcW w:w="1153" w:type="dxa"/>
            <w:vAlign w:val="center"/>
          </w:tcPr>
          <w:p w:rsidR="0053032C" w:rsidRDefault="0053032C" w:rsidP="0053032C">
            <w:pPr>
              <w:jc w:val="center"/>
            </w:pPr>
          </w:p>
        </w:tc>
      </w:tr>
      <w:tr w:rsidR="0053032C" w:rsidTr="0053032C">
        <w:trPr>
          <w:trHeight w:val="417"/>
        </w:trPr>
        <w:tc>
          <w:tcPr>
            <w:tcW w:w="1523" w:type="dxa"/>
            <w:vAlign w:val="center"/>
          </w:tcPr>
          <w:p w:rsidR="0053032C" w:rsidRDefault="0053032C" w:rsidP="0053032C">
            <w:pPr>
              <w:jc w:val="center"/>
            </w:pPr>
            <w:r>
              <w:t>Wave C</w:t>
            </w:r>
          </w:p>
        </w:tc>
        <w:tc>
          <w:tcPr>
            <w:tcW w:w="798" w:type="dxa"/>
            <w:vAlign w:val="center"/>
          </w:tcPr>
          <w:p w:rsidR="0053032C" w:rsidRDefault="0053032C" w:rsidP="0053032C">
            <w:pPr>
              <w:jc w:val="center"/>
            </w:pPr>
          </w:p>
        </w:tc>
        <w:tc>
          <w:tcPr>
            <w:tcW w:w="1153" w:type="dxa"/>
            <w:vAlign w:val="center"/>
          </w:tcPr>
          <w:p w:rsidR="0053032C" w:rsidRDefault="0053032C" w:rsidP="0053032C">
            <w:pPr>
              <w:jc w:val="center"/>
            </w:pPr>
          </w:p>
        </w:tc>
      </w:tr>
    </w:tbl>
    <w:p w:rsidR="00737224" w:rsidRDefault="00737224" w:rsidP="003871F5"/>
    <w:p w:rsidR="00737224" w:rsidRDefault="0053032C" w:rsidP="003871F5">
      <w:r>
        <w:t>8.  Use the graph below to fill in the table on the right.</w:t>
      </w:r>
    </w:p>
    <w:p w:rsidR="00737224" w:rsidRDefault="00737224" w:rsidP="003871F5"/>
    <w:p w:rsidR="00737224" w:rsidRDefault="0053032C" w:rsidP="003871F5">
      <w:r>
        <w:rPr>
          <w:noProof/>
        </w:rPr>
        <w:drawing>
          <wp:anchor distT="0" distB="0" distL="114300" distR="114300" simplePos="0" relativeHeight="251674624" behindDoc="0" locked="0" layoutInCell="1" allowOverlap="1" wp14:anchorId="26A6FCDF" wp14:editId="6F3FBC05">
            <wp:simplePos x="0" y="0"/>
            <wp:positionH relativeFrom="column">
              <wp:posOffset>57150</wp:posOffset>
            </wp:positionH>
            <wp:positionV relativeFrom="paragraph">
              <wp:posOffset>630555</wp:posOffset>
            </wp:positionV>
            <wp:extent cx="5943600" cy="2127250"/>
            <wp:effectExtent l="0" t="0" r="19050" b="2540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701" w:rsidRDefault="00401701" w:rsidP="006236A1">
      <w:pPr>
        <w:jc w:val="center"/>
      </w:pPr>
    </w:p>
    <w:p w:rsidR="00401701" w:rsidRDefault="003871F5" w:rsidP="00401701">
      <w:pPr>
        <w:rPr>
          <w:noProof/>
        </w:rPr>
      </w:pPr>
      <w:r>
        <w:rPr>
          <w:noProof/>
        </w:rPr>
        <w:t xml:space="preserve"> </w:t>
      </w: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9-17</w:t>
      </w:r>
      <w:proofErr w:type="gramStart"/>
      <w:r>
        <w:rPr>
          <w:rFonts w:ascii="Comic Sans MS" w:hAnsi="Comic Sans MS"/>
          <w:sz w:val="24"/>
          <w:szCs w:val="24"/>
        </w:rPr>
        <w:t>.  Answer</w:t>
      </w:r>
      <w:proofErr w:type="gramEnd"/>
      <w:r>
        <w:rPr>
          <w:rFonts w:ascii="Comic Sans MS" w:hAnsi="Comic Sans MS"/>
          <w:sz w:val="24"/>
          <w:szCs w:val="24"/>
        </w:rPr>
        <w:t xml:space="preserve"> the following questions using the graph below.</w:t>
      </w:r>
    </w:p>
    <w:p w:rsidR="0053032C" w:rsidRDefault="0053032C" w:rsidP="005376BF">
      <w:pPr>
        <w:rPr>
          <w:rFonts w:ascii="Comic Sans MS" w:hAnsi="Comic Sans MS"/>
          <w:sz w:val="24"/>
          <w:szCs w:val="24"/>
        </w:rPr>
      </w:pPr>
    </w:p>
    <w:p w:rsidR="005376BF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  <w:t>Which wave has the longest wavelength?  ________</w:t>
      </w:r>
    </w:p>
    <w:p w:rsidR="005376BF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  <w:t>What is that wavelength? ___________</w:t>
      </w:r>
    </w:p>
    <w:p w:rsidR="005376BF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  <w:t>Which wave has the shortest wavelength? ________</w:t>
      </w:r>
    </w:p>
    <w:p w:rsidR="005376BF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  <w:t>What is that wavelength? ___________</w:t>
      </w:r>
    </w:p>
    <w:p w:rsidR="005376BF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  <w:t>Which wave has the largest amplitude?  ________</w:t>
      </w:r>
    </w:p>
    <w:p w:rsidR="005376BF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  <w:t>What is that amplitude? ___________</w:t>
      </w:r>
    </w:p>
    <w:p w:rsidR="005376BF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  <w:t>Which wave has the smallest amplitude?  ________</w:t>
      </w:r>
    </w:p>
    <w:p w:rsidR="005376BF" w:rsidRDefault="0053032C" w:rsidP="005376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16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  <w:t>What is that amplitude? ___________</w:t>
      </w:r>
    </w:p>
    <w:p w:rsidR="0053032C" w:rsidRDefault="0053032C" w:rsidP="0053032C">
      <w:pPr>
        <w:ind w:left="720" w:hanging="720"/>
        <w:rPr>
          <w:noProof/>
        </w:rPr>
      </w:pPr>
      <w:r>
        <w:rPr>
          <w:rFonts w:ascii="Comic Sans MS" w:hAnsi="Comic Sans MS"/>
          <w:sz w:val="24"/>
          <w:szCs w:val="24"/>
        </w:rPr>
        <w:t>17</w:t>
      </w:r>
      <w:r w:rsidR="005376BF">
        <w:rPr>
          <w:rFonts w:ascii="Comic Sans MS" w:hAnsi="Comic Sans MS"/>
          <w:sz w:val="24"/>
          <w:szCs w:val="24"/>
        </w:rPr>
        <w:t>.</w:t>
      </w:r>
      <w:r w:rsidR="005376BF">
        <w:rPr>
          <w:rFonts w:ascii="Comic Sans MS" w:hAnsi="Comic Sans MS"/>
          <w:sz w:val="24"/>
          <w:szCs w:val="24"/>
        </w:rPr>
        <w:tab/>
      </w:r>
      <w:r w:rsidR="005376BF" w:rsidRPr="00FE1386">
        <w:rPr>
          <w:rFonts w:ascii="Comic Sans MS" w:hAnsi="Comic Sans MS"/>
          <w:sz w:val="24"/>
          <w:szCs w:val="24"/>
        </w:rPr>
        <w:t>Wh</w:t>
      </w:r>
      <w:r w:rsidR="005376BF">
        <w:rPr>
          <w:rFonts w:ascii="Comic Sans MS" w:hAnsi="Comic Sans MS"/>
          <w:sz w:val="24"/>
          <w:szCs w:val="24"/>
        </w:rPr>
        <w:t xml:space="preserve">ich two waves, when added together, will give complete </w:t>
      </w:r>
      <w:r w:rsidR="005376BF" w:rsidRPr="0053032C">
        <w:rPr>
          <w:rFonts w:ascii="Comic Sans MS" w:hAnsi="Comic Sans MS"/>
          <w:sz w:val="24"/>
          <w:szCs w:val="24"/>
          <w:u w:val="single"/>
        </w:rPr>
        <w:t>constructive</w:t>
      </w:r>
      <w:r w:rsidR="005376BF">
        <w:rPr>
          <w:rFonts w:ascii="Comic Sans MS" w:hAnsi="Comic Sans MS"/>
          <w:sz w:val="24"/>
          <w:szCs w:val="24"/>
        </w:rPr>
        <w:t xml:space="preserve"> interference</w:t>
      </w:r>
      <w:r w:rsidR="005376BF" w:rsidRPr="00FE1386">
        <w:rPr>
          <w:rFonts w:ascii="Comic Sans MS" w:hAnsi="Comic Sans MS"/>
          <w:sz w:val="24"/>
          <w:szCs w:val="24"/>
        </w:rPr>
        <w:t>?</w:t>
      </w:r>
      <w:r w:rsidRPr="0053032C">
        <w:rPr>
          <w:noProof/>
        </w:rPr>
        <w:t xml:space="preserve"> </w:t>
      </w:r>
    </w:p>
    <w:p w:rsidR="0053032C" w:rsidRDefault="0053032C" w:rsidP="005376BF">
      <w:pPr>
        <w:rPr>
          <w:noProof/>
        </w:rPr>
      </w:pPr>
    </w:p>
    <w:p w:rsidR="005376BF" w:rsidRDefault="0053032C" w:rsidP="0053032C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5E30219B" wp14:editId="778618B6">
            <wp:extent cx="6359237" cy="2369128"/>
            <wp:effectExtent l="0" t="0" r="2286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76BF" w:rsidRDefault="005376BF" w:rsidP="005376BF">
      <w:pPr>
        <w:rPr>
          <w:rFonts w:ascii="Comic Sans MS" w:hAnsi="Comic Sans MS"/>
          <w:sz w:val="24"/>
          <w:szCs w:val="24"/>
        </w:rPr>
      </w:pPr>
    </w:p>
    <w:p w:rsidR="004569C0" w:rsidRDefault="0053032C" w:rsidP="00725946">
      <w:pPr>
        <w:ind w:left="720" w:hanging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F6EDAE" wp14:editId="05093748">
            <wp:simplePos x="0" y="0"/>
            <wp:positionH relativeFrom="column">
              <wp:posOffset>1978025</wp:posOffset>
            </wp:positionH>
            <wp:positionV relativeFrom="paragraph">
              <wp:posOffset>103505</wp:posOffset>
            </wp:positionV>
            <wp:extent cx="4810760" cy="1786890"/>
            <wp:effectExtent l="0" t="0" r="27940" b="22860"/>
            <wp:wrapSquare wrapText="bothSides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18</w:t>
      </w:r>
      <w:r w:rsidR="00725946">
        <w:t>.</w:t>
      </w:r>
      <w:r w:rsidR="00725946">
        <w:tab/>
        <w:t xml:space="preserve">When the two waves on the right interact, they will create beats.  </w:t>
      </w:r>
    </w:p>
    <w:p w:rsidR="004569C0" w:rsidRDefault="004569C0" w:rsidP="00725946">
      <w:pPr>
        <w:ind w:left="720" w:hanging="720"/>
      </w:pPr>
    </w:p>
    <w:p w:rsidR="004569C0" w:rsidRDefault="00725946" w:rsidP="004569C0">
      <w:pPr>
        <w:pStyle w:val="ListParagraph"/>
        <w:numPr>
          <w:ilvl w:val="0"/>
          <w:numId w:val="8"/>
        </w:numPr>
      </w:pPr>
      <w:r>
        <w:t xml:space="preserve">How many beats occur during the six seconds shown on the graph? </w:t>
      </w:r>
    </w:p>
    <w:p w:rsidR="004569C0" w:rsidRDefault="004569C0" w:rsidP="004569C0">
      <w:pPr>
        <w:pStyle w:val="ListParagraph"/>
        <w:ind w:left="1080"/>
      </w:pPr>
    </w:p>
    <w:p w:rsidR="004569C0" w:rsidRDefault="004569C0" w:rsidP="004569C0">
      <w:pPr>
        <w:pStyle w:val="ListParagraph"/>
        <w:ind w:left="1080"/>
      </w:pPr>
    </w:p>
    <w:p w:rsidR="00C96354" w:rsidRDefault="00725946" w:rsidP="004569C0">
      <w:pPr>
        <w:pStyle w:val="ListParagraph"/>
        <w:numPr>
          <w:ilvl w:val="0"/>
          <w:numId w:val="8"/>
        </w:numPr>
      </w:pPr>
      <w:r>
        <w:t xml:space="preserve"> Show the locations of the beats.</w:t>
      </w:r>
    </w:p>
    <w:p w:rsidR="00725946" w:rsidRDefault="00725946"/>
    <w:p w:rsidR="004569C0" w:rsidRDefault="004569C0"/>
    <w:p w:rsidR="004569C0" w:rsidRDefault="004569C0"/>
    <w:p w:rsidR="004569C0" w:rsidRDefault="004569C0" w:rsidP="00C96354"/>
    <w:p w:rsidR="00C96354" w:rsidRDefault="004569C0" w:rsidP="00C96354">
      <w:pPr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C96354">
        <w:rPr>
          <w:rFonts w:ascii="Comic Sans MS" w:hAnsi="Comic Sans MS"/>
        </w:rPr>
        <w:t xml:space="preserve">.  Given </w:t>
      </w:r>
      <w:r w:rsidR="00C96354" w:rsidRPr="004569C0">
        <w:rPr>
          <w:rFonts w:ascii="Comic Sans MS" w:hAnsi="Comic Sans MS"/>
          <w:b/>
          <w:u w:val="single"/>
        </w:rPr>
        <w:t xml:space="preserve">v = </w:t>
      </w:r>
      <w:r w:rsidR="005672D7" w:rsidRPr="004569C0">
        <w:rPr>
          <w:rFonts w:ascii="Comic Sans MS" w:hAnsi="Comic Sans MS"/>
          <w:b/>
          <w:u w:val="single"/>
        </w:rPr>
        <w:t>60</w:t>
      </w:r>
      <w:r w:rsidR="00C96354" w:rsidRPr="004569C0">
        <w:rPr>
          <w:rFonts w:ascii="Comic Sans MS" w:hAnsi="Comic Sans MS"/>
          <w:b/>
          <w:u w:val="single"/>
        </w:rPr>
        <w:t xml:space="preserve"> m/s</w:t>
      </w:r>
      <w:r w:rsidR="00C96354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use the graph on the right to </w:t>
      </w:r>
      <w:r w:rsidR="00C96354">
        <w:rPr>
          <w:rFonts w:ascii="Comic Sans MS" w:hAnsi="Comic Sans MS"/>
        </w:rPr>
        <w:t xml:space="preserve">find T, f, A, and </w:t>
      </w:r>
      <w:r w:rsidR="00C96354" w:rsidRPr="00723AC1">
        <w:rPr>
          <w:rFonts w:ascii="Symbol" w:hAnsi="Symbol"/>
        </w:rPr>
        <w:t></w:t>
      </w:r>
      <w:r w:rsidR="00C96354">
        <w:rPr>
          <w:rFonts w:ascii="Comic Sans MS" w:hAnsi="Comic Sans MS"/>
        </w:rPr>
        <w:t>.</w:t>
      </w:r>
    </w:p>
    <w:p w:rsidR="00C96354" w:rsidRDefault="00C96354" w:rsidP="00C96354">
      <w:pPr>
        <w:rPr>
          <w:rFonts w:ascii="Comic Sans MS" w:hAnsi="Comic Sans MS"/>
        </w:rPr>
      </w:pPr>
    </w:p>
    <w:p w:rsidR="00C96354" w:rsidRDefault="005672D7" w:rsidP="00C96354">
      <w:pPr>
        <w:spacing w:after="12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913BE6" wp14:editId="05B3C019">
            <wp:simplePos x="0" y="0"/>
            <wp:positionH relativeFrom="column">
              <wp:posOffset>1831975</wp:posOffset>
            </wp:positionH>
            <wp:positionV relativeFrom="paragraph">
              <wp:posOffset>-3175</wp:posOffset>
            </wp:positionV>
            <wp:extent cx="4963795" cy="1978025"/>
            <wp:effectExtent l="0" t="0" r="27305" b="22225"/>
            <wp:wrapSquare wrapText="bothSides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54">
        <w:rPr>
          <w:rFonts w:ascii="Comic Sans MS" w:hAnsi="Comic Sans MS"/>
        </w:rPr>
        <w:t>T = _______</w:t>
      </w:r>
    </w:p>
    <w:p w:rsidR="00C96354" w:rsidRDefault="00C96354" w:rsidP="00C96354">
      <w:pPr>
        <w:spacing w:after="120"/>
        <w:rPr>
          <w:rFonts w:ascii="Comic Sans MS" w:hAnsi="Comic Sans MS"/>
        </w:rPr>
      </w:pPr>
    </w:p>
    <w:p w:rsidR="00C96354" w:rsidRDefault="00C96354" w:rsidP="00C96354">
      <w:pPr>
        <w:spacing w:after="120"/>
        <w:rPr>
          <w:rFonts w:ascii="Comic Sans MS" w:hAnsi="Comic Sans MS"/>
        </w:rPr>
      </w:pPr>
    </w:p>
    <w:p w:rsidR="00C96354" w:rsidRDefault="00C96354" w:rsidP="00C96354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f = _______</w:t>
      </w:r>
    </w:p>
    <w:p w:rsidR="00C96354" w:rsidRDefault="00C96354" w:rsidP="00C96354">
      <w:pPr>
        <w:spacing w:after="120"/>
        <w:rPr>
          <w:rFonts w:ascii="Comic Sans MS" w:hAnsi="Comic Sans MS"/>
        </w:rPr>
      </w:pPr>
    </w:p>
    <w:p w:rsidR="00C96354" w:rsidRDefault="00C96354" w:rsidP="00C96354">
      <w:pPr>
        <w:spacing w:after="120"/>
        <w:rPr>
          <w:rFonts w:ascii="Comic Sans MS" w:hAnsi="Comic Sans MS"/>
        </w:rPr>
      </w:pPr>
    </w:p>
    <w:p w:rsidR="00C96354" w:rsidRDefault="00C96354" w:rsidP="00C96354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A = _______</w:t>
      </w:r>
    </w:p>
    <w:p w:rsidR="00C96354" w:rsidRDefault="00C96354" w:rsidP="00C96354">
      <w:pPr>
        <w:spacing w:after="120"/>
        <w:rPr>
          <w:rFonts w:ascii="Comic Sans MS" w:hAnsi="Comic Sans MS"/>
        </w:rPr>
      </w:pPr>
    </w:p>
    <w:p w:rsidR="00C96354" w:rsidRDefault="00C96354" w:rsidP="00C96354">
      <w:pPr>
        <w:spacing w:after="120"/>
        <w:rPr>
          <w:rFonts w:ascii="Comic Sans MS" w:hAnsi="Comic Sans MS"/>
        </w:rPr>
      </w:pPr>
    </w:p>
    <w:p w:rsidR="00C96354" w:rsidRDefault="00C96354" w:rsidP="00C96354">
      <w:pPr>
        <w:spacing w:after="120"/>
        <w:rPr>
          <w:rFonts w:ascii="Comic Sans MS" w:hAnsi="Comic Sans MS"/>
        </w:rPr>
      </w:pPr>
      <w:r>
        <w:rPr>
          <w:rFonts w:ascii="Symbol" w:hAnsi="Symbol"/>
        </w:rPr>
        <w:t></w:t>
      </w:r>
      <w:r>
        <w:rPr>
          <w:rFonts w:ascii="Comic Sans MS" w:hAnsi="Comic Sans MS"/>
        </w:rPr>
        <w:t xml:space="preserve"> = _______</w:t>
      </w:r>
    </w:p>
    <w:p w:rsidR="004569C0" w:rsidRDefault="004569C0" w:rsidP="00C96354">
      <w:pPr>
        <w:spacing w:after="120"/>
        <w:rPr>
          <w:rFonts w:ascii="Comic Sans MS" w:hAnsi="Comic Sans MS"/>
        </w:rPr>
      </w:pPr>
    </w:p>
    <w:p w:rsidR="006B5CA9" w:rsidRDefault="004569C0" w:rsidP="004569C0">
      <w:pPr>
        <w:ind w:left="720" w:hanging="720"/>
      </w:pPr>
      <w:r>
        <w:t>20</w:t>
      </w:r>
      <w:r w:rsidR="006B5CA9">
        <w:t>.</w:t>
      </w:r>
      <w:r w:rsidR="006B5CA9">
        <w:tab/>
        <w:t>Suppose you are listening to some sound waves, and volume suddenly increases.  This volume change is caused by a change in the waves’:</w:t>
      </w:r>
    </w:p>
    <w:p w:rsidR="006B5CA9" w:rsidRDefault="006B5CA9" w:rsidP="006B5CA9">
      <w:pPr>
        <w:pStyle w:val="ListParagraph"/>
        <w:numPr>
          <w:ilvl w:val="0"/>
          <w:numId w:val="3"/>
        </w:numPr>
      </w:pPr>
      <w:r>
        <w:t xml:space="preserve"> Frequency</w:t>
      </w:r>
      <w:r>
        <w:tab/>
      </w:r>
      <w:r>
        <w:tab/>
        <w:t xml:space="preserve">b.  </w:t>
      </w:r>
      <w:proofErr w:type="gramStart"/>
      <w:r>
        <w:t>period</w:t>
      </w:r>
      <w:proofErr w:type="gramEnd"/>
      <w:r>
        <w:t xml:space="preserve">  </w:t>
      </w:r>
      <w:r>
        <w:tab/>
        <w:t>c.   amplitude</w:t>
      </w:r>
      <w:r>
        <w:tab/>
      </w:r>
      <w:r>
        <w:tab/>
        <w:t>d. wavelength</w:t>
      </w:r>
    </w:p>
    <w:p w:rsidR="00982CF7" w:rsidRDefault="00982CF7" w:rsidP="00982CF7"/>
    <w:p w:rsidR="00982CF7" w:rsidRDefault="004569C0" w:rsidP="00982CF7">
      <w:r>
        <w:t>21</w:t>
      </w:r>
      <w:r w:rsidR="00982CF7">
        <w:t>.</w:t>
      </w:r>
      <w:r w:rsidR="00982CF7">
        <w:tab/>
      </w:r>
      <w:proofErr w:type="gramStart"/>
      <w:r w:rsidR="00982CF7">
        <w:t>By</w:t>
      </w:r>
      <w:proofErr w:type="gramEnd"/>
      <w:r w:rsidR="00982CF7">
        <w:t xml:space="preserve"> looking at sets of </w:t>
      </w:r>
      <w:r w:rsidR="00982CF7" w:rsidRPr="00982CF7">
        <w:rPr>
          <w:u w:val="single"/>
        </w:rPr>
        <w:t>longitudinal</w:t>
      </w:r>
      <w:r w:rsidR="00982CF7">
        <w:t xml:space="preserve"> waves, how can you tell which waves have the greatest amplitude?</w:t>
      </w:r>
    </w:p>
    <w:p w:rsidR="00796F5B" w:rsidRDefault="00796F5B" w:rsidP="00982CF7"/>
    <w:p w:rsidR="004569C0" w:rsidRDefault="004569C0" w:rsidP="00982CF7"/>
    <w:p w:rsidR="00796F5B" w:rsidRDefault="004569C0" w:rsidP="00982CF7">
      <w:r>
        <w:t>22</w:t>
      </w:r>
      <w:r w:rsidR="00796F5B">
        <w:t>.</w:t>
      </w:r>
      <w:r w:rsidR="00796F5B">
        <w:tab/>
        <w:t xml:space="preserve">What is the wavelength of the </w:t>
      </w:r>
      <w:r w:rsidR="00CD1FEC">
        <w:t>longitudinal</w:t>
      </w:r>
      <w:r w:rsidR="00796F5B">
        <w:t xml:space="preserve"> wave, below?</w:t>
      </w:r>
    </w:p>
    <w:p w:rsidR="004569C0" w:rsidRDefault="004569C0" w:rsidP="00982CF7"/>
    <w:p w:rsidR="009C74D1" w:rsidRDefault="004569C0" w:rsidP="00982CF7">
      <w:r>
        <w:t>23</w:t>
      </w:r>
      <w:r w:rsidR="009C74D1">
        <w:t>.</w:t>
      </w:r>
      <w:r w:rsidR="009C74D1">
        <w:tab/>
        <w:t>Label a rarefaction and a compression on that wave.</w:t>
      </w:r>
    </w:p>
    <w:p w:rsidR="00982CF7" w:rsidRDefault="004569C0" w:rsidP="00982CF7">
      <w:r>
        <w:rPr>
          <w:noProof/>
        </w:rPr>
        <w:drawing>
          <wp:anchor distT="0" distB="0" distL="114300" distR="114300" simplePos="0" relativeHeight="251675648" behindDoc="0" locked="0" layoutInCell="1" allowOverlap="1" wp14:anchorId="4232324E" wp14:editId="1AC0A844">
            <wp:simplePos x="0" y="0"/>
            <wp:positionH relativeFrom="column">
              <wp:posOffset>643890</wp:posOffset>
            </wp:positionH>
            <wp:positionV relativeFrom="paragraph">
              <wp:posOffset>132080</wp:posOffset>
            </wp:positionV>
            <wp:extent cx="5631815" cy="673100"/>
            <wp:effectExtent l="0" t="0" r="698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ression wav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F5B" w:rsidRDefault="00796F5B" w:rsidP="00982CF7"/>
    <w:p w:rsidR="00CD1FEC" w:rsidRDefault="00CD1FEC" w:rsidP="00982CF7"/>
    <w:p w:rsidR="00CD1FEC" w:rsidRDefault="00CD1FEC" w:rsidP="00982CF7"/>
    <w:p w:rsidR="00796F5B" w:rsidRDefault="004569C0" w:rsidP="00982CF7">
      <w:r>
        <w:lastRenderedPageBreak/>
        <w:t>24</w:t>
      </w:r>
      <w:r w:rsidR="00796F5B">
        <w:t>.</w:t>
      </w:r>
      <w:r w:rsidR="00796F5B">
        <w:tab/>
        <w:t xml:space="preserve">Find the period and frequency of the </w:t>
      </w:r>
      <w:r w:rsidR="00CD1FEC">
        <w:t>longitudinal</w:t>
      </w:r>
      <w:r w:rsidR="00796F5B">
        <w:t xml:space="preserve"> wave, below.</w:t>
      </w:r>
    </w:p>
    <w:p w:rsidR="00CD1FEC" w:rsidRDefault="00CD1FEC" w:rsidP="00982CF7"/>
    <w:p w:rsidR="00CD1FEC" w:rsidRDefault="00CD1FEC" w:rsidP="00982CF7">
      <w:r>
        <w:tab/>
        <w:t>Period = _________</w:t>
      </w:r>
      <w:r>
        <w:tab/>
      </w:r>
      <w:r>
        <w:tab/>
        <w:t>Frequency = __________</w:t>
      </w:r>
    </w:p>
    <w:p w:rsidR="00CD1FEC" w:rsidRDefault="00CD1FEC" w:rsidP="00982CF7"/>
    <w:p w:rsidR="00C66793" w:rsidRPr="00A67080" w:rsidRDefault="00C66793" w:rsidP="00C66793">
      <w:pPr>
        <w:rPr>
          <w:rFonts w:ascii="Comic Sans MS" w:hAnsi="Comic Sans MS"/>
          <w:sz w:val="24"/>
        </w:rPr>
      </w:pPr>
    </w:p>
    <w:p w:rsidR="00CD1FEC" w:rsidRDefault="00CD1FEC" w:rsidP="00CD1FE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1E89550" wp14:editId="62B50DB4">
            <wp:extent cx="6492240" cy="82423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 question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FEC" w:rsidRDefault="00CD1FEC" w:rsidP="00CD1FEC">
      <w:pPr>
        <w:jc w:val="center"/>
        <w:rPr>
          <w:noProof/>
        </w:rPr>
      </w:pPr>
    </w:p>
    <w:p w:rsidR="00CD1FEC" w:rsidRDefault="00CD1FEC" w:rsidP="00C66793"/>
    <w:p w:rsidR="009C74D1" w:rsidRDefault="009C74D1" w:rsidP="009C74D1">
      <w:pPr>
        <w:ind w:left="720" w:hanging="720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31CE4BC" wp14:editId="767FD856">
            <wp:simplePos x="0" y="0"/>
            <wp:positionH relativeFrom="column">
              <wp:posOffset>3251835</wp:posOffset>
            </wp:positionH>
            <wp:positionV relativeFrom="paragraph">
              <wp:posOffset>116205</wp:posOffset>
            </wp:positionV>
            <wp:extent cx="3124200" cy="354330"/>
            <wp:effectExtent l="0" t="0" r="0" b="7620"/>
            <wp:wrapSquare wrapText="bothSides"/>
            <wp:docPr id="28" name="Picture 28" descr="sound waveleng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nd wavelength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230"/>
                    <a:stretch/>
                  </pic:blipFill>
                  <pic:spPr bwMode="auto">
                    <a:xfrm>
                      <a:off x="0" y="0"/>
                      <a:ext cx="31242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C0">
        <w:rPr>
          <w:rFonts w:ascii="Comic Sans MS" w:hAnsi="Comic Sans MS"/>
          <w:noProof/>
          <w:sz w:val="24"/>
          <w:szCs w:val="24"/>
        </w:rPr>
        <w:t>25</w:t>
      </w:r>
      <w:r>
        <w:rPr>
          <w:rFonts w:ascii="Comic Sans MS" w:hAnsi="Comic Sans MS"/>
          <w:noProof/>
          <w:sz w:val="24"/>
          <w:szCs w:val="24"/>
        </w:rPr>
        <w:t>.</w:t>
      </w:r>
      <w:r>
        <w:rPr>
          <w:rFonts w:ascii="Comic Sans MS" w:hAnsi="Comic Sans MS"/>
          <w:noProof/>
          <w:sz w:val="24"/>
          <w:szCs w:val="24"/>
        </w:rPr>
        <w:tab/>
        <w:t>If you were listening to the two sound waves on the right, which one would have a higher pitch?</w:t>
      </w:r>
    </w:p>
    <w:p w:rsidR="009C74D1" w:rsidRDefault="009C74D1" w:rsidP="00C66793">
      <w:pPr>
        <w:rPr>
          <w:rFonts w:ascii="Comic Sans MS" w:hAnsi="Comic Sans MS"/>
          <w:sz w:val="24"/>
        </w:rPr>
      </w:pPr>
    </w:p>
    <w:p w:rsidR="009C74D1" w:rsidRDefault="009C74D1" w:rsidP="00C66793">
      <w:pPr>
        <w:rPr>
          <w:rFonts w:ascii="Comic Sans MS" w:hAnsi="Comic Sans MS"/>
          <w:sz w:val="24"/>
        </w:rPr>
      </w:pPr>
    </w:p>
    <w:p w:rsidR="00C66793" w:rsidRPr="00A67080" w:rsidRDefault="004569C0" w:rsidP="00C6679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26</w:t>
      </w:r>
      <w:r w:rsidR="00C66793" w:rsidRPr="00A67080">
        <w:rPr>
          <w:rFonts w:ascii="Comic Sans MS" w:hAnsi="Comic Sans MS"/>
          <w:sz w:val="24"/>
        </w:rPr>
        <w:t xml:space="preserve">.  Sketch a standing wave in the space provided below that has </w:t>
      </w:r>
      <w:r w:rsidR="00C66793">
        <w:rPr>
          <w:rFonts w:ascii="Comic Sans MS" w:hAnsi="Comic Sans MS"/>
          <w:sz w:val="24"/>
        </w:rPr>
        <w:t>4</w:t>
      </w:r>
      <w:r w:rsidR="00C66793" w:rsidRPr="00A67080">
        <w:rPr>
          <w:rFonts w:ascii="Comic Sans MS" w:hAnsi="Comic Sans MS"/>
          <w:sz w:val="24"/>
        </w:rPr>
        <w:t xml:space="preserve"> antinodes and </w:t>
      </w:r>
      <w:r w:rsidR="00C66793">
        <w:rPr>
          <w:rFonts w:ascii="Comic Sans MS" w:hAnsi="Comic Sans MS"/>
          <w:sz w:val="24"/>
        </w:rPr>
        <w:t>4 nodes</w:t>
      </w:r>
      <w:r w:rsidR="00C66793" w:rsidRPr="00A67080">
        <w:rPr>
          <w:rFonts w:ascii="Comic Sans MS" w:hAnsi="Comic Sans MS"/>
          <w:sz w:val="24"/>
        </w:rPr>
        <w:t>.</w:t>
      </w:r>
      <w:r>
        <w:rPr>
          <w:rFonts w:ascii="Comic Sans MS" w:hAnsi="Comic Sans MS"/>
          <w:sz w:val="24"/>
        </w:rPr>
        <w:t xml:space="preserve">  The dark line represents the wave’s equilibrium </w:t>
      </w:r>
      <w:proofErr w:type="gramStart"/>
      <w:r>
        <w:rPr>
          <w:rFonts w:ascii="Comic Sans MS" w:hAnsi="Comic Sans MS"/>
          <w:sz w:val="24"/>
        </w:rPr>
        <w:t>position</w:t>
      </w:r>
      <w:r w:rsidR="00C66793" w:rsidRPr="00A67080">
        <w:rPr>
          <w:rFonts w:ascii="Comic Sans MS" w:hAnsi="Comic Sans MS"/>
          <w:sz w:val="24"/>
        </w:rPr>
        <w:t xml:space="preserve">  How</w:t>
      </w:r>
      <w:proofErr w:type="gramEnd"/>
      <w:r w:rsidR="00C66793" w:rsidRPr="00A67080">
        <w:rPr>
          <w:rFonts w:ascii="Comic Sans MS" w:hAnsi="Comic Sans MS"/>
          <w:sz w:val="24"/>
        </w:rPr>
        <w:t xml:space="preserve"> many wavelengths are present? (3 </w:t>
      </w:r>
      <w:proofErr w:type="spellStart"/>
      <w:r w:rsidR="00C66793" w:rsidRPr="00A67080">
        <w:rPr>
          <w:rFonts w:ascii="Comic Sans MS" w:hAnsi="Comic Sans MS"/>
          <w:sz w:val="24"/>
        </w:rPr>
        <w:t>pts</w:t>
      </w:r>
      <w:proofErr w:type="spellEnd"/>
      <w:r w:rsidR="00C66793" w:rsidRPr="00A67080">
        <w:rPr>
          <w:rFonts w:ascii="Comic Sans MS" w:hAnsi="Comic Sans MS"/>
          <w:sz w:val="24"/>
        </w:rPr>
        <w:t>)</w:t>
      </w:r>
    </w:p>
    <w:p w:rsidR="00C66793" w:rsidRPr="00A67080" w:rsidRDefault="00C66793" w:rsidP="00C66793">
      <w:pPr>
        <w:rPr>
          <w:rFonts w:ascii="Comic Sans MS" w:hAnsi="Comic Sans MS"/>
          <w:sz w:val="24"/>
        </w:rPr>
      </w:pPr>
    </w:p>
    <w:p w:rsidR="00C66793" w:rsidRPr="00A67080" w:rsidRDefault="00C66793" w:rsidP="00C66793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133837F5" wp14:editId="6EC774D6">
                <wp:simplePos x="0" y="0"/>
                <wp:positionH relativeFrom="column">
                  <wp:posOffset>632129</wp:posOffset>
                </wp:positionH>
                <wp:positionV relativeFrom="paragraph">
                  <wp:posOffset>13307</wp:posOffset>
                </wp:positionV>
                <wp:extent cx="5628115" cy="993913"/>
                <wp:effectExtent l="0" t="0" r="29845" b="158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8115" cy="993913"/>
                          <a:chOff x="4176" y="2016"/>
                          <a:chExt cx="6480" cy="1728"/>
                        </a:xfrm>
                      </wpg:grpSpPr>
                      <wps:wsp>
                        <wps:cNvPr id="18" name="Line 13"/>
                        <wps:cNvCnPr/>
                        <wps:spPr bwMode="auto">
                          <a:xfrm>
                            <a:off x="4176" y="288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/>
                        <wps:spPr bwMode="auto">
                          <a:xfrm>
                            <a:off x="4176" y="3744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/>
                        <wps:spPr bwMode="auto">
                          <a:xfrm>
                            <a:off x="4176" y="2016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9.75pt;margin-top:1.05pt;width:443.15pt;height:78.25pt;z-index:251663360" coordorigin="4176,2016" coordsize="6480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" o:allowincell="f">
                <v:line id="Line 13" o:spid="_x0000_s1027" style="position:absolute;visibility:visible;mso-wrap-style:square" from="4176,2880" to="10656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4" o:spid="_x0000_s1028" style="position:absolute;visibility:visible;mso-wrap-style:square" from="4176,3744" to="10656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X9MMAAADbAAAADwAAAGRycy9kb3ducmV2LnhtbERPTWvCQBC9F/wPyxS8iG4UEU1dRaSl&#10;0lO7CnqcZsckNDsbstsk+uu7hUJv83ifs972thItNb50rGA6SUAQZ86UnCs4HV/GSxA+IBusHJOC&#10;G3nYbgYPa0yN6/iDWh1yEUPYp6igCKFOpfRZQRb9xNXEkbu6xmKIsMmlabCL4baSsyRZSIslx4YC&#10;a9oXlH3pb6tAy8/z8330Rq+nfqT19R2zy3yh1PCx3z2BCNSHf/Gf+2Di/BX8/hIP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YF/TDAAAA2wAAAA8AAAAAAAAAAAAA&#10;AAAAoQIAAGRycy9kb3ducmV2LnhtbFBLBQYAAAAABAAEAPkAAACRAwAAAAA=&#10;">
                  <v:stroke dashstyle="1 1" endcap="round"/>
                </v:line>
                <v:line id="Line 15" o:spid="_x0000_s1029" style="position:absolute;visibility:visible;mso-wrap-style:square" from="4176,2016" to="10656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501MAAAADbAAAADwAAAGRycy9kb3ducmV2LnhtbERPTYvCMBC9C/6HMIIX0XRlEalGEVlx&#10;2ZNGQY9jM7bFZlKaqN399ZuD4PHxvufL1lbiQY0vHSv4GCUgiDNnSs4VHA+b4RSED8gGK8ek4Jc8&#10;LBfdzhxT4568p4cOuYgh7FNUUIRQp1L6rCCLfuRq4shdXWMxRNjk0jT4jOG2kuMkmUiLJceGAmta&#10;F5Td9N0q0PJy+vob/ND22A60vu4wO39OlOr32tUMRKA2vMUv97dRMI7r45f4A+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UOdNTAAAAA2wAAAA8AAAAAAAAAAAAAAAAA&#10;oQIAAGRycy9kb3ducmV2LnhtbFBLBQYAAAAABAAEAPkAAACOAwAAAAA=&#10;">
                  <v:stroke dashstyle="1 1" endcap="round"/>
                </v:line>
              </v:group>
            </w:pict>
          </mc:Fallback>
        </mc:AlternateContent>
      </w:r>
    </w:p>
    <w:p w:rsidR="00C66793" w:rsidRPr="00A67080" w:rsidRDefault="00C66793" w:rsidP="00C66793">
      <w:pPr>
        <w:rPr>
          <w:rFonts w:ascii="Comic Sans MS" w:hAnsi="Comic Sans MS"/>
          <w:sz w:val="24"/>
        </w:rPr>
      </w:pPr>
    </w:p>
    <w:p w:rsidR="00C66793" w:rsidRPr="00A67080" w:rsidRDefault="00C66793" w:rsidP="00C66793">
      <w:pPr>
        <w:rPr>
          <w:rFonts w:ascii="Comic Sans MS" w:hAnsi="Comic Sans MS"/>
          <w:sz w:val="24"/>
        </w:rPr>
      </w:pPr>
    </w:p>
    <w:p w:rsidR="00C66793" w:rsidRDefault="00C66793" w:rsidP="00C66793"/>
    <w:p w:rsidR="00C66793" w:rsidRDefault="00C66793" w:rsidP="00C66793"/>
    <w:p w:rsidR="00C66793" w:rsidRDefault="00C66793" w:rsidP="00C66793"/>
    <w:p w:rsidR="00C66793" w:rsidRDefault="004569C0" w:rsidP="00C66793">
      <w:r>
        <w:rPr>
          <w:noProof/>
        </w:rPr>
        <w:drawing>
          <wp:anchor distT="0" distB="0" distL="114300" distR="114300" simplePos="0" relativeHeight="251666432" behindDoc="0" locked="0" layoutInCell="1" allowOverlap="1" wp14:anchorId="48B78CAE" wp14:editId="449CC408">
            <wp:simplePos x="0" y="0"/>
            <wp:positionH relativeFrom="column">
              <wp:posOffset>4289425</wp:posOffset>
            </wp:positionH>
            <wp:positionV relativeFrom="paragraph">
              <wp:posOffset>149225</wp:posOffset>
            </wp:positionV>
            <wp:extent cx="2345055" cy="1252220"/>
            <wp:effectExtent l="0" t="0" r="0" b="508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ng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C0B" w:rsidRDefault="004569C0" w:rsidP="004569C0">
      <w:pPr>
        <w:ind w:left="720" w:hanging="720"/>
      </w:pPr>
      <w:r>
        <w:t>27</w:t>
      </w:r>
      <w:r w:rsidR="00C66793">
        <w:t>.</w:t>
      </w:r>
      <w:r w:rsidR="00C66793">
        <w:tab/>
        <w:t xml:space="preserve"> A school playground has an odd set of swings.  None of the children can swing by themselves, and there is only one adult to push.  </w:t>
      </w:r>
    </w:p>
    <w:p w:rsidR="00C66793" w:rsidRDefault="002D0C0B" w:rsidP="002D0C0B">
      <w:pPr>
        <w:pStyle w:val="ListParagraph"/>
        <w:numPr>
          <w:ilvl w:val="0"/>
          <w:numId w:val="4"/>
        </w:numPr>
      </w:pPr>
      <w:r>
        <w:t xml:space="preserve"> If there are kids sitting on all of the swings, but only the kid on swing D is being pushed, which other child starts to swing?</w:t>
      </w:r>
    </w:p>
    <w:p w:rsidR="002D0C0B" w:rsidRDefault="002D0C0B" w:rsidP="002D0C0B"/>
    <w:p w:rsidR="002D0C0B" w:rsidRDefault="002D0C0B" w:rsidP="002D0C0B"/>
    <w:p w:rsidR="002D0C0B" w:rsidRDefault="002D0C0B" w:rsidP="002D0C0B">
      <w:pPr>
        <w:pStyle w:val="ListParagraph"/>
        <w:numPr>
          <w:ilvl w:val="0"/>
          <w:numId w:val="4"/>
        </w:numPr>
      </w:pPr>
      <w:r>
        <w:t xml:space="preserve"> Explain why. </w:t>
      </w:r>
    </w:p>
    <w:p w:rsidR="002D0C0B" w:rsidRDefault="002D0C0B" w:rsidP="002D0C0B"/>
    <w:p w:rsidR="002D0C0B" w:rsidRDefault="002D0C0B" w:rsidP="002D0C0B"/>
    <w:p w:rsidR="00C66793" w:rsidRDefault="00C66793" w:rsidP="00C66793"/>
    <w:p w:rsidR="002D0C0B" w:rsidRDefault="004569C0" w:rsidP="00C66793">
      <w:r>
        <w:t>28</w:t>
      </w:r>
      <w:r w:rsidR="002D0C0B">
        <w:t>.</w:t>
      </w:r>
      <w:r w:rsidR="002D0C0B">
        <w:tab/>
        <w:t>Explain how to break a wine glass using sound.</w:t>
      </w:r>
    </w:p>
    <w:p w:rsidR="002D0C0B" w:rsidRDefault="002D0C0B" w:rsidP="00C66793"/>
    <w:p w:rsidR="002D0C0B" w:rsidRDefault="002D0C0B" w:rsidP="00C66793"/>
    <w:p w:rsidR="002D0C0B" w:rsidRDefault="002D0C0B" w:rsidP="00C66793"/>
    <w:p w:rsidR="002D0C0B" w:rsidRDefault="002D0C0B" w:rsidP="00C66793"/>
    <w:p w:rsidR="002D0C0B" w:rsidRDefault="004569C0" w:rsidP="004569C0">
      <w:pPr>
        <w:ind w:left="720" w:hanging="720"/>
      </w:pPr>
      <w:r>
        <w:t>29</w:t>
      </w:r>
      <w:r w:rsidR="002D0C0B">
        <w:t>.</w:t>
      </w:r>
      <w:r w:rsidR="002D0C0B">
        <w:tab/>
      </w:r>
      <w:r w:rsidR="002D0C0B" w:rsidRPr="003D1EF3">
        <w:rPr>
          <w:strike/>
        </w:rPr>
        <w:t>Explain why your method (from the previous question) works.</w:t>
      </w:r>
      <w:bookmarkStart w:id="0" w:name="_GoBack"/>
      <w:bookmarkEnd w:id="0"/>
    </w:p>
    <w:p w:rsidR="002D0C0B" w:rsidRDefault="002D0C0B" w:rsidP="00C66793"/>
    <w:p w:rsidR="002D0C0B" w:rsidRDefault="002D0C0B" w:rsidP="00C66793"/>
    <w:p w:rsidR="002D0C0B" w:rsidRDefault="002D0C0B" w:rsidP="00C66793"/>
    <w:p w:rsidR="002D0C0B" w:rsidRPr="000D6033" w:rsidRDefault="004569C0" w:rsidP="002D0C0B">
      <w:pPr>
        <w:rPr>
          <w:rFonts w:ascii="Comic Sans MS" w:hAnsi="Comic Sans MS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C6566" wp14:editId="559AE593">
                <wp:simplePos x="0" y="0"/>
                <wp:positionH relativeFrom="column">
                  <wp:posOffset>3403600</wp:posOffset>
                </wp:positionH>
                <wp:positionV relativeFrom="paragraph">
                  <wp:posOffset>53975</wp:posOffset>
                </wp:positionV>
                <wp:extent cx="3068955" cy="1943100"/>
                <wp:effectExtent l="0" t="0" r="17145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E1386">
                              <w:rPr>
                                <w:rFonts w:ascii="Comic Sans MS" w:hAnsi="Comic Sans MS"/>
                                <w:b/>
                              </w:rPr>
                              <w:t>Good Stuff</w:t>
                            </w:r>
                          </w:p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 = v</w:t>
                            </w:r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×</w:t>
                            </w:r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v</w:t>
                            </w:r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÷</w:t>
                            </w:r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proofErr w:type="spellEnd"/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÷</w:t>
                            </w:r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v</w:t>
                            </w:r>
                          </w:p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D0C0B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 = f × </w:t>
                            </w:r>
                            <w:r w:rsidRPr="007307A0">
                              <w:rPr>
                                <w:rFonts w:ascii="Comic Sans MS" w:hAnsi="Comic Sans MS"/>
                                <w:i/>
                              </w:rPr>
                              <w:t>λ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f = v ÷ </w:t>
                            </w:r>
                            <w:r w:rsidRPr="007307A0">
                              <w:rPr>
                                <w:rFonts w:ascii="Comic Sans MS" w:hAnsi="Comic Sans MS"/>
                                <w:i/>
                              </w:rPr>
                              <w:t>λ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7307A0">
                              <w:rPr>
                                <w:rFonts w:ascii="Comic Sans MS" w:hAnsi="Comic Sans MS"/>
                                <w:i/>
                              </w:rPr>
                              <w:t>λ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v</w:t>
                            </w:r>
                            <w:r w:rsidRPr="00FE138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÷ f</w:t>
                            </w:r>
                          </w:p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E1386">
                              <w:rPr>
                                <w:rFonts w:ascii="Comic Sans MS" w:hAnsi="Comic Sans MS"/>
                              </w:rPr>
                              <w:t>Speed of sound in air = 340 m/s</w:t>
                            </w:r>
                          </w:p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E1386">
                              <w:rPr>
                                <w:rFonts w:ascii="Comic Sans MS" w:hAnsi="Comic Sans MS"/>
                              </w:rPr>
                              <w:t>Speed of sound in water = 1500 m/s</w:t>
                            </w:r>
                          </w:p>
                          <w:p w:rsidR="002D0C0B" w:rsidRPr="00FE1386" w:rsidRDefault="002D0C0B" w:rsidP="00FE138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4" type="#_x0000_t202" style="position:absolute;margin-left:268pt;margin-top:4.25pt;width:241.65pt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" strokeweight="1.5pt">
                <v:textbox>
                  <w:txbxContent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FE1386">
                        <w:rPr>
                          <w:rFonts w:ascii="Comic Sans MS" w:hAnsi="Comic Sans MS"/>
                          <w:b/>
                        </w:rPr>
                        <w:t>Good Stuff</w:t>
                      </w:r>
                    </w:p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 = v</w:t>
                      </w:r>
                      <w:r w:rsidRPr="00FE1386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×</w:t>
                      </w:r>
                      <w:r w:rsidRPr="00FE1386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t</w:t>
                      </w:r>
                      <w:r>
                        <w:rPr>
                          <w:rFonts w:ascii="Comic Sans MS" w:hAnsi="Comic Sans MS"/>
                        </w:rPr>
                        <w:tab/>
                        <w:t>v</w:t>
                      </w:r>
                      <w:r w:rsidRPr="00FE1386">
                        <w:rPr>
                          <w:rFonts w:ascii="Comic Sans MS" w:hAnsi="Comic Sans MS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</w:rPr>
                        <w:t>d</w:t>
                      </w:r>
                      <w:r w:rsidRPr="00FE1386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÷</w:t>
                      </w:r>
                      <w:r w:rsidRPr="00FE1386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t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t</w:t>
                      </w:r>
                      <w:proofErr w:type="spellEnd"/>
                      <w:r w:rsidRPr="00FE1386">
                        <w:rPr>
                          <w:rFonts w:ascii="Comic Sans MS" w:hAnsi="Comic Sans MS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</w:rPr>
                        <w:t>d</w:t>
                      </w:r>
                      <w:r w:rsidRPr="00FE1386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÷</w:t>
                      </w:r>
                      <w:r w:rsidRPr="00FE1386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v</w:t>
                      </w:r>
                    </w:p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2D0C0B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v = f × </w:t>
                      </w:r>
                      <w:r w:rsidRPr="007307A0">
                        <w:rPr>
                          <w:rFonts w:ascii="Comic Sans MS" w:hAnsi="Comic Sans MS"/>
                          <w:i/>
                        </w:rPr>
                        <w:t>λ</w:t>
                      </w:r>
                      <w:r>
                        <w:rPr>
                          <w:rFonts w:ascii="Comic Sans MS" w:hAnsi="Comic Sans MS"/>
                          <w:i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 xml:space="preserve">f = v ÷ </w:t>
                      </w:r>
                      <w:r w:rsidRPr="007307A0">
                        <w:rPr>
                          <w:rFonts w:ascii="Comic Sans MS" w:hAnsi="Comic Sans MS"/>
                          <w:i/>
                        </w:rPr>
                        <w:t>λ</w:t>
                      </w:r>
                      <w:r>
                        <w:rPr>
                          <w:rFonts w:ascii="Comic Sans MS" w:hAnsi="Comic Sans MS"/>
                          <w:i/>
                        </w:rPr>
                        <w:tab/>
                      </w:r>
                      <w:proofErr w:type="spellStart"/>
                      <w:proofErr w:type="gramStart"/>
                      <w:r w:rsidRPr="007307A0">
                        <w:rPr>
                          <w:rFonts w:ascii="Comic Sans MS" w:hAnsi="Comic Sans MS"/>
                          <w:i/>
                        </w:rPr>
                        <w:t>λ</w:t>
                      </w:r>
                      <w:proofErr w:type="spellEnd"/>
                      <w:r>
                        <w:rPr>
                          <w:rFonts w:ascii="Comic Sans MS" w:hAnsi="Comic Sans MS"/>
                          <w:i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v</w:t>
                      </w:r>
                      <w:r w:rsidRPr="00FE1386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÷ f</w:t>
                      </w:r>
                    </w:p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E1386">
                        <w:rPr>
                          <w:rFonts w:ascii="Comic Sans MS" w:hAnsi="Comic Sans MS"/>
                        </w:rPr>
                        <w:t>Speed of sound in air = 340 m/s</w:t>
                      </w:r>
                    </w:p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E1386">
                        <w:rPr>
                          <w:rFonts w:ascii="Comic Sans MS" w:hAnsi="Comic Sans MS"/>
                        </w:rPr>
                        <w:t>Speed of sound in water = 1500 m/s</w:t>
                      </w:r>
                    </w:p>
                    <w:p w:rsidR="002D0C0B" w:rsidRPr="00FE1386" w:rsidRDefault="002D0C0B" w:rsidP="00FE138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0C0B" w:rsidRPr="00FE1386" w:rsidRDefault="000A39EB" w:rsidP="002D0C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30</w:t>
      </w:r>
      <w:r w:rsidR="002D0C0B" w:rsidRPr="00FE1386">
        <w:rPr>
          <w:rFonts w:ascii="Comic Sans MS" w:hAnsi="Comic Sans MS"/>
          <w:sz w:val="24"/>
          <w:szCs w:val="24"/>
        </w:rPr>
        <w:t xml:space="preserve">.  </w:t>
      </w:r>
      <w:r w:rsidR="002D0C0B">
        <w:rPr>
          <w:rFonts w:ascii="Comic Sans MS" w:hAnsi="Comic Sans MS"/>
          <w:sz w:val="24"/>
          <w:szCs w:val="24"/>
        </w:rPr>
        <w:t xml:space="preserve">You saw lightning flash </w:t>
      </w:r>
      <w:r w:rsidR="004569C0">
        <w:rPr>
          <w:rFonts w:ascii="Comic Sans MS" w:hAnsi="Comic Sans MS"/>
          <w:sz w:val="24"/>
          <w:szCs w:val="24"/>
        </w:rPr>
        <w:t xml:space="preserve">21 </w:t>
      </w:r>
      <w:r w:rsidR="002D0C0B">
        <w:rPr>
          <w:rFonts w:ascii="Comic Sans MS" w:hAnsi="Comic Sans MS"/>
          <w:sz w:val="24"/>
          <w:szCs w:val="24"/>
        </w:rPr>
        <w:t>seconds before you heard the thunder.  Exactly how far away was the lightning strike?</w:t>
      </w: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0A39EB" w:rsidP="002D0C0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31</w:t>
      </w:r>
      <w:r w:rsidR="002D0C0B" w:rsidRPr="00FE1386">
        <w:rPr>
          <w:rFonts w:ascii="Comic Sans MS" w:hAnsi="Comic Sans MS"/>
          <w:sz w:val="24"/>
          <w:szCs w:val="24"/>
        </w:rPr>
        <w:t xml:space="preserve">.  A dolphin finds food by sending a sound pulse through the water and listening for the echo.  </w:t>
      </w:r>
      <w:r w:rsidR="002D0C0B">
        <w:rPr>
          <w:rFonts w:ascii="Comic Sans MS" w:hAnsi="Comic Sans MS"/>
          <w:sz w:val="24"/>
          <w:szCs w:val="24"/>
        </w:rPr>
        <w:t xml:space="preserve">If the food is 200m away, how long does it take the dolphin to hear the echo? </w:t>
      </w: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9961B6" w:rsidRDefault="000A39EB" w:rsidP="004569C0">
      <w:pPr>
        <w:ind w:left="720" w:hanging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32</w:t>
      </w:r>
      <w:r w:rsidR="004569C0">
        <w:rPr>
          <w:rFonts w:ascii="Comic Sans MS" w:hAnsi="Comic Sans MS"/>
          <w:sz w:val="24"/>
          <w:szCs w:val="24"/>
        </w:rPr>
        <w:t>.</w:t>
      </w:r>
      <w:r w:rsidR="004569C0">
        <w:rPr>
          <w:rFonts w:ascii="Comic Sans MS" w:hAnsi="Comic Sans MS"/>
          <w:sz w:val="24"/>
          <w:szCs w:val="24"/>
        </w:rPr>
        <w:tab/>
      </w:r>
      <w:r w:rsidR="002D0C0B">
        <w:rPr>
          <w:rFonts w:ascii="Comic Sans MS" w:hAnsi="Comic Sans MS"/>
          <w:sz w:val="24"/>
          <w:szCs w:val="24"/>
        </w:rPr>
        <w:t xml:space="preserve">A bored child is sitting on the dock, looking out at </w:t>
      </w:r>
      <w:proofErr w:type="gramStart"/>
      <w:r w:rsidR="002D0C0B">
        <w:rPr>
          <w:rFonts w:ascii="Comic Sans MS" w:hAnsi="Comic Sans MS"/>
          <w:sz w:val="24"/>
          <w:szCs w:val="24"/>
        </w:rPr>
        <w:t>lake</w:t>
      </w:r>
      <w:proofErr w:type="gramEnd"/>
      <w:r w:rsidR="002D0C0B">
        <w:rPr>
          <w:rFonts w:ascii="Comic Sans MS" w:hAnsi="Comic Sans MS"/>
          <w:sz w:val="24"/>
          <w:szCs w:val="24"/>
        </w:rPr>
        <w:t xml:space="preserve"> Champlain.  She</w:t>
      </w:r>
      <w:r w:rsidR="002D0C0B" w:rsidRPr="00FE1386">
        <w:rPr>
          <w:rFonts w:ascii="Comic Sans MS" w:hAnsi="Comic Sans MS"/>
          <w:sz w:val="24"/>
          <w:szCs w:val="24"/>
        </w:rPr>
        <w:t xml:space="preserve"> notices that</w:t>
      </w:r>
      <w:r w:rsidR="002D0C0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2D0C0B">
        <w:rPr>
          <w:rFonts w:ascii="Comic Sans MS" w:hAnsi="Comic Sans MS"/>
          <w:sz w:val="24"/>
          <w:szCs w:val="24"/>
        </w:rPr>
        <w:t xml:space="preserve">6 </w:t>
      </w:r>
      <w:r w:rsidR="002D0C0B" w:rsidRPr="00FE1386">
        <w:rPr>
          <w:rFonts w:ascii="Comic Sans MS" w:hAnsi="Comic Sans MS"/>
          <w:sz w:val="24"/>
          <w:szCs w:val="24"/>
        </w:rPr>
        <w:t xml:space="preserve"> waves</w:t>
      </w:r>
      <w:proofErr w:type="gramEnd"/>
      <w:r w:rsidR="002D0C0B" w:rsidRPr="00FE1386">
        <w:rPr>
          <w:rFonts w:ascii="Comic Sans MS" w:hAnsi="Comic Sans MS"/>
          <w:sz w:val="24"/>
          <w:szCs w:val="24"/>
        </w:rPr>
        <w:t xml:space="preserve"> hit </w:t>
      </w:r>
      <w:r w:rsidR="002D0C0B">
        <w:rPr>
          <w:rFonts w:ascii="Comic Sans MS" w:hAnsi="Comic Sans MS"/>
          <w:sz w:val="24"/>
          <w:szCs w:val="24"/>
        </w:rPr>
        <w:t>the dock in 12 seconds,</w:t>
      </w:r>
      <w:r w:rsidR="002D0C0B" w:rsidRPr="00FE1386">
        <w:rPr>
          <w:rFonts w:ascii="Comic Sans MS" w:hAnsi="Comic Sans MS"/>
          <w:sz w:val="24"/>
          <w:szCs w:val="24"/>
        </w:rPr>
        <w:t xml:space="preserve"> and it takes each wave </w:t>
      </w:r>
      <w:r w:rsidR="002D0C0B">
        <w:rPr>
          <w:rFonts w:ascii="Comic Sans MS" w:hAnsi="Comic Sans MS"/>
          <w:sz w:val="24"/>
          <w:szCs w:val="24"/>
        </w:rPr>
        <w:t xml:space="preserve">3 </w:t>
      </w:r>
      <w:r w:rsidR="002D0C0B" w:rsidRPr="00FE1386">
        <w:rPr>
          <w:rFonts w:ascii="Comic Sans MS" w:hAnsi="Comic Sans MS"/>
          <w:sz w:val="24"/>
          <w:szCs w:val="24"/>
        </w:rPr>
        <w:t xml:space="preserve">seconds to travel the length of </w:t>
      </w:r>
      <w:r w:rsidR="002D0C0B">
        <w:rPr>
          <w:rFonts w:ascii="Comic Sans MS" w:hAnsi="Comic Sans MS"/>
          <w:sz w:val="24"/>
          <w:szCs w:val="24"/>
        </w:rPr>
        <w:t>the 12</w:t>
      </w:r>
      <w:r w:rsidR="002D0C0B" w:rsidRPr="00FE1386">
        <w:rPr>
          <w:rFonts w:ascii="Comic Sans MS" w:hAnsi="Comic Sans MS"/>
          <w:sz w:val="24"/>
          <w:szCs w:val="24"/>
        </w:rPr>
        <w:t xml:space="preserve"> meter long </w:t>
      </w:r>
      <w:r w:rsidR="002D0C0B">
        <w:rPr>
          <w:rFonts w:ascii="Comic Sans MS" w:hAnsi="Comic Sans MS"/>
          <w:sz w:val="24"/>
          <w:szCs w:val="24"/>
        </w:rPr>
        <w:t>dock</w:t>
      </w:r>
      <w:r w:rsidR="002D0C0B" w:rsidRPr="00FE1386">
        <w:rPr>
          <w:rFonts w:ascii="Comic Sans MS" w:hAnsi="Comic Sans MS"/>
          <w:sz w:val="24"/>
          <w:szCs w:val="24"/>
        </w:rPr>
        <w:t>.  Find</w:t>
      </w:r>
      <w:r w:rsidR="002D0C0B">
        <w:rPr>
          <w:rFonts w:ascii="Comic Sans MS" w:hAnsi="Comic Sans MS"/>
          <w:sz w:val="24"/>
          <w:szCs w:val="24"/>
        </w:rPr>
        <w:t xml:space="preserve"> </w:t>
      </w:r>
      <w:r w:rsidR="002D0C0B">
        <w:rPr>
          <w:rFonts w:ascii="Comic Sans MS" w:hAnsi="Comic Sans MS"/>
          <w:sz w:val="24"/>
        </w:rPr>
        <w:t xml:space="preserve"> </w:t>
      </w:r>
    </w:p>
    <w:p w:rsidR="002D0C0B" w:rsidRPr="00FE1386" w:rsidRDefault="002D0C0B" w:rsidP="002D0C0B">
      <w:pPr>
        <w:ind w:left="360"/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FE1386">
        <w:rPr>
          <w:rFonts w:ascii="Comic Sans MS" w:hAnsi="Comic Sans MS"/>
          <w:sz w:val="24"/>
          <w:szCs w:val="24"/>
        </w:rPr>
        <w:t>The frequency of the waves.</w:t>
      </w: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FE1386">
        <w:rPr>
          <w:rFonts w:ascii="Comic Sans MS" w:hAnsi="Comic Sans MS"/>
          <w:sz w:val="24"/>
          <w:szCs w:val="24"/>
        </w:rPr>
        <w:t>The speed of the waves.</w:t>
      </w: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</w:p>
    <w:p w:rsidR="002D0C0B" w:rsidRPr="00FE1386" w:rsidRDefault="002D0C0B" w:rsidP="002D0C0B">
      <w:pPr>
        <w:rPr>
          <w:rFonts w:ascii="Comic Sans MS" w:hAnsi="Comic Sans MS"/>
          <w:sz w:val="24"/>
          <w:szCs w:val="24"/>
        </w:rPr>
      </w:pPr>
      <w:proofErr w:type="gramStart"/>
      <w:r w:rsidRPr="00FE1386">
        <w:rPr>
          <w:rFonts w:ascii="Comic Sans MS" w:hAnsi="Comic Sans MS"/>
          <w:sz w:val="24"/>
          <w:szCs w:val="24"/>
        </w:rPr>
        <w:t>c.  The</w:t>
      </w:r>
      <w:proofErr w:type="gramEnd"/>
      <w:r w:rsidRPr="00FE1386">
        <w:rPr>
          <w:rFonts w:ascii="Comic Sans MS" w:hAnsi="Comic Sans MS"/>
          <w:sz w:val="24"/>
          <w:szCs w:val="24"/>
        </w:rPr>
        <w:t xml:space="preserve"> wavelength of the waves</w:t>
      </w:r>
    </w:p>
    <w:p w:rsidR="002D0C0B" w:rsidRDefault="002D0C0B" w:rsidP="00C66793"/>
    <w:p w:rsidR="005516AB" w:rsidRDefault="005516AB" w:rsidP="00C66793"/>
    <w:p w:rsidR="005516AB" w:rsidRDefault="005516AB" w:rsidP="00C66793"/>
    <w:p w:rsidR="005516AB" w:rsidRDefault="005516AB" w:rsidP="00C66793"/>
    <w:p w:rsidR="004569C0" w:rsidRDefault="004569C0">
      <w:r>
        <w:br w:type="page"/>
      </w:r>
    </w:p>
    <w:p w:rsidR="005516AB" w:rsidRDefault="004569C0" w:rsidP="004569C0">
      <w:pPr>
        <w:ind w:left="720" w:hanging="720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3CF3766" wp14:editId="2F8D2025">
            <wp:simplePos x="0" y="0"/>
            <wp:positionH relativeFrom="column">
              <wp:posOffset>4771390</wp:posOffset>
            </wp:positionH>
            <wp:positionV relativeFrom="paragraph">
              <wp:posOffset>-152400</wp:posOffset>
            </wp:positionV>
            <wp:extent cx="1697990" cy="169799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pler questio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9EB">
        <w:t>33</w:t>
      </w:r>
      <w:r>
        <w:t xml:space="preserve">.  </w:t>
      </w:r>
      <w:r>
        <w:tab/>
      </w:r>
      <w:r w:rsidR="005516AB">
        <w:t>The diagram to the right shows an object moving and giving off sound waves:</w:t>
      </w:r>
    </w:p>
    <w:p w:rsidR="005516AB" w:rsidRDefault="005516AB" w:rsidP="005516AB">
      <w:pPr>
        <w:pStyle w:val="ListParagraph"/>
        <w:numPr>
          <w:ilvl w:val="0"/>
          <w:numId w:val="7"/>
        </w:numPr>
      </w:pPr>
      <w:r>
        <w:t xml:space="preserve"> Use an arrow to show the object’s direction of movement.</w:t>
      </w:r>
    </w:p>
    <w:p w:rsidR="005516AB" w:rsidRDefault="005516AB" w:rsidP="005516AB">
      <w:pPr>
        <w:pStyle w:val="ListParagraph"/>
        <w:numPr>
          <w:ilvl w:val="0"/>
          <w:numId w:val="7"/>
        </w:numPr>
      </w:pPr>
      <w:r>
        <w:t>Write a “B” in an area where an observer would hear the highest frequency sound.</w:t>
      </w:r>
    </w:p>
    <w:p w:rsidR="005516AB" w:rsidRDefault="005516AB" w:rsidP="005516AB">
      <w:pPr>
        <w:pStyle w:val="ListParagraph"/>
        <w:numPr>
          <w:ilvl w:val="0"/>
          <w:numId w:val="7"/>
        </w:numPr>
      </w:pPr>
      <w:r>
        <w:t>Write a “</w:t>
      </w:r>
      <w:r>
        <w:t>C</w:t>
      </w:r>
      <w:r>
        <w:t xml:space="preserve">” in an area where an observer would hear the </w:t>
      </w:r>
      <w:r>
        <w:t>lowest</w:t>
      </w:r>
      <w:r>
        <w:t xml:space="preserve"> frequency sound.</w:t>
      </w:r>
    </w:p>
    <w:p w:rsidR="005516AB" w:rsidRDefault="005516AB" w:rsidP="005516AB"/>
    <w:p w:rsidR="005516AB" w:rsidRDefault="005516AB" w:rsidP="005516AB"/>
    <w:p w:rsidR="005516AB" w:rsidRDefault="005516AB" w:rsidP="005516AB"/>
    <w:p w:rsidR="005516AB" w:rsidRDefault="000A39EB" w:rsidP="005516AB">
      <w:pPr>
        <w:ind w:left="720" w:hanging="720"/>
      </w:pPr>
      <w:r>
        <w:t>34</w:t>
      </w:r>
      <w:r w:rsidR="005516AB">
        <w:t>.</w:t>
      </w:r>
      <w:r w:rsidR="005516AB">
        <w:tab/>
        <w:t>Bats use echolocation to find their prey.  How does a bat know if a moth is flying toward the bat or away from the bat?</w:t>
      </w:r>
    </w:p>
    <w:p w:rsidR="0020716D" w:rsidRDefault="0020716D" w:rsidP="005516AB">
      <w:pPr>
        <w:ind w:left="720" w:hanging="720"/>
      </w:pPr>
    </w:p>
    <w:p w:rsidR="0020716D" w:rsidRDefault="0020716D" w:rsidP="005516AB">
      <w:pPr>
        <w:ind w:left="720" w:hanging="720"/>
      </w:pPr>
    </w:p>
    <w:p w:rsidR="0020716D" w:rsidRDefault="0020716D" w:rsidP="005516AB">
      <w:pPr>
        <w:ind w:left="720" w:hanging="720"/>
      </w:pPr>
    </w:p>
    <w:p w:rsidR="0020716D" w:rsidRDefault="000A39EB" w:rsidP="005516AB">
      <w:pPr>
        <w:ind w:left="720" w:hanging="720"/>
      </w:pPr>
      <w:r>
        <w:t>35</w:t>
      </w:r>
      <w:r w:rsidR="0020716D">
        <w:t>.</w:t>
      </w:r>
      <w:r w:rsidR="0020716D">
        <w:tab/>
        <w:t>Two moths are flying toward a bat, but one is flying faster.  How will the bat know which moth is flying faster?</w:t>
      </w:r>
    </w:p>
    <w:p w:rsidR="005516AB" w:rsidRDefault="005516AB" w:rsidP="005516AB">
      <w:pPr>
        <w:ind w:left="720" w:hanging="720"/>
      </w:pPr>
    </w:p>
    <w:p w:rsidR="005516AB" w:rsidRDefault="005516AB" w:rsidP="005516AB">
      <w:pPr>
        <w:ind w:left="720" w:hanging="720"/>
      </w:pPr>
    </w:p>
    <w:p w:rsidR="005516AB" w:rsidRDefault="005516AB" w:rsidP="005516AB">
      <w:pPr>
        <w:ind w:left="720" w:hanging="720"/>
      </w:pPr>
    </w:p>
    <w:p w:rsidR="005516AB" w:rsidRDefault="000A39EB" w:rsidP="005516AB">
      <w:pPr>
        <w:ind w:left="720" w:hanging="720"/>
      </w:pPr>
      <w:r>
        <w:t>36</w:t>
      </w:r>
      <w:r w:rsidR="005516AB">
        <w:t>.</w:t>
      </w:r>
      <w:r w:rsidR="005516AB">
        <w:tab/>
        <w:t>How does a bat know how far away their prey is located?</w:t>
      </w:r>
    </w:p>
    <w:p w:rsidR="00F752FF" w:rsidRDefault="00F752FF" w:rsidP="005516AB">
      <w:pPr>
        <w:ind w:left="720" w:hanging="720"/>
      </w:pPr>
    </w:p>
    <w:p w:rsidR="00F752FF" w:rsidRDefault="00F752FF" w:rsidP="005516AB">
      <w:pPr>
        <w:ind w:left="720" w:hanging="720"/>
      </w:pPr>
    </w:p>
    <w:p w:rsidR="00F752FF" w:rsidRDefault="000A39EB" w:rsidP="005516AB">
      <w:pPr>
        <w:ind w:left="720" w:hanging="720"/>
      </w:pPr>
      <w:r>
        <w:t>37</w:t>
      </w:r>
      <w:r w:rsidR="00F752FF">
        <w:t>.</w:t>
      </w:r>
      <w:r w:rsidR="00F752FF">
        <w:tab/>
        <w:t>On average the amount of pressure in the atmosphere around us is _________ psi.</w:t>
      </w:r>
    </w:p>
    <w:p w:rsidR="004569C0" w:rsidRDefault="004569C0" w:rsidP="005516AB">
      <w:pPr>
        <w:ind w:left="720" w:hanging="720"/>
      </w:pPr>
    </w:p>
    <w:p w:rsidR="004569C0" w:rsidRDefault="000A39EB" w:rsidP="005516AB">
      <w:pPr>
        <w:ind w:left="720" w:hanging="720"/>
      </w:pPr>
      <w:r>
        <w:t>38</w:t>
      </w:r>
      <w:r w:rsidR="004569C0">
        <w:t>.</w:t>
      </w:r>
      <w:r w:rsidR="004569C0">
        <w:tab/>
        <w:t>What causes ordinary air pressure?</w:t>
      </w:r>
    </w:p>
    <w:p w:rsidR="004569C0" w:rsidRDefault="004569C0" w:rsidP="005516AB">
      <w:pPr>
        <w:ind w:left="720" w:hanging="720"/>
      </w:pPr>
    </w:p>
    <w:p w:rsidR="00F752FF" w:rsidRDefault="00F752FF" w:rsidP="005516AB">
      <w:pPr>
        <w:ind w:left="720" w:hanging="720"/>
      </w:pPr>
    </w:p>
    <w:p w:rsidR="00F752FF" w:rsidRDefault="000A39EB" w:rsidP="005516AB">
      <w:pPr>
        <w:ind w:left="720" w:hanging="720"/>
      </w:pPr>
      <w:r>
        <w:t>39</w:t>
      </w:r>
      <w:r w:rsidR="00F752FF">
        <w:t>.</w:t>
      </w:r>
      <w:r w:rsidR="00F752FF">
        <w:tab/>
        <w:t>As sound travels from its source to our ears, the</w:t>
      </w:r>
      <w:r w:rsidR="004569C0">
        <w:t xml:space="preserve"> sound</w:t>
      </w:r>
      <w:r w:rsidR="00F752FF">
        <w:t xml:space="preserve"> wave compressions represent __________ </w:t>
      </w:r>
    </w:p>
    <w:p w:rsidR="00F752FF" w:rsidRDefault="00F752FF" w:rsidP="005516AB">
      <w:pPr>
        <w:ind w:left="720" w:hanging="720"/>
      </w:pPr>
    </w:p>
    <w:p w:rsidR="00F752FF" w:rsidRDefault="00F752FF" w:rsidP="005516AB">
      <w:pPr>
        <w:ind w:left="720" w:hanging="720"/>
      </w:pPr>
      <w:r>
        <w:tab/>
        <w:t xml:space="preserve">(increases/decreases) in air pressure, and the rarefactions </w:t>
      </w:r>
      <w:proofErr w:type="gramStart"/>
      <w:r>
        <w:t>represent  _</w:t>
      </w:r>
      <w:proofErr w:type="gramEnd"/>
      <w:r>
        <w:t xml:space="preserve">_________  </w:t>
      </w:r>
      <w:r>
        <w:t>(increases/decreases) in air pressure</w:t>
      </w:r>
      <w:r>
        <w:t>.</w:t>
      </w:r>
    </w:p>
    <w:p w:rsidR="00F752FF" w:rsidRDefault="00F752FF" w:rsidP="005516AB">
      <w:pPr>
        <w:ind w:left="720" w:hanging="720"/>
      </w:pPr>
    </w:p>
    <w:p w:rsidR="00F752FF" w:rsidRDefault="000A39EB" w:rsidP="005516AB">
      <w:pPr>
        <w:ind w:left="720" w:hanging="720"/>
      </w:pPr>
      <w:r>
        <w:t>40</w:t>
      </w:r>
      <w:r w:rsidR="00F752FF">
        <w:t>.</w:t>
      </w:r>
      <w:r w:rsidR="00F752FF">
        <w:tab/>
        <w:t>Fill in the table below with approximate values:</w:t>
      </w:r>
    </w:p>
    <w:p w:rsidR="00F752FF" w:rsidRDefault="00F752FF" w:rsidP="005516AB">
      <w:pPr>
        <w:ind w:left="720" w:hanging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F752FF" w:rsidTr="00F752FF">
        <w:trPr>
          <w:trHeight w:val="806"/>
        </w:trPr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</w:p>
        </w:tc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  <w:r>
              <w:t>Approximate increase in air pressure due to sound waves (psi)</w:t>
            </w:r>
          </w:p>
        </w:tc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  <w:r>
              <w:t>Sound Volume, in decibels</w:t>
            </w:r>
          </w:p>
        </w:tc>
      </w:tr>
      <w:tr w:rsidR="00F752FF" w:rsidTr="00F752FF">
        <w:trPr>
          <w:trHeight w:val="806"/>
        </w:trPr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  <w:r>
              <w:t>.30-06 rifle fired 1 meter away</w:t>
            </w:r>
          </w:p>
        </w:tc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</w:p>
        </w:tc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</w:p>
        </w:tc>
      </w:tr>
      <w:tr w:rsidR="00F752FF" w:rsidTr="00F752FF">
        <w:trPr>
          <w:trHeight w:val="806"/>
        </w:trPr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  <w:r>
              <w:t>Normal Conversation</w:t>
            </w:r>
          </w:p>
        </w:tc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</w:p>
        </w:tc>
        <w:tc>
          <w:tcPr>
            <w:tcW w:w="3240" w:type="dxa"/>
            <w:vAlign w:val="center"/>
          </w:tcPr>
          <w:p w:rsidR="00F752FF" w:rsidRDefault="00F752FF" w:rsidP="00F752FF">
            <w:pPr>
              <w:jc w:val="center"/>
            </w:pPr>
          </w:p>
        </w:tc>
      </w:tr>
    </w:tbl>
    <w:p w:rsidR="00F752FF" w:rsidRDefault="00F752FF" w:rsidP="005516AB">
      <w:pPr>
        <w:ind w:left="720" w:hanging="720"/>
      </w:pPr>
    </w:p>
    <w:p w:rsidR="00F752FF" w:rsidRDefault="009C74D1" w:rsidP="005516AB">
      <w:pPr>
        <w:ind w:left="720" w:hanging="72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A90056E" wp14:editId="722D1CE8">
            <wp:simplePos x="0" y="0"/>
            <wp:positionH relativeFrom="column">
              <wp:posOffset>3641725</wp:posOffset>
            </wp:positionH>
            <wp:positionV relativeFrom="paragraph">
              <wp:posOffset>-1905</wp:posOffset>
            </wp:positionV>
            <wp:extent cx="2995930" cy="1078865"/>
            <wp:effectExtent l="0" t="0" r="0" b="698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pler 5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2FF" w:rsidRDefault="000A39EB" w:rsidP="005516AB">
      <w:pPr>
        <w:ind w:left="720" w:hanging="720"/>
      </w:pPr>
      <w:r>
        <w:t>41</w:t>
      </w:r>
      <w:r w:rsidR="009C74D1">
        <w:t>.</w:t>
      </w:r>
      <w:r w:rsidR="009C74D1">
        <w:tab/>
        <w:t>The objects on the right are moving and producing sounds.  Rank them according to their speed.</w:t>
      </w:r>
    </w:p>
    <w:p w:rsidR="009C74D1" w:rsidRDefault="009C74D1" w:rsidP="005516AB">
      <w:pPr>
        <w:ind w:left="720" w:hanging="720"/>
      </w:pPr>
    </w:p>
    <w:sectPr w:rsidR="009C74D1" w:rsidSect="00AA132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23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3FE7CD1"/>
    <w:multiLevelType w:val="hybridMultilevel"/>
    <w:tmpl w:val="201C49CA"/>
    <w:lvl w:ilvl="0" w:tplc="08E8E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C7C07"/>
    <w:multiLevelType w:val="singleLevel"/>
    <w:tmpl w:val="B33EDE8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07522A"/>
    <w:multiLevelType w:val="hybridMultilevel"/>
    <w:tmpl w:val="6F44E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B58A4"/>
    <w:multiLevelType w:val="hybridMultilevel"/>
    <w:tmpl w:val="201C49CA"/>
    <w:lvl w:ilvl="0" w:tplc="08E8E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DA7583"/>
    <w:multiLevelType w:val="hybridMultilevel"/>
    <w:tmpl w:val="DD50051A"/>
    <w:lvl w:ilvl="0" w:tplc="08E8E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9C170F"/>
    <w:multiLevelType w:val="hybridMultilevel"/>
    <w:tmpl w:val="AA1EDD3E"/>
    <w:lvl w:ilvl="0" w:tplc="08E8E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4B11B7"/>
    <w:multiLevelType w:val="hybridMultilevel"/>
    <w:tmpl w:val="DD744140"/>
    <w:lvl w:ilvl="0" w:tplc="34A05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E5"/>
    <w:rsid w:val="000A39EB"/>
    <w:rsid w:val="0020716D"/>
    <w:rsid w:val="002D0C0B"/>
    <w:rsid w:val="002F3227"/>
    <w:rsid w:val="003871F5"/>
    <w:rsid w:val="003D1EF3"/>
    <w:rsid w:val="00401701"/>
    <w:rsid w:val="004569C0"/>
    <w:rsid w:val="0053032C"/>
    <w:rsid w:val="005376BF"/>
    <w:rsid w:val="005516AB"/>
    <w:rsid w:val="005672D7"/>
    <w:rsid w:val="005B046E"/>
    <w:rsid w:val="005D26E5"/>
    <w:rsid w:val="006236A1"/>
    <w:rsid w:val="006527A2"/>
    <w:rsid w:val="006B5CA9"/>
    <w:rsid w:val="00725946"/>
    <w:rsid w:val="00737224"/>
    <w:rsid w:val="00796F5B"/>
    <w:rsid w:val="00982CF7"/>
    <w:rsid w:val="009C74D1"/>
    <w:rsid w:val="00AA1323"/>
    <w:rsid w:val="00AA177D"/>
    <w:rsid w:val="00C5329F"/>
    <w:rsid w:val="00C66793"/>
    <w:rsid w:val="00C96354"/>
    <w:rsid w:val="00CD1FEC"/>
    <w:rsid w:val="00D22C1F"/>
    <w:rsid w:val="00EA6AC9"/>
    <w:rsid w:val="00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4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chart" Target="charts/chart3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chart" Target="charts/chart1.xm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nathan\Documents\My%20Web%20Sites\mrstapleton\Physics%20100\Excel%20Files\waves%20questions%20frequency%20and%20period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nathan\Documents\My%20Web%20Sites\mrstapleton\Physics%20100\Excel%20Files\waves%20questions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nathan\Documents\My%20Web%20Sites\mrstapleton\Physics%20100\Excel%20Files\waves%20questions%2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nathan\Documents\My%20Web%20Sites\mrstapleton\Physics%20100\Excel%20Files\waves%20questions%20frequency%20and%20period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35345472908951"/>
          <c:y val="4.4858665394098468E-2"/>
          <c:w val="0.75974673347801658"/>
          <c:h val="0.69735997179457043"/>
        </c:manualLayout>
      </c:layout>
      <c:scatterChart>
        <c:scatterStyle val="smoothMarker"/>
        <c:varyColors val="0"/>
        <c:ser>
          <c:idx val="1"/>
          <c:order val="0"/>
          <c:tx>
            <c:strRef>
              <c:f>Sheet1!$E$1</c:f>
              <c:strCache>
                <c:ptCount val="1"/>
                <c:pt idx="0">
                  <c:v>A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xVal>
            <c:numRef>
              <c:f>Sheet1!$C$2:$C$43</c:f>
              <c:numCache>
                <c:formatCode>General</c:formatCode>
                <c:ptCount val="42"/>
                <c:pt idx="0">
                  <c:v>0</c:v>
                </c:pt>
                <c:pt idx="1">
                  <c:v>0.24390243902439004</c:v>
                </c:pt>
                <c:pt idx="2">
                  <c:v>0.48780487804878009</c:v>
                </c:pt>
                <c:pt idx="3">
                  <c:v>0.73170731707317005</c:v>
                </c:pt>
                <c:pt idx="4">
                  <c:v>0.97560975609756018</c:v>
                </c:pt>
                <c:pt idx="5">
                  <c:v>1.2195121951219503</c:v>
                </c:pt>
                <c:pt idx="6">
                  <c:v>1.4634146341463401</c:v>
                </c:pt>
                <c:pt idx="7">
                  <c:v>1.7073170731707303</c:v>
                </c:pt>
                <c:pt idx="8">
                  <c:v>1.9512195121951204</c:v>
                </c:pt>
                <c:pt idx="9">
                  <c:v>2.1951219512195106</c:v>
                </c:pt>
                <c:pt idx="10">
                  <c:v>2.4390243902439006</c:v>
                </c:pt>
                <c:pt idx="11">
                  <c:v>2.6829268292682902</c:v>
                </c:pt>
                <c:pt idx="12">
                  <c:v>2.9268292682926802</c:v>
                </c:pt>
                <c:pt idx="13">
                  <c:v>3.1707317073170711</c:v>
                </c:pt>
                <c:pt idx="14">
                  <c:v>3.4146341463414616</c:v>
                </c:pt>
                <c:pt idx="15">
                  <c:v>3.6585365853658516</c:v>
                </c:pt>
                <c:pt idx="16">
                  <c:v>3.9024390243902416</c:v>
                </c:pt>
                <c:pt idx="17">
                  <c:v>4.1463414634146325</c:v>
                </c:pt>
                <c:pt idx="18">
                  <c:v>4.390243902439023</c:v>
                </c:pt>
                <c:pt idx="19">
                  <c:v>4.6341463414634125</c:v>
                </c:pt>
                <c:pt idx="20">
                  <c:v>4.878048780487803</c:v>
                </c:pt>
                <c:pt idx="21">
                  <c:v>5.1219512195121935</c:v>
                </c:pt>
                <c:pt idx="22">
                  <c:v>5.3658536585365839</c:v>
                </c:pt>
                <c:pt idx="23">
                  <c:v>5.6097560975609744</c:v>
                </c:pt>
                <c:pt idx="24">
                  <c:v>5.8536585365853639</c:v>
                </c:pt>
                <c:pt idx="25">
                  <c:v>6.0975609756097553</c:v>
                </c:pt>
                <c:pt idx="26">
                  <c:v>6.3414634146341458</c:v>
                </c:pt>
                <c:pt idx="27">
                  <c:v>6.5853658536585353</c:v>
                </c:pt>
                <c:pt idx="28">
                  <c:v>6.8292682926829258</c:v>
                </c:pt>
                <c:pt idx="29">
                  <c:v>7.0731707317073154</c:v>
                </c:pt>
                <c:pt idx="30">
                  <c:v>7.3170731707317067</c:v>
                </c:pt>
                <c:pt idx="31">
                  <c:v>7.5609756097560972</c:v>
                </c:pt>
                <c:pt idx="32">
                  <c:v>7.8048780487804867</c:v>
                </c:pt>
                <c:pt idx="33">
                  <c:v>8.0487804878048781</c:v>
                </c:pt>
                <c:pt idx="34">
                  <c:v>8.2926829268292668</c:v>
                </c:pt>
                <c:pt idx="35">
                  <c:v>8.5365853658536572</c:v>
                </c:pt>
                <c:pt idx="36">
                  <c:v>8.7804878048780495</c:v>
                </c:pt>
                <c:pt idx="37">
                  <c:v>9.0243902439024382</c:v>
                </c:pt>
                <c:pt idx="38">
                  <c:v>9.2682926829268286</c:v>
                </c:pt>
                <c:pt idx="39">
                  <c:v>9.5121951219512209</c:v>
                </c:pt>
                <c:pt idx="40">
                  <c:v>9.7560975609756095</c:v>
                </c:pt>
                <c:pt idx="41">
                  <c:v>10</c:v>
                </c:pt>
              </c:numCache>
            </c:numRef>
          </c:xVal>
          <c:yVal>
            <c:numRef>
              <c:f>Sheet1!$E$2:$E$43</c:f>
              <c:numCache>
                <c:formatCode>General</c:formatCode>
                <c:ptCount val="42"/>
                <c:pt idx="0">
                  <c:v>1</c:v>
                </c:pt>
                <c:pt idx="1">
                  <c:v>0.70710678118654757</c:v>
                </c:pt>
                <c:pt idx="2">
                  <c:v>6.1257422745431001E-17</c:v>
                </c:pt>
                <c:pt idx="3">
                  <c:v>-0.70710678118654746</c:v>
                </c:pt>
                <c:pt idx="4">
                  <c:v>-1</c:v>
                </c:pt>
                <c:pt idx="5">
                  <c:v>-0.70710678118654768</c:v>
                </c:pt>
                <c:pt idx="6">
                  <c:v>-1.83772268236293E-16</c:v>
                </c:pt>
                <c:pt idx="7">
                  <c:v>0.70710678118654735</c:v>
                </c:pt>
                <c:pt idx="8">
                  <c:v>1</c:v>
                </c:pt>
                <c:pt idx="9">
                  <c:v>0.70710678118654768</c:v>
                </c:pt>
                <c:pt idx="10">
                  <c:v>3.06287113727155E-16</c:v>
                </c:pt>
                <c:pt idx="11">
                  <c:v>-0.70710678118654668</c:v>
                </c:pt>
                <c:pt idx="12">
                  <c:v>-1</c:v>
                </c:pt>
                <c:pt idx="13">
                  <c:v>-0.70710678118654713</c:v>
                </c:pt>
                <c:pt idx="14">
                  <c:v>1.3475548801822335E-15</c:v>
                </c:pt>
                <c:pt idx="15">
                  <c:v>0.70710678118654913</c:v>
                </c:pt>
                <c:pt idx="16">
                  <c:v>1</c:v>
                </c:pt>
                <c:pt idx="17">
                  <c:v>0.7071067811865448</c:v>
                </c:pt>
                <c:pt idx="18">
                  <c:v>-4.7777537134918724E-15</c:v>
                </c:pt>
                <c:pt idx="19">
                  <c:v>-0.70710678118655146</c:v>
                </c:pt>
                <c:pt idx="20">
                  <c:v>-1</c:v>
                </c:pt>
                <c:pt idx="21">
                  <c:v>-0.70710678118654235</c:v>
                </c:pt>
                <c:pt idx="22">
                  <c:v>8.2079525468015113E-15</c:v>
                </c:pt>
                <c:pt idx="23">
                  <c:v>0.7071067811865539</c:v>
                </c:pt>
                <c:pt idx="24">
                  <c:v>1</c:v>
                </c:pt>
                <c:pt idx="25">
                  <c:v>0.70710678118653991</c:v>
                </c:pt>
                <c:pt idx="26">
                  <c:v>-1.163815138011115E-14</c:v>
                </c:pt>
                <c:pt idx="27">
                  <c:v>-0.70710678118655634</c:v>
                </c:pt>
                <c:pt idx="28">
                  <c:v>-1</c:v>
                </c:pt>
                <c:pt idx="29">
                  <c:v>-0.70710678118653747</c:v>
                </c:pt>
                <c:pt idx="30">
                  <c:v>1.5068350213420789E-14</c:v>
                </c:pt>
                <c:pt idx="31">
                  <c:v>0.70710678118655879</c:v>
                </c:pt>
                <c:pt idx="32">
                  <c:v>1</c:v>
                </c:pt>
                <c:pt idx="33">
                  <c:v>0.70710678118653503</c:v>
                </c:pt>
                <c:pt idx="34">
                  <c:v>-1.8498549046730428E-14</c:v>
                </c:pt>
                <c:pt idx="35">
                  <c:v>-0.70710678118656123</c:v>
                </c:pt>
                <c:pt idx="36">
                  <c:v>-1</c:v>
                </c:pt>
                <c:pt idx="37">
                  <c:v>-0.70710678118653258</c:v>
                </c:pt>
                <c:pt idx="38">
                  <c:v>2.1928747880040067E-14</c:v>
                </c:pt>
                <c:pt idx="39">
                  <c:v>0.70710678118656367</c:v>
                </c:pt>
                <c:pt idx="40">
                  <c:v>1</c:v>
                </c:pt>
                <c:pt idx="41">
                  <c:v>0.70710678118653025</c:v>
                </c:pt>
              </c:numCache>
            </c:numRef>
          </c:yVal>
          <c:smooth val="1"/>
        </c:ser>
        <c:ser>
          <c:idx val="2"/>
          <c:order val="1"/>
          <c:tx>
            <c:strRef>
              <c:f>Sheet1!$F$1</c:f>
              <c:strCache>
                <c:ptCount val="1"/>
                <c:pt idx="0">
                  <c:v>B</c:v>
                </c:pt>
              </c:strCache>
            </c:strRef>
          </c:tx>
          <c:marker>
            <c:symbol val="none"/>
          </c:marker>
          <c:xVal>
            <c:numRef>
              <c:f>Sheet1!$C$2:$C$43</c:f>
              <c:numCache>
                <c:formatCode>General</c:formatCode>
                <c:ptCount val="42"/>
                <c:pt idx="0">
                  <c:v>0</c:v>
                </c:pt>
                <c:pt idx="1">
                  <c:v>0.24390243902439004</c:v>
                </c:pt>
                <c:pt idx="2">
                  <c:v>0.48780487804878009</c:v>
                </c:pt>
                <c:pt idx="3">
                  <c:v>0.73170731707317005</c:v>
                </c:pt>
                <c:pt idx="4">
                  <c:v>0.97560975609756018</c:v>
                </c:pt>
                <c:pt idx="5">
                  <c:v>1.2195121951219503</c:v>
                </c:pt>
                <c:pt idx="6">
                  <c:v>1.4634146341463401</c:v>
                </c:pt>
                <c:pt idx="7">
                  <c:v>1.7073170731707303</c:v>
                </c:pt>
                <c:pt idx="8">
                  <c:v>1.9512195121951204</c:v>
                </c:pt>
                <c:pt idx="9">
                  <c:v>2.1951219512195106</c:v>
                </c:pt>
                <c:pt idx="10">
                  <c:v>2.4390243902439006</c:v>
                </c:pt>
                <c:pt idx="11">
                  <c:v>2.6829268292682902</c:v>
                </c:pt>
                <c:pt idx="12">
                  <c:v>2.9268292682926802</c:v>
                </c:pt>
                <c:pt idx="13">
                  <c:v>3.1707317073170711</c:v>
                </c:pt>
                <c:pt idx="14">
                  <c:v>3.4146341463414616</c:v>
                </c:pt>
                <c:pt idx="15">
                  <c:v>3.6585365853658516</c:v>
                </c:pt>
                <c:pt idx="16">
                  <c:v>3.9024390243902416</c:v>
                </c:pt>
                <c:pt idx="17">
                  <c:v>4.1463414634146325</c:v>
                </c:pt>
                <c:pt idx="18">
                  <c:v>4.390243902439023</c:v>
                </c:pt>
                <c:pt idx="19">
                  <c:v>4.6341463414634125</c:v>
                </c:pt>
                <c:pt idx="20">
                  <c:v>4.878048780487803</c:v>
                </c:pt>
                <c:pt idx="21">
                  <c:v>5.1219512195121935</c:v>
                </c:pt>
                <c:pt idx="22">
                  <c:v>5.3658536585365839</c:v>
                </c:pt>
                <c:pt idx="23">
                  <c:v>5.6097560975609744</c:v>
                </c:pt>
                <c:pt idx="24">
                  <c:v>5.8536585365853639</c:v>
                </c:pt>
                <c:pt idx="25">
                  <c:v>6.0975609756097553</c:v>
                </c:pt>
                <c:pt idx="26">
                  <c:v>6.3414634146341458</c:v>
                </c:pt>
                <c:pt idx="27">
                  <c:v>6.5853658536585353</c:v>
                </c:pt>
                <c:pt idx="28">
                  <c:v>6.8292682926829258</c:v>
                </c:pt>
                <c:pt idx="29">
                  <c:v>7.0731707317073154</c:v>
                </c:pt>
                <c:pt idx="30">
                  <c:v>7.3170731707317067</c:v>
                </c:pt>
                <c:pt idx="31">
                  <c:v>7.5609756097560972</c:v>
                </c:pt>
                <c:pt idx="32">
                  <c:v>7.8048780487804867</c:v>
                </c:pt>
                <c:pt idx="33">
                  <c:v>8.0487804878048781</c:v>
                </c:pt>
                <c:pt idx="34">
                  <c:v>8.2926829268292668</c:v>
                </c:pt>
                <c:pt idx="35">
                  <c:v>8.5365853658536572</c:v>
                </c:pt>
                <c:pt idx="36">
                  <c:v>8.7804878048780495</c:v>
                </c:pt>
                <c:pt idx="37">
                  <c:v>9.0243902439024382</c:v>
                </c:pt>
                <c:pt idx="38">
                  <c:v>9.2682926829268286</c:v>
                </c:pt>
                <c:pt idx="39">
                  <c:v>9.5121951219512209</c:v>
                </c:pt>
                <c:pt idx="40">
                  <c:v>9.7560975609756095</c:v>
                </c:pt>
                <c:pt idx="41">
                  <c:v>10</c:v>
                </c:pt>
              </c:numCache>
            </c:numRef>
          </c:xVal>
          <c:yVal>
            <c:numRef>
              <c:f>Sheet1!$F$2:$F$43</c:f>
              <c:numCache>
                <c:formatCode>General</c:formatCode>
                <c:ptCount val="42"/>
                <c:pt idx="0">
                  <c:v>0</c:v>
                </c:pt>
                <c:pt idx="1">
                  <c:v>-0.39226675232486463</c:v>
                </c:pt>
                <c:pt idx="2">
                  <c:v>-0.68374834541031826</c:v>
                </c:pt>
                <c:pt idx="3">
                  <c:v>-0.79955436705506044</c:v>
                </c:pt>
                <c:pt idx="4">
                  <c:v>-0.70993075764742664</c:v>
                </c:pt>
                <c:pt idx="5">
                  <c:v>-0.43790452544703745</c:v>
                </c:pt>
                <c:pt idx="6">
                  <c:v>-5.3367413679961145E-2</c:v>
                </c:pt>
                <c:pt idx="7">
                  <c:v>0.34488139619574326</c:v>
                </c:pt>
                <c:pt idx="8">
                  <c:v>0.6545197739400187</c:v>
                </c:pt>
                <c:pt idx="9">
                  <c:v>0.79599228177325754</c:v>
                </c:pt>
                <c:pt idx="10">
                  <c:v>0.73295036569370886</c:v>
                </c:pt>
                <c:pt idx="11">
                  <c:v>0.48159139525456163</c:v>
                </c:pt>
                <c:pt idx="12">
                  <c:v>0.10649707082124255</c:v>
                </c:pt>
                <c:pt idx="13">
                  <c:v>-0.29595956300392884</c:v>
                </c:pt>
                <c:pt idx="14">
                  <c:v>-0.62237525910243108</c:v>
                </c:pt>
                <c:pt idx="15">
                  <c:v>-0.78888398061400711</c:v>
                </c:pt>
                <c:pt idx="16">
                  <c:v>-0.75270461516338005</c:v>
                </c:pt>
                <c:pt idx="17">
                  <c:v>-0.5231327328862071</c:v>
                </c:pt>
                <c:pt idx="18">
                  <c:v>-0.1591522741115286</c:v>
                </c:pt>
                <c:pt idx="19">
                  <c:v>0.24571920383461748</c:v>
                </c:pt>
                <c:pt idx="20">
                  <c:v>0.58745800754855082</c:v>
                </c:pt>
                <c:pt idx="21">
                  <c:v>0.77826113168642319</c:v>
                </c:pt>
                <c:pt idx="22">
                  <c:v>0.76910549913134774</c:v>
                </c:pt>
                <c:pt idx="23">
                  <c:v>0.56234346801597768</c:v>
                </c:pt>
                <c:pt idx="24">
                  <c:v>0.21109843997229413</c:v>
                </c:pt>
                <c:pt idx="25">
                  <c:v>-0.1943841439226156</c:v>
                </c:pt>
                <c:pt idx="26">
                  <c:v>-0.54992357871618969</c:v>
                </c:pt>
                <c:pt idx="27">
                  <c:v>-0.76417106072015528</c:v>
                </c:pt>
                <c:pt idx="28">
                  <c:v>-0.78207995021183119</c:v>
                </c:pt>
                <c:pt idx="29">
                  <c:v>-0.5990489133577438</c:v>
                </c:pt>
                <c:pt idx="30">
                  <c:v>-0.26210414364934798</c:v>
                </c:pt>
                <c:pt idx="31">
                  <c:v>0.14218308549117376</c:v>
                </c:pt>
                <c:pt idx="32">
                  <c:v>0.50993919179895775</c:v>
                </c:pt>
                <c:pt idx="33">
                  <c:v>0.74667654022508678</c:v>
                </c:pt>
                <c:pt idx="34">
                  <c:v>0.79157016608001363</c:v>
                </c:pt>
                <c:pt idx="35">
                  <c:v>0.63308554291252306</c:v>
                </c:pt>
                <c:pt idx="36">
                  <c:v>0.31194215023054261</c:v>
                </c:pt>
                <c:pt idx="37">
                  <c:v>-8.9348588863382677E-2</c:v>
                </c:pt>
                <c:pt idx="38">
                  <c:v>-0.46768298076998865</c:v>
                </c:pt>
                <c:pt idx="39">
                  <c:v>-0.72585550983426417</c:v>
                </c:pt>
                <c:pt idx="40">
                  <c:v>-0.79753386698650142</c:v>
                </c:pt>
                <c:pt idx="41">
                  <c:v>-0.66430172049123704</c:v>
                </c:pt>
              </c:numCache>
            </c:numRef>
          </c:yVal>
          <c:smooth val="1"/>
        </c:ser>
        <c:ser>
          <c:idx val="3"/>
          <c:order val="2"/>
          <c:tx>
            <c:strRef>
              <c:f>Sheet1!$G$1</c:f>
              <c:strCache>
                <c:ptCount val="1"/>
                <c:pt idx="0">
                  <c:v>C</c:v>
                </c:pt>
              </c:strCache>
            </c:strRef>
          </c:tx>
          <c:spPr>
            <a:ln>
              <a:prstDash val="sysDot"/>
            </a:ln>
          </c:spPr>
          <c:marker>
            <c:symbol val="none"/>
          </c:marker>
          <c:xVal>
            <c:numRef>
              <c:f>Sheet1!$C$2:$C$43</c:f>
              <c:numCache>
                <c:formatCode>General</c:formatCode>
                <c:ptCount val="42"/>
                <c:pt idx="0">
                  <c:v>0</c:v>
                </c:pt>
                <c:pt idx="1">
                  <c:v>0.24390243902439004</c:v>
                </c:pt>
                <c:pt idx="2">
                  <c:v>0.48780487804878009</c:v>
                </c:pt>
                <c:pt idx="3">
                  <c:v>0.73170731707317005</c:v>
                </c:pt>
                <c:pt idx="4">
                  <c:v>0.97560975609756018</c:v>
                </c:pt>
                <c:pt idx="5">
                  <c:v>1.2195121951219503</c:v>
                </c:pt>
                <c:pt idx="6">
                  <c:v>1.4634146341463401</c:v>
                </c:pt>
                <c:pt idx="7">
                  <c:v>1.7073170731707303</c:v>
                </c:pt>
                <c:pt idx="8">
                  <c:v>1.9512195121951204</c:v>
                </c:pt>
                <c:pt idx="9">
                  <c:v>2.1951219512195106</c:v>
                </c:pt>
                <c:pt idx="10">
                  <c:v>2.4390243902439006</c:v>
                </c:pt>
                <c:pt idx="11">
                  <c:v>2.6829268292682902</c:v>
                </c:pt>
                <c:pt idx="12">
                  <c:v>2.9268292682926802</c:v>
                </c:pt>
                <c:pt idx="13">
                  <c:v>3.1707317073170711</c:v>
                </c:pt>
                <c:pt idx="14">
                  <c:v>3.4146341463414616</c:v>
                </c:pt>
                <c:pt idx="15">
                  <c:v>3.6585365853658516</c:v>
                </c:pt>
                <c:pt idx="16">
                  <c:v>3.9024390243902416</c:v>
                </c:pt>
                <c:pt idx="17">
                  <c:v>4.1463414634146325</c:v>
                </c:pt>
                <c:pt idx="18">
                  <c:v>4.390243902439023</c:v>
                </c:pt>
                <c:pt idx="19">
                  <c:v>4.6341463414634125</c:v>
                </c:pt>
                <c:pt idx="20">
                  <c:v>4.878048780487803</c:v>
                </c:pt>
                <c:pt idx="21">
                  <c:v>5.1219512195121935</c:v>
                </c:pt>
                <c:pt idx="22">
                  <c:v>5.3658536585365839</c:v>
                </c:pt>
                <c:pt idx="23">
                  <c:v>5.6097560975609744</c:v>
                </c:pt>
                <c:pt idx="24">
                  <c:v>5.8536585365853639</c:v>
                </c:pt>
                <c:pt idx="25">
                  <c:v>6.0975609756097553</c:v>
                </c:pt>
                <c:pt idx="26">
                  <c:v>6.3414634146341458</c:v>
                </c:pt>
                <c:pt idx="27">
                  <c:v>6.5853658536585353</c:v>
                </c:pt>
                <c:pt idx="28">
                  <c:v>6.8292682926829258</c:v>
                </c:pt>
                <c:pt idx="29">
                  <c:v>7.0731707317073154</c:v>
                </c:pt>
                <c:pt idx="30">
                  <c:v>7.3170731707317067</c:v>
                </c:pt>
                <c:pt idx="31">
                  <c:v>7.5609756097560972</c:v>
                </c:pt>
                <c:pt idx="32">
                  <c:v>7.8048780487804867</c:v>
                </c:pt>
                <c:pt idx="33">
                  <c:v>8.0487804878048781</c:v>
                </c:pt>
                <c:pt idx="34">
                  <c:v>8.2926829268292668</c:v>
                </c:pt>
                <c:pt idx="35">
                  <c:v>8.5365853658536572</c:v>
                </c:pt>
                <c:pt idx="36">
                  <c:v>8.7804878048780495</c:v>
                </c:pt>
                <c:pt idx="37">
                  <c:v>9.0243902439024382</c:v>
                </c:pt>
                <c:pt idx="38">
                  <c:v>9.2682926829268286</c:v>
                </c:pt>
                <c:pt idx="39">
                  <c:v>9.5121951219512209</c:v>
                </c:pt>
                <c:pt idx="40">
                  <c:v>9.7560975609756095</c:v>
                </c:pt>
                <c:pt idx="41">
                  <c:v>10</c:v>
                </c:pt>
              </c:numCache>
            </c:numRef>
          </c:xVal>
          <c:yVal>
            <c:numRef>
              <c:f>Sheet1!$G$2:$G$43</c:f>
              <c:numCache>
                <c:formatCode>General</c:formatCode>
                <c:ptCount val="42"/>
                <c:pt idx="0">
                  <c:v>0</c:v>
                </c:pt>
                <c:pt idx="1">
                  <c:v>0.1</c:v>
                </c:pt>
                <c:pt idx="2">
                  <c:v>1.22514845490862E-17</c:v>
                </c:pt>
                <c:pt idx="3">
                  <c:v>-0.1</c:v>
                </c:pt>
                <c:pt idx="4">
                  <c:v>-2.45029690981724E-17</c:v>
                </c:pt>
                <c:pt idx="5">
                  <c:v>0.1</c:v>
                </c:pt>
                <c:pt idx="6">
                  <c:v>3.67544536472586E-17</c:v>
                </c:pt>
                <c:pt idx="7">
                  <c:v>-0.1</c:v>
                </c:pt>
                <c:pt idx="8">
                  <c:v>-4.90059381963448E-17</c:v>
                </c:pt>
                <c:pt idx="9">
                  <c:v>0.1</c:v>
                </c:pt>
                <c:pt idx="10">
                  <c:v>6.1257422745431001E-17</c:v>
                </c:pt>
                <c:pt idx="11">
                  <c:v>-0.1</c:v>
                </c:pt>
                <c:pt idx="12">
                  <c:v>-7.3508907294517201E-17</c:v>
                </c:pt>
                <c:pt idx="13">
                  <c:v>0.1</c:v>
                </c:pt>
                <c:pt idx="14">
                  <c:v>-2.6951097603644671E-16</c:v>
                </c:pt>
                <c:pt idx="15">
                  <c:v>-0.1</c:v>
                </c:pt>
                <c:pt idx="16">
                  <c:v>6.1253085936741062E-16</c:v>
                </c:pt>
                <c:pt idx="17">
                  <c:v>0.1</c:v>
                </c:pt>
                <c:pt idx="18">
                  <c:v>-9.5555074269837444E-16</c:v>
                </c:pt>
                <c:pt idx="19">
                  <c:v>-0.1</c:v>
                </c:pt>
                <c:pt idx="20">
                  <c:v>1.2985706260293384E-15</c:v>
                </c:pt>
                <c:pt idx="21">
                  <c:v>0.1</c:v>
                </c:pt>
                <c:pt idx="22">
                  <c:v>-1.6415905093603023E-15</c:v>
                </c:pt>
                <c:pt idx="23">
                  <c:v>-0.1</c:v>
                </c:pt>
                <c:pt idx="24">
                  <c:v>1.9846103926912661E-15</c:v>
                </c:pt>
                <c:pt idx="25">
                  <c:v>0.1</c:v>
                </c:pt>
                <c:pt idx="26">
                  <c:v>-2.3276302760222303E-15</c:v>
                </c:pt>
                <c:pt idx="27">
                  <c:v>-0.1</c:v>
                </c:pt>
                <c:pt idx="28">
                  <c:v>2.6706501593531941E-15</c:v>
                </c:pt>
                <c:pt idx="29">
                  <c:v>0.1</c:v>
                </c:pt>
                <c:pt idx="30">
                  <c:v>-3.0136700426841579E-15</c:v>
                </c:pt>
                <c:pt idx="31">
                  <c:v>-0.1</c:v>
                </c:pt>
                <c:pt idx="32">
                  <c:v>3.3566899260151217E-15</c:v>
                </c:pt>
                <c:pt idx="33">
                  <c:v>0.1</c:v>
                </c:pt>
                <c:pt idx="34">
                  <c:v>-3.6997098093460859E-15</c:v>
                </c:pt>
                <c:pt idx="35">
                  <c:v>-0.1</c:v>
                </c:pt>
                <c:pt idx="36">
                  <c:v>4.0427296926770494E-15</c:v>
                </c:pt>
                <c:pt idx="37">
                  <c:v>0.1</c:v>
                </c:pt>
                <c:pt idx="38">
                  <c:v>-4.3857495760080136E-15</c:v>
                </c:pt>
                <c:pt idx="39">
                  <c:v>-0.1</c:v>
                </c:pt>
                <c:pt idx="40">
                  <c:v>4.7287694593389778E-15</c:v>
                </c:pt>
                <c:pt idx="41">
                  <c:v>0.1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214976"/>
        <c:axId val="113382528"/>
      </c:scatterChart>
      <c:valAx>
        <c:axId val="113214976"/>
        <c:scaling>
          <c:orientation val="minMax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Seconds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low"/>
        <c:spPr>
          <a:ln w="12700">
            <a:solidFill>
              <a:schemeClr val="tx1"/>
            </a:solidFill>
          </a:ln>
        </c:spPr>
        <c:txPr>
          <a:bodyPr anchor="ctr" anchorCtr="1"/>
          <a:lstStyle/>
          <a:p>
            <a:pPr>
              <a:defRPr sz="1200" b="1"/>
            </a:pPr>
            <a:endParaRPr lang="en-US"/>
          </a:p>
        </c:txPr>
        <c:crossAx val="113382528"/>
        <c:crosses val="autoZero"/>
        <c:crossBetween val="midCat"/>
      </c:valAx>
      <c:valAx>
        <c:axId val="113382528"/>
        <c:scaling>
          <c:orientation val="minMax"/>
          <c:max val="1"/>
          <c:min val="-1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Meters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321497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A</c:v>
          </c:tx>
          <c:spPr>
            <a:ln>
              <a:prstDash val="sysDot"/>
            </a:ln>
          </c:spPr>
          <c:marker>
            <c:symbol val="none"/>
          </c:marker>
          <c:xVal>
            <c:numRef>
              <c:f>Sheet1!$B$2:$B$43</c:f>
              <c:numCache>
                <c:formatCode>General</c:formatCode>
                <c:ptCount val="42"/>
                <c:pt idx="0">
                  <c:v>0</c:v>
                </c:pt>
                <c:pt idx="1">
                  <c:v>4.9087385212340517E-2</c:v>
                </c:pt>
                <c:pt idx="2">
                  <c:v>9.8174770424681035E-2</c:v>
                </c:pt>
                <c:pt idx="3">
                  <c:v>0.14726215563702155</c:v>
                </c:pt>
                <c:pt idx="4">
                  <c:v>0.19634954084936207</c:v>
                </c:pt>
                <c:pt idx="5">
                  <c:v>0.24543692606170259</c:v>
                </c:pt>
                <c:pt idx="6">
                  <c:v>0.2945243112740431</c:v>
                </c:pt>
                <c:pt idx="7">
                  <c:v>0.34361169648638362</c:v>
                </c:pt>
                <c:pt idx="8">
                  <c:v>0.39269908169872414</c:v>
                </c:pt>
                <c:pt idx="9">
                  <c:v>0.44178646691106466</c:v>
                </c:pt>
                <c:pt idx="10">
                  <c:v>0.49087385212340517</c:v>
                </c:pt>
                <c:pt idx="11">
                  <c:v>0.53996123733574564</c:v>
                </c:pt>
                <c:pt idx="12">
                  <c:v>0.58904862254808621</c:v>
                </c:pt>
                <c:pt idx="13">
                  <c:v>0.63813600776042678</c:v>
                </c:pt>
                <c:pt idx="14">
                  <c:v>0.68722339297276736</c:v>
                </c:pt>
                <c:pt idx="15">
                  <c:v>0.73631077818510793</c:v>
                </c:pt>
                <c:pt idx="16">
                  <c:v>0.7853981633974485</c:v>
                </c:pt>
                <c:pt idx="17">
                  <c:v>0.83448554860978907</c:v>
                </c:pt>
                <c:pt idx="18">
                  <c:v>0.88357293382212965</c:v>
                </c:pt>
                <c:pt idx="19">
                  <c:v>0.93266031903447022</c:v>
                </c:pt>
                <c:pt idx="20">
                  <c:v>0.98174770424681079</c:v>
                </c:pt>
                <c:pt idx="21">
                  <c:v>1.0308350894591514</c:v>
                </c:pt>
                <c:pt idx="22">
                  <c:v>1.0799224746714919</c:v>
                </c:pt>
                <c:pt idx="23">
                  <c:v>1.1290098598838325</c:v>
                </c:pt>
                <c:pt idx="24">
                  <c:v>1.1780972450961731</c:v>
                </c:pt>
                <c:pt idx="25">
                  <c:v>1.2271846303085137</c:v>
                </c:pt>
                <c:pt idx="26">
                  <c:v>1.2762720155208542</c:v>
                </c:pt>
                <c:pt idx="27">
                  <c:v>1.3253594007331948</c:v>
                </c:pt>
                <c:pt idx="28">
                  <c:v>1.3744467859455354</c:v>
                </c:pt>
                <c:pt idx="29">
                  <c:v>1.4235341711578759</c:v>
                </c:pt>
                <c:pt idx="30">
                  <c:v>1.4726215563702165</c:v>
                </c:pt>
                <c:pt idx="31">
                  <c:v>1.5217089415825571</c:v>
                </c:pt>
                <c:pt idx="32">
                  <c:v>1.5707963267948977</c:v>
                </c:pt>
                <c:pt idx="33">
                  <c:v>1.6198837120072382</c:v>
                </c:pt>
                <c:pt idx="34">
                  <c:v>1.6689710972195788</c:v>
                </c:pt>
                <c:pt idx="35">
                  <c:v>1.7180584824319194</c:v>
                </c:pt>
                <c:pt idx="36">
                  <c:v>1.76714586764426</c:v>
                </c:pt>
                <c:pt idx="37">
                  <c:v>1.8162332528566005</c:v>
                </c:pt>
                <c:pt idx="38">
                  <c:v>1.8653206380689411</c:v>
                </c:pt>
                <c:pt idx="39">
                  <c:v>1.9144080232812817</c:v>
                </c:pt>
                <c:pt idx="40">
                  <c:v>1.9634954084936223</c:v>
                </c:pt>
                <c:pt idx="41">
                  <c:v>2.0125827937059628</c:v>
                </c:pt>
              </c:numCache>
            </c:numRef>
          </c:xVal>
          <c:yVal>
            <c:numRef>
              <c:f>Sheet1!$C$2:$C$43</c:f>
              <c:numCache>
                <c:formatCode>General</c:formatCode>
                <c:ptCount val="42"/>
                <c:pt idx="0">
                  <c:v>0</c:v>
                </c:pt>
                <c:pt idx="1">
                  <c:v>0.11705419320967694</c:v>
                </c:pt>
                <c:pt idx="2">
                  <c:v>0.22961005941905385</c:v>
                </c:pt>
                <c:pt idx="3">
                  <c:v>0.33334213981176131</c:v>
                </c:pt>
                <c:pt idx="4">
                  <c:v>0.42426406871192845</c:v>
                </c:pt>
                <c:pt idx="5">
                  <c:v>0.49888176738152712</c:v>
                </c:pt>
                <c:pt idx="6">
                  <c:v>0.55432771950677207</c:v>
                </c:pt>
                <c:pt idx="7">
                  <c:v>0.58847116824193824</c:v>
                </c:pt>
                <c:pt idx="8">
                  <c:v>0.6</c:v>
                </c:pt>
                <c:pt idx="9">
                  <c:v>0.58847116824193824</c:v>
                </c:pt>
                <c:pt idx="10">
                  <c:v>0.55432771950677207</c:v>
                </c:pt>
                <c:pt idx="11">
                  <c:v>0.49888176738152723</c:v>
                </c:pt>
                <c:pt idx="12">
                  <c:v>0.42426406871192851</c:v>
                </c:pt>
                <c:pt idx="13">
                  <c:v>0.33334213981176131</c:v>
                </c:pt>
                <c:pt idx="14">
                  <c:v>0.22961005941905366</c:v>
                </c:pt>
                <c:pt idx="15">
                  <c:v>0.11705419320967662</c:v>
                </c:pt>
                <c:pt idx="16">
                  <c:v>-4.5939814452555792E-16</c:v>
                </c:pt>
                <c:pt idx="17">
                  <c:v>-0.11705419320967753</c:v>
                </c:pt>
                <c:pt idx="18">
                  <c:v>-0.22961005941905452</c:v>
                </c:pt>
                <c:pt idx="19">
                  <c:v>-0.33334213981176203</c:v>
                </c:pt>
                <c:pt idx="20">
                  <c:v>-0.42426406871192918</c:v>
                </c:pt>
                <c:pt idx="21">
                  <c:v>-0.49888176738152773</c:v>
                </c:pt>
                <c:pt idx="22">
                  <c:v>-0.55432771950677251</c:v>
                </c:pt>
                <c:pt idx="23">
                  <c:v>-0.58847116824193846</c:v>
                </c:pt>
                <c:pt idx="24">
                  <c:v>-0.6</c:v>
                </c:pt>
                <c:pt idx="25">
                  <c:v>-0.5884711682419379</c:v>
                </c:pt>
                <c:pt idx="26">
                  <c:v>-0.5543277195067714</c:v>
                </c:pt>
                <c:pt idx="27">
                  <c:v>-0.49888176738152606</c:v>
                </c:pt>
                <c:pt idx="28">
                  <c:v>-0.42426406871192707</c:v>
                </c:pt>
                <c:pt idx="29">
                  <c:v>-0.33334213981175959</c:v>
                </c:pt>
                <c:pt idx="30">
                  <c:v>-0.22961005941905177</c:v>
                </c:pt>
                <c:pt idx="31">
                  <c:v>-0.11705419320967461</c:v>
                </c:pt>
                <c:pt idx="32">
                  <c:v>2.5175174445113413E-15</c:v>
                </c:pt>
                <c:pt idx="33">
                  <c:v>0.11705419320967955</c:v>
                </c:pt>
                <c:pt idx="34">
                  <c:v>0.22961005941905643</c:v>
                </c:pt>
                <c:pt idx="35">
                  <c:v>0.33334213981176375</c:v>
                </c:pt>
                <c:pt idx="36">
                  <c:v>0.42426406871193068</c:v>
                </c:pt>
                <c:pt idx="37">
                  <c:v>0.49888176738152884</c:v>
                </c:pt>
                <c:pt idx="38">
                  <c:v>0.55432771950677329</c:v>
                </c:pt>
                <c:pt idx="39">
                  <c:v>0.5884711682419389</c:v>
                </c:pt>
                <c:pt idx="40">
                  <c:v>0.6</c:v>
                </c:pt>
                <c:pt idx="41">
                  <c:v>0.58847116824193746</c:v>
                </c:pt>
              </c:numCache>
            </c:numRef>
          </c:yVal>
          <c:smooth val="1"/>
        </c:ser>
        <c:ser>
          <c:idx val="1"/>
          <c:order val="1"/>
          <c:tx>
            <c:v>B</c:v>
          </c:tx>
          <c:spPr>
            <a:ln>
              <a:prstDash val="lgDash"/>
            </a:ln>
          </c:spPr>
          <c:marker>
            <c:symbol val="none"/>
          </c:marker>
          <c:xVal>
            <c:numRef>
              <c:f>Sheet1!$B$2:$B$43</c:f>
              <c:numCache>
                <c:formatCode>General</c:formatCode>
                <c:ptCount val="42"/>
                <c:pt idx="0">
                  <c:v>0</c:v>
                </c:pt>
                <c:pt idx="1">
                  <c:v>4.9087385212340517E-2</c:v>
                </c:pt>
                <c:pt idx="2">
                  <c:v>9.8174770424681035E-2</c:v>
                </c:pt>
                <c:pt idx="3">
                  <c:v>0.14726215563702155</c:v>
                </c:pt>
                <c:pt idx="4">
                  <c:v>0.19634954084936207</c:v>
                </c:pt>
                <c:pt idx="5">
                  <c:v>0.24543692606170259</c:v>
                </c:pt>
                <c:pt idx="6">
                  <c:v>0.2945243112740431</c:v>
                </c:pt>
                <c:pt idx="7">
                  <c:v>0.34361169648638362</c:v>
                </c:pt>
                <c:pt idx="8">
                  <c:v>0.39269908169872414</c:v>
                </c:pt>
                <c:pt idx="9">
                  <c:v>0.44178646691106466</c:v>
                </c:pt>
                <c:pt idx="10">
                  <c:v>0.49087385212340517</c:v>
                </c:pt>
                <c:pt idx="11">
                  <c:v>0.53996123733574564</c:v>
                </c:pt>
                <c:pt idx="12">
                  <c:v>0.58904862254808621</c:v>
                </c:pt>
                <c:pt idx="13">
                  <c:v>0.63813600776042678</c:v>
                </c:pt>
                <c:pt idx="14">
                  <c:v>0.68722339297276736</c:v>
                </c:pt>
                <c:pt idx="15">
                  <c:v>0.73631077818510793</c:v>
                </c:pt>
                <c:pt idx="16">
                  <c:v>0.7853981633974485</c:v>
                </c:pt>
                <c:pt idx="17">
                  <c:v>0.83448554860978907</c:v>
                </c:pt>
                <c:pt idx="18">
                  <c:v>0.88357293382212965</c:v>
                </c:pt>
                <c:pt idx="19">
                  <c:v>0.93266031903447022</c:v>
                </c:pt>
                <c:pt idx="20">
                  <c:v>0.98174770424681079</c:v>
                </c:pt>
                <c:pt idx="21">
                  <c:v>1.0308350894591514</c:v>
                </c:pt>
                <c:pt idx="22">
                  <c:v>1.0799224746714919</c:v>
                </c:pt>
                <c:pt idx="23">
                  <c:v>1.1290098598838325</c:v>
                </c:pt>
                <c:pt idx="24">
                  <c:v>1.1780972450961731</c:v>
                </c:pt>
                <c:pt idx="25">
                  <c:v>1.2271846303085137</c:v>
                </c:pt>
                <c:pt idx="26">
                  <c:v>1.2762720155208542</c:v>
                </c:pt>
                <c:pt idx="27">
                  <c:v>1.3253594007331948</c:v>
                </c:pt>
                <c:pt idx="28">
                  <c:v>1.3744467859455354</c:v>
                </c:pt>
                <c:pt idx="29">
                  <c:v>1.4235341711578759</c:v>
                </c:pt>
                <c:pt idx="30">
                  <c:v>1.4726215563702165</c:v>
                </c:pt>
                <c:pt idx="31">
                  <c:v>1.5217089415825571</c:v>
                </c:pt>
                <c:pt idx="32">
                  <c:v>1.5707963267948977</c:v>
                </c:pt>
                <c:pt idx="33">
                  <c:v>1.6198837120072382</c:v>
                </c:pt>
                <c:pt idx="34">
                  <c:v>1.6689710972195788</c:v>
                </c:pt>
                <c:pt idx="35">
                  <c:v>1.7180584824319194</c:v>
                </c:pt>
                <c:pt idx="36">
                  <c:v>1.76714586764426</c:v>
                </c:pt>
                <c:pt idx="37">
                  <c:v>1.8162332528566005</c:v>
                </c:pt>
                <c:pt idx="38">
                  <c:v>1.8653206380689411</c:v>
                </c:pt>
                <c:pt idx="39">
                  <c:v>1.9144080232812817</c:v>
                </c:pt>
                <c:pt idx="40">
                  <c:v>1.9634954084936223</c:v>
                </c:pt>
                <c:pt idx="41">
                  <c:v>2.0125827937059628</c:v>
                </c:pt>
              </c:numCache>
            </c:numRef>
          </c:xVal>
          <c:yVal>
            <c:numRef>
              <c:f>Sheet1!$D$2:$D$43</c:f>
              <c:numCache>
                <c:formatCode>General</c:formatCode>
                <c:ptCount val="42"/>
                <c:pt idx="0">
                  <c:v>-0.3</c:v>
                </c:pt>
                <c:pt idx="1">
                  <c:v>-0.16110744174509944</c:v>
                </c:pt>
                <c:pt idx="2">
                  <c:v>-6.9030116872178304E-2</c:v>
                </c:pt>
                <c:pt idx="3">
                  <c:v>-5.4803679899192381E-2</c:v>
                </c:pt>
                <c:pt idx="4">
                  <c:v>-0.1232233047033631</c:v>
                </c:pt>
                <c:pt idx="5">
                  <c:v>-0.25122741949596783</c:v>
                </c:pt>
                <c:pt idx="6">
                  <c:v>-0.39567085809127239</c:v>
                </c:pt>
                <c:pt idx="7">
                  <c:v>-0.50786740307563627</c:v>
                </c:pt>
                <c:pt idx="8">
                  <c:v>-0.55000000000000004</c:v>
                </c:pt>
                <c:pt idx="9">
                  <c:v>-0.50786740307563638</c:v>
                </c:pt>
                <c:pt idx="10">
                  <c:v>-0.39567085809127256</c:v>
                </c:pt>
                <c:pt idx="11">
                  <c:v>-0.25122741949596816</c:v>
                </c:pt>
                <c:pt idx="12">
                  <c:v>-0.12322330470336315</c:v>
                </c:pt>
                <c:pt idx="13">
                  <c:v>-5.4803679899192353E-2</c:v>
                </c:pt>
                <c:pt idx="14">
                  <c:v>-6.9030116872178304E-2</c:v>
                </c:pt>
                <c:pt idx="15">
                  <c:v>-0.16110744174509978</c:v>
                </c:pt>
                <c:pt idx="16">
                  <c:v>-0.30000000000000077</c:v>
                </c:pt>
                <c:pt idx="17">
                  <c:v>-0.43889255825490114</c:v>
                </c:pt>
                <c:pt idx="18">
                  <c:v>-0.5309698831278219</c:v>
                </c:pt>
                <c:pt idx="19">
                  <c:v>-0.54519632010080743</c:v>
                </c:pt>
                <c:pt idx="20">
                  <c:v>-0.47677669529663586</c:v>
                </c:pt>
                <c:pt idx="21">
                  <c:v>-0.3487725805040307</c:v>
                </c:pt>
                <c:pt idx="22">
                  <c:v>-0.20432914190872634</c:v>
                </c:pt>
                <c:pt idx="23">
                  <c:v>-9.2132596924362736E-2</c:v>
                </c:pt>
                <c:pt idx="24">
                  <c:v>-4.9999999999999989E-2</c:v>
                </c:pt>
                <c:pt idx="25">
                  <c:v>-9.213259692436479E-2</c:v>
                </c:pt>
                <c:pt idx="26">
                  <c:v>-0.20432914190872936</c:v>
                </c:pt>
                <c:pt idx="27">
                  <c:v>-0.34877258050403437</c:v>
                </c:pt>
                <c:pt idx="28">
                  <c:v>-0.4767766952966388</c:v>
                </c:pt>
                <c:pt idx="29">
                  <c:v>-0.54519632010080821</c:v>
                </c:pt>
                <c:pt idx="30">
                  <c:v>-0.53096988312782067</c:v>
                </c:pt>
                <c:pt idx="31">
                  <c:v>-0.43889255825489804</c:v>
                </c:pt>
                <c:pt idx="32">
                  <c:v>-0.2999999999999966</c:v>
                </c:pt>
                <c:pt idx="33">
                  <c:v>-0.16110744174509706</c:v>
                </c:pt>
                <c:pt idx="34">
                  <c:v>-6.9030116872177055E-2</c:v>
                </c:pt>
                <c:pt idx="35">
                  <c:v>-5.4803679899193075E-2</c:v>
                </c:pt>
                <c:pt idx="36">
                  <c:v>-0.12322330470336595</c:v>
                </c:pt>
                <c:pt idx="37">
                  <c:v>-0.25122741949597222</c:v>
                </c:pt>
                <c:pt idx="38">
                  <c:v>-0.395670858091276</c:v>
                </c:pt>
                <c:pt idx="39">
                  <c:v>-0.50786740307563871</c:v>
                </c:pt>
                <c:pt idx="40">
                  <c:v>-0.55000000000000004</c:v>
                </c:pt>
                <c:pt idx="41">
                  <c:v>-0.50786740307563405</c:v>
                </c:pt>
              </c:numCache>
            </c:numRef>
          </c:yVal>
          <c:smooth val="1"/>
        </c:ser>
        <c:ser>
          <c:idx val="2"/>
          <c:order val="2"/>
          <c:tx>
            <c:v>C</c:v>
          </c:tx>
          <c:marker>
            <c:symbol val="none"/>
          </c:marker>
          <c:xVal>
            <c:numRef>
              <c:f>Sheet1!$B$2:$B$43</c:f>
              <c:numCache>
                <c:formatCode>General</c:formatCode>
                <c:ptCount val="42"/>
                <c:pt idx="0">
                  <c:v>0</c:v>
                </c:pt>
                <c:pt idx="1">
                  <c:v>4.9087385212340517E-2</c:v>
                </c:pt>
                <c:pt idx="2">
                  <c:v>9.8174770424681035E-2</c:v>
                </c:pt>
                <c:pt idx="3">
                  <c:v>0.14726215563702155</c:v>
                </c:pt>
                <c:pt idx="4">
                  <c:v>0.19634954084936207</c:v>
                </c:pt>
                <c:pt idx="5">
                  <c:v>0.24543692606170259</c:v>
                </c:pt>
                <c:pt idx="6">
                  <c:v>0.2945243112740431</c:v>
                </c:pt>
                <c:pt idx="7">
                  <c:v>0.34361169648638362</c:v>
                </c:pt>
                <c:pt idx="8">
                  <c:v>0.39269908169872414</c:v>
                </c:pt>
                <c:pt idx="9">
                  <c:v>0.44178646691106466</c:v>
                </c:pt>
                <c:pt idx="10">
                  <c:v>0.49087385212340517</c:v>
                </c:pt>
                <c:pt idx="11">
                  <c:v>0.53996123733574564</c:v>
                </c:pt>
                <c:pt idx="12">
                  <c:v>0.58904862254808621</c:v>
                </c:pt>
                <c:pt idx="13">
                  <c:v>0.63813600776042678</c:v>
                </c:pt>
                <c:pt idx="14">
                  <c:v>0.68722339297276736</c:v>
                </c:pt>
                <c:pt idx="15">
                  <c:v>0.73631077818510793</c:v>
                </c:pt>
                <c:pt idx="16">
                  <c:v>0.7853981633974485</c:v>
                </c:pt>
                <c:pt idx="17">
                  <c:v>0.83448554860978907</c:v>
                </c:pt>
                <c:pt idx="18">
                  <c:v>0.88357293382212965</c:v>
                </c:pt>
                <c:pt idx="19">
                  <c:v>0.93266031903447022</c:v>
                </c:pt>
                <c:pt idx="20">
                  <c:v>0.98174770424681079</c:v>
                </c:pt>
                <c:pt idx="21">
                  <c:v>1.0308350894591514</c:v>
                </c:pt>
                <c:pt idx="22">
                  <c:v>1.0799224746714919</c:v>
                </c:pt>
                <c:pt idx="23">
                  <c:v>1.1290098598838325</c:v>
                </c:pt>
                <c:pt idx="24">
                  <c:v>1.1780972450961731</c:v>
                </c:pt>
                <c:pt idx="25">
                  <c:v>1.2271846303085137</c:v>
                </c:pt>
                <c:pt idx="26">
                  <c:v>1.2762720155208542</c:v>
                </c:pt>
                <c:pt idx="27">
                  <c:v>1.3253594007331948</c:v>
                </c:pt>
                <c:pt idx="28">
                  <c:v>1.3744467859455354</c:v>
                </c:pt>
                <c:pt idx="29">
                  <c:v>1.4235341711578759</c:v>
                </c:pt>
                <c:pt idx="30">
                  <c:v>1.4726215563702165</c:v>
                </c:pt>
                <c:pt idx="31">
                  <c:v>1.5217089415825571</c:v>
                </c:pt>
                <c:pt idx="32">
                  <c:v>1.5707963267948977</c:v>
                </c:pt>
                <c:pt idx="33">
                  <c:v>1.6198837120072382</c:v>
                </c:pt>
                <c:pt idx="34">
                  <c:v>1.6689710972195788</c:v>
                </c:pt>
                <c:pt idx="35">
                  <c:v>1.7180584824319194</c:v>
                </c:pt>
                <c:pt idx="36">
                  <c:v>1.76714586764426</c:v>
                </c:pt>
                <c:pt idx="37">
                  <c:v>1.8162332528566005</c:v>
                </c:pt>
                <c:pt idx="38">
                  <c:v>1.8653206380689411</c:v>
                </c:pt>
                <c:pt idx="39">
                  <c:v>1.9144080232812817</c:v>
                </c:pt>
                <c:pt idx="40">
                  <c:v>1.9634954084936223</c:v>
                </c:pt>
                <c:pt idx="41">
                  <c:v>2.0125827937059628</c:v>
                </c:pt>
              </c:numCache>
            </c:numRef>
          </c:xVal>
          <c:yVal>
            <c:numRef>
              <c:f>Sheet1!$E$2:$E$43</c:f>
              <c:numCache>
                <c:formatCode>General</c:formatCode>
                <c:ptCount val="42"/>
                <c:pt idx="0">
                  <c:v>-0.12</c:v>
                </c:pt>
                <c:pt idx="1">
                  <c:v>-6.4442976698039778E-2</c:v>
                </c:pt>
                <c:pt idx="2">
                  <c:v>-2.7612046748871324E-2</c:v>
                </c:pt>
                <c:pt idx="3">
                  <c:v>-2.1921471959676954E-2</c:v>
                </c:pt>
                <c:pt idx="4">
                  <c:v>-4.9289321881345244E-2</c:v>
                </c:pt>
                <c:pt idx="5">
                  <c:v>-0.10049096779838713</c:v>
                </c:pt>
                <c:pt idx="6">
                  <c:v>-0.15826834323650896</c:v>
                </c:pt>
                <c:pt idx="7">
                  <c:v>-0.20314696123025452</c:v>
                </c:pt>
                <c:pt idx="8">
                  <c:v>-0.22000000000000003</c:v>
                </c:pt>
                <c:pt idx="9">
                  <c:v>-0.20314696123025455</c:v>
                </c:pt>
                <c:pt idx="10">
                  <c:v>-0.15826834323650904</c:v>
                </c:pt>
                <c:pt idx="11">
                  <c:v>-0.10049096779838727</c:v>
                </c:pt>
                <c:pt idx="12">
                  <c:v>-4.9289321881345265E-2</c:v>
                </c:pt>
                <c:pt idx="13">
                  <c:v>-2.1921471959676943E-2</c:v>
                </c:pt>
                <c:pt idx="14">
                  <c:v>-2.7612046748871324E-2</c:v>
                </c:pt>
                <c:pt idx="15">
                  <c:v>-6.4442976698039917E-2</c:v>
                </c:pt>
                <c:pt idx="16">
                  <c:v>-0.12000000000000031</c:v>
                </c:pt>
                <c:pt idx="17">
                  <c:v>-0.17555702330196046</c:v>
                </c:pt>
                <c:pt idx="18">
                  <c:v>-0.21238795325112877</c:v>
                </c:pt>
                <c:pt idx="19">
                  <c:v>-0.21807852804032299</c:v>
                </c:pt>
                <c:pt idx="20">
                  <c:v>-0.19071067811865436</c:v>
                </c:pt>
                <c:pt idx="21">
                  <c:v>-0.13950903220161229</c:v>
                </c:pt>
                <c:pt idx="22">
                  <c:v>-8.1731656763490534E-2</c:v>
                </c:pt>
                <c:pt idx="23">
                  <c:v>-3.6853038769745099E-2</c:v>
                </c:pt>
                <c:pt idx="24">
                  <c:v>-1.9999999999999997E-2</c:v>
                </c:pt>
                <c:pt idx="25">
                  <c:v>-3.6853038769745917E-2</c:v>
                </c:pt>
                <c:pt idx="26">
                  <c:v>-8.1731656763491756E-2</c:v>
                </c:pt>
                <c:pt idx="27">
                  <c:v>-0.13950903220161376</c:v>
                </c:pt>
                <c:pt idx="28">
                  <c:v>-0.19071067811865552</c:v>
                </c:pt>
                <c:pt idx="29">
                  <c:v>-0.21807852804032329</c:v>
                </c:pt>
                <c:pt idx="30">
                  <c:v>-0.21238795325112828</c:v>
                </c:pt>
                <c:pt idx="31">
                  <c:v>-0.17555702330195921</c:v>
                </c:pt>
                <c:pt idx="32">
                  <c:v>-0.11999999999999865</c:v>
                </c:pt>
                <c:pt idx="33">
                  <c:v>-6.444297669803882E-2</c:v>
                </c:pt>
                <c:pt idx="34">
                  <c:v>-2.7612046748870824E-2</c:v>
                </c:pt>
                <c:pt idx="35">
                  <c:v>-2.1921471959677231E-2</c:v>
                </c:pt>
                <c:pt idx="36">
                  <c:v>-4.9289321881346382E-2</c:v>
                </c:pt>
                <c:pt idx="37">
                  <c:v>-0.1004909677983889</c:v>
                </c:pt>
                <c:pt idx="38">
                  <c:v>-0.1582683432365104</c:v>
                </c:pt>
                <c:pt idx="39">
                  <c:v>-0.2031469612302555</c:v>
                </c:pt>
                <c:pt idx="40">
                  <c:v>-0.22000000000000003</c:v>
                </c:pt>
                <c:pt idx="41">
                  <c:v>-0.20314696123025364</c:v>
                </c:pt>
              </c:numCache>
            </c:numRef>
          </c:yVal>
          <c:smooth val="1"/>
        </c:ser>
        <c:ser>
          <c:idx val="3"/>
          <c:order val="3"/>
          <c:tx>
            <c:v>D</c:v>
          </c:tx>
          <c:spPr>
            <a:ln>
              <a:prstDash val="sysDash"/>
            </a:ln>
          </c:spPr>
          <c:marker>
            <c:symbol val="none"/>
          </c:marker>
          <c:xVal>
            <c:numRef>
              <c:f>Sheet1!$B$2:$B$43</c:f>
              <c:numCache>
                <c:formatCode>General</c:formatCode>
                <c:ptCount val="42"/>
                <c:pt idx="0">
                  <c:v>0</c:v>
                </c:pt>
                <c:pt idx="1">
                  <c:v>4.9087385212340517E-2</c:v>
                </c:pt>
                <c:pt idx="2">
                  <c:v>9.8174770424681035E-2</c:v>
                </c:pt>
                <c:pt idx="3">
                  <c:v>0.14726215563702155</c:v>
                </c:pt>
                <c:pt idx="4">
                  <c:v>0.19634954084936207</c:v>
                </c:pt>
                <c:pt idx="5">
                  <c:v>0.24543692606170259</c:v>
                </c:pt>
                <c:pt idx="6">
                  <c:v>0.2945243112740431</c:v>
                </c:pt>
                <c:pt idx="7">
                  <c:v>0.34361169648638362</c:v>
                </c:pt>
                <c:pt idx="8">
                  <c:v>0.39269908169872414</c:v>
                </c:pt>
                <c:pt idx="9">
                  <c:v>0.44178646691106466</c:v>
                </c:pt>
                <c:pt idx="10">
                  <c:v>0.49087385212340517</c:v>
                </c:pt>
                <c:pt idx="11">
                  <c:v>0.53996123733574564</c:v>
                </c:pt>
                <c:pt idx="12">
                  <c:v>0.58904862254808621</c:v>
                </c:pt>
                <c:pt idx="13">
                  <c:v>0.63813600776042678</c:v>
                </c:pt>
                <c:pt idx="14">
                  <c:v>0.68722339297276736</c:v>
                </c:pt>
                <c:pt idx="15">
                  <c:v>0.73631077818510793</c:v>
                </c:pt>
                <c:pt idx="16">
                  <c:v>0.7853981633974485</c:v>
                </c:pt>
                <c:pt idx="17">
                  <c:v>0.83448554860978907</c:v>
                </c:pt>
                <c:pt idx="18">
                  <c:v>0.88357293382212965</c:v>
                </c:pt>
                <c:pt idx="19">
                  <c:v>0.93266031903447022</c:v>
                </c:pt>
                <c:pt idx="20">
                  <c:v>0.98174770424681079</c:v>
                </c:pt>
                <c:pt idx="21">
                  <c:v>1.0308350894591514</c:v>
                </c:pt>
                <c:pt idx="22">
                  <c:v>1.0799224746714919</c:v>
                </c:pt>
                <c:pt idx="23">
                  <c:v>1.1290098598838325</c:v>
                </c:pt>
                <c:pt idx="24">
                  <c:v>1.1780972450961731</c:v>
                </c:pt>
                <c:pt idx="25">
                  <c:v>1.2271846303085137</c:v>
                </c:pt>
                <c:pt idx="26">
                  <c:v>1.2762720155208542</c:v>
                </c:pt>
                <c:pt idx="27">
                  <c:v>1.3253594007331948</c:v>
                </c:pt>
                <c:pt idx="28">
                  <c:v>1.3744467859455354</c:v>
                </c:pt>
                <c:pt idx="29">
                  <c:v>1.4235341711578759</c:v>
                </c:pt>
                <c:pt idx="30">
                  <c:v>1.4726215563702165</c:v>
                </c:pt>
                <c:pt idx="31">
                  <c:v>1.5217089415825571</c:v>
                </c:pt>
                <c:pt idx="32">
                  <c:v>1.5707963267948977</c:v>
                </c:pt>
                <c:pt idx="33">
                  <c:v>1.6198837120072382</c:v>
                </c:pt>
                <c:pt idx="34">
                  <c:v>1.6689710972195788</c:v>
                </c:pt>
                <c:pt idx="35">
                  <c:v>1.7180584824319194</c:v>
                </c:pt>
                <c:pt idx="36">
                  <c:v>1.76714586764426</c:v>
                </c:pt>
                <c:pt idx="37">
                  <c:v>1.8162332528566005</c:v>
                </c:pt>
                <c:pt idx="38">
                  <c:v>1.8653206380689411</c:v>
                </c:pt>
                <c:pt idx="39">
                  <c:v>1.9144080232812817</c:v>
                </c:pt>
                <c:pt idx="40">
                  <c:v>1.9634954084936223</c:v>
                </c:pt>
                <c:pt idx="41">
                  <c:v>2.0125827937059628</c:v>
                </c:pt>
              </c:numCache>
            </c:numRef>
          </c:xVal>
          <c:yVal>
            <c:numRef>
              <c:f>Sheet1!$F$2:$F$43</c:f>
              <c:numCache>
                <c:formatCode>General</c:formatCode>
                <c:ptCount val="42"/>
                <c:pt idx="0">
                  <c:v>0.3</c:v>
                </c:pt>
                <c:pt idx="1">
                  <c:v>0.47677669529663685</c:v>
                </c:pt>
                <c:pt idx="2">
                  <c:v>0.55000000000000004</c:v>
                </c:pt>
                <c:pt idx="3">
                  <c:v>0.47677669529663691</c:v>
                </c:pt>
                <c:pt idx="4">
                  <c:v>0.30000000000000004</c:v>
                </c:pt>
                <c:pt idx="5">
                  <c:v>0.12322330470336312</c:v>
                </c:pt>
                <c:pt idx="6">
                  <c:v>4.9999999999999989E-2</c:v>
                </c:pt>
                <c:pt idx="7">
                  <c:v>0.12322330470336307</c:v>
                </c:pt>
                <c:pt idx="8">
                  <c:v>0.29999999999999993</c:v>
                </c:pt>
                <c:pt idx="9">
                  <c:v>0.4767766952966368</c:v>
                </c:pt>
                <c:pt idx="10">
                  <c:v>0.55000000000000004</c:v>
                </c:pt>
                <c:pt idx="11">
                  <c:v>0.47677669529663708</c:v>
                </c:pt>
                <c:pt idx="12">
                  <c:v>0.3000000000000001</c:v>
                </c:pt>
                <c:pt idx="13">
                  <c:v>0.12322330470336301</c:v>
                </c:pt>
                <c:pt idx="14">
                  <c:v>4.9999999999999989E-2</c:v>
                </c:pt>
                <c:pt idx="15">
                  <c:v>0.12322330470336348</c:v>
                </c:pt>
                <c:pt idx="16">
                  <c:v>0.30000000000000077</c:v>
                </c:pt>
                <c:pt idx="17">
                  <c:v>0.47677669529663758</c:v>
                </c:pt>
                <c:pt idx="18">
                  <c:v>0.55000000000000004</c:v>
                </c:pt>
                <c:pt idx="19">
                  <c:v>0.47677669529663591</c:v>
                </c:pt>
                <c:pt idx="20">
                  <c:v>0.29999999999999838</c:v>
                </c:pt>
                <c:pt idx="21">
                  <c:v>0.12322330470336182</c:v>
                </c:pt>
                <c:pt idx="22">
                  <c:v>4.9999999999999989E-2</c:v>
                </c:pt>
                <c:pt idx="23">
                  <c:v>0.12322330470336471</c:v>
                </c:pt>
                <c:pt idx="24">
                  <c:v>0.30000000000000249</c:v>
                </c:pt>
                <c:pt idx="25">
                  <c:v>0.4767766952966388</c:v>
                </c:pt>
                <c:pt idx="26">
                  <c:v>0.55000000000000004</c:v>
                </c:pt>
                <c:pt idx="27">
                  <c:v>0.47677669529663469</c:v>
                </c:pt>
                <c:pt idx="28">
                  <c:v>0.29999999999999666</c:v>
                </c:pt>
                <c:pt idx="29">
                  <c:v>0.1232233047033606</c:v>
                </c:pt>
                <c:pt idx="30">
                  <c:v>4.9999999999999989E-2</c:v>
                </c:pt>
                <c:pt idx="31">
                  <c:v>0.12322330470336593</c:v>
                </c:pt>
                <c:pt idx="32">
                  <c:v>0.30000000000000421</c:v>
                </c:pt>
                <c:pt idx="33">
                  <c:v>0.47677669529664002</c:v>
                </c:pt>
                <c:pt idx="34">
                  <c:v>0.55000000000000004</c:v>
                </c:pt>
                <c:pt idx="35">
                  <c:v>0.47677669529663347</c:v>
                </c:pt>
                <c:pt idx="36">
                  <c:v>0.29999999999999494</c:v>
                </c:pt>
                <c:pt idx="37">
                  <c:v>0.12322330470335938</c:v>
                </c:pt>
                <c:pt idx="38">
                  <c:v>4.9999999999999989E-2</c:v>
                </c:pt>
                <c:pt idx="39">
                  <c:v>0.12322330470336715</c:v>
                </c:pt>
                <c:pt idx="40">
                  <c:v>0.30000000000000587</c:v>
                </c:pt>
                <c:pt idx="41">
                  <c:v>0.47677669529664124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571264"/>
        <c:axId val="42573184"/>
      </c:scatterChart>
      <c:valAx>
        <c:axId val="42571264"/>
        <c:scaling>
          <c:orientation val="minMax"/>
          <c:max val="2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Meters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low"/>
        <c:crossAx val="42573184"/>
        <c:crosses val="autoZero"/>
        <c:crossBetween val="midCat"/>
      </c:valAx>
      <c:valAx>
        <c:axId val="42573184"/>
        <c:scaling>
          <c:orientation val="minMax"/>
          <c:max val="0.70000000000000007"/>
          <c:min val="-0.70000000000000007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Meters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2571264"/>
        <c:crosses val="autoZero"/>
        <c:crossBetween val="midCat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1"/>
          <c:order val="0"/>
          <c:spPr>
            <a:ln>
              <a:prstDash val="solid"/>
            </a:ln>
          </c:spPr>
          <c:marker>
            <c:symbol val="none"/>
          </c:marker>
          <c:dPt>
            <c:idx val="37"/>
            <c:bubble3D val="0"/>
          </c:dPt>
          <c:xVal>
            <c:numRef>
              <c:f>Sheet1!$B$2:$B$203</c:f>
              <c:numCache>
                <c:formatCode>General</c:formatCode>
                <c:ptCount val="202"/>
                <c:pt idx="0">
                  <c:v>0</c:v>
                </c:pt>
                <c:pt idx="1">
                  <c:v>4.9087385212340517E-2</c:v>
                </c:pt>
                <c:pt idx="2">
                  <c:v>9.8174770424681035E-2</c:v>
                </c:pt>
                <c:pt idx="3">
                  <c:v>0.14726215563702155</c:v>
                </c:pt>
                <c:pt idx="4">
                  <c:v>0.19634954084936207</c:v>
                </c:pt>
                <c:pt idx="5">
                  <c:v>0.24543692606170259</c:v>
                </c:pt>
                <c:pt idx="6">
                  <c:v>0.2945243112740431</c:v>
                </c:pt>
                <c:pt idx="7">
                  <c:v>0.34361169648638362</c:v>
                </c:pt>
                <c:pt idx="8">
                  <c:v>0.39269908169872414</c:v>
                </c:pt>
                <c:pt idx="9">
                  <c:v>0.44178646691106466</c:v>
                </c:pt>
                <c:pt idx="10">
                  <c:v>0.49087385212340517</c:v>
                </c:pt>
                <c:pt idx="11">
                  <c:v>0.53996123733574564</c:v>
                </c:pt>
                <c:pt idx="12">
                  <c:v>0.58904862254808621</c:v>
                </c:pt>
                <c:pt idx="13">
                  <c:v>0.63813600776042678</c:v>
                </c:pt>
                <c:pt idx="14">
                  <c:v>0.68722339297276736</c:v>
                </c:pt>
                <c:pt idx="15">
                  <c:v>0.73631077818510793</c:v>
                </c:pt>
                <c:pt idx="16">
                  <c:v>0.7853981633974485</c:v>
                </c:pt>
                <c:pt idx="17">
                  <c:v>0.83448554860978907</c:v>
                </c:pt>
                <c:pt idx="18">
                  <c:v>0.88357293382212965</c:v>
                </c:pt>
                <c:pt idx="19">
                  <c:v>0.93266031903447022</c:v>
                </c:pt>
                <c:pt idx="20">
                  <c:v>0.98174770424681079</c:v>
                </c:pt>
                <c:pt idx="21">
                  <c:v>1.0308350894591514</c:v>
                </c:pt>
                <c:pt idx="22">
                  <c:v>1.0799224746714919</c:v>
                </c:pt>
                <c:pt idx="23">
                  <c:v>1.1290098598838325</c:v>
                </c:pt>
                <c:pt idx="24">
                  <c:v>1.1780972450961731</c:v>
                </c:pt>
                <c:pt idx="25">
                  <c:v>1.2271846303085137</c:v>
                </c:pt>
                <c:pt idx="26">
                  <c:v>1.2762720155208542</c:v>
                </c:pt>
                <c:pt idx="27">
                  <c:v>1.3253594007331948</c:v>
                </c:pt>
                <c:pt idx="28">
                  <c:v>1.3744467859455354</c:v>
                </c:pt>
                <c:pt idx="29">
                  <c:v>1.4235341711578759</c:v>
                </c:pt>
                <c:pt idx="30">
                  <c:v>1.4726215563702165</c:v>
                </c:pt>
                <c:pt idx="31">
                  <c:v>1.5217089415825571</c:v>
                </c:pt>
                <c:pt idx="32">
                  <c:v>1.5707963267948977</c:v>
                </c:pt>
                <c:pt idx="33">
                  <c:v>1.6198837120072382</c:v>
                </c:pt>
                <c:pt idx="34">
                  <c:v>1.6689710972195788</c:v>
                </c:pt>
                <c:pt idx="35">
                  <c:v>1.7180584824319194</c:v>
                </c:pt>
                <c:pt idx="36">
                  <c:v>1.76714586764426</c:v>
                </c:pt>
                <c:pt idx="37">
                  <c:v>1.8162332528566005</c:v>
                </c:pt>
                <c:pt idx="38">
                  <c:v>1.8653206380689411</c:v>
                </c:pt>
                <c:pt idx="39">
                  <c:v>1.9144080232812817</c:v>
                </c:pt>
                <c:pt idx="40">
                  <c:v>1.9634954084936223</c:v>
                </c:pt>
                <c:pt idx="41">
                  <c:v>2.0125827937059628</c:v>
                </c:pt>
                <c:pt idx="42">
                  <c:v>2.0616701789183032</c:v>
                </c:pt>
                <c:pt idx="43">
                  <c:v>2.1107575641306435</c:v>
                </c:pt>
                <c:pt idx="44">
                  <c:v>2.1598449493429839</c:v>
                </c:pt>
                <c:pt idx="45">
                  <c:v>2.2089323345553242</c:v>
                </c:pt>
                <c:pt idx="46">
                  <c:v>2.2580197197676646</c:v>
                </c:pt>
                <c:pt idx="47">
                  <c:v>2.3071071049800049</c:v>
                </c:pt>
                <c:pt idx="48">
                  <c:v>2.3561944901923453</c:v>
                </c:pt>
                <c:pt idx="49">
                  <c:v>2.4052818754046856</c:v>
                </c:pt>
                <c:pt idx="50">
                  <c:v>2.454369260617026</c:v>
                </c:pt>
                <c:pt idx="51">
                  <c:v>2.5034566458293663</c:v>
                </c:pt>
                <c:pt idx="52">
                  <c:v>2.5525440310417067</c:v>
                </c:pt>
                <c:pt idx="53">
                  <c:v>2.601631416254047</c:v>
                </c:pt>
                <c:pt idx="54">
                  <c:v>2.6507188014663874</c:v>
                </c:pt>
                <c:pt idx="55">
                  <c:v>2.6998061866787277</c:v>
                </c:pt>
                <c:pt idx="56">
                  <c:v>2.7488935718910681</c:v>
                </c:pt>
                <c:pt idx="57">
                  <c:v>2.7979809571034084</c:v>
                </c:pt>
                <c:pt idx="58">
                  <c:v>2.8470683423157488</c:v>
                </c:pt>
                <c:pt idx="59">
                  <c:v>2.8961557275280891</c:v>
                </c:pt>
                <c:pt idx="60">
                  <c:v>2.9452431127404295</c:v>
                </c:pt>
                <c:pt idx="61">
                  <c:v>2.9943304979527698</c:v>
                </c:pt>
                <c:pt idx="62">
                  <c:v>3.0434178831651102</c:v>
                </c:pt>
                <c:pt idx="63">
                  <c:v>3.0925052683774505</c:v>
                </c:pt>
                <c:pt idx="64">
                  <c:v>3.1415926535897909</c:v>
                </c:pt>
                <c:pt idx="65">
                  <c:v>3.1906800388021312</c:v>
                </c:pt>
                <c:pt idx="66">
                  <c:v>3.2397674240144716</c:v>
                </c:pt>
                <c:pt idx="67">
                  <c:v>3.2888548092268119</c:v>
                </c:pt>
                <c:pt idx="68">
                  <c:v>3.3379421944391523</c:v>
                </c:pt>
                <c:pt idx="69">
                  <c:v>3.3870295796514927</c:v>
                </c:pt>
                <c:pt idx="70">
                  <c:v>3.436116964863833</c:v>
                </c:pt>
                <c:pt idx="71">
                  <c:v>3.4852043500761734</c:v>
                </c:pt>
                <c:pt idx="72">
                  <c:v>3.5342917352885137</c:v>
                </c:pt>
                <c:pt idx="73">
                  <c:v>3.5833791205008541</c:v>
                </c:pt>
                <c:pt idx="74">
                  <c:v>3.6324665057131944</c:v>
                </c:pt>
                <c:pt idx="75">
                  <c:v>3.6815538909255348</c:v>
                </c:pt>
                <c:pt idx="76">
                  <c:v>3.7306412761378751</c:v>
                </c:pt>
                <c:pt idx="77">
                  <c:v>3.7797286613502155</c:v>
                </c:pt>
                <c:pt idx="78">
                  <c:v>3.8288160465625558</c:v>
                </c:pt>
                <c:pt idx="79">
                  <c:v>3.8779034317748962</c:v>
                </c:pt>
                <c:pt idx="80">
                  <c:v>3.9269908169872365</c:v>
                </c:pt>
                <c:pt idx="81">
                  <c:v>3.9760782021995769</c:v>
                </c:pt>
                <c:pt idx="82">
                  <c:v>4.0251655874119177</c:v>
                </c:pt>
                <c:pt idx="83">
                  <c:v>4.074252972624258</c:v>
                </c:pt>
                <c:pt idx="84">
                  <c:v>4.1233403578365984</c:v>
                </c:pt>
                <c:pt idx="85">
                  <c:v>4.1724277430489387</c:v>
                </c:pt>
                <c:pt idx="86">
                  <c:v>4.2215151282612791</c:v>
                </c:pt>
                <c:pt idx="87">
                  <c:v>4.2706025134736194</c:v>
                </c:pt>
                <c:pt idx="88">
                  <c:v>4.3196898986859598</c:v>
                </c:pt>
                <c:pt idx="89">
                  <c:v>4.3687772838983001</c:v>
                </c:pt>
                <c:pt idx="90">
                  <c:v>4.4178646691106405</c:v>
                </c:pt>
                <c:pt idx="91">
                  <c:v>4.4669520543229808</c:v>
                </c:pt>
                <c:pt idx="92">
                  <c:v>4.5160394395353212</c:v>
                </c:pt>
                <c:pt idx="93">
                  <c:v>4.5651268247476615</c:v>
                </c:pt>
                <c:pt idx="94">
                  <c:v>4.6142142099600019</c:v>
                </c:pt>
                <c:pt idx="95">
                  <c:v>4.6633015951723422</c:v>
                </c:pt>
                <c:pt idx="96">
                  <c:v>4.7123889803846826</c:v>
                </c:pt>
                <c:pt idx="97">
                  <c:v>4.7614763655970229</c:v>
                </c:pt>
                <c:pt idx="98">
                  <c:v>4.8105637508093633</c:v>
                </c:pt>
                <c:pt idx="99">
                  <c:v>4.8596511360217036</c:v>
                </c:pt>
                <c:pt idx="100">
                  <c:v>4.908738521234044</c:v>
                </c:pt>
                <c:pt idx="101">
                  <c:v>4.9578259064463843</c:v>
                </c:pt>
                <c:pt idx="102">
                  <c:v>5.0069132916587247</c:v>
                </c:pt>
                <c:pt idx="103">
                  <c:v>5.056000676871065</c:v>
                </c:pt>
                <c:pt idx="104">
                  <c:v>5.1050880620834054</c:v>
                </c:pt>
                <c:pt idx="105">
                  <c:v>5.1541754472957457</c:v>
                </c:pt>
                <c:pt idx="106">
                  <c:v>5.2032628325080861</c:v>
                </c:pt>
                <c:pt idx="107">
                  <c:v>5.2523502177204264</c:v>
                </c:pt>
                <c:pt idx="108">
                  <c:v>5.3014376029327668</c:v>
                </c:pt>
                <c:pt idx="109">
                  <c:v>5.3505249881451071</c:v>
                </c:pt>
                <c:pt idx="110">
                  <c:v>5.3996123733574475</c:v>
                </c:pt>
                <c:pt idx="111">
                  <c:v>5.4486997585697878</c:v>
                </c:pt>
                <c:pt idx="112">
                  <c:v>5.4977871437821282</c:v>
                </c:pt>
                <c:pt idx="113">
                  <c:v>5.5468745289944685</c:v>
                </c:pt>
                <c:pt idx="114">
                  <c:v>5.5959619142068089</c:v>
                </c:pt>
                <c:pt idx="115">
                  <c:v>5.6450492994191492</c:v>
                </c:pt>
                <c:pt idx="116">
                  <c:v>5.6941366846314896</c:v>
                </c:pt>
                <c:pt idx="117">
                  <c:v>5.7432240698438299</c:v>
                </c:pt>
                <c:pt idx="118">
                  <c:v>5.7923114550561703</c:v>
                </c:pt>
                <c:pt idx="119">
                  <c:v>5.8413988402685106</c:v>
                </c:pt>
                <c:pt idx="120">
                  <c:v>5.890486225480851</c:v>
                </c:pt>
                <c:pt idx="121">
                  <c:v>5.9395736106931913</c:v>
                </c:pt>
                <c:pt idx="122">
                  <c:v>5.9886609959055317</c:v>
                </c:pt>
                <c:pt idx="123">
                  <c:v>6.037748381117872</c:v>
                </c:pt>
                <c:pt idx="124">
                  <c:v>6.0868357663302124</c:v>
                </c:pt>
                <c:pt idx="125">
                  <c:v>6.1359231515425527</c:v>
                </c:pt>
                <c:pt idx="126">
                  <c:v>6.1850105367548931</c:v>
                </c:pt>
                <c:pt idx="127">
                  <c:v>6.2340979219672334</c:v>
                </c:pt>
                <c:pt idx="128">
                  <c:v>6.2831853071795738</c:v>
                </c:pt>
                <c:pt idx="129">
                  <c:v>6.3322726923919141</c:v>
                </c:pt>
                <c:pt idx="130">
                  <c:v>6.3813600776042545</c:v>
                </c:pt>
                <c:pt idx="131">
                  <c:v>6.4304474628165949</c:v>
                </c:pt>
                <c:pt idx="132">
                  <c:v>6.4795348480289352</c:v>
                </c:pt>
                <c:pt idx="133">
                  <c:v>6.5286222332412756</c:v>
                </c:pt>
                <c:pt idx="134">
                  <c:v>6.5777096184536159</c:v>
                </c:pt>
                <c:pt idx="135">
                  <c:v>6.6267970036659563</c:v>
                </c:pt>
                <c:pt idx="136">
                  <c:v>6.6758843888782966</c:v>
                </c:pt>
                <c:pt idx="137">
                  <c:v>6.724971774090637</c:v>
                </c:pt>
                <c:pt idx="138">
                  <c:v>6.7740591593029773</c:v>
                </c:pt>
                <c:pt idx="139">
                  <c:v>6.8231465445153177</c:v>
                </c:pt>
                <c:pt idx="140">
                  <c:v>6.872233929727658</c:v>
                </c:pt>
                <c:pt idx="141">
                  <c:v>6.9213213149399984</c:v>
                </c:pt>
                <c:pt idx="142">
                  <c:v>6.9704087001523387</c:v>
                </c:pt>
                <c:pt idx="143">
                  <c:v>7.0194960853646791</c:v>
                </c:pt>
                <c:pt idx="144">
                  <c:v>7.0685834705770194</c:v>
                </c:pt>
                <c:pt idx="145">
                  <c:v>7.1176708557893598</c:v>
                </c:pt>
                <c:pt idx="146">
                  <c:v>7.1667582410017001</c:v>
                </c:pt>
                <c:pt idx="147">
                  <c:v>7.2158456262140405</c:v>
                </c:pt>
                <c:pt idx="148">
                  <c:v>7.2649330114263808</c:v>
                </c:pt>
                <c:pt idx="149">
                  <c:v>7.3140203966387212</c:v>
                </c:pt>
                <c:pt idx="150">
                  <c:v>7.3631077818510615</c:v>
                </c:pt>
                <c:pt idx="151">
                  <c:v>7.4121951670634019</c:v>
                </c:pt>
                <c:pt idx="152">
                  <c:v>7.4612825522757422</c:v>
                </c:pt>
                <c:pt idx="153">
                  <c:v>7.5103699374880826</c:v>
                </c:pt>
                <c:pt idx="154">
                  <c:v>7.5594573227004229</c:v>
                </c:pt>
                <c:pt idx="155">
                  <c:v>7.6085447079127633</c:v>
                </c:pt>
                <c:pt idx="156">
                  <c:v>7.6576320931251036</c:v>
                </c:pt>
                <c:pt idx="157">
                  <c:v>7.706719478337444</c:v>
                </c:pt>
                <c:pt idx="158">
                  <c:v>7.7558068635497843</c:v>
                </c:pt>
                <c:pt idx="159">
                  <c:v>7.8048942487621247</c:v>
                </c:pt>
                <c:pt idx="160">
                  <c:v>7.853981633974465</c:v>
                </c:pt>
                <c:pt idx="161">
                  <c:v>7.9030690191868054</c:v>
                </c:pt>
                <c:pt idx="162">
                  <c:v>7.9521564043991457</c:v>
                </c:pt>
                <c:pt idx="163">
                  <c:v>8.0012437896114861</c:v>
                </c:pt>
                <c:pt idx="164">
                  <c:v>8.0503311748238264</c:v>
                </c:pt>
                <c:pt idx="165">
                  <c:v>8.0994185600361668</c:v>
                </c:pt>
                <c:pt idx="166">
                  <c:v>8.1485059452485071</c:v>
                </c:pt>
                <c:pt idx="167">
                  <c:v>8.1975933304608475</c:v>
                </c:pt>
                <c:pt idx="168">
                  <c:v>8.2466807156731878</c:v>
                </c:pt>
                <c:pt idx="169">
                  <c:v>8.2957681008855282</c:v>
                </c:pt>
                <c:pt idx="170">
                  <c:v>8.3448554860978685</c:v>
                </c:pt>
                <c:pt idx="171">
                  <c:v>8.3939428713102089</c:v>
                </c:pt>
                <c:pt idx="172">
                  <c:v>8.4430302565225492</c:v>
                </c:pt>
                <c:pt idx="173">
                  <c:v>8.4921176417348896</c:v>
                </c:pt>
                <c:pt idx="174">
                  <c:v>8.5412050269472299</c:v>
                </c:pt>
                <c:pt idx="175">
                  <c:v>8.5902924121595703</c:v>
                </c:pt>
                <c:pt idx="176">
                  <c:v>8.6393797973719106</c:v>
                </c:pt>
                <c:pt idx="177">
                  <c:v>8.688467182584251</c:v>
                </c:pt>
                <c:pt idx="178">
                  <c:v>8.7375545677965913</c:v>
                </c:pt>
                <c:pt idx="179">
                  <c:v>8.7866419530089317</c:v>
                </c:pt>
                <c:pt idx="180">
                  <c:v>8.835729338221272</c:v>
                </c:pt>
                <c:pt idx="181">
                  <c:v>8.8848167234336124</c:v>
                </c:pt>
                <c:pt idx="182">
                  <c:v>8.9339041086459527</c:v>
                </c:pt>
                <c:pt idx="183">
                  <c:v>8.9829914938582931</c:v>
                </c:pt>
                <c:pt idx="184">
                  <c:v>9.0320788790706334</c:v>
                </c:pt>
                <c:pt idx="185">
                  <c:v>9.0811662642829738</c:v>
                </c:pt>
                <c:pt idx="186">
                  <c:v>9.1302536494953141</c:v>
                </c:pt>
                <c:pt idx="187">
                  <c:v>9.1793410347076545</c:v>
                </c:pt>
                <c:pt idx="188">
                  <c:v>9.2284284199199949</c:v>
                </c:pt>
                <c:pt idx="189">
                  <c:v>9.2775158051323352</c:v>
                </c:pt>
                <c:pt idx="190">
                  <c:v>9.3266031903446756</c:v>
                </c:pt>
                <c:pt idx="191">
                  <c:v>9.3756905755570159</c:v>
                </c:pt>
                <c:pt idx="192">
                  <c:v>9.4247779607693563</c:v>
                </c:pt>
                <c:pt idx="193">
                  <c:v>9.4738653459816966</c:v>
                </c:pt>
                <c:pt idx="194">
                  <c:v>9.522952731194037</c:v>
                </c:pt>
                <c:pt idx="195">
                  <c:v>9.5720401164063773</c:v>
                </c:pt>
                <c:pt idx="196">
                  <c:v>9.6211275016187177</c:v>
                </c:pt>
                <c:pt idx="197">
                  <c:v>9.670214886831058</c:v>
                </c:pt>
                <c:pt idx="198">
                  <c:v>9.7193022720433984</c:v>
                </c:pt>
                <c:pt idx="199">
                  <c:v>9.7683896572557387</c:v>
                </c:pt>
                <c:pt idx="200">
                  <c:v>9.8174770424680791</c:v>
                </c:pt>
                <c:pt idx="201">
                  <c:v>9.8665644276804194</c:v>
                </c:pt>
              </c:numCache>
            </c:numRef>
          </c:xVal>
          <c:yVal>
            <c:numRef>
              <c:f>Sheet1!$D$2:$D$203</c:f>
              <c:numCache>
                <c:formatCode>General</c:formatCode>
                <c:ptCount val="202"/>
                <c:pt idx="0">
                  <c:v>-0.3</c:v>
                </c:pt>
                <c:pt idx="1">
                  <c:v>-0.16110744174509944</c:v>
                </c:pt>
                <c:pt idx="2">
                  <c:v>-6.9030116872178304E-2</c:v>
                </c:pt>
                <c:pt idx="3">
                  <c:v>-5.4803679899192381E-2</c:v>
                </c:pt>
                <c:pt idx="4">
                  <c:v>-0.1232233047033631</c:v>
                </c:pt>
                <c:pt idx="5">
                  <c:v>-0.25122741949596783</c:v>
                </c:pt>
                <c:pt idx="6">
                  <c:v>-0.39567085809127239</c:v>
                </c:pt>
                <c:pt idx="7">
                  <c:v>-0.50786740307563627</c:v>
                </c:pt>
                <c:pt idx="8">
                  <c:v>-0.55000000000000004</c:v>
                </c:pt>
                <c:pt idx="9">
                  <c:v>-0.50786740307563638</c:v>
                </c:pt>
                <c:pt idx="10">
                  <c:v>-0.39567085809127256</c:v>
                </c:pt>
                <c:pt idx="11">
                  <c:v>-0.25122741949596816</c:v>
                </c:pt>
                <c:pt idx="12">
                  <c:v>-0.12322330470336315</c:v>
                </c:pt>
                <c:pt idx="13">
                  <c:v>-5.4803679899192353E-2</c:v>
                </c:pt>
                <c:pt idx="14">
                  <c:v>-6.9030116872178304E-2</c:v>
                </c:pt>
                <c:pt idx="15">
                  <c:v>-0.16110744174509978</c:v>
                </c:pt>
                <c:pt idx="16">
                  <c:v>-0.30000000000000077</c:v>
                </c:pt>
                <c:pt idx="17">
                  <c:v>-0.43889255825490114</c:v>
                </c:pt>
                <c:pt idx="18">
                  <c:v>-0.5309698831278219</c:v>
                </c:pt>
                <c:pt idx="19">
                  <c:v>-0.54519632010080743</c:v>
                </c:pt>
                <c:pt idx="20">
                  <c:v>-0.47677669529663586</c:v>
                </c:pt>
                <c:pt idx="21">
                  <c:v>-0.3487725805040307</c:v>
                </c:pt>
                <c:pt idx="22">
                  <c:v>-0.20432914190872634</c:v>
                </c:pt>
                <c:pt idx="23">
                  <c:v>-9.2132596924362736E-2</c:v>
                </c:pt>
                <c:pt idx="24">
                  <c:v>-4.9999999999999989E-2</c:v>
                </c:pt>
                <c:pt idx="25">
                  <c:v>-9.213259692436479E-2</c:v>
                </c:pt>
                <c:pt idx="26">
                  <c:v>-0.20432914190872936</c:v>
                </c:pt>
                <c:pt idx="27">
                  <c:v>-0.34877258050403437</c:v>
                </c:pt>
                <c:pt idx="28">
                  <c:v>-0.4767766952966388</c:v>
                </c:pt>
                <c:pt idx="29">
                  <c:v>-0.54519632010080821</c:v>
                </c:pt>
                <c:pt idx="30">
                  <c:v>-0.53096988312782067</c:v>
                </c:pt>
                <c:pt idx="31">
                  <c:v>-0.43889255825489804</c:v>
                </c:pt>
                <c:pt idx="32">
                  <c:v>-0.2999999999999966</c:v>
                </c:pt>
                <c:pt idx="33">
                  <c:v>-0.16110744174509706</c:v>
                </c:pt>
                <c:pt idx="34">
                  <c:v>-6.9030116872177055E-2</c:v>
                </c:pt>
                <c:pt idx="35">
                  <c:v>-5.4803679899193075E-2</c:v>
                </c:pt>
                <c:pt idx="36">
                  <c:v>-0.12322330470336595</c:v>
                </c:pt>
                <c:pt idx="37">
                  <c:v>-0.25122741949597222</c:v>
                </c:pt>
                <c:pt idx="38">
                  <c:v>-0.395670858091276</c:v>
                </c:pt>
                <c:pt idx="39">
                  <c:v>-0.50786740307563871</c:v>
                </c:pt>
                <c:pt idx="40">
                  <c:v>-0.55000000000000004</c:v>
                </c:pt>
                <c:pt idx="41">
                  <c:v>-0.50786740307563405</c:v>
                </c:pt>
                <c:pt idx="42">
                  <c:v>-0.39567085809126906</c:v>
                </c:pt>
                <c:pt idx="43">
                  <c:v>-0.25122741949596483</c:v>
                </c:pt>
                <c:pt idx="44">
                  <c:v>-0.12322330470336124</c:v>
                </c:pt>
                <c:pt idx="45">
                  <c:v>-5.4803679899191965E-2</c:v>
                </c:pt>
                <c:pt idx="46">
                  <c:v>-6.9030116872178915E-2</c:v>
                </c:pt>
                <c:pt idx="47">
                  <c:v>-0.16110744174510036</c:v>
                </c:pt>
                <c:pt idx="48">
                  <c:v>-0.3000000000000006</c:v>
                </c:pt>
                <c:pt idx="49">
                  <c:v>-0.43889255825490064</c:v>
                </c:pt>
                <c:pt idx="50">
                  <c:v>-0.53096988312782156</c:v>
                </c:pt>
                <c:pt idx="51">
                  <c:v>-0.54519632010080776</c:v>
                </c:pt>
                <c:pt idx="52">
                  <c:v>-0.47677669529663785</c:v>
                </c:pt>
                <c:pt idx="53">
                  <c:v>-0.34877258050403392</c:v>
                </c:pt>
                <c:pt idx="54">
                  <c:v>-0.20432914190872978</c:v>
                </c:pt>
                <c:pt idx="55">
                  <c:v>-9.2132596924365318E-2</c:v>
                </c:pt>
                <c:pt idx="56">
                  <c:v>-4.9999999999999989E-2</c:v>
                </c:pt>
                <c:pt idx="57">
                  <c:v>-9.2132596924361487E-2</c:v>
                </c:pt>
                <c:pt idx="58">
                  <c:v>-0.20432914190872345</c:v>
                </c:pt>
                <c:pt idx="59">
                  <c:v>-0.34877258050402721</c:v>
                </c:pt>
                <c:pt idx="60">
                  <c:v>-0.47677669529663302</c:v>
                </c:pt>
                <c:pt idx="61">
                  <c:v>-0.54519632010080643</c:v>
                </c:pt>
                <c:pt idx="62">
                  <c:v>-0.53096988312782412</c:v>
                </c:pt>
                <c:pt idx="63">
                  <c:v>-0.43889255825490636</c:v>
                </c:pt>
                <c:pt idx="64">
                  <c:v>-0.30000000000000748</c:v>
                </c:pt>
                <c:pt idx="65">
                  <c:v>-0.16110744174510608</c:v>
                </c:pt>
                <c:pt idx="66">
                  <c:v>-6.9030116872181552E-2</c:v>
                </c:pt>
                <c:pt idx="67">
                  <c:v>-5.4803679899190633E-2</c:v>
                </c:pt>
                <c:pt idx="68">
                  <c:v>-0.12322330470335641</c:v>
                </c:pt>
                <c:pt idx="69">
                  <c:v>-0.25122741949595812</c:v>
                </c:pt>
                <c:pt idx="70">
                  <c:v>-0.39567085809126273</c:v>
                </c:pt>
                <c:pt idx="71">
                  <c:v>-0.50786740307563016</c:v>
                </c:pt>
                <c:pt idx="72">
                  <c:v>-0.55000000000000004</c:v>
                </c:pt>
                <c:pt idx="73">
                  <c:v>-0.50786740307564293</c:v>
                </c:pt>
                <c:pt idx="74">
                  <c:v>-0.39567085809128399</c:v>
                </c:pt>
                <c:pt idx="75">
                  <c:v>-0.25122741949598071</c:v>
                </c:pt>
                <c:pt idx="76">
                  <c:v>-0.12322330470337267</c:v>
                </c:pt>
                <c:pt idx="77">
                  <c:v>-5.4803679899195129E-2</c:v>
                </c:pt>
                <c:pt idx="78">
                  <c:v>-6.9030116872172725E-2</c:v>
                </c:pt>
                <c:pt idx="79">
                  <c:v>-0.16110744174508693</c:v>
                </c:pt>
                <c:pt idx="80">
                  <c:v>-0.29999999999998445</c:v>
                </c:pt>
                <c:pt idx="81">
                  <c:v>-0.43889255825488716</c:v>
                </c:pt>
                <c:pt idx="82">
                  <c:v>-0.53096988312781601</c:v>
                </c:pt>
                <c:pt idx="83">
                  <c:v>-0.54519632010081054</c:v>
                </c:pt>
                <c:pt idx="84">
                  <c:v>-0.47677669529664801</c:v>
                </c:pt>
                <c:pt idx="85">
                  <c:v>-0.34877258050404802</c:v>
                </c:pt>
                <c:pt idx="86">
                  <c:v>-0.20432914190874307</c:v>
                </c:pt>
                <c:pt idx="87">
                  <c:v>-9.2132596924373311E-2</c:v>
                </c:pt>
                <c:pt idx="88">
                  <c:v>-4.9999999999999989E-2</c:v>
                </c:pt>
                <c:pt idx="89">
                  <c:v>-9.2132596924353494E-2</c:v>
                </c:pt>
                <c:pt idx="90">
                  <c:v>-0.20432914190871015</c:v>
                </c:pt>
                <c:pt idx="91">
                  <c:v>-0.34877258050401311</c:v>
                </c:pt>
                <c:pt idx="92">
                  <c:v>-0.47677669529662281</c:v>
                </c:pt>
                <c:pt idx="93">
                  <c:v>-0.54519632010080366</c:v>
                </c:pt>
                <c:pt idx="94">
                  <c:v>-0.53096988312782967</c:v>
                </c:pt>
                <c:pt idx="95">
                  <c:v>-0.4388925582549183</c:v>
                </c:pt>
                <c:pt idx="96">
                  <c:v>-0.30000000000002186</c:v>
                </c:pt>
                <c:pt idx="97">
                  <c:v>-0.16110744174511804</c:v>
                </c:pt>
                <c:pt idx="98">
                  <c:v>-6.9030116872187047E-2</c:v>
                </c:pt>
                <c:pt idx="99">
                  <c:v>-5.4803679899187802E-2</c:v>
                </c:pt>
                <c:pt idx="100">
                  <c:v>-0.12322330470334622</c:v>
                </c:pt>
                <c:pt idx="101">
                  <c:v>-0.25122741949594402</c:v>
                </c:pt>
                <c:pt idx="102">
                  <c:v>-0.39567085809124941</c:v>
                </c:pt>
                <c:pt idx="103">
                  <c:v>-0.50786740307562217</c:v>
                </c:pt>
                <c:pt idx="104">
                  <c:v>-0.55000000000000004</c:v>
                </c:pt>
                <c:pt idx="105">
                  <c:v>-0.50786740307565093</c:v>
                </c:pt>
                <c:pt idx="106">
                  <c:v>-0.39567085809129732</c:v>
                </c:pt>
                <c:pt idx="107">
                  <c:v>-0.25122741949599481</c:v>
                </c:pt>
                <c:pt idx="108">
                  <c:v>-0.12322330470338286</c:v>
                </c:pt>
                <c:pt idx="109">
                  <c:v>-5.4803679899197932E-2</c:v>
                </c:pt>
                <c:pt idx="110">
                  <c:v>-6.9030116872166536E-2</c:v>
                </c:pt>
                <c:pt idx="111">
                  <c:v>-0.16110744174507494</c:v>
                </c:pt>
                <c:pt idx="112">
                  <c:v>-0.29999999999997179</c:v>
                </c:pt>
                <c:pt idx="113">
                  <c:v>-0.43889255825487522</c:v>
                </c:pt>
                <c:pt idx="114">
                  <c:v>-0.53096988312780913</c:v>
                </c:pt>
                <c:pt idx="115">
                  <c:v>-0.54519632010081376</c:v>
                </c:pt>
                <c:pt idx="116">
                  <c:v>-0.47677669529665823</c:v>
                </c:pt>
                <c:pt idx="117">
                  <c:v>-0.3487725805040639</c:v>
                </c:pt>
                <c:pt idx="118">
                  <c:v>-0.20432914190875967</c:v>
                </c:pt>
                <c:pt idx="119">
                  <c:v>-9.2132596924382276E-2</c:v>
                </c:pt>
                <c:pt idx="120">
                  <c:v>-4.9999999999999989E-2</c:v>
                </c:pt>
                <c:pt idx="121">
                  <c:v>-9.2132596924344501E-2</c:v>
                </c:pt>
                <c:pt idx="122">
                  <c:v>-0.20432914190869356</c:v>
                </c:pt>
                <c:pt idx="123">
                  <c:v>-0.34877258050399723</c:v>
                </c:pt>
                <c:pt idx="124">
                  <c:v>-0.47677669529661265</c:v>
                </c:pt>
                <c:pt idx="125">
                  <c:v>-0.54519632010080044</c:v>
                </c:pt>
                <c:pt idx="126">
                  <c:v>-0.53096988312783655</c:v>
                </c:pt>
                <c:pt idx="127">
                  <c:v>-0.43889255825493179</c:v>
                </c:pt>
                <c:pt idx="128">
                  <c:v>-0.30000000000003624</c:v>
                </c:pt>
                <c:pt idx="129">
                  <c:v>-0.16110744174513147</c:v>
                </c:pt>
                <c:pt idx="130">
                  <c:v>-6.9030116872193931E-2</c:v>
                </c:pt>
                <c:pt idx="131">
                  <c:v>-5.4803679899184665E-2</c:v>
                </c:pt>
                <c:pt idx="132">
                  <c:v>-0.12322330470333603</c:v>
                </c:pt>
                <c:pt idx="133">
                  <c:v>-0.25122741949592814</c:v>
                </c:pt>
                <c:pt idx="134">
                  <c:v>-0.39567085809123281</c:v>
                </c:pt>
                <c:pt idx="135">
                  <c:v>-0.50786740307561318</c:v>
                </c:pt>
                <c:pt idx="136">
                  <c:v>-0.55000000000000004</c:v>
                </c:pt>
                <c:pt idx="137">
                  <c:v>-0.50786740307565992</c:v>
                </c:pt>
                <c:pt idx="138">
                  <c:v>-0.39567085809131386</c:v>
                </c:pt>
                <c:pt idx="139">
                  <c:v>-0.25122741949601068</c:v>
                </c:pt>
                <c:pt idx="140">
                  <c:v>-0.12322330470339304</c:v>
                </c:pt>
                <c:pt idx="141">
                  <c:v>-5.4803679899201069E-2</c:v>
                </c:pt>
                <c:pt idx="142">
                  <c:v>-6.9030116872160346E-2</c:v>
                </c:pt>
                <c:pt idx="143">
                  <c:v>-0.1611074417450615</c:v>
                </c:pt>
                <c:pt idx="144">
                  <c:v>-0.29999999999995564</c:v>
                </c:pt>
                <c:pt idx="145">
                  <c:v>-0.43889255825486179</c:v>
                </c:pt>
                <c:pt idx="146">
                  <c:v>-0.53096988312780291</c:v>
                </c:pt>
                <c:pt idx="147">
                  <c:v>-0.54519632010081687</c:v>
                </c:pt>
                <c:pt idx="148">
                  <c:v>-0.47677669529666966</c:v>
                </c:pt>
                <c:pt idx="149">
                  <c:v>-0.34877258050407978</c:v>
                </c:pt>
                <c:pt idx="150">
                  <c:v>-0.2043291419087746</c:v>
                </c:pt>
                <c:pt idx="151">
                  <c:v>-9.2132596924391269E-2</c:v>
                </c:pt>
                <c:pt idx="152">
                  <c:v>-4.9999999999999989E-2</c:v>
                </c:pt>
                <c:pt idx="153">
                  <c:v>-9.2132596924335536E-2</c:v>
                </c:pt>
                <c:pt idx="154">
                  <c:v>-0.20432914190867862</c:v>
                </c:pt>
                <c:pt idx="155">
                  <c:v>-0.34877258050398136</c:v>
                </c:pt>
                <c:pt idx="156">
                  <c:v>-0.47677669529660122</c:v>
                </c:pt>
                <c:pt idx="157">
                  <c:v>-0.54519632010079733</c:v>
                </c:pt>
                <c:pt idx="158">
                  <c:v>-0.53096988312784266</c:v>
                </c:pt>
                <c:pt idx="159">
                  <c:v>-0.43889255825494522</c:v>
                </c:pt>
                <c:pt idx="160">
                  <c:v>-0.30000000000005245</c:v>
                </c:pt>
                <c:pt idx="161">
                  <c:v>-0.16110744174514494</c:v>
                </c:pt>
                <c:pt idx="162">
                  <c:v>-6.903011687220012E-2</c:v>
                </c:pt>
                <c:pt idx="163">
                  <c:v>-5.4803679899181501E-2</c:v>
                </c:pt>
                <c:pt idx="164">
                  <c:v>-0.1232233047033246</c:v>
                </c:pt>
                <c:pt idx="165">
                  <c:v>-0.25122741949591226</c:v>
                </c:pt>
                <c:pt idx="166">
                  <c:v>-0.39567085809121794</c:v>
                </c:pt>
                <c:pt idx="167">
                  <c:v>-0.50786740307560418</c:v>
                </c:pt>
                <c:pt idx="168">
                  <c:v>-0.55000000000000004</c:v>
                </c:pt>
                <c:pt idx="169">
                  <c:v>-0.50786740307566891</c:v>
                </c:pt>
                <c:pt idx="170">
                  <c:v>-0.39567085809132885</c:v>
                </c:pt>
                <c:pt idx="171">
                  <c:v>-0.25122741949602656</c:v>
                </c:pt>
                <c:pt idx="172">
                  <c:v>-0.12322330470340448</c:v>
                </c:pt>
                <c:pt idx="173">
                  <c:v>-5.4803679899204233E-2</c:v>
                </c:pt>
                <c:pt idx="174">
                  <c:v>-6.9030116872154157E-2</c:v>
                </c:pt>
                <c:pt idx="175">
                  <c:v>-0.16110744174504807</c:v>
                </c:pt>
                <c:pt idx="176">
                  <c:v>-0.29999999999993948</c:v>
                </c:pt>
                <c:pt idx="177">
                  <c:v>-0.4388925582548483</c:v>
                </c:pt>
                <c:pt idx="178">
                  <c:v>-0.5309698831277968</c:v>
                </c:pt>
                <c:pt idx="179">
                  <c:v>-0.54519632010082009</c:v>
                </c:pt>
                <c:pt idx="180">
                  <c:v>-0.4767766952966811</c:v>
                </c:pt>
                <c:pt idx="181">
                  <c:v>-0.34877258050409565</c:v>
                </c:pt>
                <c:pt idx="182">
                  <c:v>-0.20432914190878954</c:v>
                </c:pt>
                <c:pt idx="183">
                  <c:v>-9.2132596924400262E-2</c:v>
                </c:pt>
                <c:pt idx="184">
                  <c:v>-4.9999999999999989E-2</c:v>
                </c:pt>
                <c:pt idx="185">
                  <c:v>-9.2132596924326543E-2</c:v>
                </c:pt>
                <c:pt idx="186">
                  <c:v>-0.20432914190866369</c:v>
                </c:pt>
                <c:pt idx="187">
                  <c:v>-0.34877258050396553</c:v>
                </c:pt>
                <c:pt idx="188">
                  <c:v>-0.47677669529658978</c:v>
                </c:pt>
                <c:pt idx="189">
                  <c:v>-0.54519632010079411</c:v>
                </c:pt>
                <c:pt idx="190">
                  <c:v>-0.53096988312784887</c:v>
                </c:pt>
                <c:pt idx="191">
                  <c:v>-0.43889255825495865</c:v>
                </c:pt>
                <c:pt idx="192">
                  <c:v>-0.3000000000000686</c:v>
                </c:pt>
                <c:pt idx="193">
                  <c:v>-0.16110744174515837</c:v>
                </c:pt>
                <c:pt idx="194">
                  <c:v>-6.903011687220631E-2</c:v>
                </c:pt>
                <c:pt idx="195">
                  <c:v>-5.4803679899178337E-2</c:v>
                </c:pt>
                <c:pt idx="196">
                  <c:v>-0.12322330470331316</c:v>
                </c:pt>
                <c:pt idx="197">
                  <c:v>-0.25122741949589644</c:v>
                </c:pt>
                <c:pt idx="198">
                  <c:v>-0.39567085809120295</c:v>
                </c:pt>
                <c:pt idx="199">
                  <c:v>-0.50786740307559519</c:v>
                </c:pt>
                <c:pt idx="200">
                  <c:v>-0.55000000000000004</c:v>
                </c:pt>
                <c:pt idx="201">
                  <c:v>-0.5078674030756779</c:v>
                </c:pt>
              </c:numCache>
            </c:numRef>
          </c:yVal>
          <c:smooth val="1"/>
        </c:ser>
        <c:ser>
          <c:idx val="3"/>
          <c:order val="1"/>
          <c:spPr>
            <a:ln>
              <a:prstDash val="solid"/>
            </a:ln>
          </c:spPr>
          <c:marker>
            <c:symbol val="none"/>
          </c:marker>
          <c:xVal>
            <c:numRef>
              <c:f>Sheet1!$B$2:$B$203</c:f>
              <c:numCache>
                <c:formatCode>General</c:formatCode>
                <c:ptCount val="202"/>
                <c:pt idx="0">
                  <c:v>0</c:v>
                </c:pt>
                <c:pt idx="1">
                  <c:v>4.9087385212340517E-2</c:v>
                </c:pt>
                <c:pt idx="2">
                  <c:v>9.8174770424681035E-2</c:v>
                </c:pt>
                <c:pt idx="3">
                  <c:v>0.14726215563702155</c:v>
                </c:pt>
                <c:pt idx="4">
                  <c:v>0.19634954084936207</c:v>
                </c:pt>
                <c:pt idx="5">
                  <c:v>0.24543692606170259</c:v>
                </c:pt>
                <c:pt idx="6">
                  <c:v>0.2945243112740431</c:v>
                </c:pt>
                <c:pt idx="7">
                  <c:v>0.34361169648638362</c:v>
                </c:pt>
                <c:pt idx="8">
                  <c:v>0.39269908169872414</c:v>
                </c:pt>
                <c:pt idx="9">
                  <c:v>0.44178646691106466</c:v>
                </c:pt>
                <c:pt idx="10">
                  <c:v>0.49087385212340517</c:v>
                </c:pt>
                <c:pt idx="11">
                  <c:v>0.53996123733574564</c:v>
                </c:pt>
                <c:pt idx="12">
                  <c:v>0.58904862254808621</c:v>
                </c:pt>
                <c:pt idx="13">
                  <c:v>0.63813600776042678</c:v>
                </c:pt>
                <c:pt idx="14">
                  <c:v>0.68722339297276736</c:v>
                </c:pt>
                <c:pt idx="15">
                  <c:v>0.73631077818510793</c:v>
                </c:pt>
                <c:pt idx="16">
                  <c:v>0.7853981633974485</c:v>
                </c:pt>
                <c:pt idx="17">
                  <c:v>0.83448554860978907</c:v>
                </c:pt>
                <c:pt idx="18">
                  <c:v>0.88357293382212965</c:v>
                </c:pt>
                <c:pt idx="19">
                  <c:v>0.93266031903447022</c:v>
                </c:pt>
                <c:pt idx="20">
                  <c:v>0.98174770424681079</c:v>
                </c:pt>
                <c:pt idx="21">
                  <c:v>1.0308350894591514</c:v>
                </c:pt>
                <c:pt idx="22">
                  <c:v>1.0799224746714919</c:v>
                </c:pt>
                <c:pt idx="23">
                  <c:v>1.1290098598838325</c:v>
                </c:pt>
                <c:pt idx="24">
                  <c:v>1.1780972450961731</c:v>
                </c:pt>
                <c:pt idx="25">
                  <c:v>1.2271846303085137</c:v>
                </c:pt>
                <c:pt idx="26">
                  <c:v>1.2762720155208542</c:v>
                </c:pt>
                <c:pt idx="27">
                  <c:v>1.3253594007331948</c:v>
                </c:pt>
                <c:pt idx="28">
                  <c:v>1.3744467859455354</c:v>
                </c:pt>
                <c:pt idx="29">
                  <c:v>1.4235341711578759</c:v>
                </c:pt>
                <c:pt idx="30">
                  <c:v>1.4726215563702165</c:v>
                </c:pt>
                <c:pt idx="31">
                  <c:v>1.5217089415825571</c:v>
                </c:pt>
                <c:pt idx="32">
                  <c:v>1.5707963267948977</c:v>
                </c:pt>
                <c:pt idx="33">
                  <c:v>1.6198837120072382</c:v>
                </c:pt>
                <c:pt idx="34">
                  <c:v>1.6689710972195788</c:v>
                </c:pt>
                <c:pt idx="35">
                  <c:v>1.7180584824319194</c:v>
                </c:pt>
                <c:pt idx="36">
                  <c:v>1.76714586764426</c:v>
                </c:pt>
                <c:pt idx="37">
                  <c:v>1.8162332528566005</c:v>
                </c:pt>
                <c:pt idx="38">
                  <c:v>1.8653206380689411</c:v>
                </c:pt>
                <c:pt idx="39">
                  <c:v>1.9144080232812817</c:v>
                </c:pt>
                <c:pt idx="40">
                  <c:v>1.9634954084936223</c:v>
                </c:pt>
                <c:pt idx="41">
                  <c:v>2.0125827937059628</c:v>
                </c:pt>
                <c:pt idx="42">
                  <c:v>2.0616701789183032</c:v>
                </c:pt>
                <c:pt idx="43">
                  <c:v>2.1107575641306435</c:v>
                </c:pt>
                <c:pt idx="44">
                  <c:v>2.1598449493429839</c:v>
                </c:pt>
                <c:pt idx="45">
                  <c:v>2.2089323345553242</c:v>
                </c:pt>
                <c:pt idx="46">
                  <c:v>2.2580197197676646</c:v>
                </c:pt>
                <c:pt idx="47">
                  <c:v>2.3071071049800049</c:v>
                </c:pt>
                <c:pt idx="48">
                  <c:v>2.3561944901923453</c:v>
                </c:pt>
                <c:pt idx="49">
                  <c:v>2.4052818754046856</c:v>
                </c:pt>
                <c:pt idx="50">
                  <c:v>2.454369260617026</c:v>
                </c:pt>
                <c:pt idx="51">
                  <c:v>2.5034566458293663</c:v>
                </c:pt>
                <c:pt idx="52">
                  <c:v>2.5525440310417067</c:v>
                </c:pt>
                <c:pt idx="53">
                  <c:v>2.601631416254047</c:v>
                </c:pt>
                <c:pt idx="54">
                  <c:v>2.6507188014663874</c:v>
                </c:pt>
                <c:pt idx="55">
                  <c:v>2.6998061866787277</c:v>
                </c:pt>
                <c:pt idx="56">
                  <c:v>2.7488935718910681</c:v>
                </c:pt>
                <c:pt idx="57">
                  <c:v>2.7979809571034084</c:v>
                </c:pt>
                <c:pt idx="58">
                  <c:v>2.8470683423157488</c:v>
                </c:pt>
                <c:pt idx="59">
                  <c:v>2.8961557275280891</c:v>
                </c:pt>
                <c:pt idx="60">
                  <c:v>2.9452431127404295</c:v>
                </c:pt>
                <c:pt idx="61">
                  <c:v>2.9943304979527698</c:v>
                </c:pt>
                <c:pt idx="62">
                  <c:v>3.0434178831651102</c:v>
                </c:pt>
                <c:pt idx="63">
                  <c:v>3.0925052683774505</c:v>
                </c:pt>
                <c:pt idx="64">
                  <c:v>3.1415926535897909</c:v>
                </c:pt>
                <c:pt idx="65">
                  <c:v>3.1906800388021312</c:v>
                </c:pt>
                <c:pt idx="66">
                  <c:v>3.2397674240144716</c:v>
                </c:pt>
                <c:pt idx="67">
                  <c:v>3.2888548092268119</c:v>
                </c:pt>
                <c:pt idx="68">
                  <c:v>3.3379421944391523</c:v>
                </c:pt>
                <c:pt idx="69">
                  <c:v>3.3870295796514927</c:v>
                </c:pt>
                <c:pt idx="70">
                  <c:v>3.436116964863833</c:v>
                </c:pt>
                <c:pt idx="71">
                  <c:v>3.4852043500761734</c:v>
                </c:pt>
                <c:pt idx="72">
                  <c:v>3.5342917352885137</c:v>
                </c:pt>
                <c:pt idx="73">
                  <c:v>3.5833791205008541</c:v>
                </c:pt>
                <c:pt idx="74">
                  <c:v>3.6324665057131944</c:v>
                </c:pt>
                <c:pt idx="75">
                  <c:v>3.6815538909255348</c:v>
                </c:pt>
                <c:pt idx="76">
                  <c:v>3.7306412761378751</c:v>
                </c:pt>
                <c:pt idx="77">
                  <c:v>3.7797286613502155</c:v>
                </c:pt>
                <c:pt idx="78">
                  <c:v>3.8288160465625558</c:v>
                </c:pt>
                <c:pt idx="79">
                  <c:v>3.8779034317748962</c:v>
                </c:pt>
                <c:pt idx="80">
                  <c:v>3.9269908169872365</c:v>
                </c:pt>
                <c:pt idx="81">
                  <c:v>3.9760782021995769</c:v>
                </c:pt>
                <c:pt idx="82">
                  <c:v>4.0251655874119177</c:v>
                </c:pt>
                <c:pt idx="83">
                  <c:v>4.074252972624258</c:v>
                </c:pt>
                <c:pt idx="84">
                  <c:v>4.1233403578365984</c:v>
                </c:pt>
                <c:pt idx="85">
                  <c:v>4.1724277430489387</c:v>
                </c:pt>
                <c:pt idx="86">
                  <c:v>4.2215151282612791</c:v>
                </c:pt>
                <c:pt idx="87">
                  <c:v>4.2706025134736194</c:v>
                </c:pt>
                <c:pt idx="88">
                  <c:v>4.3196898986859598</c:v>
                </c:pt>
                <c:pt idx="89">
                  <c:v>4.3687772838983001</c:v>
                </c:pt>
                <c:pt idx="90">
                  <c:v>4.4178646691106405</c:v>
                </c:pt>
                <c:pt idx="91">
                  <c:v>4.4669520543229808</c:v>
                </c:pt>
                <c:pt idx="92">
                  <c:v>4.5160394395353212</c:v>
                </c:pt>
                <c:pt idx="93">
                  <c:v>4.5651268247476615</c:v>
                </c:pt>
                <c:pt idx="94">
                  <c:v>4.6142142099600019</c:v>
                </c:pt>
                <c:pt idx="95">
                  <c:v>4.6633015951723422</c:v>
                </c:pt>
                <c:pt idx="96">
                  <c:v>4.7123889803846826</c:v>
                </c:pt>
                <c:pt idx="97">
                  <c:v>4.7614763655970229</c:v>
                </c:pt>
                <c:pt idx="98">
                  <c:v>4.8105637508093633</c:v>
                </c:pt>
                <c:pt idx="99">
                  <c:v>4.8596511360217036</c:v>
                </c:pt>
                <c:pt idx="100">
                  <c:v>4.908738521234044</c:v>
                </c:pt>
                <c:pt idx="101">
                  <c:v>4.9578259064463843</c:v>
                </c:pt>
                <c:pt idx="102">
                  <c:v>5.0069132916587247</c:v>
                </c:pt>
                <c:pt idx="103">
                  <c:v>5.056000676871065</c:v>
                </c:pt>
                <c:pt idx="104">
                  <c:v>5.1050880620834054</c:v>
                </c:pt>
                <c:pt idx="105">
                  <c:v>5.1541754472957457</c:v>
                </c:pt>
                <c:pt idx="106">
                  <c:v>5.2032628325080861</c:v>
                </c:pt>
                <c:pt idx="107">
                  <c:v>5.2523502177204264</c:v>
                </c:pt>
                <c:pt idx="108">
                  <c:v>5.3014376029327668</c:v>
                </c:pt>
                <c:pt idx="109">
                  <c:v>5.3505249881451071</c:v>
                </c:pt>
                <c:pt idx="110">
                  <c:v>5.3996123733574475</c:v>
                </c:pt>
                <c:pt idx="111">
                  <c:v>5.4486997585697878</c:v>
                </c:pt>
                <c:pt idx="112">
                  <c:v>5.4977871437821282</c:v>
                </c:pt>
                <c:pt idx="113">
                  <c:v>5.5468745289944685</c:v>
                </c:pt>
                <c:pt idx="114">
                  <c:v>5.5959619142068089</c:v>
                </c:pt>
                <c:pt idx="115">
                  <c:v>5.6450492994191492</c:v>
                </c:pt>
                <c:pt idx="116">
                  <c:v>5.6941366846314896</c:v>
                </c:pt>
                <c:pt idx="117">
                  <c:v>5.7432240698438299</c:v>
                </c:pt>
                <c:pt idx="118">
                  <c:v>5.7923114550561703</c:v>
                </c:pt>
                <c:pt idx="119">
                  <c:v>5.8413988402685106</c:v>
                </c:pt>
                <c:pt idx="120">
                  <c:v>5.890486225480851</c:v>
                </c:pt>
                <c:pt idx="121">
                  <c:v>5.9395736106931913</c:v>
                </c:pt>
                <c:pt idx="122">
                  <c:v>5.9886609959055317</c:v>
                </c:pt>
                <c:pt idx="123">
                  <c:v>6.037748381117872</c:v>
                </c:pt>
                <c:pt idx="124">
                  <c:v>6.0868357663302124</c:v>
                </c:pt>
                <c:pt idx="125">
                  <c:v>6.1359231515425527</c:v>
                </c:pt>
                <c:pt idx="126">
                  <c:v>6.1850105367548931</c:v>
                </c:pt>
                <c:pt idx="127">
                  <c:v>6.2340979219672334</c:v>
                </c:pt>
                <c:pt idx="128">
                  <c:v>6.2831853071795738</c:v>
                </c:pt>
                <c:pt idx="129">
                  <c:v>6.3322726923919141</c:v>
                </c:pt>
                <c:pt idx="130">
                  <c:v>6.3813600776042545</c:v>
                </c:pt>
                <c:pt idx="131">
                  <c:v>6.4304474628165949</c:v>
                </c:pt>
                <c:pt idx="132">
                  <c:v>6.4795348480289352</c:v>
                </c:pt>
                <c:pt idx="133">
                  <c:v>6.5286222332412756</c:v>
                </c:pt>
                <c:pt idx="134">
                  <c:v>6.5777096184536159</c:v>
                </c:pt>
                <c:pt idx="135">
                  <c:v>6.6267970036659563</c:v>
                </c:pt>
                <c:pt idx="136">
                  <c:v>6.6758843888782966</c:v>
                </c:pt>
                <c:pt idx="137">
                  <c:v>6.724971774090637</c:v>
                </c:pt>
                <c:pt idx="138">
                  <c:v>6.7740591593029773</c:v>
                </c:pt>
                <c:pt idx="139">
                  <c:v>6.8231465445153177</c:v>
                </c:pt>
                <c:pt idx="140">
                  <c:v>6.872233929727658</c:v>
                </c:pt>
                <c:pt idx="141">
                  <c:v>6.9213213149399984</c:v>
                </c:pt>
                <c:pt idx="142">
                  <c:v>6.9704087001523387</c:v>
                </c:pt>
                <c:pt idx="143">
                  <c:v>7.0194960853646791</c:v>
                </c:pt>
                <c:pt idx="144">
                  <c:v>7.0685834705770194</c:v>
                </c:pt>
                <c:pt idx="145">
                  <c:v>7.1176708557893598</c:v>
                </c:pt>
                <c:pt idx="146">
                  <c:v>7.1667582410017001</c:v>
                </c:pt>
                <c:pt idx="147">
                  <c:v>7.2158456262140405</c:v>
                </c:pt>
                <c:pt idx="148">
                  <c:v>7.2649330114263808</c:v>
                </c:pt>
                <c:pt idx="149">
                  <c:v>7.3140203966387212</c:v>
                </c:pt>
                <c:pt idx="150">
                  <c:v>7.3631077818510615</c:v>
                </c:pt>
                <c:pt idx="151">
                  <c:v>7.4121951670634019</c:v>
                </c:pt>
                <c:pt idx="152">
                  <c:v>7.4612825522757422</c:v>
                </c:pt>
                <c:pt idx="153">
                  <c:v>7.5103699374880826</c:v>
                </c:pt>
                <c:pt idx="154">
                  <c:v>7.5594573227004229</c:v>
                </c:pt>
                <c:pt idx="155">
                  <c:v>7.6085447079127633</c:v>
                </c:pt>
                <c:pt idx="156">
                  <c:v>7.6576320931251036</c:v>
                </c:pt>
                <c:pt idx="157">
                  <c:v>7.706719478337444</c:v>
                </c:pt>
                <c:pt idx="158">
                  <c:v>7.7558068635497843</c:v>
                </c:pt>
                <c:pt idx="159">
                  <c:v>7.8048942487621247</c:v>
                </c:pt>
                <c:pt idx="160">
                  <c:v>7.853981633974465</c:v>
                </c:pt>
                <c:pt idx="161">
                  <c:v>7.9030690191868054</c:v>
                </c:pt>
                <c:pt idx="162">
                  <c:v>7.9521564043991457</c:v>
                </c:pt>
                <c:pt idx="163">
                  <c:v>8.0012437896114861</c:v>
                </c:pt>
                <c:pt idx="164">
                  <c:v>8.0503311748238264</c:v>
                </c:pt>
                <c:pt idx="165">
                  <c:v>8.0994185600361668</c:v>
                </c:pt>
                <c:pt idx="166">
                  <c:v>8.1485059452485071</c:v>
                </c:pt>
                <c:pt idx="167">
                  <c:v>8.1975933304608475</c:v>
                </c:pt>
                <c:pt idx="168">
                  <c:v>8.2466807156731878</c:v>
                </c:pt>
                <c:pt idx="169">
                  <c:v>8.2957681008855282</c:v>
                </c:pt>
                <c:pt idx="170">
                  <c:v>8.3448554860978685</c:v>
                </c:pt>
                <c:pt idx="171">
                  <c:v>8.3939428713102089</c:v>
                </c:pt>
                <c:pt idx="172">
                  <c:v>8.4430302565225492</c:v>
                </c:pt>
                <c:pt idx="173">
                  <c:v>8.4921176417348896</c:v>
                </c:pt>
                <c:pt idx="174">
                  <c:v>8.5412050269472299</c:v>
                </c:pt>
                <c:pt idx="175">
                  <c:v>8.5902924121595703</c:v>
                </c:pt>
                <c:pt idx="176">
                  <c:v>8.6393797973719106</c:v>
                </c:pt>
                <c:pt idx="177">
                  <c:v>8.688467182584251</c:v>
                </c:pt>
                <c:pt idx="178">
                  <c:v>8.7375545677965913</c:v>
                </c:pt>
                <c:pt idx="179">
                  <c:v>8.7866419530089317</c:v>
                </c:pt>
                <c:pt idx="180">
                  <c:v>8.835729338221272</c:v>
                </c:pt>
                <c:pt idx="181">
                  <c:v>8.8848167234336124</c:v>
                </c:pt>
                <c:pt idx="182">
                  <c:v>8.9339041086459527</c:v>
                </c:pt>
                <c:pt idx="183">
                  <c:v>8.9829914938582931</c:v>
                </c:pt>
                <c:pt idx="184">
                  <c:v>9.0320788790706334</c:v>
                </c:pt>
                <c:pt idx="185">
                  <c:v>9.0811662642829738</c:v>
                </c:pt>
                <c:pt idx="186">
                  <c:v>9.1302536494953141</c:v>
                </c:pt>
                <c:pt idx="187">
                  <c:v>9.1793410347076545</c:v>
                </c:pt>
                <c:pt idx="188">
                  <c:v>9.2284284199199949</c:v>
                </c:pt>
                <c:pt idx="189">
                  <c:v>9.2775158051323352</c:v>
                </c:pt>
                <c:pt idx="190">
                  <c:v>9.3266031903446756</c:v>
                </c:pt>
                <c:pt idx="191">
                  <c:v>9.3756905755570159</c:v>
                </c:pt>
                <c:pt idx="192">
                  <c:v>9.4247779607693563</c:v>
                </c:pt>
                <c:pt idx="193">
                  <c:v>9.4738653459816966</c:v>
                </c:pt>
                <c:pt idx="194">
                  <c:v>9.522952731194037</c:v>
                </c:pt>
                <c:pt idx="195">
                  <c:v>9.5720401164063773</c:v>
                </c:pt>
                <c:pt idx="196">
                  <c:v>9.6211275016187177</c:v>
                </c:pt>
                <c:pt idx="197">
                  <c:v>9.670214886831058</c:v>
                </c:pt>
                <c:pt idx="198">
                  <c:v>9.7193022720433984</c:v>
                </c:pt>
                <c:pt idx="199">
                  <c:v>9.7683896572557387</c:v>
                </c:pt>
                <c:pt idx="200">
                  <c:v>9.8174770424680791</c:v>
                </c:pt>
                <c:pt idx="201">
                  <c:v>9.8665644276804194</c:v>
                </c:pt>
              </c:numCache>
            </c:numRef>
          </c:xVal>
          <c:yVal>
            <c:numRef>
              <c:f>Sheet1!$F$2:$F$203</c:f>
              <c:numCache>
                <c:formatCode>General</c:formatCode>
                <c:ptCount val="202"/>
                <c:pt idx="0">
                  <c:v>0.3</c:v>
                </c:pt>
                <c:pt idx="1">
                  <c:v>0.47677669529663685</c:v>
                </c:pt>
                <c:pt idx="2">
                  <c:v>0.55000000000000004</c:v>
                </c:pt>
                <c:pt idx="3">
                  <c:v>0.47677669529663691</c:v>
                </c:pt>
                <c:pt idx="4">
                  <c:v>0.30000000000000004</c:v>
                </c:pt>
                <c:pt idx="5">
                  <c:v>0.12322330470336312</c:v>
                </c:pt>
                <c:pt idx="6">
                  <c:v>4.9999999999999989E-2</c:v>
                </c:pt>
                <c:pt idx="7">
                  <c:v>0.12322330470336307</c:v>
                </c:pt>
                <c:pt idx="8">
                  <c:v>0.29999999999999993</c:v>
                </c:pt>
                <c:pt idx="9">
                  <c:v>0.4767766952966368</c:v>
                </c:pt>
                <c:pt idx="10">
                  <c:v>0.55000000000000004</c:v>
                </c:pt>
                <c:pt idx="11">
                  <c:v>0.47677669529663708</c:v>
                </c:pt>
                <c:pt idx="12">
                  <c:v>0.3000000000000001</c:v>
                </c:pt>
                <c:pt idx="13">
                  <c:v>0.12322330470336301</c:v>
                </c:pt>
                <c:pt idx="14">
                  <c:v>4.9999999999999989E-2</c:v>
                </c:pt>
                <c:pt idx="15">
                  <c:v>0.12322330470336348</c:v>
                </c:pt>
                <c:pt idx="16">
                  <c:v>0.30000000000000077</c:v>
                </c:pt>
                <c:pt idx="17">
                  <c:v>0.47677669529663758</c:v>
                </c:pt>
                <c:pt idx="18">
                  <c:v>0.55000000000000004</c:v>
                </c:pt>
                <c:pt idx="19">
                  <c:v>0.47677669529663591</c:v>
                </c:pt>
                <c:pt idx="20">
                  <c:v>0.29999999999999838</c:v>
                </c:pt>
                <c:pt idx="21">
                  <c:v>0.12322330470336182</c:v>
                </c:pt>
                <c:pt idx="22">
                  <c:v>4.9999999999999989E-2</c:v>
                </c:pt>
                <c:pt idx="23">
                  <c:v>0.12322330470336471</c:v>
                </c:pt>
                <c:pt idx="24">
                  <c:v>0.30000000000000249</c:v>
                </c:pt>
                <c:pt idx="25">
                  <c:v>0.4767766952966388</c:v>
                </c:pt>
                <c:pt idx="26">
                  <c:v>0.55000000000000004</c:v>
                </c:pt>
                <c:pt idx="27">
                  <c:v>0.47677669529663469</c:v>
                </c:pt>
                <c:pt idx="28">
                  <c:v>0.29999999999999666</c:v>
                </c:pt>
                <c:pt idx="29">
                  <c:v>0.1232233047033606</c:v>
                </c:pt>
                <c:pt idx="30">
                  <c:v>4.9999999999999989E-2</c:v>
                </c:pt>
                <c:pt idx="31">
                  <c:v>0.12322330470336593</c:v>
                </c:pt>
                <c:pt idx="32">
                  <c:v>0.30000000000000421</c:v>
                </c:pt>
                <c:pt idx="33">
                  <c:v>0.47677669529664002</c:v>
                </c:pt>
                <c:pt idx="34">
                  <c:v>0.55000000000000004</c:v>
                </c:pt>
                <c:pt idx="35">
                  <c:v>0.47677669529663347</c:v>
                </c:pt>
                <c:pt idx="36">
                  <c:v>0.29999999999999494</c:v>
                </c:pt>
                <c:pt idx="37">
                  <c:v>0.12322330470335938</c:v>
                </c:pt>
                <c:pt idx="38">
                  <c:v>4.9999999999999989E-2</c:v>
                </c:pt>
                <c:pt idx="39">
                  <c:v>0.12322330470336715</c:v>
                </c:pt>
                <c:pt idx="40">
                  <c:v>0.30000000000000587</c:v>
                </c:pt>
                <c:pt idx="41">
                  <c:v>0.47677669529664124</c:v>
                </c:pt>
                <c:pt idx="42">
                  <c:v>0.55000000000000004</c:v>
                </c:pt>
                <c:pt idx="43">
                  <c:v>0.47677669529663347</c:v>
                </c:pt>
                <c:pt idx="44">
                  <c:v>0.29999999999999588</c:v>
                </c:pt>
                <c:pt idx="45">
                  <c:v>0.12322330470336068</c:v>
                </c:pt>
                <c:pt idx="46">
                  <c:v>4.9999999999999989E-2</c:v>
                </c:pt>
                <c:pt idx="47">
                  <c:v>0.12322330470336457</c:v>
                </c:pt>
                <c:pt idx="48">
                  <c:v>0.30000000000000138</c:v>
                </c:pt>
                <c:pt idx="49">
                  <c:v>0.47677669529663735</c:v>
                </c:pt>
                <c:pt idx="50">
                  <c:v>0.55000000000000004</c:v>
                </c:pt>
                <c:pt idx="51">
                  <c:v>0.4767766952966373</c:v>
                </c:pt>
                <c:pt idx="52">
                  <c:v>0.30000000000000127</c:v>
                </c:pt>
                <c:pt idx="53">
                  <c:v>0.12322330470336448</c:v>
                </c:pt>
                <c:pt idx="54">
                  <c:v>4.9999999999999989E-2</c:v>
                </c:pt>
                <c:pt idx="55">
                  <c:v>0.12322330470336076</c:v>
                </c:pt>
                <c:pt idx="56">
                  <c:v>0.29999999999999599</c:v>
                </c:pt>
                <c:pt idx="57">
                  <c:v>0.47677669529663358</c:v>
                </c:pt>
                <c:pt idx="58">
                  <c:v>0.55000000000000004</c:v>
                </c:pt>
                <c:pt idx="59">
                  <c:v>0.47677669529664113</c:v>
                </c:pt>
                <c:pt idx="60">
                  <c:v>0.30000000000000665</c:v>
                </c:pt>
                <c:pt idx="61">
                  <c:v>0.12322330470336831</c:v>
                </c:pt>
                <c:pt idx="62">
                  <c:v>4.9999999999999989E-2</c:v>
                </c:pt>
                <c:pt idx="63">
                  <c:v>0.12322330470335696</c:v>
                </c:pt>
                <c:pt idx="64">
                  <c:v>0.29999999999999061</c:v>
                </c:pt>
                <c:pt idx="65">
                  <c:v>0.4767766952966298</c:v>
                </c:pt>
                <c:pt idx="66">
                  <c:v>0.55000000000000004</c:v>
                </c:pt>
                <c:pt idx="67">
                  <c:v>0.4767766952966449</c:v>
                </c:pt>
                <c:pt idx="68">
                  <c:v>0.30000000000001203</c:v>
                </c:pt>
                <c:pt idx="69">
                  <c:v>0.12322330470337212</c:v>
                </c:pt>
                <c:pt idx="70">
                  <c:v>4.9999999999999989E-2</c:v>
                </c:pt>
                <c:pt idx="71">
                  <c:v>0.12322330470335316</c:v>
                </c:pt>
                <c:pt idx="72">
                  <c:v>0.29999999999998522</c:v>
                </c:pt>
                <c:pt idx="73">
                  <c:v>0.47677669529662592</c:v>
                </c:pt>
                <c:pt idx="74">
                  <c:v>0.55000000000000004</c:v>
                </c:pt>
                <c:pt idx="75">
                  <c:v>0.47677669529664873</c:v>
                </c:pt>
                <c:pt idx="76">
                  <c:v>0.30000000000001742</c:v>
                </c:pt>
                <c:pt idx="77">
                  <c:v>0.12322330470337592</c:v>
                </c:pt>
                <c:pt idx="78">
                  <c:v>4.9999999999999989E-2</c:v>
                </c:pt>
                <c:pt idx="79">
                  <c:v>0.12322330470334933</c:v>
                </c:pt>
                <c:pt idx="80">
                  <c:v>0.29999999999997984</c:v>
                </c:pt>
                <c:pt idx="81">
                  <c:v>0.47677669529662214</c:v>
                </c:pt>
                <c:pt idx="82">
                  <c:v>0.55000000000000004</c:v>
                </c:pt>
                <c:pt idx="83">
                  <c:v>0.47677669529665129</c:v>
                </c:pt>
                <c:pt idx="84">
                  <c:v>0.30000000000002108</c:v>
                </c:pt>
                <c:pt idx="85">
                  <c:v>0.12322330470337847</c:v>
                </c:pt>
                <c:pt idx="86">
                  <c:v>4.9999999999999989E-2</c:v>
                </c:pt>
                <c:pt idx="87">
                  <c:v>0.12322330470334678</c:v>
                </c:pt>
                <c:pt idx="88">
                  <c:v>0.29999999999997623</c:v>
                </c:pt>
                <c:pt idx="89">
                  <c:v>0.47677669529661959</c:v>
                </c:pt>
                <c:pt idx="90">
                  <c:v>0.55000000000000004</c:v>
                </c:pt>
                <c:pt idx="91">
                  <c:v>0.47677669529665512</c:v>
                </c:pt>
                <c:pt idx="92">
                  <c:v>0.30000000000002647</c:v>
                </c:pt>
                <c:pt idx="93">
                  <c:v>0.1232233047033823</c:v>
                </c:pt>
                <c:pt idx="94">
                  <c:v>4.9999999999999989E-2</c:v>
                </c:pt>
                <c:pt idx="95">
                  <c:v>0.12322330470334297</c:v>
                </c:pt>
                <c:pt idx="96">
                  <c:v>0.29999999999997085</c:v>
                </c:pt>
                <c:pt idx="97">
                  <c:v>0.47677669529661582</c:v>
                </c:pt>
                <c:pt idx="98">
                  <c:v>0.55000000000000004</c:v>
                </c:pt>
                <c:pt idx="99">
                  <c:v>0.47677669529665889</c:v>
                </c:pt>
                <c:pt idx="100">
                  <c:v>0.30000000000003185</c:v>
                </c:pt>
                <c:pt idx="101">
                  <c:v>0.12322330470338611</c:v>
                </c:pt>
                <c:pt idx="102">
                  <c:v>4.9999999999999989E-2</c:v>
                </c:pt>
                <c:pt idx="103">
                  <c:v>0.12322330470333914</c:v>
                </c:pt>
                <c:pt idx="104">
                  <c:v>0.29999999999996546</c:v>
                </c:pt>
                <c:pt idx="105">
                  <c:v>0.47677669529661193</c:v>
                </c:pt>
                <c:pt idx="106">
                  <c:v>0.55000000000000004</c:v>
                </c:pt>
                <c:pt idx="107">
                  <c:v>0.47677669529666272</c:v>
                </c:pt>
                <c:pt idx="108">
                  <c:v>0.30000000000003724</c:v>
                </c:pt>
                <c:pt idx="109">
                  <c:v>0.12322330470338991</c:v>
                </c:pt>
                <c:pt idx="110">
                  <c:v>4.9999999999999989E-2</c:v>
                </c:pt>
                <c:pt idx="111">
                  <c:v>0.12322330470333534</c:v>
                </c:pt>
                <c:pt idx="112">
                  <c:v>0.29999999999996008</c:v>
                </c:pt>
                <c:pt idx="113">
                  <c:v>0.47677669529660816</c:v>
                </c:pt>
                <c:pt idx="114">
                  <c:v>0.55000000000000004</c:v>
                </c:pt>
                <c:pt idx="115">
                  <c:v>0.47677669529666655</c:v>
                </c:pt>
                <c:pt idx="116">
                  <c:v>0.30000000000004262</c:v>
                </c:pt>
                <c:pt idx="117">
                  <c:v>0.12322330470339374</c:v>
                </c:pt>
                <c:pt idx="118">
                  <c:v>4.9999999999999989E-2</c:v>
                </c:pt>
                <c:pt idx="119">
                  <c:v>0.12322330470333154</c:v>
                </c:pt>
                <c:pt idx="120">
                  <c:v>0.29999999999995464</c:v>
                </c:pt>
                <c:pt idx="121">
                  <c:v>0.47677669529660438</c:v>
                </c:pt>
                <c:pt idx="122">
                  <c:v>0.55000000000000004</c:v>
                </c:pt>
                <c:pt idx="123">
                  <c:v>0.47677669529667033</c:v>
                </c:pt>
                <c:pt idx="124">
                  <c:v>0.30000000000004801</c:v>
                </c:pt>
                <c:pt idx="125">
                  <c:v>0.12322330470339754</c:v>
                </c:pt>
                <c:pt idx="126">
                  <c:v>4.9999999999999989E-2</c:v>
                </c:pt>
                <c:pt idx="127">
                  <c:v>0.12322330470332771</c:v>
                </c:pt>
                <c:pt idx="128">
                  <c:v>0.29999999999994925</c:v>
                </c:pt>
                <c:pt idx="129">
                  <c:v>0.47677669529660049</c:v>
                </c:pt>
                <c:pt idx="130">
                  <c:v>0.55000000000000004</c:v>
                </c:pt>
                <c:pt idx="131">
                  <c:v>0.47677669529667416</c:v>
                </c:pt>
                <c:pt idx="132">
                  <c:v>0.30000000000005339</c:v>
                </c:pt>
                <c:pt idx="133">
                  <c:v>0.12322330470340134</c:v>
                </c:pt>
                <c:pt idx="134">
                  <c:v>4.9999999999999989E-2</c:v>
                </c:pt>
                <c:pt idx="135">
                  <c:v>0.1232233047033239</c:v>
                </c:pt>
                <c:pt idx="136">
                  <c:v>0.29999999999994387</c:v>
                </c:pt>
                <c:pt idx="137">
                  <c:v>0.47677669529659672</c:v>
                </c:pt>
                <c:pt idx="138">
                  <c:v>0.55000000000000004</c:v>
                </c:pt>
                <c:pt idx="139">
                  <c:v>0.47677669529667799</c:v>
                </c:pt>
                <c:pt idx="140">
                  <c:v>0.30000000000005878</c:v>
                </c:pt>
                <c:pt idx="141">
                  <c:v>0.12322330470340517</c:v>
                </c:pt>
                <c:pt idx="142">
                  <c:v>4.9999999999999989E-2</c:v>
                </c:pt>
                <c:pt idx="143">
                  <c:v>0.1232233047033201</c:v>
                </c:pt>
                <c:pt idx="144">
                  <c:v>0.29999999999993848</c:v>
                </c:pt>
                <c:pt idx="145">
                  <c:v>0.47677669529659295</c:v>
                </c:pt>
                <c:pt idx="146">
                  <c:v>0.55000000000000004</c:v>
                </c:pt>
                <c:pt idx="147">
                  <c:v>0.47677669529668176</c:v>
                </c:pt>
                <c:pt idx="148">
                  <c:v>0.30000000000006416</c:v>
                </c:pt>
                <c:pt idx="149">
                  <c:v>0.12322330470340898</c:v>
                </c:pt>
                <c:pt idx="150">
                  <c:v>4.9999999999999989E-2</c:v>
                </c:pt>
                <c:pt idx="151">
                  <c:v>0.1232233047033163</c:v>
                </c:pt>
                <c:pt idx="152">
                  <c:v>0.2999999999999331</c:v>
                </c:pt>
                <c:pt idx="153">
                  <c:v>0.47677669529658906</c:v>
                </c:pt>
                <c:pt idx="154">
                  <c:v>0.55000000000000004</c:v>
                </c:pt>
                <c:pt idx="155">
                  <c:v>0.47677669529668559</c:v>
                </c:pt>
                <c:pt idx="156">
                  <c:v>0.3000000000000696</c:v>
                </c:pt>
                <c:pt idx="157">
                  <c:v>0.12322330470341278</c:v>
                </c:pt>
                <c:pt idx="158">
                  <c:v>4.9999999999999989E-2</c:v>
                </c:pt>
                <c:pt idx="159">
                  <c:v>0.12322330470331247</c:v>
                </c:pt>
                <c:pt idx="160">
                  <c:v>0.29999999999992771</c:v>
                </c:pt>
                <c:pt idx="161">
                  <c:v>0.47677669529658528</c:v>
                </c:pt>
                <c:pt idx="162">
                  <c:v>0.55000000000000004</c:v>
                </c:pt>
                <c:pt idx="163">
                  <c:v>0.47677669529668942</c:v>
                </c:pt>
                <c:pt idx="164">
                  <c:v>0.30000000000007498</c:v>
                </c:pt>
                <c:pt idx="165">
                  <c:v>0.12322330470341661</c:v>
                </c:pt>
                <c:pt idx="166">
                  <c:v>4.9999999999999989E-2</c:v>
                </c:pt>
                <c:pt idx="167">
                  <c:v>0.12322330470330867</c:v>
                </c:pt>
                <c:pt idx="168">
                  <c:v>0.29999999999992233</c:v>
                </c:pt>
                <c:pt idx="169">
                  <c:v>0.47677669529658151</c:v>
                </c:pt>
                <c:pt idx="170">
                  <c:v>0.55000000000000004</c:v>
                </c:pt>
                <c:pt idx="171">
                  <c:v>0.4767766952966932</c:v>
                </c:pt>
                <c:pt idx="172">
                  <c:v>0.30000000000008037</c:v>
                </c:pt>
                <c:pt idx="173">
                  <c:v>0.12322330470342041</c:v>
                </c:pt>
                <c:pt idx="174">
                  <c:v>4.9999999999999989E-2</c:v>
                </c:pt>
                <c:pt idx="175">
                  <c:v>0.12322330470330486</c:v>
                </c:pt>
                <c:pt idx="176">
                  <c:v>0.29999999999991694</c:v>
                </c:pt>
                <c:pt idx="177">
                  <c:v>0.47677669529657762</c:v>
                </c:pt>
                <c:pt idx="178">
                  <c:v>0.55000000000000004</c:v>
                </c:pt>
                <c:pt idx="179">
                  <c:v>0.47677669529669703</c:v>
                </c:pt>
                <c:pt idx="180">
                  <c:v>0.30000000000008575</c:v>
                </c:pt>
                <c:pt idx="181">
                  <c:v>0.12322330470342421</c:v>
                </c:pt>
                <c:pt idx="182">
                  <c:v>4.9999999999999989E-2</c:v>
                </c:pt>
                <c:pt idx="183">
                  <c:v>0.12322330470330103</c:v>
                </c:pt>
                <c:pt idx="184">
                  <c:v>0.29999999999991156</c:v>
                </c:pt>
                <c:pt idx="185">
                  <c:v>0.47677669529657385</c:v>
                </c:pt>
                <c:pt idx="186">
                  <c:v>0.55000000000000004</c:v>
                </c:pt>
                <c:pt idx="187">
                  <c:v>0.47677669529670086</c:v>
                </c:pt>
                <c:pt idx="188">
                  <c:v>0.30000000000009114</c:v>
                </c:pt>
                <c:pt idx="189">
                  <c:v>0.12322330470342804</c:v>
                </c:pt>
                <c:pt idx="190">
                  <c:v>4.9999999999999989E-2</c:v>
                </c:pt>
                <c:pt idx="191">
                  <c:v>0.12322330470329723</c:v>
                </c:pt>
                <c:pt idx="192">
                  <c:v>0.29999999999990618</c:v>
                </c:pt>
                <c:pt idx="193">
                  <c:v>0.47677669529657007</c:v>
                </c:pt>
                <c:pt idx="194">
                  <c:v>0.55000000000000004</c:v>
                </c:pt>
                <c:pt idx="195">
                  <c:v>0.47677669529670463</c:v>
                </c:pt>
                <c:pt idx="196">
                  <c:v>0.30000000000009652</c:v>
                </c:pt>
                <c:pt idx="197">
                  <c:v>0.12322330470343185</c:v>
                </c:pt>
                <c:pt idx="198">
                  <c:v>4.9999999999999989E-2</c:v>
                </c:pt>
                <c:pt idx="199">
                  <c:v>0.12322330470329343</c:v>
                </c:pt>
                <c:pt idx="200">
                  <c:v>0.29999999999990073</c:v>
                </c:pt>
                <c:pt idx="201">
                  <c:v>0.47677669529656619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701504"/>
        <c:axId val="77703424"/>
      </c:scatterChart>
      <c:valAx>
        <c:axId val="77701504"/>
        <c:scaling>
          <c:orientation val="minMax"/>
          <c:max val="6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Seconds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low"/>
        <c:crossAx val="77703424"/>
        <c:crosses val="autoZero"/>
        <c:crossBetween val="midCat"/>
      </c:valAx>
      <c:valAx>
        <c:axId val="77703424"/>
        <c:scaling>
          <c:orientation val="minMax"/>
          <c:max val="0.70000000000000007"/>
          <c:min val="-0.70000000000000007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7770150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35345472908951"/>
          <c:y val="4.4858665394098468E-2"/>
          <c:w val="0.75974673347801658"/>
          <c:h val="0.74512100273180137"/>
        </c:manualLayout>
      </c:layout>
      <c:scatterChart>
        <c:scatterStyle val="smoothMarker"/>
        <c:varyColors val="0"/>
        <c:ser>
          <c:idx val="2"/>
          <c:order val="0"/>
          <c:tx>
            <c:strRef>
              <c:f>Sheet1!$F$1</c:f>
              <c:strCache>
                <c:ptCount val="1"/>
                <c:pt idx="0">
                  <c:v>B</c:v>
                </c:pt>
              </c:strCache>
            </c:strRef>
          </c:tx>
          <c:marker>
            <c:symbol val="none"/>
          </c:marker>
          <c:xVal>
            <c:numRef>
              <c:f>Sheet1!$C$2:$C$43</c:f>
              <c:numCache>
                <c:formatCode>General</c:formatCode>
                <c:ptCount val="42"/>
                <c:pt idx="0">
                  <c:v>0</c:v>
                </c:pt>
                <c:pt idx="1">
                  <c:v>0.24390243902439004</c:v>
                </c:pt>
                <c:pt idx="2">
                  <c:v>0.48780487804878009</c:v>
                </c:pt>
                <c:pt idx="3">
                  <c:v>0.73170731707317005</c:v>
                </c:pt>
                <c:pt idx="4">
                  <c:v>0.97560975609756018</c:v>
                </c:pt>
                <c:pt idx="5">
                  <c:v>1.2195121951219503</c:v>
                </c:pt>
                <c:pt idx="6">
                  <c:v>1.4634146341463401</c:v>
                </c:pt>
                <c:pt idx="7">
                  <c:v>1.7073170731707303</c:v>
                </c:pt>
                <c:pt idx="8">
                  <c:v>1.9512195121951204</c:v>
                </c:pt>
                <c:pt idx="9">
                  <c:v>2.1951219512195106</c:v>
                </c:pt>
                <c:pt idx="10">
                  <c:v>2.4390243902439006</c:v>
                </c:pt>
                <c:pt idx="11">
                  <c:v>2.6829268292682902</c:v>
                </c:pt>
                <c:pt idx="12">
                  <c:v>2.9268292682926802</c:v>
                </c:pt>
                <c:pt idx="13">
                  <c:v>3.1707317073170711</c:v>
                </c:pt>
                <c:pt idx="14">
                  <c:v>3.4146341463414616</c:v>
                </c:pt>
                <c:pt idx="15">
                  <c:v>3.6585365853658516</c:v>
                </c:pt>
                <c:pt idx="16">
                  <c:v>3.9024390243902416</c:v>
                </c:pt>
                <c:pt idx="17">
                  <c:v>4.1463414634146325</c:v>
                </c:pt>
                <c:pt idx="18">
                  <c:v>4.390243902439023</c:v>
                </c:pt>
                <c:pt idx="19">
                  <c:v>4.6341463414634125</c:v>
                </c:pt>
                <c:pt idx="20">
                  <c:v>4.878048780487803</c:v>
                </c:pt>
                <c:pt idx="21">
                  <c:v>5.1219512195121935</c:v>
                </c:pt>
                <c:pt idx="22">
                  <c:v>5.3658536585365839</c:v>
                </c:pt>
                <c:pt idx="23">
                  <c:v>5.6097560975609744</c:v>
                </c:pt>
                <c:pt idx="24">
                  <c:v>5.8536585365853639</c:v>
                </c:pt>
                <c:pt idx="25">
                  <c:v>6.0975609756097553</c:v>
                </c:pt>
                <c:pt idx="26">
                  <c:v>6.3414634146341458</c:v>
                </c:pt>
                <c:pt idx="27">
                  <c:v>6.5853658536585353</c:v>
                </c:pt>
                <c:pt idx="28">
                  <c:v>6.8292682926829258</c:v>
                </c:pt>
                <c:pt idx="29">
                  <c:v>7.0731707317073154</c:v>
                </c:pt>
                <c:pt idx="30">
                  <c:v>7.3170731707317067</c:v>
                </c:pt>
                <c:pt idx="31">
                  <c:v>7.5609756097560972</c:v>
                </c:pt>
                <c:pt idx="32">
                  <c:v>7.8048780487804867</c:v>
                </c:pt>
                <c:pt idx="33">
                  <c:v>8.0487804878048781</c:v>
                </c:pt>
                <c:pt idx="34">
                  <c:v>8.2926829268292668</c:v>
                </c:pt>
                <c:pt idx="35">
                  <c:v>8.5365853658536572</c:v>
                </c:pt>
                <c:pt idx="36">
                  <c:v>8.7804878048780495</c:v>
                </c:pt>
                <c:pt idx="37">
                  <c:v>9.0243902439024382</c:v>
                </c:pt>
                <c:pt idx="38">
                  <c:v>9.2682926829268286</c:v>
                </c:pt>
                <c:pt idx="39">
                  <c:v>9.5121951219512209</c:v>
                </c:pt>
                <c:pt idx="40">
                  <c:v>9.7560975609756095</c:v>
                </c:pt>
                <c:pt idx="41">
                  <c:v>10</c:v>
                </c:pt>
              </c:numCache>
            </c:numRef>
          </c:xVal>
          <c:yVal>
            <c:numRef>
              <c:f>Sheet1!$F$2:$F$43</c:f>
              <c:numCache>
                <c:formatCode>General</c:formatCode>
                <c:ptCount val="42"/>
                <c:pt idx="0">
                  <c:v>0</c:v>
                </c:pt>
                <c:pt idx="1">
                  <c:v>-0.39226675232486463</c:v>
                </c:pt>
                <c:pt idx="2">
                  <c:v>-0.68374834541031826</c:v>
                </c:pt>
                <c:pt idx="3">
                  <c:v>-0.79955436705506044</c:v>
                </c:pt>
                <c:pt idx="4">
                  <c:v>-0.70993075764742664</c:v>
                </c:pt>
                <c:pt idx="5">
                  <c:v>-0.43790452544703745</c:v>
                </c:pt>
                <c:pt idx="6">
                  <c:v>-5.3367413679961145E-2</c:v>
                </c:pt>
                <c:pt idx="7">
                  <c:v>0.34488139619574326</c:v>
                </c:pt>
                <c:pt idx="8">
                  <c:v>0.6545197739400187</c:v>
                </c:pt>
                <c:pt idx="9">
                  <c:v>0.79599228177325754</c:v>
                </c:pt>
                <c:pt idx="10">
                  <c:v>0.73295036569370886</c:v>
                </c:pt>
                <c:pt idx="11">
                  <c:v>0.48159139525456163</c:v>
                </c:pt>
                <c:pt idx="12">
                  <c:v>0.10649707082124255</c:v>
                </c:pt>
                <c:pt idx="13">
                  <c:v>-0.29595956300392884</c:v>
                </c:pt>
                <c:pt idx="14">
                  <c:v>-0.62237525910243108</c:v>
                </c:pt>
                <c:pt idx="15">
                  <c:v>-0.78888398061400711</c:v>
                </c:pt>
                <c:pt idx="16">
                  <c:v>-0.75270461516338005</c:v>
                </c:pt>
                <c:pt idx="17">
                  <c:v>-0.5231327328862071</c:v>
                </c:pt>
                <c:pt idx="18">
                  <c:v>-0.1591522741115286</c:v>
                </c:pt>
                <c:pt idx="19">
                  <c:v>0.24571920383461748</c:v>
                </c:pt>
                <c:pt idx="20">
                  <c:v>0.58745800754855082</c:v>
                </c:pt>
                <c:pt idx="21">
                  <c:v>0.77826113168642319</c:v>
                </c:pt>
                <c:pt idx="22">
                  <c:v>0.76910549913134774</c:v>
                </c:pt>
                <c:pt idx="23">
                  <c:v>0.56234346801597768</c:v>
                </c:pt>
                <c:pt idx="24">
                  <c:v>0.21109843997229413</c:v>
                </c:pt>
                <c:pt idx="25">
                  <c:v>-0.1943841439226156</c:v>
                </c:pt>
                <c:pt idx="26">
                  <c:v>-0.54992357871618969</c:v>
                </c:pt>
                <c:pt idx="27">
                  <c:v>-0.76417106072015528</c:v>
                </c:pt>
                <c:pt idx="28">
                  <c:v>-0.78207995021183119</c:v>
                </c:pt>
                <c:pt idx="29">
                  <c:v>-0.5990489133577438</c:v>
                </c:pt>
                <c:pt idx="30">
                  <c:v>-0.26210414364934798</c:v>
                </c:pt>
                <c:pt idx="31">
                  <c:v>0.14218308549117376</c:v>
                </c:pt>
                <c:pt idx="32">
                  <c:v>0.50993919179895775</c:v>
                </c:pt>
                <c:pt idx="33">
                  <c:v>0.74667654022508678</c:v>
                </c:pt>
                <c:pt idx="34">
                  <c:v>0.79157016608001363</c:v>
                </c:pt>
                <c:pt idx="35">
                  <c:v>0.63308554291252306</c:v>
                </c:pt>
                <c:pt idx="36">
                  <c:v>0.31194215023054261</c:v>
                </c:pt>
                <c:pt idx="37">
                  <c:v>-8.9348588863382677E-2</c:v>
                </c:pt>
                <c:pt idx="38">
                  <c:v>-0.46768298076998865</c:v>
                </c:pt>
                <c:pt idx="39">
                  <c:v>-0.72585550983426417</c:v>
                </c:pt>
                <c:pt idx="40">
                  <c:v>-0.79753386698650142</c:v>
                </c:pt>
                <c:pt idx="41">
                  <c:v>-0.66430172049123704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8588160"/>
        <c:axId val="78602624"/>
      </c:scatterChart>
      <c:valAx>
        <c:axId val="785881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Seconds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low"/>
        <c:spPr>
          <a:ln w="12700">
            <a:solidFill>
              <a:schemeClr val="tx1"/>
            </a:solidFill>
          </a:ln>
        </c:spPr>
        <c:txPr>
          <a:bodyPr anchor="ctr" anchorCtr="1"/>
          <a:lstStyle/>
          <a:p>
            <a:pPr>
              <a:defRPr sz="1200" b="1"/>
            </a:pPr>
            <a:endParaRPr lang="en-US"/>
          </a:p>
        </c:txPr>
        <c:crossAx val="78602624"/>
        <c:crosses val="autoZero"/>
        <c:crossBetween val="midCat"/>
      </c:valAx>
      <c:valAx>
        <c:axId val="78602624"/>
        <c:scaling>
          <c:orientation val="minMax"/>
          <c:max val="1"/>
          <c:min val="-1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Meters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858816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18</cp:revision>
  <dcterms:created xsi:type="dcterms:W3CDTF">2013-03-06T01:33:00Z</dcterms:created>
  <dcterms:modified xsi:type="dcterms:W3CDTF">2013-03-06T13:55:00Z</dcterms:modified>
</cp:coreProperties>
</file>