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Default="008A407E">
      <w:bookmarkStart w:id="0" w:name="_GoBack"/>
      <w:bookmarkEnd w:id="0"/>
      <w:r>
        <w:t>Physics 100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_________________________</w:t>
      </w:r>
    </w:p>
    <w:p w:rsidR="008A407E" w:rsidRDefault="0054333C">
      <w:r>
        <w:t>Rubber Band Cars</w:t>
      </w:r>
    </w:p>
    <w:p w:rsidR="008A407E" w:rsidRDefault="00C553FB">
      <w:r>
        <w:t>Work and Energy</w:t>
      </w:r>
    </w:p>
    <w:p w:rsidR="008A407E" w:rsidRDefault="00A943F6">
      <w:r w:rsidRPr="0044470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99FF50C" wp14:editId="0888C519">
            <wp:simplePos x="0" y="0"/>
            <wp:positionH relativeFrom="column">
              <wp:posOffset>2073910</wp:posOffset>
            </wp:positionH>
            <wp:positionV relativeFrom="paragraph">
              <wp:posOffset>-5080</wp:posOffset>
            </wp:positionV>
            <wp:extent cx="947420" cy="818515"/>
            <wp:effectExtent l="0" t="0" r="508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3F6" w:rsidRDefault="00A943F6" w:rsidP="00BC4F0D">
      <w:pPr>
        <w:rPr>
          <w:b/>
        </w:rPr>
        <w:sectPr w:rsidR="00A943F6" w:rsidSect="00DF1456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BC4F0D" w:rsidRDefault="00BC4F0D" w:rsidP="00BC4F0D">
      <w:r w:rsidRPr="00444708">
        <w:rPr>
          <w:b/>
        </w:rPr>
        <w:lastRenderedPageBreak/>
        <w:t>Torque</w:t>
      </w:r>
      <w:r>
        <w:t xml:space="preserve"> = (force) x (radius)</w:t>
      </w:r>
    </w:p>
    <w:p w:rsidR="00BC4F0D" w:rsidRPr="00444708" w:rsidRDefault="00BC4F0D" w:rsidP="00BC4F0D">
      <w:pPr>
        <w:rPr>
          <w:b/>
        </w:rPr>
      </w:pPr>
      <w:r w:rsidRPr="00444708">
        <w:rPr>
          <w:b/>
        </w:rPr>
        <w:t xml:space="preserve">T = </w:t>
      </w:r>
      <w:proofErr w:type="spellStart"/>
      <w:proofErr w:type="gramStart"/>
      <w:r w:rsidRPr="00444708">
        <w:rPr>
          <w:b/>
        </w:rPr>
        <w:t>fr</w:t>
      </w:r>
      <w:proofErr w:type="spellEnd"/>
      <w:proofErr w:type="gramEnd"/>
    </w:p>
    <w:p w:rsidR="00BC4F0D" w:rsidRDefault="00BC4F0D" w:rsidP="00BC4F0D"/>
    <w:p w:rsidR="008A407E" w:rsidRDefault="00C553FB">
      <w:r>
        <w:rPr>
          <w:b/>
          <w:noProof/>
        </w:rPr>
        <w:t>Work</w:t>
      </w:r>
      <w:r w:rsidR="008A407E">
        <w:t xml:space="preserve"> = (force) x (</w:t>
      </w:r>
      <w:r>
        <w:t>distance</w:t>
      </w:r>
      <w:r w:rsidR="008A407E">
        <w:t>)</w:t>
      </w:r>
    </w:p>
    <w:p w:rsidR="00BC4F0D" w:rsidRDefault="00BC4F0D">
      <w:pPr>
        <w:rPr>
          <w:b/>
        </w:rPr>
      </w:pPr>
    </w:p>
    <w:p w:rsidR="008A407E" w:rsidRDefault="00C553FB">
      <w:pPr>
        <w:rPr>
          <w:b/>
        </w:rPr>
      </w:pPr>
      <w:r>
        <w:rPr>
          <w:b/>
        </w:rPr>
        <w:t xml:space="preserve">W = </w:t>
      </w:r>
      <w:proofErr w:type="spellStart"/>
      <w:proofErr w:type="gramStart"/>
      <w:r>
        <w:rPr>
          <w:b/>
        </w:rPr>
        <w:t>fd</w:t>
      </w:r>
      <w:proofErr w:type="spellEnd"/>
      <w:proofErr w:type="gramEnd"/>
    </w:p>
    <w:p w:rsidR="00BC4F0D" w:rsidRDefault="00A943F6">
      <w:pPr>
        <w:rPr>
          <w:b/>
        </w:rPr>
      </w:pPr>
      <w:r w:rsidRPr="00444708"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21C3BAD5" wp14:editId="6CE34ADA">
            <wp:simplePos x="0" y="0"/>
            <wp:positionH relativeFrom="column">
              <wp:posOffset>2007235</wp:posOffset>
            </wp:positionH>
            <wp:positionV relativeFrom="paragraph">
              <wp:posOffset>4445</wp:posOffset>
            </wp:positionV>
            <wp:extent cx="947420" cy="818515"/>
            <wp:effectExtent l="0" t="0" r="508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F0D" w:rsidRDefault="00BC4F0D" w:rsidP="00BC4F0D">
      <w:pPr>
        <w:rPr>
          <w:b/>
        </w:rPr>
      </w:pPr>
      <w:r>
        <w:rPr>
          <w:b/>
        </w:rPr>
        <w:t>Work ≈ energy input</w:t>
      </w:r>
    </w:p>
    <w:p w:rsidR="00C553FB" w:rsidRDefault="00C553FB">
      <w:pPr>
        <w:rPr>
          <w:b/>
        </w:rPr>
      </w:pPr>
    </w:p>
    <w:p w:rsidR="00C553FB" w:rsidRPr="00C553FB" w:rsidRDefault="00C553FB">
      <w:pPr>
        <w:rPr>
          <w:b/>
        </w:rPr>
      </w:pPr>
      <w:r>
        <w:rPr>
          <w:b/>
        </w:rPr>
        <w:t xml:space="preserve">Kinetic Energy = </w:t>
      </w:r>
      <w:r w:rsidR="00BC4F0D">
        <w:rPr>
          <w:b/>
        </w:rPr>
        <w:t>KE</w:t>
      </w:r>
      <w:r>
        <w:rPr>
          <w:b/>
        </w:rPr>
        <w:t xml:space="preserve"> = ½ mv</w:t>
      </w:r>
      <w:r>
        <w:rPr>
          <w:b/>
          <w:vertAlign w:val="superscript"/>
        </w:rPr>
        <w:t>2</w:t>
      </w:r>
    </w:p>
    <w:p w:rsidR="00C553FB" w:rsidRDefault="00C553FB">
      <w:pPr>
        <w:rPr>
          <w:b/>
        </w:rPr>
      </w:pPr>
    </w:p>
    <w:p w:rsidR="00BC4F0D" w:rsidRDefault="00BC4F0D">
      <w:pPr>
        <w:rPr>
          <w:b/>
        </w:rPr>
      </w:pPr>
      <w:r>
        <w:rPr>
          <w:b/>
        </w:rPr>
        <w:t xml:space="preserve">V = </w:t>
      </w:r>
      <w:proofErr w:type="spellStart"/>
      <w:proofErr w:type="gramStart"/>
      <w:r>
        <w:rPr>
          <w:b/>
        </w:rPr>
        <w:t>sqrt</w:t>
      </w:r>
      <w:proofErr w:type="spellEnd"/>
      <w:r>
        <w:rPr>
          <w:b/>
        </w:rPr>
        <w:t>(</w:t>
      </w:r>
      <w:proofErr w:type="gramEnd"/>
      <w:r>
        <w:rPr>
          <w:b/>
        </w:rPr>
        <w:t>2*KE/m)</w:t>
      </w:r>
    </w:p>
    <w:p w:rsidR="00BC4F0D" w:rsidRDefault="00BC4F0D">
      <w:pPr>
        <w:rPr>
          <w:b/>
        </w:rPr>
      </w:pPr>
    </w:p>
    <w:p w:rsidR="00C553FB" w:rsidRDefault="00C553FB">
      <w:pPr>
        <w:rPr>
          <w:b/>
        </w:rPr>
      </w:pPr>
      <w:r>
        <w:rPr>
          <w:b/>
        </w:rPr>
        <w:lastRenderedPageBreak/>
        <w:t xml:space="preserve">Energy Efficiency = (Energy </w:t>
      </w:r>
      <w:r w:rsidR="0071695B">
        <w:rPr>
          <w:b/>
        </w:rPr>
        <w:t>Output</w:t>
      </w:r>
      <w:r>
        <w:rPr>
          <w:b/>
        </w:rPr>
        <w:t xml:space="preserve"> / Energy </w:t>
      </w:r>
      <w:r w:rsidR="0071695B">
        <w:rPr>
          <w:b/>
        </w:rPr>
        <w:t>Input</w:t>
      </w:r>
      <w:r>
        <w:rPr>
          <w:b/>
        </w:rPr>
        <w:t>) x 100%</w:t>
      </w:r>
    </w:p>
    <w:p w:rsidR="00BC4F0D" w:rsidRDefault="00BC4F0D">
      <w:pPr>
        <w:rPr>
          <w:b/>
        </w:rPr>
      </w:pPr>
    </w:p>
    <w:p w:rsidR="00BC4F0D" w:rsidRDefault="00BC4F0D">
      <w:pPr>
        <w:rPr>
          <w:b/>
        </w:rPr>
      </w:pPr>
      <w:r>
        <w:rPr>
          <w:b/>
        </w:rPr>
        <w:t>Energy Input = (Energy Output*100) / Efficiency</w:t>
      </w:r>
    </w:p>
    <w:p w:rsidR="00BC4F0D" w:rsidRDefault="00BC4F0D">
      <w:pPr>
        <w:rPr>
          <w:b/>
        </w:rPr>
      </w:pPr>
    </w:p>
    <w:p w:rsidR="00BC4F0D" w:rsidRDefault="00BC4F0D">
      <w:pPr>
        <w:rPr>
          <w:b/>
        </w:rPr>
      </w:pPr>
      <w:r>
        <w:rPr>
          <w:b/>
        </w:rPr>
        <w:t>Energy Output = Efficiency * Energy Input/100</w:t>
      </w:r>
    </w:p>
    <w:p w:rsidR="00BC4F0D" w:rsidRDefault="00BC4F0D" w:rsidP="00BC4F0D">
      <w:pPr>
        <w:rPr>
          <w:b/>
        </w:rPr>
      </w:pPr>
    </w:p>
    <w:p w:rsidR="00BC4F0D" w:rsidRDefault="00BC4F0D" w:rsidP="00BC4F0D">
      <w:pPr>
        <w:rPr>
          <w:b/>
        </w:rPr>
      </w:pPr>
      <w:r>
        <w:rPr>
          <w:b/>
        </w:rPr>
        <w:t xml:space="preserve">Potential Energy = PE = </w:t>
      </w:r>
      <w:proofErr w:type="spellStart"/>
      <w:r>
        <w:rPr>
          <w:b/>
        </w:rPr>
        <w:t>mgh</w:t>
      </w:r>
      <w:proofErr w:type="spellEnd"/>
    </w:p>
    <w:p w:rsidR="00BC4F0D" w:rsidRDefault="00BC4F0D" w:rsidP="00BC4F0D">
      <w:pPr>
        <w:rPr>
          <w:b/>
        </w:rPr>
      </w:pPr>
    </w:p>
    <w:p w:rsidR="00785938" w:rsidRDefault="00BC4F0D" w:rsidP="00BC4F0D">
      <w:pPr>
        <w:rPr>
          <w:b/>
          <w:vertAlign w:val="superscript"/>
        </w:rPr>
      </w:pPr>
      <w:proofErr w:type="gramStart"/>
      <w:r>
        <w:rPr>
          <w:b/>
        </w:rPr>
        <w:t>g</w:t>
      </w:r>
      <w:proofErr w:type="gramEnd"/>
      <w:r>
        <w:rPr>
          <w:b/>
        </w:rPr>
        <w:t xml:space="preserve"> ≈ 10m/s</w:t>
      </w:r>
      <w:r>
        <w:rPr>
          <w:b/>
          <w:vertAlign w:val="superscript"/>
        </w:rPr>
        <w:t>2</w:t>
      </w:r>
    </w:p>
    <w:p w:rsidR="00A943F6" w:rsidRDefault="00A943F6">
      <w:pPr>
        <w:rPr>
          <w:b/>
          <w:vertAlign w:val="superscript"/>
        </w:rPr>
      </w:pPr>
    </w:p>
    <w:p w:rsidR="0071695B" w:rsidRPr="0071695B" w:rsidRDefault="0071695B">
      <w:pPr>
        <w:rPr>
          <w:b/>
        </w:rPr>
        <w:sectPr w:rsidR="0071695B" w:rsidRPr="0071695B" w:rsidSect="00A943F6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  <w:r>
        <w:rPr>
          <w:b/>
        </w:rPr>
        <w:t>F = ma</w:t>
      </w:r>
      <w:r>
        <w:rPr>
          <w:b/>
        </w:rPr>
        <w:tab/>
      </w:r>
      <w:r>
        <w:rPr>
          <w:b/>
        </w:rPr>
        <w:tab/>
        <w:t>a =F/m</w:t>
      </w:r>
      <w:r>
        <w:rPr>
          <w:b/>
        </w:rPr>
        <w:tab/>
      </w:r>
    </w:p>
    <w:tbl>
      <w:tblPr>
        <w:tblpPr w:leftFromText="180" w:rightFromText="180" w:vertAnchor="text" w:horzAnchor="page" w:tblpXSpec="center" w:tblpY="775"/>
        <w:tblW w:w="10160" w:type="dxa"/>
        <w:tblLook w:val="04A0" w:firstRow="1" w:lastRow="0" w:firstColumn="1" w:lastColumn="0" w:noHBand="0" w:noVBand="1"/>
      </w:tblPr>
      <w:tblGrid>
        <w:gridCol w:w="620"/>
        <w:gridCol w:w="8360"/>
        <w:gridCol w:w="1180"/>
      </w:tblGrid>
      <w:tr w:rsidR="00A943F6" w:rsidRPr="00785938" w:rsidTr="00A943F6">
        <w:trPr>
          <w:trHeight w:val="315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Problem Set #1:  Consider a rubber band car with these attributes... 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Axle radius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0.0019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Wheel radius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0.05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Rubber Band Maximum Force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Rubber Band Minimum Force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Rubber Band Stretch Distance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0.12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Car mass (g)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Maximum Measured Velocity (m/s)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3.4</w:t>
            </w:r>
          </w:p>
        </w:tc>
      </w:tr>
      <w:tr w:rsidR="00A943F6" w:rsidRPr="00785938" w:rsidTr="00A943F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Distance rolled when released from a 0.5m tall ramp (floor tiles)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</w:tr>
      <w:tr w:rsidR="00A943F6" w:rsidRPr="00785938" w:rsidTr="00A943F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8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What is the maximum torque on the car's drive wheels and axle? (</w:t>
            </w:r>
            <w:proofErr w:type="spellStart"/>
            <w:r w:rsidRPr="00785938">
              <w:rPr>
                <w:rFonts w:ascii="Calibri" w:eastAsia="Times New Roman" w:hAnsi="Calibri" w:cs="Times New Roman"/>
                <w:color w:val="000000"/>
              </w:rPr>
              <w:t>N•m</w:t>
            </w:r>
            <w:proofErr w:type="spellEnd"/>
            <w:r w:rsidRPr="0078593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What is the maximum force with which the car pushes backward against the road?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What is the car's mass, in kg -- 1kg = 1000g (kg)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Based on this maximum force</w:t>
            </w:r>
            <w:r w:rsidR="0071695B">
              <w:rPr>
                <w:rFonts w:ascii="Calibri" w:eastAsia="Times New Roman" w:hAnsi="Calibri" w:cs="Times New Roman"/>
                <w:color w:val="000000"/>
              </w:rPr>
              <w:t xml:space="preserve"> of the car pushing the road backward</w:t>
            </w:r>
            <w:r w:rsidRPr="00785938">
              <w:rPr>
                <w:rFonts w:ascii="Calibri" w:eastAsia="Times New Roman" w:hAnsi="Calibri" w:cs="Times New Roman"/>
                <w:color w:val="000000"/>
              </w:rPr>
              <w:t>, and assuming that the wheels do not slip, what should be the car's maximum acceleration? (m/s^2)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What is the average rubber band force?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How much work is done in stretching the rubber band during the winding of the car's motor?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How much energy is put into the car when the car is wound up?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What is the car's maximum kinetic energy?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What is the car's efficiency?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How much Potential Energy did the car have when it was held at the top of the ramp?  Use g=10m/s^2. 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How far did the car roll horizontally when it was allowed to roll down the ramp and onto the floor?  Each floor tile is 0.305m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How much work did friction do in the process of bringing the car to a stop?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785938" w:rsidTr="00A943F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785938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What was the force of "rolling friction" that brought the car to a stop?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785938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785938" w:rsidRDefault="00785938">
      <w:pPr>
        <w:rPr>
          <w:b/>
          <w:vertAlign w:val="superscript"/>
        </w:rPr>
      </w:pPr>
      <w:r>
        <w:rPr>
          <w:b/>
          <w:vertAlign w:val="superscript"/>
        </w:rPr>
        <w:lastRenderedPageBreak/>
        <w:br w:type="page"/>
      </w:r>
    </w:p>
    <w:tbl>
      <w:tblPr>
        <w:tblW w:w="10160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8360"/>
        <w:gridCol w:w="1180"/>
      </w:tblGrid>
      <w:tr w:rsidR="00A943F6" w:rsidRPr="00A943F6" w:rsidTr="00A943F6">
        <w:trPr>
          <w:trHeight w:val="315"/>
          <w:jc w:val="center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Problem Set #2:  Consider a rubber band car with these attributes... 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Average Rubber Band Force (N)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Rubber Band Stretch Distance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Car mass (g)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Efficiency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What is the car's mass, in kg? (kg)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What is the car's energy input?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Based on the car's efficiency, what is the car's likely energy output?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Based on that output, what is the car's expected maximum velocity? (m/s)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What would the car's energy input be if everything were kept the same, but the average rubber band force were doubled?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At the same efficiency and the input energy from the previous question, what energy output could be expected?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With the energy output from the previous question, what is the car's expected maximum velocity? (m/s)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1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What would the car's energy input be if everything were kept the same, but the average rubber band force were tripled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At the same efficiency and the input energy from the previous question, what energy output could be expected? (j)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With the energy output from the previous question, what is the car's expected maximum velocity? (m/s)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00"/>
          <w:jc w:val="center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In order to achieve a velocity of 10m/s, how much output energy would the car need? (j)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 xml:space="preserve">At the </w:t>
            </w:r>
            <w:proofErr w:type="spellStart"/>
            <w:r w:rsidRPr="00A943F6">
              <w:rPr>
                <w:rFonts w:ascii="Calibri" w:eastAsia="Times New Roman" w:hAnsi="Calibri" w:cs="Times New Roman"/>
                <w:color w:val="000000"/>
              </w:rPr>
              <w:t>efficency</w:t>
            </w:r>
            <w:proofErr w:type="spellEnd"/>
            <w:r w:rsidRPr="00A943F6">
              <w:rPr>
                <w:rFonts w:ascii="Calibri" w:eastAsia="Times New Roman" w:hAnsi="Calibri" w:cs="Times New Roman"/>
                <w:color w:val="000000"/>
              </w:rPr>
              <w:t xml:space="preserve"> listed above, how much input energy would be needed? (j)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Given the stretch distance listed above, how much rubber band force would be required in order to give the car the input energy from the previous question? (N)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3F6" w:rsidRPr="00A943F6" w:rsidTr="00A943F6">
        <w:trPr>
          <w:trHeight w:val="61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F6" w:rsidRPr="00A943F6" w:rsidRDefault="00A943F6" w:rsidP="00A943F6">
            <w:pPr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 xml:space="preserve">Given the average rubber band force listed above, how </w:t>
            </w:r>
            <w:proofErr w:type="spellStart"/>
            <w:r w:rsidRPr="00A943F6">
              <w:rPr>
                <w:rFonts w:ascii="Calibri" w:eastAsia="Times New Roman" w:hAnsi="Calibri" w:cs="Times New Roman"/>
                <w:color w:val="000000"/>
              </w:rPr>
              <w:t>muchstretch</w:t>
            </w:r>
            <w:proofErr w:type="spellEnd"/>
            <w:r w:rsidRPr="00A943F6">
              <w:rPr>
                <w:rFonts w:ascii="Calibri" w:eastAsia="Times New Roman" w:hAnsi="Calibri" w:cs="Times New Roman"/>
                <w:color w:val="000000"/>
              </w:rPr>
              <w:t xml:space="preserve"> distance would be required in order to give the car the input energy from question #12?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A943F6" w:rsidRPr="00A943F6" w:rsidRDefault="00A943F6" w:rsidP="00A943F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12CDC" w:rsidRDefault="00412CDC" w:rsidP="00BC4F0D"/>
    <w:p w:rsidR="00412CDC" w:rsidRDefault="00412CDC">
      <w:r>
        <w:br w:type="page"/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620"/>
        <w:gridCol w:w="8360"/>
        <w:gridCol w:w="1180"/>
      </w:tblGrid>
      <w:tr w:rsidR="00412CDC" w:rsidRPr="00412CDC" w:rsidTr="00412CDC">
        <w:trPr>
          <w:trHeight w:val="315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Problem Set #3:  Consider a rubber band car with these attributes... 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Axle radius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0.003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Wheel radius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0.09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Rubber Band Maximum Force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Rubber Band Minimum Force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Rubber Band Stretch Distance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0.46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Car mass (g)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Maximum Measured Velocity (m/s)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6.4</w:t>
            </w:r>
          </w:p>
        </w:tc>
      </w:tr>
      <w:tr w:rsidR="00412CDC" w:rsidRPr="00412CDC" w:rsidTr="00412CDC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Distance rolled when released from a 0.5m tall ramp (floor tiles)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412CDC" w:rsidRPr="00412CDC" w:rsidTr="00412CDC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8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is the maximum torque on the car's drive wheels and axle? (</w:t>
            </w:r>
            <w:proofErr w:type="spellStart"/>
            <w:r w:rsidRPr="00412CDC">
              <w:rPr>
                <w:rFonts w:ascii="Calibri" w:eastAsia="Times New Roman" w:hAnsi="Calibri" w:cs="Times New Roman"/>
                <w:color w:val="000000"/>
              </w:rPr>
              <w:t>N•m</w:t>
            </w:r>
            <w:proofErr w:type="spellEnd"/>
            <w:r w:rsidRPr="00412CDC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is the maximum force with which the car pushes backward against the road?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is the car's mass, in kg?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71695B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785938">
              <w:rPr>
                <w:rFonts w:ascii="Calibri" w:eastAsia="Times New Roman" w:hAnsi="Calibri" w:cs="Times New Roman"/>
                <w:color w:val="000000"/>
              </w:rPr>
              <w:t>Based on this maximum force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of the car pushing the road backward</w:t>
            </w:r>
            <w:r w:rsidRPr="00785938">
              <w:rPr>
                <w:rFonts w:ascii="Calibri" w:eastAsia="Times New Roman" w:hAnsi="Calibri" w:cs="Times New Roman"/>
                <w:color w:val="000000"/>
              </w:rPr>
              <w:t>, and assuming that the wheels do not slip, what should be the car's maximum acceleration? (m/s^2)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is the average rubber band force?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How much work is done in stretching the rubber band during the winding of the car's motor?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How much energy is put into the car when the car is wound up?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is the car's maximum kinetic energy?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is the car's efficiency?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How much Potential Energy did the car have when it was held at the top of the ramp?  Use g=10m/s^2. 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How far did the car roll horizontally when it was allowed to roll down the ramp and onto the floor?  Each floor tile is 0.305m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How much work did friction do in the process of bringing the car to a stop?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13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was the force of "rolling friction" that brought the car to a stop? (N)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412CDC" w:rsidRDefault="00412CDC" w:rsidP="00BC4F0D"/>
    <w:p w:rsidR="00412CDC" w:rsidRDefault="00412CDC">
      <w:r>
        <w:br w:type="page"/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620"/>
        <w:gridCol w:w="8360"/>
        <w:gridCol w:w="1180"/>
      </w:tblGrid>
      <w:tr w:rsidR="00412CDC" w:rsidRPr="00412CDC" w:rsidTr="00412CDC">
        <w:trPr>
          <w:trHeight w:val="315"/>
        </w:trPr>
        <w:tc>
          <w:tcPr>
            <w:tcW w:w="10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 xml:space="preserve">Problem Set #4:  Consider a rubber band car with these attributes... 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Average Rubber Band Force (N)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Rubber Band Stretch Distance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Car mass (g)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Efficiency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is the car's mass, in kg? (kg)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What is the car's energy input?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Based on the car's efficiency, what is the car's likely energy output?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Based on that output, what is the car's expected maximum velocity? (m/s)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In order to achieve a velocity of 10m/s, how much output energy would the car need? (j)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 xml:space="preserve">At the </w:t>
            </w:r>
            <w:proofErr w:type="spellStart"/>
            <w:r w:rsidRPr="00412CDC">
              <w:rPr>
                <w:rFonts w:ascii="Calibri" w:eastAsia="Times New Roman" w:hAnsi="Calibri" w:cs="Times New Roman"/>
                <w:color w:val="000000"/>
              </w:rPr>
              <w:t>efficency</w:t>
            </w:r>
            <w:proofErr w:type="spellEnd"/>
            <w:r w:rsidRPr="00412CDC">
              <w:rPr>
                <w:rFonts w:ascii="Calibri" w:eastAsia="Times New Roman" w:hAnsi="Calibri" w:cs="Times New Roman"/>
                <w:color w:val="000000"/>
              </w:rPr>
              <w:t xml:space="preserve"> listed above, how much input energy would be needed? (j)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Given the stretch distance listed above, how much rubber band force would be required in order to give the car the input energy from the previous question? (N)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12CDC" w:rsidRPr="00412CDC" w:rsidTr="00412CDC">
        <w:trPr>
          <w:trHeight w:val="6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b/>
                <w:bCs/>
                <w:color w:val="000000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CDC" w:rsidRPr="00412CDC" w:rsidRDefault="00412CDC" w:rsidP="00412CDC">
            <w:pPr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 xml:space="preserve">Given the average rubber band force listed above, how </w:t>
            </w:r>
            <w:proofErr w:type="spellStart"/>
            <w:r w:rsidRPr="00412CDC">
              <w:rPr>
                <w:rFonts w:ascii="Calibri" w:eastAsia="Times New Roman" w:hAnsi="Calibri" w:cs="Times New Roman"/>
                <w:color w:val="000000"/>
              </w:rPr>
              <w:t>muchstretch</w:t>
            </w:r>
            <w:proofErr w:type="spellEnd"/>
            <w:r w:rsidRPr="00412CDC">
              <w:rPr>
                <w:rFonts w:ascii="Calibri" w:eastAsia="Times New Roman" w:hAnsi="Calibri" w:cs="Times New Roman"/>
                <w:color w:val="000000"/>
              </w:rPr>
              <w:t xml:space="preserve"> distance would be required in order to give the car the input energy from question #6? (m)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412CDC" w:rsidRPr="00412CDC" w:rsidRDefault="00412CDC" w:rsidP="00412CD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2C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C4F0D" w:rsidRPr="00BC4F0D" w:rsidRDefault="00BC4F0D" w:rsidP="00BC4F0D"/>
    <w:sectPr w:rsidR="00BC4F0D" w:rsidRPr="00BC4F0D" w:rsidSect="00A943F6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BF3"/>
    <w:multiLevelType w:val="hybridMultilevel"/>
    <w:tmpl w:val="408237B0"/>
    <w:lvl w:ilvl="0" w:tplc="70887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1D7F9F"/>
    <w:multiLevelType w:val="hybridMultilevel"/>
    <w:tmpl w:val="4F4ED144"/>
    <w:lvl w:ilvl="0" w:tplc="A2040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831F9"/>
    <w:multiLevelType w:val="hybridMultilevel"/>
    <w:tmpl w:val="AF94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480C94"/>
    <w:multiLevelType w:val="hybridMultilevel"/>
    <w:tmpl w:val="6A825952"/>
    <w:lvl w:ilvl="0" w:tplc="D2801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DF34C8"/>
    <w:multiLevelType w:val="hybridMultilevel"/>
    <w:tmpl w:val="4624571E"/>
    <w:lvl w:ilvl="0" w:tplc="58AAC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951BE4"/>
    <w:multiLevelType w:val="hybridMultilevel"/>
    <w:tmpl w:val="2896607E"/>
    <w:lvl w:ilvl="0" w:tplc="2B328E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7E"/>
    <w:rsid w:val="0009670B"/>
    <w:rsid w:val="000E32F9"/>
    <w:rsid w:val="001B5AFE"/>
    <w:rsid w:val="00235253"/>
    <w:rsid w:val="003924A1"/>
    <w:rsid w:val="00412CDC"/>
    <w:rsid w:val="00444708"/>
    <w:rsid w:val="004530AF"/>
    <w:rsid w:val="0054333C"/>
    <w:rsid w:val="00647418"/>
    <w:rsid w:val="0071695B"/>
    <w:rsid w:val="00785938"/>
    <w:rsid w:val="007C27F5"/>
    <w:rsid w:val="008A407E"/>
    <w:rsid w:val="008A50D6"/>
    <w:rsid w:val="00A943F6"/>
    <w:rsid w:val="00BC4F0D"/>
    <w:rsid w:val="00C553FB"/>
    <w:rsid w:val="00CA0E70"/>
    <w:rsid w:val="00D77163"/>
    <w:rsid w:val="00DF1456"/>
    <w:rsid w:val="00EC4BF4"/>
    <w:rsid w:val="00F6451A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2013-12-05T19:28:00Z</dcterms:created>
  <dcterms:modified xsi:type="dcterms:W3CDTF">2013-12-05T19:28:00Z</dcterms:modified>
</cp:coreProperties>
</file>