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4952" w14:textId="14B5FC10" w:rsidR="00EF0A50" w:rsidRDefault="00610E2A" w:rsidP="00044C05">
      <w:pPr>
        <w:spacing w:after="0" w:line="240" w:lineRule="auto"/>
      </w:pPr>
      <w:r>
        <w:t>Physics 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</w:t>
      </w:r>
    </w:p>
    <w:p w14:paraId="2493A896" w14:textId="227DA0ED" w:rsidR="00610E2A" w:rsidRDefault="005E7374" w:rsidP="00044C05">
      <w:pPr>
        <w:spacing w:after="0" w:line="240" w:lineRule="auto"/>
      </w:pPr>
      <w:r>
        <w:t xml:space="preserve">Introduction to </w:t>
      </w:r>
      <w:r w:rsidR="00610E2A">
        <w:t>Electric Circuits and Current</w:t>
      </w:r>
    </w:p>
    <w:p w14:paraId="2F1D81F6" w14:textId="12044D21" w:rsidR="00610E2A" w:rsidRDefault="00610E2A" w:rsidP="00044C05">
      <w:pPr>
        <w:spacing w:after="0" w:line="240" w:lineRule="auto"/>
      </w:pPr>
      <w:r>
        <w:t xml:space="preserve">Notes and </w:t>
      </w:r>
      <w:proofErr w:type="spellStart"/>
      <w:r w:rsidR="00506977">
        <w:t>PhET</w:t>
      </w:r>
      <w:proofErr w:type="spellEnd"/>
      <w:r w:rsidR="00506977">
        <w:t xml:space="preserve"> </w:t>
      </w:r>
      <w:r>
        <w:t>DC Circuit Activity</w:t>
      </w:r>
    </w:p>
    <w:p w14:paraId="6A2F14BD" w14:textId="4184D6F4" w:rsidR="00610E2A" w:rsidRDefault="00610E2A" w:rsidP="00044C05">
      <w:pPr>
        <w:spacing w:after="0" w:line="240" w:lineRule="auto"/>
      </w:pPr>
    </w:p>
    <w:p w14:paraId="00B3D5DE" w14:textId="3502138B" w:rsidR="00610E2A" w:rsidRDefault="005E7374" w:rsidP="00610E2A">
      <w:pPr>
        <w:spacing w:after="0" w:line="240" w:lineRule="auto"/>
        <w:ind w:left="720" w:hanging="720"/>
      </w:pPr>
      <w:r>
        <w:t>1</w:t>
      </w:r>
      <w:r w:rsidR="00610E2A">
        <w:t>.</w:t>
      </w:r>
      <w:r w:rsidR="00610E2A">
        <w:tab/>
        <w:t xml:space="preserve">There are AC circuits and DC circuits.  Right </w:t>
      </w:r>
      <w:proofErr w:type="gramStart"/>
      <w:r w:rsidR="00610E2A">
        <w:t>now</w:t>
      </w:r>
      <w:proofErr w:type="gramEnd"/>
      <w:r w:rsidR="00610E2A">
        <w:t xml:space="preserve"> we are focusing on DC electricity.  What do AC and DC mean?</w:t>
      </w:r>
    </w:p>
    <w:p w14:paraId="0E204AD1" w14:textId="77777777" w:rsidR="00610E2A" w:rsidRDefault="00610E2A" w:rsidP="00610E2A">
      <w:pPr>
        <w:spacing w:after="0" w:line="240" w:lineRule="auto"/>
        <w:ind w:left="720" w:hanging="720"/>
      </w:pPr>
    </w:p>
    <w:p w14:paraId="07E2EB01" w14:textId="77777777" w:rsidR="00610E2A" w:rsidRDefault="00610E2A" w:rsidP="00610E2A">
      <w:pPr>
        <w:spacing w:after="0" w:line="240" w:lineRule="auto"/>
        <w:ind w:left="720" w:hanging="720"/>
      </w:pPr>
    </w:p>
    <w:p w14:paraId="275E3163" w14:textId="2BB4806F" w:rsidR="00610E2A" w:rsidRDefault="005E7374" w:rsidP="00610E2A">
      <w:pPr>
        <w:spacing w:after="0" w:line="240" w:lineRule="auto"/>
        <w:ind w:left="720" w:hanging="720"/>
      </w:pPr>
      <w:r>
        <w:t>2</w:t>
      </w:r>
      <w:r w:rsidR="00610E2A">
        <w:t>.</w:t>
      </w:r>
      <w:r w:rsidR="00610E2A">
        <w:tab/>
        <w:t>What is an electric circuit?</w:t>
      </w:r>
    </w:p>
    <w:p w14:paraId="20373332" w14:textId="63995EA5" w:rsidR="00610E2A" w:rsidRDefault="00610E2A" w:rsidP="00044C05">
      <w:pPr>
        <w:spacing w:after="0" w:line="240" w:lineRule="auto"/>
      </w:pPr>
    </w:p>
    <w:p w14:paraId="0DD0C091" w14:textId="1C782397" w:rsidR="00610E2A" w:rsidRDefault="00610E2A" w:rsidP="00044C05">
      <w:pPr>
        <w:spacing w:after="0" w:line="240" w:lineRule="auto"/>
      </w:pPr>
    </w:p>
    <w:p w14:paraId="47FA1213" w14:textId="77777777" w:rsidR="00610E2A" w:rsidRDefault="00610E2A" w:rsidP="00044C05">
      <w:pPr>
        <w:spacing w:after="0" w:line="240" w:lineRule="auto"/>
      </w:pPr>
    </w:p>
    <w:p w14:paraId="6428AC60" w14:textId="248AB053" w:rsidR="00610E2A" w:rsidRDefault="00610E2A" w:rsidP="00610E2A">
      <w:pPr>
        <w:spacing w:after="0" w:line="240" w:lineRule="auto"/>
        <w:jc w:val="center"/>
      </w:pPr>
      <w:r w:rsidRPr="00610E2A">
        <w:rPr>
          <w:noProof/>
        </w:rPr>
        <w:drawing>
          <wp:inline distT="0" distB="0" distL="0" distR="0" wp14:anchorId="779B2FB9" wp14:editId="11FA935A">
            <wp:extent cx="5013819" cy="3329305"/>
            <wp:effectExtent l="0" t="0" r="0" b="4445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350" cy="333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577" w14:textId="2A3A0B74" w:rsidR="00610E2A" w:rsidRDefault="00610E2A" w:rsidP="00044C05">
      <w:pPr>
        <w:spacing w:after="0" w:line="240" w:lineRule="auto"/>
      </w:pPr>
    </w:p>
    <w:p w14:paraId="1DC127C2" w14:textId="46AFD9FF" w:rsidR="00610E2A" w:rsidRDefault="005E7374" w:rsidP="00044C05">
      <w:pPr>
        <w:spacing w:after="0" w:line="240" w:lineRule="auto"/>
      </w:pPr>
      <w:r>
        <w:t>3</w:t>
      </w:r>
      <w:r w:rsidR="00610E2A">
        <w:t>.</w:t>
      </w:r>
      <w:r w:rsidR="00610E2A">
        <w:tab/>
        <w:t>In the water circuit, above, what makes the water move?</w:t>
      </w:r>
    </w:p>
    <w:p w14:paraId="6182F8F4" w14:textId="78959C2D" w:rsidR="00610E2A" w:rsidRDefault="00610E2A" w:rsidP="00044C05">
      <w:pPr>
        <w:spacing w:after="0" w:line="240" w:lineRule="auto"/>
      </w:pPr>
    </w:p>
    <w:p w14:paraId="696148E6" w14:textId="23DC128D" w:rsidR="00C71E1E" w:rsidRDefault="00C71E1E" w:rsidP="00044C05">
      <w:pPr>
        <w:spacing w:after="0" w:line="240" w:lineRule="auto"/>
      </w:pPr>
    </w:p>
    <w:p w14:paraId="4CC081EA" w14:textId="77777777" w:rsidR="005E7374" w:rsidRDefault="005E7374" w:rsidP="00044C05">
      <w:pPr>
        <w:spacing w:after="0" w:line="240" w:lineRule="auto"/>
      </w:pPr>
    </w:p>
    <w:p w14:paraId="39AC356C" w14:textId="634AE3E7" w:rsidR="00610E2A" w:rsidRDefault="005E7374" w:rsidP="00044C05">
      <w:pPr>
        <w:spacing w:after="0" w:line="240" w:lineRule="auto"/>
      </w:pPr>
      <w:r>
        <w:t>4</w:t>
      </w:r>
      <w:r w:rsidR="00610E2A">
        <w:t>.</w:t>
      </w:r>
      <w:r w:rsidR="00610E2A">
        <w:tab/>
        <w:t>In the electrical circuit, what makes the electricity move?</w:t>
      </w:r>
    </w:p>
    <w:p w14:paraId="4E87880E" w14:textId="407B50F6" w:rsidR="00C71E1E" w:rsidRDefault="00C71E1E" w:rsidP="00044C05">
      <w:pPr>
        <w:spacing w:after="0" w:line="240" w:lineRule="auto"/>
      </w:pPr>
    </w:p>
    <w:p w14:paraId="55DDB8F8" w14:textId="234D1BF6" w:rsidR="00C71E1E" w:rsidRDefault="00C71E1E" w:rsidP="00044C05">
      <w:pPr>
        <w:spacing w:after="0" w:line="240" w:lineRule="auto"/>
      </w:pPr>
    </w:p>
    <w:p w14:paraId="603672B9" w14:textId="77777777" w:rsidR="005E7374" w:rsidRDefault="005E7374" w:rsidP="00044C05">
      <w:pPr>
        <w:spacing w:after="0" w:line="240" w:lineRule="auto"/>
      </w:pPr>
    </w:p>
    <w:p w14:paraId="034A6BDD" w14:textId="4B15EDB5" w:rsidR="00C71E1E" w:rsidRDefault="005E7374" w:rsidP="00C71E1E">
      <w:pPr>
        <w:spacing w:after="0" w:line="240" w:lineRule="auto"/>
        <w:ind w:left="720" w:hanging="720"/>
      </w:pPr>
      <w:r>
        <w:t>5</w:t>
      </w:r>
      <w:r w:rsidR="00C71E1E">
        <w:t>.</w:t>
      </w:r>
      <w:r w:rsidR="00C71E1E">
        <w:tab/>
        <w:t xml:space="preserve">In the electrical circuit, what is the word that we use </w:t>
      </w:r>
      <w:proofErr w:type="gramStart"/>
      <w:r w:rsidR="00C71E1E">
        <w:t>for the amount of</w:t>
      </w:r>
      <w:proofErr w:type="gramEnd"/>
      <w:r w:rsidR="00C71E1E">
        <w:t xml:space="preserve"> charge that flows around the circuit?</w:t>
      </w:r>
    </w:p>
    <w:p w14:paraId="51936CBB" w14:textId="1044CDEB" w:rsidR="00C71E1E" w:rsidRDefault="00C71E1E" w:rsidP="00C71E1E">
      <w:pPr>
        <w:spacing w:after="0" w:line="240" w:lineRule="auto"/>
        <w:ind w:left="720" w:hanging="720"/>
      </w:pPr>
    </w:p>
    <w:p w14:paraId="3A9C7707" w14:textId="77777777" w:rsidR="005E7374" w:rsidRDefault="005E7374" w:rsidP="00C71E1E">
      <w:pPr>
        <w:spacing w:after="0" w:line="240" w:lineRule="auto"/>
        <w:ind w:left="720" w:hanging="720"/>
      </w:pPr>
    </w:p>
    <w:p w14:paraId="014BB019" w14:textId="1F8F2C66" w:rsidR="00C71E1E" w:rsidRDefault="005E7374" w:rsidP="00C71E1E">
      <w:pPr>
        <w:spacing w:after="0" w:line="240" w:lineRule="auto"/>
        <w:ind w:left="720" w:hanging="720"/>
      </w:pPr>
      <w:r>
        <w:t>6</w:t>
      </w:r>
      <w:r w:rsidR="00C71E1E">
        <w:t>.</w:t>
      </w:r>
      <w:r w:rsidR="00C71E1E">
        <w:tab/>
        <w:t>In the water circuit, what slows down the water during its trip around the circuit?</w:t>
      </w:r>
    </w:p>
    <w:p w14:paraId="7CC79C1A" w14:textId="10BC8211" w:rsidR="00C71E1E" w:rsidRDefault="00C71E1E" w:rsidP="00C71E1E">
      <w:pPr>
        <w:spacing w:after="0" w:line="240" w:lineRule="auto"/>
        <w:ind w:left="720" w:hanging="720"/>
      </w:pPr>
    </w:p>
    <w:p w14:paraId="2AD679F4" w14:textId="6D67EABF" w:rsidR="00C71E1E" w:rsidRDefault="00C71E1E" w:rsidP="00C71E1E">
      <w:pPr>
        <w:spacing w:after="0" w:line="240" w:lineRule="auto"/>
        <w:ind w:left="720" w:hanging="720"/>
      </w:pPr>
    </w:p>
    <w:p w14:paraId="46A58052" w14:textId="77777777" w:rsidR="005E7374" w:rsidRDefault="005E7374" w:rsidP="00C71E1E">
      <w:pPr>
        <w:spacing w:after="0" w:line="240" w:lineRule="auto"/>
        <w:ind w:left="720" w:hanging="720"/>
      </w:pPr>
    </w:p>
    <w:p w14:paraId="0FBD0390" w14:textId="52A70B43" w:rsidR="00C71E1E" w:rsidRDefault="005E7374" w:rsidP="00C71E1E">
      <w:pPr>
        <w:spacing w:after="0" w:line="240" w:lineRule="auto"/>
        <w:ind w:left="720" w:hanging="720"/>
      </w:pPr>
      <w:r>
        <w:t>7</w:t>
      </w:r>
      <w:r w:rsidR="00C71E1E">
        <w:t>.</w:t>
      </w:r>
      <w:r w:rsidR="00C71E1E">
        <w:tab/>
        <w:t>What slows down the electrical current as it travels around the electrical circuit?</w:t>
      </w:r>
    </w:p>
    <w:p w14:paraId="526910BF" w14:textId="77777777" w:rsidR="00C71E1E" w:rsidRDefault="00C71E1E">
      <w:r>
        <w:br w:type="page"/>
      </w:r>
    </w:p>
    <w:p w14:paraId="7994E86E" w14:textId="34237184" w:rsidR="00C71E1E" w:rsidRDefault="00F5574B" w:rsidP="00F5574B">
      <w:pPr>
        <w:spacing w:after="0" w:line="240" w:lineRule="auto"/>
        <w:ind w:left="720" w:hanging="720"/>
      </w:pPr>
      <w:r w:rsidRPr="00F5574B">
        <w:rPr>
          <w:u w:val="single"/>
        </w:rPr>
        <w:lastRenderedPageBreak/>
        <w:t>Playing with Circuits:</w:t>
      </w:r>
      <w:r>
        <w:t xml:space="preserve">  </w:t>
      </w:r>
      <w:proofErr w:type="spellStart"/>
      <w:r w:rsidR="00C71E1E">
        <w:t>pHet</w:t>
      </w:r>
      <w:proofErr w:type="spellEnd"/>
      <w:r w:rsidR="00C71E1E">
        <w:t xml:space="preserve"> Simulation </w:t>
      </w:r>
      <w:hyperlink r:id="rId5" w:history="1">
        <w:r w:rsidR="00C71E1E" w:rsidRPr="00C71E1E">
          <w:rPr>
            <w:rStyle w:val="Hyperlink"/>
          </w:rPr>
          <w:t>Circuit Construction Kit: DC</w:t>
        </w:r>
      </w:hyperlink>
    </w:p>
    <w:p w14:paraId="74366A36" w14:textId="6695880F" w:rsidR="00C71E1E" w:rsidRDefault="00C71E1E" w:rsidP="00C71E1E">
      <w:pPr>
        <w:spacing w:after="0" w:line="240" w:lineRule="auto"/>
        <w:ind w:left="720" w:hanging="720"/>
      </w:pPr>
    </w:p>
    <w:p w14:paraId="11208E84" w14:textId="77777777" w:rsidR="00BF791C" w:rsidRPr="00BF791C" w:rsidRDefault="00BF791C" w:rsidP="005E7374">
      <w:pPr>
        <w:spacing w:after="0" w:line="240" w:lineRule="auto"/>
        <w:rPr>
          <w:u w:val="single"/>
        </w:rPr>
      </w:pPr>
    </w:p>
    <w:p w14:paraId="610AC8F6" w14:textId="1DA8136B" w:rsidR="005E7374" w:rsidRDefault="005E7374" w:rsidP="005E7374">
      <w:pPr>
        <w:spacing w:after="0" w:line="240" w:lineRule="auto"/>
        <w:ind w:left="720" w:hanging="720"/>
      </w:pPr>
      <w:r>
        <w:t>8.</w:t>
      </w:r>
      <w:r>
        <w:tab/>
        <w:t xml:space="preserve">Build a simple circuit with one light bulb and one battery.  </w:t>
      </w:r>
      <w:r w:rsidR="00B85A88">
        <w:t>Add another light bulb to the circuit and describe what happens to the current.  Did current increase or decrease?  Sketch your circuit.</w:t>
      </w:r>
    </w:p>
    <w:p w14:paraId="75CC783B" w14:textId="77777777" w:rsidR="005E7374" w:rsidRDefault="005E7374" w:rsidP="005E7374">
      <w:pPr>
        <w:spacing w:after="0" w:line="240" w:lineRule="auto"/>
        <w:ind w:left="720" w:hanging="720"/>
      </w:pPr>
    </w:p>
    <w:p w14:paraId="402D5ABB" w14:textId="77777777" w:rsidR="005E7374" w:rsidRDefault="005E7374" w:rsidP="005E7374">
      <w:pPr>
        <w:spacing w:after="0" w:line="240" w:lineRule="auto"/>
        <w:ind w:left="720" w:hanging="720"/>
      </w:pPr>
    </w:p>
    <w:p w14:paraId="26FE95F8" w14:textId="77777777" w:rsidR="005E7374" w:rsidRDefault="005E7374" w:rsidP="005E7374">
      <w:pPr>
        <w:spacing w:after="0" w:line="240" w:lineRule="auto"/>
        <w:ind w:left="720" w:hanging="720"/>
      </w:pPr>
    </w:p>
    <w:p w14:paraId="0FCC235D" w14:textId="4314E667" w:rsidR="005E7374" w:rsidRDefault="005E7374" w:rsidP="005E7374">
      <w:pPr>
        <w:spacing w:after="0" w:line="240" w:lineRule="auto"/>
        <w:ind w:left="720" w:hanging="720"/>
      </w:pPr>
      <w:r>
        <w:t>9.</w:t>
      </w:r>
      <w:r>
        <w:tab/>
      </w:r>
      <w:r w:rsidR="00B85A88">
        <w:t>Now try to change the circuit so that current changes in the other way (compared to #8).  If current increased in #8, see if you can add that second bulb in a way that makes the current decrease.  If current decreased in #8, try to find a way to add a second bulb so that the current increases.  Sketch your solution.</w:t>
      </w:r>
    </w:p>
    <w:p w14:paraId="21EC4FD3" w14:textId="77777777" w:rsidR="005E7374" w:rsidRDefault="005E7374" w:rsidP="00C71E1E">
      <w:pPr>
        <w:spacing w:after="0" w:line="240" w:lineRule="auto"/>
        <w:ind w:left="720" w:hanging="720"/>
      </w:pPr>
    </w:p>
    <w:p w14:paraId="56EB7E0E" w14:textId="234FCC55" w:rsidR="00F5574B" w:rsidRDefault="00F5574B" w:rsidP="005E7374">
      <w:pPr>
        <w:spacing w:after="0" w:line="240" w:lineRule="auto"/>
      </w:pPr>
    </w:p>
    <w:p w14:paraId="26A05F90" w14:textId="13D7E353" w:rsidR="00BF791C" w:rsidRDefault="00BF791C" w:rsidP="005E7374">
      <w:pPr>
        <w:spacing w:after="0" w:line="240" w:lineRule="auto"/>
      </w:pPr>
    </w:p>
    <w:p w14:paraId="5C389BD3" w14:textId="02BEE218" w:rsidR="00B85A88" w:rsidRDefault="00B85A88" w:rsidP="005E7374">
      <w:pPr>
        <w:spacing w:after="0" w:line="240" w:lineRule="auto"/>
      </w:pPr>
    </w:p>
    <w:p w14:paraId="6FF47088" w14:textId="77777777" w:rsidR="00B85A88" w:rsidRDefault="00B85A88" w:rsidP="005E7374">
      <w:pPr>
        <w:spacing w:after="0" w:line="240" w:lineRule="auto"/>
      </w:pPr>
    </w:p>
    <w:p w14:paraId="2CC124BF" w14:textId="44E3EDD1" w:rsidR="00F5574B" w:rsidRDefault="005E7374" w:rsidP="00C71E1E">
      <w:pPr>
        <w:spacing w:after="0" w:line="240" w:lineRule="auto"/>
        <w:ind w:left="720" w:hanging="720"/>
      </w:pPr>
      <w:r>
        <w:t>10</w:t>
      </w:r>
      <w:r w:rsidR="00F5574B">
        <w:t>.</w:t>
      </w:r>
      <w:r w:rsidR="00F5574B">
        <w:tab/>
      </w:r>
      <w:r w:rsidR="00B931C2">
        <w:t xml:space="preserve">Find two ways to speed up current.  </w:t>
      </w:r>
      <w:r>
        <w:t>Describe them here.</w:t>
      </w:r>
    </w:p>
    <w:p w14:paraId="468322DE" w14:textId="2FDD8860" w:rsidR="00F5574B" w:rsidRDefault="00F5574B" w:rsidP="00C71E1E">
      <w:pPr>
        <w:spacing w:after="0" w:line="240" w:lineRule="auto"/>
        <w:ind w:left="720" w:hanging="720"/>
      </w:pPr>
    </w:p>
    <w:p w14:paraId="60C589AA" w14:textId="5644A2B9" w:rsidR="00F5574B" w:rsidRDefault="00F5574B" w:rsidP="00C71E1E">
      <w:pPr>
        <w:spacing w:after="0" w:line="240" w:lineRule="auto"/>
        <w:ind w:left="720" w:hanging="720"/>
      </w:pPr>
    </w:p>
    <w:p w14:paraId="666C5AFE" w14:textId="65EBC027" w:rsidR="005E7374" w:rsidRDefault="005E7374" w:rsidP="00C71E1E">
      <w:pPr>
        <w:spacing w:after="0" w:line="240" w:lineRule="auto"/>
        <w:ind w:left="720" w:hanging="720"/>
      </w:pPr>
    </w:p>
    <w:p w14:paraId="20377801" w14:textId="77777777" w:rsidR="005E7374" w:rsidRDefault="005E7374" w:rsidP="00C71E1E">
      <w:pPr>
        <w:spacing w:after="0" w:line="240" w:lineRule="auto"/>
        <w:ind w:left="720" w:hanging="720"/>
      </w:pPr>
    </w:p>
    <w:p w14:paraId="2380C96A" w14:textId="0E927AAA" w:rsidR="005E7374" w:rsidRDefault="005E7374" w:rsidP="005E7374">
      <w:pPr>
        <w:spacing w:after="0" w:line="240" w:lineRule="auto"/>
        <w:ind w:left="720" w:hanging="720"/>
      </w:pPr>
      <w:r>
        <w:t>11.</w:t>
      </w:r>
      <w:r>
        <w:tab/>
        <w:t xml:space="preserve">We say current flows from positive to negative.  This sort of current is called “conventional current.”  </w:t>
      </w:r>
      <w:proofErr w:type="gramStart"/>
      <w:r>
        <w:t>In reality, electrons</w:t>
      </w:r>
      <w:proofErr w:type="gramEnd"/>
      <w:r>
        <w:t xml:space="preserve"> move from negative to positive.  Change the current mode from electron flow to conventional current and observe what happens.  You don’t have to write anything here.</w:t>
      </w:r>
    </w:p>
    <w:p w14:paraId="2CABC335" w14:textId="77777777" w:rsidR="00BF791C" w:rsidRDefault="00BF791C" w:rsidP="00C71E1E">
      <w:pPr>
        <w:spacing w:after="0" w:line="240" w:lineRule="auto"/>
        <w:ind w:left="720" w:hanging="720"/>
      </w:pPr>
    </w:p>
    <w:p w14:paraId="31DBA907" w14:textId="1CFCEB14" w:rsidR="00F5574B" w:rsidRDefault="005E7374" w:rsidP="00C71E1E">
      <w:pPr>
        <w:spacing w:after="0" w:line="240" w:lineRule="auto"/>
        <w:ind w:left="720" w:hanging="720"/>
      </w:pPr>
      <w:r>
        <w:t>12</w:t>
      </w:r>
      <w:r w:rsidR="00F5574B">
        <w:t>.</w:t>
      </w:r>
      <w:r w:rsidR="00F5574B">
        <w:tab/>
      </w:r>
      <w:r w:rsidR="00BF791C">
        <w:t>Use the voltmeter to measure the voltage of a battery.</w:t>
      </w:r>
      <w:r>
        <w:t xml:space="preserve">  Do this by touching the probes to opposite ends of the battery.</w:t>
      </w:r>
      <w:r w:rsidR="00BF791C">
        <w:t xml:space="preserve">  What is the voltage</w:t>
      </w:r>
      <w:r>
        <w:t xml:space="preserve"> of one battery</w:t>
      </w:r>
      <w:r w:rsidR="00BF791C">
        <w:t>?</w:t>
      </w:r>
    </w:p>
    <w:p w14:paraId="52C3611F" w14:textId="26202738" w:rsidR="00BF791C" w:rsidRDefault="00BF791C" w:rsidP="00C71E1E">
      <w:pPr>
        <w:spacing w:after="0" w:line="240" w:lineRule="auto"/>
        <w:ind w:left="720" w:hanging="720"/>
      </w:pPr>
    </w:p>
    <w:p w14:paraId="3A8D5A7F" w14:textId="77777777" w:rsidR="00BF791C" w:rsidRDefault="00BF791C" w:rsidP="00C71E1E">
      <w:pPr>
        <w:spacing w:after="0" w:line="240" w:lineRule="auto"/>
        <w:ind w:left="720" w:hanging="720"/>
      </w:pPr>
    </w:p>
    <w:p w14:paraId="21D7084B" w14:textId="3E1A4ED1" w:rsidR="00BF791C" w:rsidRDefault="00BF791C" w:rsidP="00C71E1E">
      <w:pPr>
        <w:spacing w:after="0" w:line="240" w:lineRule="auto"/>
        <w:ind w:left="720" w:hanging="720"/>
      </w:pPr>
    </w:p>
    <w:p w14:paraId="124E8BF5" w14:textId="7C37555D" w:rsidR="00BF791C" w:rsidRDefault="005E7374" w:rsidP="00C71E1E">
      <w:pPr>
        <w:spacing w:after="0" w:line="240" w:lineRule="auto"/>
        <w:ind w:left="720" w:hanging="720"/>
      </w:pPr>
      <w:r>
        <w:t>13</w:t>
      </w:r>
      <w:r w:rsidR="00BF791C">
        <w:t>.</w:t>
      </w:r>
      <w:r w:rsidR="00BF791C">
        <w:tab/>
        <w:t>Use the ammeter to measure current.  What unit is current measured in</w:t>
      </w:r>
      <w:r>
        <w:t xml:space="preserve"> – w</w:t>
      </w:r>
      <w:r w:rsidR="00BF791C">
        <w:t>hat</w:t>
      </w:r>
      <w:r>
        <w:t xml:space="preserve"> is</w:t>
      </w:r>
      <w:r w:rsidR="00BF791C">
        <w:t xml:space="preserve"> </w:t>
      </w:r>
      <w:proofErr w:type="gramStart"/>
      <w:r w:rsidR="00BF791C">
        <w:t>it’s</w:t>
      </w:r>
      <w:proofErr w:type="gramEnd"/>
      <w:r w:rsidR="00BF791C">
        <w:t xml:space="preserve"> </w:t>
      </w:r>
      <w:r>
        <w:t>letter?</w:t>
      </w:r>
    </w:p>
    <w:p w14:paraId="5948AC37" w14:textId="54039C10" w:rsidR="005E7374" w:rsidRDefault="005E7374" w:rsidP="00C71E1E">
      <w:pPr>
        <w:spacing w:after="0" w:line="240" w:lineRule="auto"/>
        <w:ind w:left="720" w:hanging="720"/>
      </w:pPr>
    </w:p>
    <w:p w14:paraId="2986E2BD" w14:textId="36B526BB" w:rsidR="005E7374" w:rsidRDefault="005E7374" w:rsidP="00C71E1E">
      <w:pPr>
        <w:spacing w:after="0" w:line="240" w:lineRule="auto"/>
        <w:ind w:left="720" w:hanging="720"/>
      </w:pPr>
    </w:p>
    <w:p w14:paraId="2BE6C621" w14:textId="77777777" w:rsidR="005E7374" w:rsidRDefault="005E7374" w:rsidP="00C71E1E">
      <w:pPr>
        <w:spacing w:after="0" w:line="240" w:lineRule="auto"/>
        <w:ind w:left="720" w:hanging="720"/>
      </w:pPr>
    </w:p>
    <w:p w14:paraId="4CDBAFFF" w14:textId="29D83B77" w:rsidR="00BF791C" w:rsidRDefault="005E7374" w:rsidP="00C71E1E">
      <w:pPr>
        <w:spacing w:after="0" w:line="240" w:lineRule="auto"/>
        <w:ind w:left="720" w:hanging="720"/>
      </w:pPr>
      <w:r>
        <w:t>14</w:t>
      </w:r>
      <w:r w:rsidR="00BF791C">
        <w:t>.</w:t>
      </w:r>
      <w:r w:rsidR="00BF791C">
        <w:tab/>
        <w:t>What causes fires to occur?</w:t>
      </w:r>
    </w:p>
    <w:p w14:paraId="007BE00E" w14:textId="5DA4B11C" w:rsidR="00BF791C" w:rsidRDefault="00BF791C" w:rsidP="00C71E1E">
      <w:pPr>
        <w:spacing w:after="0" w:line="240" w:lineRule="auto"/>
        <w:ind w:left="720" w:hanging="720"/>
      </w:pPr>
    </w:p>
    <w:p w14:paraId="122B70B1" w14:textId="71D2BE1A" w:rsidR="00BF791C" w:rsidRDefault="00BF791C" w:rsidP="00C71E1E">
      <w:pPr>
        <w:spacing w:after="0" w:line="240" w:lineRule="auto"/>
        <w:ind w:left="720" w:hanging="720"/>
      </w:pPr>
    </w:p>
    <w:p w14:paraId="3CD3EC3F" w14:textId="77777777" w:rsidR="005E7374" w:rsidRDefault="005E7374" w:rsidP="00C71E1E">
      <w:pPr>
        <w:spacing w:after="0" w:line="240" w:lineRule="auto"/>
        <w:ind w:left="720" w:hanging="720"/>
      </w:pPr>
    </w:p>
    <w:p w14:paraId="19CBE6B3" w14:textId="3E5E2C5E" w:rsidR="00BF791C" w:rsidRDefault="00BF791C" w:rsidP="00C71E1E">
      <w:pPr>
        <w:spacing w:after="0" w:line="240" w:lineRule="auto"/>
        <w:ind w:left="720" w:hanging="720"/>
      </w:pPr>
    </w:p>
    <w:p w14:paraId="6445E7EE" w14:textId="04960075" w:rsidR="00BF791C" w:rsidRDefault="005E7374" w:rsidP="00C71E1E">
      <w:pPr>
        <w:spacing w:after="0" w:line="240" w:lineRule="auto"/>
        <w:ind w:left="720" w:hanging="720"/>
      </w:pPr>
      <w:r>
        <w:t>15</w:t>
      </w:r>
      <w:r w:rsidR="00BF791C">
        <w:t>.</w:t>
      </w:r>
      <w:r w:rsidR="00BF791C">
        <w:tab/>
        <w:t>What other types of objects (other than wire) can you find that can be used to build circuits?</w:t>
      </w:r>
    </w:p>
    <w:p w14:paraId="62ABC161" w14:textId="278EF0E6" w:rsidR="00BF791C" w:rsidRDefault="00BF791C" w:rsidP="00C71E1E">
      <w:pPr>
        <w:spacing w:after="0" w:line="240" w:lineRule="auto"/>
        <w:ind w:left="720" w:hanging="720"/>
      </w:pPr>
    </w:p>
    <w:p w14:paraId="7EF207BF" w14:textId="291B1005" w:rsidR="00BF791C" w:rsidRDefault="00BF791C" w:rsidP="005E7374">
      <w:pPr>
        <w:spacing w:after="0" w:line="240" w:lineRule="auto"/>
      </w:pPr>
    </w:p>
    <w:p w14:paraId="0E424F36" w14:textId="77777777" w:rsidR="005E7374" w:rsidRDefault="005E7374" w:rsidP="005E7374">
      <w:pPr>
        <w:spacing w:after="0" w:line="240" w:lineRule="auto"/>
      </w:pPr>
    </w:p>
    <w:p w14:paraId="4C4B3712" w14:textId="77777777" w:rsidR="00BF791C" w:rsidRDefault="00BF791C" w:rsidP="00C71E1E">
      <w:pPr>
        <w:spacing w:after="0" w:line="240" w:lineRule="auto"/>
        <w:ind w:left="720" w:hanging="720"/>
      </w:pPr>
    </w:p>
    <w:p w14:paraId="627A377A" w14:textId="44ECE95A" w:rsidR="00BF791C" w:rsidRDefault="005E7374" w:rsidP="00C71E1E">
      <w:pPr>
        <w:spacing w:after="0" w:line="240" w:lineRule="auto"/>
        <w:ind w:left="720" w:hanging="720"/>
      </w:pPr>
      <w:r>
        <w:t>16</w:t>
      </w:r>
      <w:r w:rsidR="00BF791C">
        <w:t>.</w:t>
      </w:r>
      <w:r w:rsidR="00BF791C">
        <w:tab/>
      </w:r>
      <w:r>
        <w:t>What is the purpose of the fuse?  Find out and then explain here.  If you want a hint, search it up on the internet.</w:t>
      </w:r>
    </w:p>
    <w:p w14:paraId="2C0C87E7" w14:textId="77777777" w:rsidR="00BF791C" w:rsidRDefault="00BF791C" w:rsidP="00C71E1E">
      <w:pPr>
        <w:spacing w:after="0" w:line="240" w:lineRule="auto"/>
        <w:ind w:left="720" w:hanging="720"/>
      </w:pPr>
    </w:p>
    <w:p w14:paraId="3DD8F158" w14:textId="05AF2AE0" w:rsidR="00BF791C" w:rsidRDefault="00BF791C" w:rsidP="00C71E1E">
      <w:pPr>
        <w:spacing w:after="0" w:line="240" w:lineRule="auto"/>
        <w:ind w:left="720" w:hanging="720"/>
      </w:pPr>
      <w:r>
        <w:t xml:space="preserve"> </w:t>
      </w:r>
    </w:p>
    <w:p w14:paraId="56B0BCC0" w14:textId="29080A63" w:rsidR="00F048E1" w:rsidRDefault="00F048E1" w:rsidP="00C71E1E">
      <w:pPr>
        <w:spacing w:after="0" w:line="240" w:lineRule="auto"/>
        <w:ind w:left="720" w:hanging="720"/>
      </w:pPr>
    </w:p>
    <w:p w14:paraId="0A27F1BA" w14:textId="427A2233" w:rsidR="00BF791C" w:rsidRDefault="00BF791C" w:rsidP="00C71E1E">
      <w:pPr>
        <w:spacing w:after="0" w:line="240" w:lineRule="auto"/>
        <w:ind w:left="720" w:hanging="720"/>
      </w:pPr>
    </w:p>
    <w:sectPr w:rsidR="00BF791C" w:rsidSect="004A6081"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05"/>
    <w:rsid w:val="00044C05"/>
    <w:rsid w:val="000A393F"/>
    <w:rsid w:val="004A6081"/>
    <w:rsid w:val="004B1823"/>
    <w:rsid w:val="00506977"/>
    <w:rsid w:val="005E7374"/>
    <w:rsid w:val="00610E2A"/>
    <w:rsid w:val="009311E8"/>
    <w:rsid w:val="00AB0455"/>
    <w:rsid w:val="00B434B8"/>
    <w:rsid w:val="00B85A88"/>
    <w:rsid w:val="00B931C2"/>
    <w:rsid w:val="00BF791C"/>
    <w:rsid w:val="00C71E1E"/>
    <w:rsid w:val="00D94BF7"/>
    <w:rsid w:val="00DC5C5F"/>
    <w:rsid w:val="00F048E1"/>
    <w:rsid w:val="00F5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3B75"/>
  <w15:chartTrackingRefBased/>
  <w15:docId w15:val="{E3D84754-C0F0-4EEF-83B4-615A37D5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html/circuit-construction-kit-dc/latest/circuit-construction-kit-dc_en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4</cp:revision>
  <cp:lastPrinted>2021-09-29T11:38:00Z</cp:lastPrinted>
  <dcterms:created xsi:type="dcterms:W3CDTF">2021-09-29T01:48:00Z</dcterms:created>
  <dcterms:modified xsi:type="dcterms:W3CDTF">2021-09-29T13:28:00Z</dcterms:modified>
</cp:coreProperties>
</file>