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F077" w14:textId="410253A0" w:rsidR="00EF0A50" w:rsidRDefault="00A175DE" w:rsidP="00A175DE">
      <w:pPr>
        <w:spacing w:after="0" w:line="240" w:lineRule="auto"/>
      </w:pPr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</w:t>
      </w:r>
    </w:p>
    <w:p w14:paraId="3457E6B7" w14:textId="21A70881" w:rsidR="00A175DE" w:rsidRDefault="00A175DE" w:rsidP="00A175DE">
      <w:pPr>
        <w:spacing w:after="0" w:line="240" w:lineRule="auto"/>
      </w:pPr>
      <w:r>
        <w:t>Electric Current and Circuits</w:t>
      </w:r>
    </w:p>
    <w:p w14:paraId="1FFE058C" w14:textId="770AA65A" w:rsidR="00A175DE" w:rsidRDefault="00C04E8A" w:rsidP="00A175DE">
      <w:pPr>
        <w:spacing w:after="0" w:line="240" w:lineRule="auto"/>
      </w:pPr>
      <w:r>
        <w:t xml:space="preserve">Notes Part 2:  Ohm’s Law, </w:t>
      </w:r>
      <w:r w:rsidR="0055471D">
        <w:t xml:space="preserve">and a brief introduction to </w:t>
      </w:r>
      <w:r>
        <w:t>Series Circuits</w:t>
      </w:r>
      <w:r w:rsidR="0055471D">
        <w:t xml:space="preserve"> and</w:t>
      </w:r>
      <w:r>
        <w:t xml:space="preserve"> Parallel Circuits</w:t>
      </w:r>
    </w:p>
    <w:p w14:paraId="3B57A676" w14:textId="2C99CCD1" w:rsidR="00C04E8A" w:rsidRDefault="00C04E8A" w:rsidP="00A175DE">
      <w:pPr>
        <w:spacing w:after="0" w:line="240" w:lineRule="auto"/>
      </w:pPr>
    </w:p>
    <w:p w14:paraId="23534080" w14:textId="39A48064" w:rsidR="00C04E8A" w:rsidRDefault="00C04E8A" w:rsidP="00A175DE">
      <w:pPr>
        <w:spacing w:after="0" w:line="240" w:lineRule="auto"/>
      </w:pPr>
      <w:r>
        <w:t>1.</w:t>
      </w:r>
      <w:r>
        <w:tab/>
        <w:t>Define the following terms.  Give their units and symbols.</w:t>
      </w:r>
    </w:p>
    <w:p w14:paraId="59F7B704" w14:textId="0F34E767" w:rsidR="00C04E8A" w:rsidRDefault="00C04E8A" w:rsidP="00A175DE">
      <w:pPr>
        <w:spacing w:after="0" w:line="240" w:lineRule="auto"/>
      </w:pPr>
    </w:p>
    <w:p w14:paraId="1849ED3E" w14:textId="77777777" w:rsidR="00C04E8A" w:rsidRDefault="00C04E8A" w:rsidP="00C04E8A">
      <w:pPr>
        <w:spacing w:after="0" w:line="240" w:lineRule="auto"/>
        <w:ind w:firstLine="720"/>
      </w:pPr>
    </w:p>
    <w:p w14:paraId="7B9E10D0" w14:textId="4A4370C4" w:rsidR="00C04E8A" w:rsidRDefault="00C04E8A" w:rsidP="00C04E8A">
      <w:pPr>
        <w:spacing w:after="0" w:line="240" w:lineRule="auto"/>
        <w:ind w:firstLine="720"/>
      </w:pPr>
      <w:r>
        <w:t>Voltage:</w:t>
      </w:r>
    </w:p>
    <w:p w14:paraId="6D771F20" w14:textId="48D147C0" w:rsidR="00C04E8A" w:rsidRDefault="00C04E8A" w:rsidP="00A175DE">
      <w:pPr>
        <w:spacing w:after="0" w:line="240" w:lineRule="auto"/>
      </w:pPr>
    </w:p>
    <w:p w14:paraId="1FBA724F" w14:textId="77777777" w:rsidR="00C04E8A" w:rsidRDefault="00C04E8A" w:rsidP="00A175DE">
      <w:pPr>
        <w:spacing w:after="0" w:line="240" w:lineRule="auto"/>
      </w:pPr>
    </w:p>
    <w:p w14:paraId="46A67F69" w14:textId="5371A628" w:rsidR="00C04E8A" w:rsidRDefault="00C04E8A" w:rsidP="00A175DE">
      <w:pPr>
        <w:spacing w:after="0" w:line="240" w:lineRule="auto"/>
      </w:pPr>
    </w:p>
    <w:p w14:paraId="4A0033C8" w14:textId="77777777" w:rsidR="00C04E8A" w:rsidRDefault="00C04E8A" w:rsidP="00A175DE">
      <w:pPr>
        <w:spacing w:after="0" w:line="240" w:lineRule="auto"/>
      </w:pPr>
    </w:p>
    <w:p w14:paraId="1332C22A" w14:textId="1D4F6F25" w:rsidR="00C04E8A" w:rsidRDefault="00C04E8A" w:rsidP="00A175DE">
      <w:pPr>
        <w:spacing w:after="0" w:line="240" w:lineRule="auto"/>
      </w:pPr>
    </w:p>
    <w:p w14:paraId="2BD95D52" w14:textId="6C3E725C" w:rsidR="00C04E8A" w:rsidRDefault="00C04E8A" w:rsidP="00C04E8A">
      <w:pPr>
        <w:spacing w:after="0" w:line="240" w:lineRule="auto"/>
        <w:ind w:firstLine="720"/>
      </w:pPr>
      <w:r>
        <w:t>Current:</w:t>
      </w:r>
    </w:p>
    <w:p w14:paraId="32B6216B" w14:textId="102CD23A" w:rsidR="00C04E8A" w:rsidRDefault="00C04E8A" w:rsidP="00A175DE">
      <w:pPr>
        <w:spacing w:after="0" w:line="240" w:lineRule="auto"/>
      </w:pPr>
    </w:p>
    <w:p w14:paraId="2289B212" w14:textId="17811C75" w:rsidR="00C04E8A" w:rsidRDefault="00C04E8A" w:rsidP="00A175DE">
      <w:pPr>
        <w:spacing w:after="0" w:line="240" w:lineRule="auto"/>
      </w:pPr>
    </w:p>
    <w:p w14:paraId="4F2D65A8" w14:textId="04CF650A" w:rsidR="00C04E8A" w:rsidRDefault="00C04E8A" w:rsidP="00A175DE">
      <w:pPr>
        <w:spacing w:after="0" w:line="240" w:lineRule="auto"/>
      </w:pPr>
    </w:p>
    <w:p w14:paraId="2363DAE5" w14:textId="77777777" w:rsidR="00C04E8A" w:rsidRDefault="00C04E8A" w:rsidP="00A175DE">
      <w:pPr>
        <w:spacing w:after="0" w:line="240" w:lineRule="auto"/>
      </w:pPr>
    </w:p>
    <w:p w14:paraId="26FDAD57" w14:textId="76DE53D8" w:rsidR="00C04E8A" w:rsidRDefault="00C04E8A" w:rsidP="00A175DE">
      <w:pPr>
        <w:spacing w:after="0" w:line="240" w:lineRule="auto"/>
      </w:pPr>
      <w:r>
        <w:tab/>
      </w:r>
    </w:p>
    <w:p w14:paraId="40A21B2D" w14:textId="2E85CF64" w:rsidR="00C04E8A" w:rsidRDefault="00C04E8A" w:rsidP="00C04E8A">
      <w:pPr>
        <w:spacing w:after="0" w:line="240" w:lineRule="auto"/>
        <w:ind w:firstLine="720"/>
      </w:pPr>
      <w:r>
        <w:t>Resistance:</w:t>
      </w:r>
    </w:p>
    <w:p w14:paraId="036161AD" w14:textId="49ECC9B1" w:rsidR="00C04E8A" w:rsidRDefault="00C04E8A" w:rsidP="00C04E8A">
      <w:pPr>
        <w:spacing w:after="0" w:line="240" w:lineRule="auto"/>
      </w:pPr>
    </w:p>
    <w:p w14:paraId="1C026CB6" w14:textId="24113AB1" w:rsidR="00C04E8A" w:rsidRDefault="00C04E8A" w:rsidP="00C04E8A">
      <w:pPr>
        <w:spacing w:after="0" w:line="240" w:lineRule="auto"/>
      </w:pPr>
    </w:p>
    <w:p w14:paraId="44055119" w14:textId="2653FF62" w:rsidR="00C04E8A" w:rsidRDefault="00C04E8A" w:rsidP="00C04E8A">
      <w:pPr>
        <w:spacing w:after="0" w:line="240" w:lineRule="auto"/>
      </w:pPr>
    </w:p>
    <w:p w14:paraId="7F791E80" w14:textId="649414C6" w:rsidR="00C04E8A" w:rsidRDefault="00C04E8A" w:rsidP="00C04E8A">
      <w:pPr>
        <w:spacing w:after="0" w:line="240" w:lineRule="auto"/>
      </w:pPr>
    </w:p>
    <w:p w14:paraId="1FEDEEEF" w14:textId="05F41C19" w:rsidR="00C04E8A" w:rsidRDefault="00C04E8A" w:rsidP="00C04E8A">
      <w:pPr>
        <w:spacing w:after="0" w:line="240" w:lineRule="auto"/>
      </w:pPr>
    </w:p>
    <w:p w14:paraId="00E69353" w14:textId="28AE7906" w:rsidR="00C04E8A" w:rsidRDefault="00C04E8A" w:rsidP="00C04E8A">
      <w:pPr>
        <w:spacing w:after="0" w:line="240" w:lineRule="auto"/>
      </w:pPr>
    </w:p>
    <w:p w14:paraId="4865928D" w14:textId="2B7CB491" w:rsidR="00C04E8A" w:rsidRDefault="00C04E8A" w:rsidP="00C04E8A">
      <w:pPr>
        <w:spacing w:after="0" w:line="240" w:lineRule="auto"/>
      </w:pPr>
      <w:r>
        <w:t>2.</w:t>
      </w:r>
      <w:r>
        <w:tab/>
        <w:t xml:space="preserve">The terms above are related by an equation known as Ohm’s Law.  Write Ohm’s Law.  </w:t>
      </w:r>
    </w:p>
    <w:p w14:paraId="787D4A6D" w14:textId="799D418A" w:rsidR="00C04E8A" w:rsidRDefault="00C04E8A" w:rsidP="00C04E8A">
      <w:pPr>
        <w:spacing w:after="0" w:line="240" w:lineRule="auto"/>
      </w:pPr>
    </w:p>
    <w:p w14:paraId="20E83469" w14:textId="072F5B91" w:rsidR="00C04E8A" w:rsidRDefault="00C04E8A" w:rsidP="00C04E8A">
      <w:pPr>
        <w:spacing w:after="0" w:line="240" w:lineRule="auto"/>
      </w:pPr>
    </w:p>
    <w:p w14:paraId="3ED87EBA" w14:textId="63C2AEDD" w:rsidR="00C04E8A" w:rsidRDefault="00C04E8A" w:rsidP="00C04E8A">
      <w:pPr>
        <w:spacing w:after="0" w:line="240" w:lineRule="auto"/>
      </w:pPr>
    </w:p>
    <w:p w14:paraId="3EBB3B29" w14:textId="7842A9A2" w:rsidR="00C04E8A" w:rsidRDefault="00C04E8A" w:rsidP="00C04E8A">
      <w:pPr>
        <w:spacing w:after="0" w:line="240" w:lineRule="auto"/>
      </w:pPr>
    </w:p>
    <w:p w14:paraId="3072B6EB" w14:textId="77777777" w:rsidR="00C04E8A" w:rsidRDefault="00C04E8A" w:rsidP="00C04E8A">
      <w:pPr>
        <w:spacing w:after="0" w:line="240" w:lineRule="auto"/>
      </w:pPr>
    </w:p>
    <w:p w14:paraId="31144B33" w14:textId="7295B99E" w:rsidR="00C04E8A" w:rsidRDefault="00C04E8A" w:rsidP="00C04E8A">
      <w:pPr>
        <w:spacing w:after="0" w:line="240" w:lineRule="auto"/>
      </w:pPr>
    </w:p>
    <w:p w14:paraId="74FED749" w14:textId="6F95F325" w:rsidR="00C04E8A" w:rsidRDefault="00C04E8A" w:rsidP="00C04E8A">
      <w:pPr>
        <w:spacing w:after="0" w:line="240" w:lineRule="auto"/>
      </w:pPr>
    </w:p>
    <w:p w14:paraId="669DB45F" w14:textId="62C6694D" w:rsidR="00C04E8A" w:rsidRDefault="00C04E8A" w:rsidP="0028557E">
      <w:pPr>
        <w:spacing w:after="0" w:line="240" w:lineRule="auto"/>
        <w:ind w:left="720" w:right="2394" w:hanging="720"/>
      </w:pPr>
      <w:r>
        <w:t>3.</w:t>
      </w:r>
      <w:r>
        <w:tab/>
        <w:t>If a circuit has a resistance of 5</w:t>
      </w:r>
      <w:r>
        <w:rPr>
          <w:rFonts w:cstheme="minorHAnsi"/>
        </w:rPr>
        <w:t>Ω</w:t>
      </w:r>
      <w:r>
        <w:t xml:space="preserve"> and 3A of current is running through the circuit, what is the circuit’s voltage?</w:t>
      </w:r>
    </w:p>
    <w:p w14:paraId="70C297F2" w14:textId="744C0B1C" w:rsidR="00C04E8A" w:rsidRDefault="00C04E8A" w:rsidP="0028557E">
      <w:pPr>
        <w:spacing w:after="0" w:line="240" w:lineRule="auto"/>
        <w:ind w:left="720" w:right="2394" w:hanging="720"/>
      </w:pPr>
    </w:p>
    <w:p w14:paraId="2453161A" w14:textId="2283B0B3" w:rsidR="00C04E8A" w:rsidRDefault="00C04E8A" w:rsidP="0028557E">
      <w:pPr>
        <w:spacing w:after="0" w:line="240" w:lineRule="auto"/>
        <w:ind w:left="720" w:right="2394" w:hanging="720"/>
      </w:pPr>
    </w:p>
    <w:p w14:paraId="311E80EB" w14:textId="3BE03402" w:rsidR="00C04E8A" w:rsidRDefault="00C04E8A" w:rsidP="0028557E">
      <w:pPr>
        <w:spacing w:after="0" w:line="240" w:lineRule="auto"/>
        <w:ind w:left="720" w:right="2394" w:hanging="720"/>
      </w:pPr>
    </w:p>
    <w:p w14:paraId="2337F404" w14:textId="77777777" w:rsidR="00C04E8A" w:rsidRDefault="00C04E8A" w:rsidP="0028557E">
      <w:pPr>
        <w:spacing w:after="0" w:line="240" w:lineRule="auto"/>
        <w:ind w:left="720" w:right="2394" w:hanging="720"/>
      </w:pPr>
    </w:p>
    <w:p w14:paraId="2E71C7B4" w14:textId="77777777" w:rsidR="00C04E8A" w:rsidRDefault="00C04E8A" w:rsidP="0028557E">
      <w:pPr>
        <w:spacing w:after="0" w:line="240" w:lineRule="auto"/>
        <w:ind w:left="720" w:right="2394" w:hanging="720"/>
      </w:pPr>
    </w:p>
    <w:p w14:paraId="33B753F6" w14:textId="1B1CE04F" w:rsidR="00C04E8A" w:rsidRDefault="00C04E8A" w:rsidP="0028557E">
      <w:pPr>
        <w:spacing w:after="0" w:line="240" w:lineRule="auto"/>
        <w:ind w:left="720" w:right="2394" w:hanging="720"/>
      </w:pPr>
    </w:p>
    <w:p w14:paraId="3DD5E54E" w14:textId="51CABA6D" w:rsidR="00C04E8A" w:rsidRDefault="00C04E8A" w:rsidP="0028557E">
      <w:pPr>
        <w:spacing w:after="0" w:line="240" w:lineRule="auto"/>
        <w:ind w:left="720" w:right="2394" w:hanging="720"/>
      </w:pPr>
    </w:p>
    <w:p w14:paraId="695EC050" w14:textId="0D059ADB" w:rsidR="00C04E8A" w:rsidRDefault="00C04E8A" w:rsidP="0028557E">
      <w:pPr>
        <w:spacing w:after="0" w:line="240" w:lineRule="auto"/>
        <w:ind w:left="720" w:right="2394" w:hanging="720"/>
        <w:rPr>
          <w:rFonts w:cstheme="minorHAnsi"/>
        </w:rPr>
      </w:pPr>
      <w:r>
        <w:t>4.</w:t>
      </w:r>
      <w:r>
        <w:tab/>
        <w:t>How much current runs through a circuit with a voltage of 20V and a resistance of 4</w:t>
      </w:r>
      <w:r>
        <w:rPr>
          <w:rFonts w:cstheme="minorHAnsi"/>
        </w:rPr>
        <w:t>Ω?</w:t>
      </w:r>
    </w:p>
    <w:p w14:paraId="2B12819A" w14:textId="0002B3B6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02B4FA87" w14:textId="73FBC35D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1C82C8EA" w14:textId="70480335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15B00C81" w14:textId="77777777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3A6FE827" w14:textId="7229E6D3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4C891181" w14:textId="41716E96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37AC3979" w14:textId="6A27E661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lastRenderedPageBreak/>
        <w:t>5.</w:t>
      </w:r>
      <w:r>
        <w:rPr>
          <w:rFonts w:cstheme="minorHAnsi"/>
        </w:rPr>
        <w:tab/>
        <w:t>How much resistance is in a circuit if the voltage is 12V and there are 6A of current running through the circuit?</w:t>
      </w:r>
    </w:p>
    <w:p w14:paraId="17BE10ED" w14:textId="719C06F9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09C4651D" w14:textId="4E67B751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7BF07796" w14:textId="5328BB8A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5CAF7552" w14:textId="5234C2F9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4D28B1C8" w14:textId="2D393201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06401CDE" w14:textId="64A03595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71347329" w14:textId="0432EA87" w:rsidR="00C04E8A" w:rsidRDefault="00C04E8A" w:rsidP="0055471D">
      <w:pPr>
        <w:spacing w:after="0" w:line="240" w:lineRule="auto"/>
        <w:rPr>
          <w:rFonts w:cstheme="minorHAnsi"/>
        </w:rPr>
      </w:pPr>
    </w:p>
    <w:p w14:paraId="305BEF9F" w14:textId="5204718A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0F849F9D" w14:textId="18B1BB49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>Write Ohm’s law in a way that shows what is happening in a circuit when…</w:t>
      </w:r>
    </w:p>
    <w:p w14:paraId="6636ED1E" w14:textId="64337F86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26B0198A" w14:textId="4CD07F26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75AAC199" w14:textId="6289DD6F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  <w:t>a.  Voltage is kept the same, but resistance is decreased.</w:t>
      </w:r>
    </w:p>
    <w:p w14:paraId="5E00C3E3" w14:textId="5E67D020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7C1AF5C3" w14:textId="77777777" w:rsidR="00C04E8A" w:rsidRDefault="00C04E8A" w:rsidP="0055471D">
      <w:pPr>
        <w:spacing w:after="0" w:line="240" w:lineRule="auto"/>
        <w:rPr>
          <w:rFonts w:cstheme="minorHAnsi"/>
        </w:rPr>
      </w:pPr>
    </w:p>
    <w:p w14:paraId="67DADEB6" w14:textId="529EE37A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3489A6B9" w14:textId="1FCDD429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3650F147" w14:textId="756AA832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  <w:t>b. Voltage is kept the same, but current decreases.</w:t>
      </w:r>
    </w:p>
    <w:p w14:paraId="17C38DB6" w14:textId="44204939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25A5DBD6" w14:textId="66EF6932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09A395CF" w14:textId="27B96F39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78455977" w14:textId="178627BD" w:rsidR="00C04E8A" w:rsidRDefault="00C04E8A" w:rsidP="0055471D">
      <w:pPr>
        <w:spacing w:after="0" w:line="240" w:lineRule="auto"/>
        <w:rPr>
          <w:rFonts w:cstheme="minorHAnsi"/>
        </w:rPr>
      </w:pPr>
    </w:p>
    <w:p w14:paraId="10AF3ABB" w14:textId="38E10D40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  <w:t>c. Current increases, but resistance is kept constant.</w:t>
      </w:r>
    </w:p>
    <w:p w14:paraId="2CC61689" w14:textId="465B47C8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36DD9E78" w14:textId="6F154120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1D70592B" w14:textId="7A1999DD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6515BBCD" w14:textId="0DD29459" w:rsidR="00C04E8A" w:rsidRDefault="00C04E8A" w:rsidP="0055471D">
      <w:pPr>
        <w:spacing w:after="0" w:line="240" w:lineRule="auto"/>
        <w:rPr>
          <w:rFonts w:cstheme="minorHAnsi"/>
        </w:rPr>
      </w:pPr>
    </w:p>
    <w:p w14:paraId="6291CAE2" w14:textId="02BE1BEA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  <w:t>d.  Resistance decreases, but current is kept constant.</w:t>
      </w:r>
    </w:p>
    <w:p w14:paraId="52418014" w14:textId="35DB4F38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397ADA8E" w14:textId="391F50CE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016BB2CD" w14:textId="1BB70C49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</w:p>
    <w:p w14:paraId="585F0DA2" w14:textId="4330173F" w:rsidR="00C04E8A" w:rsidRDefault="00C04E8A" w:rsidP="00C04E8A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</w:r>
      <w:r w:rsidR="0055471D">
        <w:rPr>
          <w:rFonts w:cstheme="minorHAnsi"/>
        </w:rPr>
        <w:t xml:space="preserve">Draw a circuit with two resistors in </w:t>
      </w:r>
      <w:r w:rsidR="0055471D" w:rsidRPr="0055471D">
        <w:rPr>
          <w:rFonts w:cstheme="minorHAnsi"/>
          <w:b/>
          <w:bCs/>
          <w:u w:val="single"/>
        </w:rPr>
        <w:t>series</w:t>
      </w:r>
      <w:r w:rsidR="0055471D">
        <w:rPr>
          <w:rFonts w:cstheme="minorHAnsi"/>
        </w:rPr>
        <w:t>.  Use a 12V battery and two 3Ω  light bulbs.</w:t>
      </w:r>
    </w:p>
    <w:p w14:paraId="26F89E89" w14:textId="2AE6AEA9" w:rsidR="0055471D" w:rsidRDefault="0055471D" w:rsidP="00C04E8A">
      <w:pPr>
        <w:spacing w:after="0" w:line="240" w:lineRule="auto"/>
        <w:ind w:left="720" w:hanging="720"/>
        <w:rPr>
          <w:rFonts w:cstheme="minorHAnsi"/>
        </w:rPr>
      </w:pPr>
    </w:p>
    <w:p w14:paraId="6EC74868" w14:textId="6E31B4C4" w:rsidR="0055471D" w:rsidRDefault="0055471D" w:rsidP="00C04E8A">
      <w:pPr>
        <w:spacing w:after="0" w:line="240" w:lineRule="auto"/>
        <w:ind w:left="720" w:hanging="720"/>
        <w:rPr>
          <w:rFonts w:cstheme="minorHAnsi"/>
        </w:rPr>
      </w:pPr>
    </w:p>
    <w:p w14:paraId="03F0AE21" w14:textId="4354E342" w:rsidR="0055471D" w:rsidRDefault="0055471D" w:rsidP="00C04E8A">
      <w:pPr>
        <w:spacing w:after="0" w:line="240" w:lineRule="auto"/>
        <w:ind w:left="720" w:hanging="720"/>
        <w:rPr>
          <w:rFonts w:cstheme="minorHAnsi"/>
        </w:rPr>
      </w:pPr>
    </w:p>
    <w:p w14:paraId="2A9F2874" w14:textId="36DFBCF0" w:rsidR="0055471D" w:rsidRDefault="0055471D" w:rsidP="00C04E8A">
      <w:pPr>
        <w:spacing w:after="0" w:line="240" w:lineRule="auto"/>
        <w:ind w:left="720" w:hanging="720"/>
        <w:rPr>
          <w:rFonts w:cstheme="minorHAnsi"/>
        </w:rPr>
      </w:pPr>
    </w:p>
    <w:p w14:paraId="40601203" w14:textId="409FDA3A" w:rsidR="0055471D" w:rsidRDefault="0055471D" w:rsidP="00C04E8A">
      <w:pPr>
        <w:spacing w:after="0" w:line="240" w:lineRule="auto"/>
        <w:ind w:left="720" w:hanging="720"/>
        <w:rPr>
          <w:rFonts w:cstheme="minorHAnsi"/>
        </w:rPr>
      </w:pPr>
    </w:p>
    <w:p w14:paraId="4F83B471" w14:textId="0AAE36EF" w:rsidR="0055471D" w:rsidRDefault="0055471D" w:rsidP="00C04E8A">
      <w:pPr>
        <w:spacing w:after="0" w:line="240" w:lineRule="auto"/>
        <w:ind w:left="720" w:hanging="720"/>
        <w:rPr>
          <w:rFonts w:cstheme="minorHAnsi"/>
        </w:rPr>
      </w:pPr>
    </w:p>
    <w:p w14:paraId="587E272B" w14:textId="04C59224" w:rsidR="0055471D" w:rsidRDefault="0055471D" w:rsidP="00C04E8A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  <w:t xml:space="preserve">Draw a circuit with two resistors in </w:t>
      </w:r>
      <w:r>
        <w:rPr>
          <w:rFonts w:cstheme="minorHAnsi"/>
          <w:b/>
          <w:bCs/>
          <w:u w:val="single"/>
        </w:rPr>
        <w:t>parallel</w:t>
      </w:r>
      <w:r>
        <w:rPr>
          <w:rFonts w:cstheme="minorHAnsi"/>
        </w:rPr>
        <w:t>.  Use a 12V battery and two 3Ω  light bulbs.</w:t>
      </w:r>
    </w:p>
    <w:p w14:paraId="2A8430CB" w14:textId="2C509AB0" w:rsidR="0055471D" w:rsidRDefault="0055471D" w:rsidP="00C04E8A">
      <w:pPr>
        <w:spacing w:after="0" w:line="240" w:lineRule="auto"/>
        <w:ind w:left="720" w:hanging="720"/>
        <w:rPr>
          <w:rFonts w:cstheme="minorHAnsi"/>
        </w:rPr>
      </w:pPr>
    </w:p>
    <w:p w14:paraId="2B4B1B98" w14:textId="7B6E5EE5" w:rsidR="0055471D" w:rsidRDefault="0055471D" w:rsidP="00C04E8A">
      <w:pPr>
        <w:spacing w:after="0" w:line="240" w:lineRule="auto"/>
        <w:ind w:left="720" w:hanging="720"/>
        <w:rPr>
          <w:rFonts w:cstheme="minorHAnsi"/>
        </w:rPr>
      </w:pPr>
    </w:p>
    <w:p w14:paraId="543B7EBC" w14:textId="0979E2C5" w:rsidR="0055471D" w:rsidRDefault="0055471D" w:rsidP="00C04E8A">
      <w:pPr>
        <w:spacing w:after="0" w:line="240" w:lineRule="auto"/>
        <w:ind w:left="720" w:hanging="720"/>
        <w:rPr>
          <w:rFonts w:cstheme="minorHAnsi"/>
        </w:rPr>
      </w:pPr>
    </w:p>
    <w:p w14:paraId="23FD4555" w14:textId="46599656" w:rsidR="0055471D" w:rsidRDefault="0055471D" w:rsidP="00C04E8A">
      <w:pPr>
        <w:spacing w:after="0" w:line="240" w:lineRule="auto"/>
        <w:ind w:left="720" w:hanging="720"/>
        <w:rPr>
          <w:rFonts w:cstheme="minorHAnsi"/>
        </w:rPr>
      </w:pPr>
    </w:p>
    <w:p w14:paraId="75E92D84" w14:textId="0D841DB6" w:rsidR="0055471D" w:rsidRDefault="0055471D" w:rsidP="00C04E8A">
      <w:pPr>
        <w:spacing w:after="0" w:line="240" w:lineRule="auto"/>
        <w:ind w:left="720" w:hanging="720"/>
        <w:rPr>
          <w:rFonts w:cstheme="minorHAnsi"/>
        </w:rPr>
      </w:pPr>
    </w:p>
    <w:p w14:paraId="2074933B" w14:textId="3340F62E" w:rsidR="0055471D" w:rsidRDefault="0055471D" w:rsidP="00C04E8A">
      <w:pPr>
        <w:spacing w:after="0" w:line="240" w:lineRule="auto"/>
        <w:ind w:left="720" w:hanging="720"/>
        <w:rPr>
          <w:rFonts w:cstheme="minorHAnsi"/>
        </w:rPr>
      </w:pPr>
    </w:p>
    <w:p w14:paraId="5E3121F1" w14:textId="7EA30F83" w:rsidR="0055471D" w:rsidRDefault="0055471D" w:rsidP="00C04E8A">
      <w:pPr>
        <w:spacing w:after="0" w:line="240" w:lineRule="auto"/>
        <w:ind w:left="720" w:hanging="720"/>
      </w:pPr>
      <w:r>
        <w:rPr>
          <w:rFonts w:cstheme="minorHAnsi"/>
        </w:rPr>
        <w:t>9.</w:t>
      </w:r>
      <w:r>
        <w:rPr>
          <w:rFonts w:cstheme="minorHAnsi"/>
        </w:rPr>
        <w:tab/>
        <w:t xml:space="preserve">Which of the above types of circuits is more common in household wiring?  Why?  </w:t>
      </w:r>
    </w:p>
    <w:sectPr w:rsidR="0055471D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E"/>
    <w:rsid w:val="000901B4"/>
    <w:rsid w:val="000A393F"/>
    <w:rsid w:val="000A5E4E"/>
    <w:rsid w:val="000F4033"/>
    <w:rsid w:val="001F7983"/>
    <w:rsid w:val="00214724"/>
    <w:rsid w:val="0028557E"/>
    <w:rsid w:val="004A6081"/>
    <w:rsid w:val="0055471D"/>
    <w:rsid w:val="005869A5"/>
    <w:rsid w:val="00627240"/>
    <w:rsid w:val="006B49D1"/>
    <w:rsid w:val="006F33A9"/>
    <w:rsid w:val="009311E8"/>
    <w:rsid w:val="00A175DE"/>
    <w:rsid w:val="00B434B8"/>
    <w:rsid w:val="00C04E8A"/>
    <w:rsid w:val="00D9357E"/>
    <w:rsid w:val="00D94BF7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A843"/>
  <w15:chartTrackingRefBased/>
  <w15:docId w15:val="{ECAB1437-6534-43C5-AD40-AE77AA1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cp:lastPrinted>2021-10-01T01:55:00Z</cp:lastPrinted>
  <dcterms:created xsi:type="dcterms:W3CDTF">2021-10-01T01:58:00Z</dcterms:created>
  <dcterms:modified xsi:type="dcterms:W3CDTF">2021-10-01T11:37:00Z</dcterms:modified>
</cp:coreProperties>
</file>