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66E2" w14:textId="533DCE48" w:rsidR="00EF0A50" w:rsidRDefault="00476D4A">
      <w:r>
        <w:t>Physics 100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_______________________________________</w:t>
      </w:r>
    </w:p>
    <w:p w14:paraId="2310E364" w14:textId="6745D935" w:rsidR="00476D4A" w:rsidRDefault="00476D4A">
      <w:r>
        <w:t xml:space="preserve">More Waves </w:t>
      </w:r>
      <w:r w:rsidR="002B113B">
        <w:t>Notes</w:t>
      </w:r>
    </w:p>
    <w:p w14:paraId="5C424160" w14:textId="44C77A7D" w:rsidR="003A7CC4" w:rsidRDefault="003A7CC4">
      <w:r>
        <w:t>Standing waves, Natural Frequencies, Resonance, Frequencies of String Instruments, etc.</w:t>
      </w:r>
    </w:p>
    <w:p w14:paraId="39A79973" w14:textId="77777777" w:rsidR="00476D4A" w:rsidRDefault="00476D4A"/>
    <w:p w14:paraId="74C099C1" w14:textId="33B2E8AD" w:rsidR="00C81F35" w:rsidRDefault="003A7CC4" w:rsidP="00C81F35">
      <w:r>
        <w:t>1</w:t>
      </w:r>
      <w:r w:rsidR="00C81F35">
        <w:t>.</w:t>
      </w:r>
      <w:r w:rsidR="00C81F35">
        <w:tab/>
        <w:t xml:space="preserve">When two identical sets of waves pass through one another in opposite </w:t>
      </w:r>
      <w:proofErr w:type="gramStart"/>
      <w:r w:rsidR="00C81F35">
        <w:t>directions,  _</w:t>
      </w:r>
      <w:proofErr w:type="gramEnd"/>
      <w:r w:rsidR="00C81F35">
        <w:t>________________</w:t>
      </w:r>
      <w:r w:rsidR="00C81F35">
        <w:tab/>
      </w:r>
    </w:p>
    <w:p w14:paraId="1BD7806B" w14:textId="3EDD130C" w:rsidR="00C81F35" w:rsidRDefault="00C81F35" w:rsidP="00C81F35">
      <w:r>
        <w:tab/>
      </w:r>
      <w:r>
        <w:t xml:space="preserve">are produced.  </w:t>
      </w:r>
      <w:r>
        <w:t>They are called this because the waves look like they are standing still.</w:t>
      </w:r>
    </w:p>
    <w:p w14:paraId="31A6CBA8" w14:textId="77777777" w:rsidR="00C81F35" w:rsidRDefault="00C81F35"/>
    <w:p w14:paraId="1CDD825F" w14:textId="7194F176" w:rsidR="00D33C92" w:rsidRDefault="003A7CC4" w:rsidP="00D33C92">
      <w:pPr>
        <w:ind w:left="720" w:hanging="720"/>
      </w:pPr>
      <w:r>
        <w:t>2</w:t>
      </w:r>
      <w:r w:rsidR="00C81F35">
        <w:t>.</w:t>
      </w:r>
      <w:r w:rsidR="00C81F35">
        <w:tab/>
        <w:t xml:space="preserve">Standing waves are </w:t>
      </w:r>
      <w:r w:rsidR="00D33C92">
        <w:t xml:space="preserve">the result of constructive and destructive interference.  Wherever the passing waves </w:t>
      </w:r>
    </w:p>
    <w:p w14:paraId="26154CAB" w14:textId="77777777" w:rsidR="00D33C92" w:rsidRDefault="00D33C92" w:rsidP="00D33C92">
      <w:pPr>
        <w:ind w:left="720" w:hanging="720"/>
      </w:pPr>
    </w:p>
    <w:p w14:paraId="7EC5F4C4" w14:textId="77777777" w:rsidR="00D33C92" w:rsidRDefault="00D33C92" w:rsidP="00D33C92">
      <w:pPr>
        <w:ind w:left="720"/>
      </w:pPr>
      <w:r>
        <w:t xml:space="preserve">add to one another (constructive interference), an ___________________ is produced.  </w:t>
      </w:r>
      <w:r>
        <w:t xml:space="preserve">Wherever the </w:t>
      </w:r>
    </w:p>
    <w:p w14:paraId="7B45DFE4" w14:textId="77777777" w:rsidR="00D33C92" w:rsidRDefault="00D33C92" w:rsidP="00D33C92">
      <w:pPr>
        <w:ind w:left="720"/>
      </w:pPr>
    </w:p>
    <w:p w14:paraId="10A21FC5" w14:textId="0B4BF014" w:rsidR="00C81F35" w:rsidRDefault="00D33C92" w:rsidP="00D33C92">
      <w:pPr>
        <w:ind w:left="720"/>
      </w:pPr>
      <w:r>
        <w:t xml:space="preserve">passing waves </w:t>
      </w:r>
      <w:r>
        <w:t xml:space="preserve">cancel one another out </w:t>
      </w:r>
      <w:r>
        <w:t>(</w:t>
      </w:r>
      <w:r>
        <w:t>destructive</w:t>
      </w:r>
      <w:r>
        <w:t xml:space="preserve"> interference), a ___________________ is produced.  </w:t>
      </w:r>
    </w:p>
    <w:p w14:paraId="30931775" w14:textId="77777777" w:rsidR="00C81F35" w:rsidRDefault="00C81F35"/>
    <w:p w14:paraId="5AEB78DD" w14:textId="7A003A0B" w:rsidR="00C81F35" w:rsidRDefault="003A7CC4">
      <w:r>
        <w:t>3</w:t>
      </w:r>
      <w:r w:rsidR="00D33C92">
        <w:t>.</w:t>
      </w:r>
      <w:r w:rsidR="00D33C92">
        <w:tab/>
        <w:t>Standing Waves Rules and Definitions:</w:t>
      </w:r>
    </w:p>
    <w:p w14:paraId="3D2AE383" w14:textId="77777777" w:rsidR="00D33C92" w:rsidRDefault="00D33C92"/>
    <w:p w14:paraId="525E7AF0" w14:textId="14030CB4" w:rsidR="00D33C92" w:rsidRDefault="00D33C92" w:rsidP="00D33C92">
      <w:pPr>
        <w:pStyle w:val="ListParagraph"/>
        <w:numPr>
          <w:ilvl w:val="0"/>
          <w:numId w:val="3"/>
        </w:numPr>
      </w:pPr>
      <w:r>
        <w:t>Nodes and antinodes always _______________________.</w:t>
      </w:r>
    </w:p>
    <w:p w14:paraId="16D8B378" w14:textId="77777777" w:rsidR="00D33C92" w:rsidRDefault="00D33C92" w:rsidP="00D33C92">
      <w:pPr>
        <w:pStyle w:val="ListParagraph"/>
        <w:ind w:left="1080"/>
      </w:pPr>
    </w:p>
    <w:p w14:paraId="4870E686" w14:textId="5DBED771" w:rsidR="00D33C92" w:rsidRDefault="00D33C92" w:rsidP="00D33C92">
      <w:pPr>
        <w:pStyle w:val="ListParagraph"/>
        <w:numPr>
          <w:ilvl w:val="0"/>
          <w:numId w:val="3"/>
        </w:numPr>
      </w:pPr>
      <w:r>
        <w:t>At a “free end” of the vibrating object, particles are free to move, so there is a(n) ______________</w:t>
      </w:r>
    </w:p>
    <w:p w14:paraId="0CFF8FFF" w14:textId="77777777" w:rsidR="00D33C92" w:rsidRDefault="00D33C92" w:rsidP="00D33C92">
      <w:pPr>
        <w:pStyle w:val="ListParagraph"/>
      </w:pPr>
    </w:p>
    <w:p w14:paraId="4C0593AF" w14:textId="177BFA47" w:rsidR="00D33C92" w:rsidRDefault="00D33C92" w:rsidP="00D33C92">
      <w:pPr>
        <w:pStyle w:val="ListParagraph"/>
        <w:numPr>
          <w:ilvl w:val="0"/>
          <w:numId w:val="3"/>
        </w:numPr>
      </w:pPr>
      <w:r>
        <w:t>At a “fixed end” of the vibrating object, particles cannot move, so there is a(n) ________________</w:t>
      </w:r>
    </w:p>
    <w:p w14:paraId="486C47F8" w14:textId="77777777" w:rsidR="00D33C92" w:rsidRDefault="00D33C92" w:rsidP="00D33C92">
      <w:pPr>
        <w:pStyle w:val="ListParagraph"/>
      </w:pPr>
    </w:p>
    <w:p w14:paraId="4ED9BB20" w14:textId="77777777" w:rsidR="00D33C92" w:rsidRDefault="00D33C92" w:rsidP="00D33C92">
      <w:pPr>
        <w:pStyle w:val="ListParagraph"/>
        <w:numPr>
          <w:ilvl w:val="0"/>
          <w:numId w:val="3"/>
        </w:numPr>
      </w:pPr>
      <w:r>
        <w:t xml:space="preserve">There are usually many standing wave patterns that can occur in a vibrating object.  The pattern with </w:t>
      </w:r>
    </w:p>
    <w:p w14:paraId="6B9F6AB8" w14:textId="77777777" w:rsidR="00D33C92" w:rsidRDefault="00D33C92" w:rsidP="00D33C92">
      <w:pPr>
        <w:pStyle w:val="ListParagraph"/>
        <w:ind w:left="1080"/>
      </w:pPr>
    </w:p>
    <w:p w14:paraId="42754849" w14:textId="77777777" w:rsidR="00D33C92" w:rsidRDefault="00D33C92" w:rsidP="00D33C92">
      <w:pPr>
        <w:pStyle w:val="ListParagraph"/>
        <w:ind w:left="1080"/>
      </w:pPr>
      <w:proofErr w:type="gramStart"/>
      <w:r>
        <w:t>the</w:t>
      </w:r>
      <w:proofErr w:type="gramEnd"/>
      <w:r>
        <w:t xml:space="preserve"> longest wavelength is called the __________________.  The pattern with the next longest </w:t>
      </w:r>
    </w:p>
    <w:p w14:paraId="78711426" w14:textId="77777777" w:rsidR="00D33C92" w:rsidRDefault="00D33C92" w:rsidP="00D33C92">
      <w:pPr>
        <w:pStyle w:val="ListParagraph"/>
        <w:ind w:left="1080"/>
      </w:pPr>
    </w:p>
    <w:p w14:paraId="2F54E1F6" w14:textId="77777777" w:rsidR="00D33C92" w:rsidRDefault="00D33C92" w:rsidP="00D33C92">
      <w:pPr>
        <w:pStyle w:val="ListParagraph"/>
        <w:ind w:left="1080"/>
      </w:pPr>
      <w:r>
        <w:t xml:space="preserve">wavelength is called the __________________.  The next pattern is the __________________.  Etc.  </w:t>
      </w:r>
    </w:p>
    <w:p w14:paraId="66E3B38E" w14:textId="666D6525" w:rsidR="00D33C92" w:rsidRDefault="00D33C92" w:rsidP="00D33C92">
      <w:pPr>
        <w:pStyle w:val="ListParagraph"/>
        <w:ind w:left="1080"/>
      </w:pPr>
      <w:r>
        <w:t>These overtones are also called harmonics, but their definition is a little different.</w:t>
      </w:r>
    </w:p>
    <w:p w14:paraId="14AE3804" w14:textId="77777777" w:rsidR="00C81F35" w:rsidRDefault="00C81F35"/>
    <w:p w14:paraId="56B63E78" w14:textId="75BFB3B3" w:rsidR="00D33C92" w:rsidRDefault="003A7CC4">
      <w:r>
        <w:t>4</w:t>
      </w:r>
      <w:r w:rsidR="00D33C92">
        <w:t>.</w:t>
      </w:r>
      <w:r w:rsidR="00D33C92">
        <w:tab/>
        <w:t xml:space="preserve">Draw the fundamental </w:t>
      </w:r>
      <w:r w:rsidR="007E4EA5">
        <w:t xml:space="preserve">vibrational mode </w:t>
      </w:r>
      <w:r w:rsidR="00D33C92">
        <w:t>and the first two overtones for a string that is fixed on both ends.</w:t>
      </w:r>
    </w:p>
    <w:p w14:paraId="57E19C23" w14:textId="77777777" w:rsidR="00D33C92" w:rsidRDefault="00D33C92"/>
    <w:p w14:paraId="1485EDE8" w14:textId="77777777" w:rsidR="00D33C92" w:rsidRDefault="00D33C92"/>
    <w:p w14:paraId="5A37715C" w14:textId="77777777" w:rsidR="00D33C92" w:rsidRDefault="00D33C92"/>
    <w:p w14:paraId="7B74C5CD" w14:textId="77777777" w:rsidR="00D33C92" w:rsidRDefault="00D33C92"/>
    <w:p w14:paraId="15810EB8" w14:textId="77777777" w:rsidR="00D33C92" w:rsidRDefault="00D33C92"/>
    <w:p w14:paraId="11214C6F" w14:textId="77777777" w:rsidR="00D33C92" w:rsidRDefault="00D33C92"/>
    <w:p w14:paraId="0EC89395" w14:textId="77777777" w:rsidR="00D33C92" w:rsidRDefault="00D33C92"/>
    <w:p w14:paraId="097C445E" w14:textId="77777777" w:rsidR="00D33C92" w:rsidRDefault="00D33C92"/>
    <w:p w14:paraId="5CB73B0F" w14:textId="565DD608" w:rsidR="00D33C92" w:rsidRDefault="003A7CC4" w:rsidP="00D33C92">
      <w:pPr>
        <w:ind w:left="720" w:hanging="720"/>
      </w:pPr>
      <w:r>
        <w:t>5</w:t>
      </w:r>
      <w:r w:rsidR="00D33C92">
        <w:t>.</w:t>
      </w:r>
      <w:r w:rsidR="00D33C92">
        <w:tab/>
        <w:t xml:space="preserve">Draw the fundamental </w:t>
      </w:r>
      <w:r w:rsidR="007E4EA5">
        <w:t xml:space="preserve">vibrational mode </w:t>
      </w:r>
      <w:r w:rsidR="00D33C92">
        <w:t>and the first two overtones for a pipe that is open on one end (one fixed end and one free end).</w:t>
      </w:r>
    </w:p>
    <w:p w14:paraId="5493CE7E" w14:textId="77777777" w:rsidR="00D33C92" w:rsidRDefault="00D33C92"/>
    <w:p w14:paraId="64E08215" w14:textId="77777777" w:rsidR="00D33C92" w:rsidRDefault="00D33C92"/>
    <w:p w14:paraId="47AB8158" w14:textId="77777777" w:rsidR="00D33C92" w:rsidRDefault="00D33C92"/>
    <w:p w14:paraId="743860BB" w14:textId="77777777" w:rsidR="00D33C92" w:rsidRDefault="00D33C92"/>
    <w:p w14:paraId="0C6B7C36" w14:textId="77777777" w:rsidR="00D33C92" w:rsidRDefault="00D33C92"/>
    <w:p w14:paraId="25FB6D8A" w14:textId="77777777" w:rsidR="00D33C92" w:rsidRDefault="00D33C92"/>
    <w:p w14:paraId="33E4724C" w14:textId="77777777" w:rsidR="00D33C92" w:rsidRDefault="00D33C92"/>
    <w:p w14:paraId="7D263F1D" w14:textId="41F719DC" w:rsidR="00D33C92" w:rsidRDefault="003A7CC4" w:rsidP="007E4EA5">
      <w:pPr>
        <w:ind w:left="720" w:hanging="720"/>
      </w:pPr>
      <w:r>
        <w:t>6</w:t>
      </w:r>
      <w:r w:rsidR="00D33C92">
        <w:t>.</w:t>
      </w:r>
      <w:r w:rsidR="00D33C92">
        <w:tab/>
      </w:r>
      <w:r w:rsidR="007E4EA5">
        <w:t>An object’s _________________</w:t>
      </w:r>
      <w:r>
        <w:t>__</w:t>
      </w:r>
      <w:r w:rsidR="007E4EA5">
        <w:t>______</w:t>
      </w:r>
      <w:r>
        <w:t xml:space="preserve">frequency </w:t>
      </w:r>
      <w:r w:rsidR="007E4EA5">
        <w:t xml:space="preserve">is “the frequency or frequencies at which an object tends to vibrate when struck, hit, plucked, or somehow disturbed.”  </w:t>
      </w:r>
      <w:r w:rsidR="007E4EA5" w:rsidRPr="003A7CC4">
        <w:rPr>
          <w:b/>
          <w:bCs/>
        </w:rPr>
        <w:t xml:space="preserve">An object can have more than one natural frequency, and these are the </w:t>
      </w:r>
      <w:r w:rsidRPr="003A7CC4">
        <w:rPr>
          <w:b/>
          <w:bCs/>
        </w:rPr>
        <w:t xml:space="preserve">standing wave patterns </w:t>
      </w:r>
      <w:r w:rsidR="007E4EA5" w:rsidRPr="003A7CC4">
        <w:rPr>
          <w:b/>
          <w:bCs/>
        </w:rPr>
        <w:t>that we have been drawing.</w:t>
      </w:r>
      <w:r w:rsidR="007E4EA5">
        <w:t xml:space="preserve">  </w:t>
      </w:r>
    </w:p>
    <w:p w14:paraId="6EF05EC8" w14:textId="77777777" w:rsidR="00D33C92" w:rsidRDefault="00D33C92"/>
    <w:p w14:paraId="19C9F1F8" w14:textId="3FA7DBD2" w:rsidR="007E4EA5" w:rsidRDefault="003A7CC4" w:rsidP="007E4EA5">
      <w:pPr>
        <w:ind w:left="720" w:hanging="720"/>
      </w:pPr>
      <w:r>
        <w:lastRenderedPageBreak/>
        <w:t>7</w:t>
      </w:r>
      <w:r w:rsidR="007E4EA5">
        <w:t>.</w:t>
      </w:r>
      <w:r w:rsidR="007E4EA5">
        <w:tab/>
        <w:t xml:space="preserve">_______________________ occurs when one object’s vibrations match the natural frequency of another object, causing the second object to vibrate with increasing amplitude.  </w:t>
      </w:r>
    </w:p>
    <w:p w14:paraId="5C5B4EF1" w14:textId="77777777" w:rsidR="003A7CC4" w:rsidRDefault="003A7CC4" w:rsidP="007E4EA5">
      <w:pPr>
        <w:ind w:left="720" w:hanging="720"/>
      </w:pPr>
    </w:p>
    <w:p w14:paraId="4D33E622" w14:textId="35F057CE" w:rsidR="007E4EA5" w:rsidRDefault="003A7CC4" w:rsidP="007E4EA5">
      <w:pPr>
        <w:ind w:left="720" w:hanging="720"/>
      </w:pPr>
      <w:r>
        <w:t>8</w:t>
      </w:r>
      <w:r w:rsidR="007E4EA5">
        <w:t>.</w:t>
      </w:r>
      <w:r w:rsidR="007E4EA5">
        <w:tab/>
        <w:t>An example of resonance happens when someone is swinging, and someone else pushes at a frequency</w:t>
      </w:r>
    </w:p>
    <w:p w14:paraId="24FB537D" w14:textId="77777777" w:rsidR="007E4EA5" w:rsidRDefault="007E4EA5" w:rsidP="007E4EA5">
      <w:pPr>
        <w:ind w:left="720"/>
      </w:pPr>
    </w:p>
    <w:p w14:paraId="39CFB26F" w14:textId="77777777" w:rsidR="007E4EA5" w:rsidRDefault="007E4EA5" w:rsidP="007E4EA5">
      <w:pPr>
        <w:ind w:left="720"/>
      </w:pPr>
      <w:proofErr w:type="gramStart"/>
      <w:r>
        <w:t>that  _</w:t>
      </w:r>
      <w:proofErr w:type="gramEnd"/>
      <w:r>
        <w:t xml:space="preserve">_________________ the natural frequency of the swing.  Another example happens when </w:t>
      </w:r>
      <w:proofErr w:type="gramStart"/>
      <w:r>
        <w:t>someone</w:t>
      </w:r>
      <w:proofErr w:type="gramEnd"/>
      <w:r>
        <w:t xml:space="preserve"> </w:t>
      </w:r>
    </w:p>
    <w:p w14:paraId="59D3F74A" w14:textId="77777777" w:rsidR="007E4EA5" w:rsidRDefault="007E4EA5" w:rsidP="007E4EA5">
      <w:pPr>
        <w:ind w:left="720"/>
      </w:pPr>
    </w:p>
    <w:p w14:paraId="4D5134BE" w14:textId="77777777" w:rsidR="007E4EA5" w:rsidRDefault="007E4EA5" w:rsidP="007E4EA5">
      <w:pPr>
        <w:ind w:left="720"/>
      </w:pPr>
      <w:r>
        <w:t xml:space="preserve">sings at a wine glass with a pitch that ____________________________.  Yet another example of </w:t>
      </w:r>
    </w:p>
    <w:p w14:paraId="0F93CD2F" w14:textId="77777777" w:rsidR="007E4EA5" w:rsidRDefault="007E4EA5" w:rsidP="007E4EA5">
      <w:pPr>
        <w:ind w:left="720"/>
      </w:pPr>
    </w:p>
    <w:p w14:paraId="2DE0D722" w14:textId="77777777" w:rsidR="007E4EA5" w:rsidRDefault="007E4EA5" w:rsidP="007E4EA5">
      <w:pPr>
        <w:ind w:left="720"/>
      </w:pPr>
      <w:r>
        <w:t xml:space="preserve">resonance happens when a string is shaken at one of the string’s natural frequencies, causing </w:t>
      </w:r>
      <w:proofErr w:type="gramStart"/>
      <w:r>
        <w:t>visible</w:t>
      </w:r>
      <w:proofErr w:type="gramEnd"/>
      <w:r>
        <w:t xml:space="preserve">  </w:t>
      </w:r>
    </w:p>
    <w:p w14:paraId="08419D0B" w14:textId="77777777" w:rsidR="007E4EA5" w:rsidRDefault="007E4EA5" w:rsidP="007E4EA5">
      <w:pPr>
        <w:ind w:left="720"/>
      </w:pPr>
    </w:p>
    <w:p w14:paraId="42D4479C" w14:textId="25AA1057" w:rsidR="007E4EA5" w:rsidRDefault="007E4EA5" w:rsidP="007E4EA5">
      <w:pPr>
        <w:ind w:left="720"/>
      </w:pPr>
      <w:r>
        <w:t>___________________ waves to appear.</w:t>
      </w:r>
    </w:p>
    <w:p w14:paraId="60553682" w14:textId="77777777" w:rsidR="007E4EA5" w:rsidRDefault="007E4EA5" w:rsidP="007E4EA5">
      <w:pPr>
        <w:ind w:left="720" w:hanging="720"/>
      </w:pPr>
    </w:p>
    <w:p w14:paraId="1B95BDCB" w14:textId="583274C1" w:rsidR="007E4EA5" w:rsidRDefault="007E4EA5" w:rsidP="007E4EA5">
      <w:pPr>
        <w:ind w:left="720" w:hanging="720"/>
      </w:pPr>
    </w:p>
    <w:p w14:paraId="2CD7FA4A" w14:textId="60655506" w:rsidR="001B66F7" w:rsidRDefault="003A7CC4">
      <w:r>
        <w:t>9</w:t>
      </w:r>
      <w:r w:rsidR="001B66F7">
        <w:t>.</w:t>
      </w:r>
      <w:r w:rsidR="001B66F7">
        <w:tab/>
        <w:t>What is “pitch,” as it relates to sound?</w:t>
      </w:r>
    </w:p>
    <w:p w14:paraId="07946497" w14:textId="77777777" w:rsidR="001B66F7" w:rsidRDefault="001B66F7"/>
    <w:p w14:paraId="2D3BC06D" w14:textId="77777777" w:rsidR="001B66F7" w:rsidRDefault="001B66F7"/>
    <w:p w14:paraId="299DB5E6" w14:textId="77777777" w:rsidR="001B66F7" w:rsidRDefault="001B66F7"/>
    <w:p w14:paraId="1004CBE1" w14:textId="64306ABC" w:rsidR="00476D4A" w:rsidRDefault="003A7CC4">
      <w:r>
        <w:t>10</w:t>
      </w:r>
      <w:r w:rsidR="002B113B">
        <w:t>.</w:t>
      </w:r>
      <w:r w:rsidR="002B113B">
        <w:tab/>
        <w:t>What determines the frequency that will be produced when a guitar string is plucked?</w:t>
      </w:r>
    </w:p>
    <w:p w14:paraId="27F08F97" w14:textId="77777777" w:rsidR="002B113B" w:rsidRDefault="002B113B"/>
    <w:p w14:paraId="5FEDCA9B" w14:textId="77777777" w:rsidR="002B113B" w:rsidRDefault="002B113B"/>
    <w:p w14:paraId="247449BC" w14:textId="77777777" w:rsidR="002B113B" w:rsidRDefault="002B113B"/>
    <w:p w14:paraId="7F887576" w14:textId="13275E95" w:rsidR="002B113B" w:rsidRDefault="003A7CC4">
      <w:r>
        <w:t>11</w:t>
      </w:r>
      <w:r w:rsidR="002B113B">
        <w:t>.</w:t>
      </w:r>
      <w:r w:rsidR="002B113B">
        <w:tab/>
      </w:r>
      <w:r w:rsidR="002B113B">
        <w:t xml:space="preserve">What determines the </w:t>
      </w:r>
      <w:r w:rsidR="002B113B">
        <w:t>speed of the waves that are</w:t>
      </w:r>
      <w:r w:rsidR="002B113B">
        <w:t xml:space="preserve"> produced when a guitar string is plucked?</w:t>
      </w:r>
    </w:p>
    <w:p w14:paraId="1B9207EB" w14:textId="77777777" w:rsidR="002B113B" w:rsidRDefault="002B113B"/>
    <w:p w14:paraId="4A96244A" w14:textId="77777777" w:rsidR="002B113B" w:rsidRDefault="002B113B"/>
    <w:p w14:paraId="47862122" w14:textId="77777777" w:rsidR="002B113B" w:rsidRDefault="002B113B"/>
    <w:p w14:paraId="010551C6" w14:textId="660B46EB" w:rsidR="00C81F35" w:rsidRDefault="003A7CC4">
      <w:r>
        <w:t>12</w:t>
      </w:r>
      <w:r w:rsidR="00C81F35">
        <w:t>.</w:t>
      </w:r>
      <w:r w:rsidR="00C81F35">
        <w:tab/>
        <w:t xml:space="preserve">When two identical sets of waves pass through one another in opposite </w:t>
      </w:r>
      <w:proofErr w:type="gramStart"/>
      <w:r w:rsidR="00C81F35">
        <w:t>directions,  _</w:t>
      </w:r>
      <w:proofErr w:type="gramEnd"/>
      <w:r w:rsidR="00C81F35">
        <w:t>________________</w:t>
      </w:r>
      <w:r w:rsidR="00C81F35">
        <w:tab/>
      </w:r>
    </w:p>
    <w:p w14:paraId="69CFE9D9" w14:textId="5603B8B2" w:rsidR="002B113B" w:rsidRDefault="00C81F35">
      <w:r>
        <w:tab/>
        <w:t>They are called this because the waves look like they are standing still.</w:t>
      </w:r>
    </w:p>
    <w:p w14:paraId="6A02FFEA" w14:textId="77777777" w:rsidR="00C81F35" w:rsidRDefault="00C81F35"/>
    <w:p w14:paraId="5143F213" w14:textId="77777777" w:rsidR="00C81F35" w:rsidRDefault="00C81F35"/>
    <w:p w14:paraId="23DB0C80" w14:textId="1E4CC98A" w:rsidR="002B113B" w:rsidRDefault="002B113B">
      <w:r>
        <w:t>Problems:</w:t>
      </w:r>
    </w:p>
    <w:p w14:paraId="01D90A60" w14:textId="77777777" w:rsidR="002B113B" w:rsidRDefault="002B113B"/>
    <w:p w14:paraId="2002DABC" w14:textId="4D0B8496" w:rsidR="002B113B" w:rsidRDefault="003A7CC4" w:rsidP="002B113B">
      <w:pPr>
        <w:ind w:left="720" w:hanging="720"/>
      </w:pPr>
      <w:r>
        <w:t>13</w:t>
      </w:r>
      <w:r w:rsidR="002B113B">
        <w:t>.</w:t>
      </w:r>
      <w:r w:rsidR="002B113B">
        <w:tab/>
        <w:t>You pluck a guitar string and measure the string’s length (40cm) and the fundamental frequency (185Hz – F</w:t>
      </w:r>
      <w:r w:rsidR="002B113B">
        <w:rPr>
          <w:vertAlign w:val="superscript"/>
        </w:rPr>
        <w:t>#</w:t>
      </w:r>
      <w:r w:rsidR="002B113B">
        <w:t>) of the sound that is produced.</w:t>
      </w:r>
    </w:p>
    <w:p w14:paraId="39647BE4" w14:textId="77777777" w:rsidR="002B113B" w:rsidRDefault="002B113B" w:rsidP="002B113B">
      <w:pPr>
        <w:ind w:left="720" w:hanging="720"/>
      </w:pPr>
    </w:p>
    <w:p w14:paraId="7727F414" w14:textId="5EEF027B" w:rsidR="002B113B" w:rsidRDefault="002B113B" w:rsidP="002B113B">
      <w:pPr>
        <w:pStyle w:val="ListParagraph"/>
        <w:numPr>
          <w:ilvl w:val="0"/>
          <w:numId w:val="1"/>
        </w:numPr>
      </w:pPr>
      <w:r>
        <w:t xml:space="preserve"> Draw the string in its fundamental (1</w:t>
      </w:r>
      <w:r w:rsidRPr="002B113B">
        <w:rPr>
          <w:vertAlign w:val="superscript"/>
        </w:rPr>
        <w:t>st</w:t>
      </w:r>
      <w:r>
        <w:t xml:space="preserve"> harmonic) vibrational mode.</w:t>
      </w:r>
    </w:p>
    <w:p w14:paraId="44DCCD1E" w14:textId="77777777" w:rsidR="002B113B" w:rsidRDefault="002B113B" w:rsidP="002B113B"/>
    <w:p w14:paraId="41432501" w14:textId="77777777" w:rsidR="002B113B" w:rsidRDefault="002B113B" w:rsidP="002B113B"/>
    <w:p w14:paraId="0B0F0740" w14:textId="77777777" w:rsidR="002B113B" w:rsidRDefault="002B113B" w:rsidP="002B113B"/>
    <w:p w14:paraId="446E0D20" w14:textId="77777777" w:rsidR="002B113B" w:rsidRDefault="002B113B" w:rsidP="002B113B"/>
    <w:p w14:paraId="166A7F31" w14:textId="0D78F4B3" w:rsidR="002B113B" w:rsidRDefault="002B113B" w:rsidP="002B113B">
      <w:pPr>
        <w:pStyle w:val="ListParagraph"/>
        <w:numPr>
          <w:ilvl w:val="0"/>
          <w:numId w:val="1"/>
        </w:numPr>
      </w:pPr>
      <w:r>
        <w:t>What is the wavelength of the waves that are traveling along the string when its frequency is 185Hz? (</w:t>
      </w:r>
      <w:proofErr w:type="gramStart"/>
      <w:r>
        <w:t>show</w:t>
      </w:r>
      <w:proofErr w:type="gramEnd"/>
      <w:r>
        <w:t xml:space="preserve"> a full wavelength on your diagram).</w:t>
      </w:r>
    </w:p>
    <w:p w14:paraId="3CEFA26D" w14:textId="77777777" w:rsidR="002B113B" w:rsidRDefault="002B113B" w:rsidP="002B113B"/>
    <w:p w14:paraId="0F0C131E" w14:textId="77777777" w:rsidR="002B113B" w:rsidRDefault="002B113B" w:rsidP="002B113B"/>
    <w:p w14:paraId="7EF10BC6" w14:textId="43B4F5E0" w:rsidR="002B113B" w:rsidRDefault="002B113B" w:rsidP="002B113B">
      <w:pPr>
        <w:pStyle w:val="ListParagraph"/>
        <w:numPr>
          <w:ilvl w:val="0"/>
          <w:numId w:val="1"/>
        </w:numPr>
      </w:pPr>
      <w:r>
        <w:t>Calculate the speed of the waves moving along the string.</w:t>
      </w:r>
    </w:p>
    <w:p w14:paraId="1D309590" w14:textId="77777777" w:rsidR="002B113B" w:rsidRDefault="002B113B" w:rsidP="002B113B"/>
    <w:p w14:paraId="1CAD6905" w14:textId="77777777" w:rsidR="002B113B" w:rsidRDefault="002B113B" w:rsidP="002B113B"/>
    <w:p w14:paraId="6CF15E54" w14:textId="313A5FA7" w:rsidR="002B113B" w:rsidRDefault="001B66F7" w:rsidP="002B113B">
      <w:pPr>
        <w:pStyle w:val="ListParagraph"/>
        <w:numPr>
          <w:ilvl w:val="0"/>
          <w:numId w:val="1"/>
        </w:numPr>
      </w:pPr>
      <w:r>
        <w:t>If you want to pluck the same string, but you want to play an A (220Hz), you need to press down the string to shorten the part that is vibrating.  How long should the vibrating part be?</w:t>
      </w:r>
      <w:r w:rsidR="002B113B">
        <w:t xml:space="preserve"> </w:t>
      </w:r>
    </w:p>
    <w:p w14:paraId="458606F0" w14:textId="77777777" w:rsidR="001B66F7" w:rsidRDefault="001B66F7" w:rsidP="001B66F7"/>
    <w:p w14:paraId="4D0C0B3B" w14:textId="77777777" w:rsidR="001B66F7" w:rsidRDefault="001B66F7" w:rsidP="001B66F7"/>
    <w:p w14:paraId="473AFB63" w14:textId="2FF415E8" w:rsidR="001B66F7" w:rsidRDefault="003A7CC4" w:rsidP="001B66F7">
      <w:pPr>
        <w:ind w:left="720" w:hanging="720"/>
      </w:pPr>
      <w:r>
        <w:lastRenderedPageBreak/>
        <w:t>14</w:t>
      </w:r>
      <w:r w:rsidR="001B66F7">
        <w:t>.</w:t>
      </w:r>
      <w:r w:rsidR="001B66F7">
        <w:tab/>
      </w:r>
      <w:r w:rsidR="001B66F7">
        <w:t xml:space="preserve">An instrument </w:t>
      </w:r>
      <w:r w:rsidR="001B66F7">
        <w:t>string’</w:t>
      </w:r>
      <w:r w:rsidR="001B66F7">
        <w:t>s</w:t>
      </w:r>
      <w:r w:rsidR="001B66F7">
        <w:t xml:space="preserve"> length </w:t>
      </w:r>
      <w:r w:rsidR="001B66F7">
        <w:t>is 50cm</w:t>
      </w:r>
      <w:r w:rsidR="001B66F7">
        <w:t xml:space="preserve"> and </w:t>
      </w:r>
      <w:proofErr w:type="spellStart"/>
      <w:r w:rsidR="001B66F7">
        <w:t>its</w:t>
      </w:r>
      <w:proofErr w:type="spellEnd"/>
      <w:r w:rsidR="001B66F7">
        <w:t xml:space="preserve"> fundamental frequency is 245</w:t>
      </w:r>
      <w:r w:rsidR="007E4EA5">
        <w:t>Hz</w:t>
      </w:r>
      <w:r w:rsidR="001B66F7">
        <w:t xml:space="preserve"> (B)</w:t>
      </w:r>
      <w:r w:rsidR="007E4EA5">
        <w:t>.</w:t>
      </w:r>
    </w:p>
    <w:p w14:paraId="3CCAF2E3" w14:textId="77777777" w:rsidR="001B66F7" w:rsidRDefault="001B66F7" w:rsidP="001B66F7">
      <w:pPr>
        <w:ind w:left="720" w:hanging="720"/>
      </w:pPr>
    </w:p>
    <w:p w14:paraId="50D4B3D9" w14:textId="77777777" w:rsidR="001B66F7" w:rsidRDefault="001B66F7" w:rsidP="001B66F7">
      <w:pPr>
        <w:pStyle w:val="ListParagraph"/>
        <w:numPr>
          <w:ilvl w:val="0"/>
          <w:numId w:val="2"/>
        </w:numPr>
      </w:pPr>
      <w:r>
        <w:t xml:space="preserve"> Draw the string in its fundamental (1</w:t>
      </w:r>
      <w:r w:rsidRPr="002B113B">
        <w:rPr>
          <w:vertAlign w:val="superscript"/>
        </w:rPr>
        <w:t>st</w:t>
      </w:r>
      <w:r>
        <w:t xml:space="preserve"> harmonic) vibrational mode.</w:t>
      </w:r>
    </w:p>
    <w:p w14:paraId="0B046D51" w14:textId="77777777" w:rsidR="001B66F7" w:rsidRDefault="001B66F7" w:rsidP="001B66F7"/>
    <w:p w14:paraId="43E27BF7" w14:textId="77777777" w:rsidR="001B66F7" w:rsidRDefault="001B66F7" w:rsidP="001B66F7"/>
    <w:p w14:paraId="62BA8DC4" w14:textId="77777777" w:rsidR="001B66F7" w:rsidRDefault="001B66F7" w:rsidP="001B66F7"/>
    <w:p w14:paraId="29DD8CA5" w14:textId="77777777" w:rsidR="001B66F7" w:rsidRDefault="001B66F7" w:rsidP="001B66F7"/>
    <w:p w14:paraId="336953C2" w14:textId="77777777" w:rsidR="001B66F7" w:rsidRDefault="001B66F7" w:rsidP="001B66F7"/>
    <w:p w14:paraId="6ABF0DB2" w14:textId="77777777" w:rsidR="001B66F7" w:rsidRDefault="001B66F7" w:rsidP="001B66F7"/>
    <w:p w14:paraId="3E7D45CC" w14:textId="392A8399" w:rsidR="001B66F7" w:rsidRDefault="001B66F7" w:rsidP="001B66F7">
      <w:pPr>
        <w:pStyle w:val="ListParagraph"/>
        <w:numPr>
          <w:ilvl w:val="0"/>
          <w:numId w:val="2"/>
        </w:numPr>
      </w:pPr>
      <w:r>
        <w:t xml:space="preserve">What is the wavelength of the waves that are traveling along the string when its frequency is </w:t>
      </w:r>
      <w:r w:rsidR="007E4EA5">
        <w:t>24</w:t>
      </w:r>
      <w:r>
        <w:t>5Hz? (</w:t>
      </w:r>
      <w:proofErr w:type="gramStart"/>
      <w:r>
        <w:t>show</w:t>
      </w:r>
      <w:proofErr w:type="gramEnd"/>
      <w:r>
        <w:t xml:space="preserve"> a full wavelength on your diagram).</w:t>
      </w:r>
    </w:p>
    <w:p w14:paraId="66EB7EAB" w14:textId="77777777" w:rsidR="001B66F7" w:rsidRDefault="001B66F7" w:rsidP="001B66F7"/>
    <w:p w14:paraId="736764F9" w14:textId="77777777" w:rsidR="001B66F7" w:rsidRDefault="001B66F7" w:rsidP="001B66F7"/>
    <w:p w14:paraId="60999226" w14:textId="77777777" w:rsidR="001B66F7" w:rsidRDefault="001B66F7" w:rsidP="001B66F7">
      <w:pPr>
        <w:pStyle w:val="ListParagraph"/>
        <w:numPr>
          <w:ilvl w:val="0"/>
          <w:numId w:val="2"/>
        </w:numPr>
      </w:pPr>
      <w:r>
        <w:t>Calculate the speed of the waves moving along the string.</w:t>
      </w:r>
    </w:p>
    <w:p w14:paraId="7E88B902" w14:textId="77777777" w:rsidR="001B66F7" w:rsidRDefault="001B66F7" w:rsidP="001B66F7"/>
    <w:p w14:paraId="5E2E6F92" w14:textId="77777777" w:rsidR="001B66F7" w:rsidRDefault="001B66F7" w:rsidP="001B66F7"/>
    <w:p w14:paraId="367B18F8" w14:textId="0B678E63" w:rsidR="001B66F7" w:rsidRDefault="001B66F7" w:rsidP="001B66F7">
      <w:pPr>
        <w:pStyle w:val="ListParagraph"/>
        <w:numPr>
          <w:ilvl w:val="0"/>
          <w:numId w:val="2"/>
        </w:numPr>
      </w:pPr>
      <w:r>
        <w:t>Where would you need to press down the string if you wanted to play a G (784Hz) on the same string?</w:t>
      </w:r>
      <w:r>
        <w:t xml:space="preserve"> </w:t>
      </w:r>
    </w:p>
    <w:p w14:paraId="43EBC6EB" w14:textId="77777777" w:rsidR="001B66F7" w:rsidRDefault="001B66F7" w:rsidP="001B66F7"/>
    <w:p w14:paraId="295E351E" w14:textId="77777777" w:rsidR="007E4EA5" w:rsidRDefault="007E4EA5" w:rsidP="001B66F7"/>
    <w:p w14:paraId="12408BA5" w14:textId="7B71B083" w:rsidR="007E4EA5" w:rsidRDefault="007E4EA5" w:rsidP="001B66F7">
      <w:r>
        <w:t>More Practice:</w:t>
      </w:r>
    </w:p>
    <w:p w14:paraId="67BCF498" w14:textId="77777777" w:rsidR="007E4EA5" w:rsidRDefault="007E4EA5" w:rsidP="001B66F7"/>
    <w:p w14:paraId="705D9718" w14:textId="41F92A11" w:rsidR="003A7CC4" w:rsidRDefault="003A7CC4" w:rsidP="001B66F7">
      <w:pPr>
        <w:rPr>
          <w:i/>
          <w:iCs/>
        </w:rPr>
      </w:pPr>
      <w:r>
        <w:t>1.</w:t>
      </w:r>
      <w:r>
        <w:tab/>
        <w:t xml:space="preserve">Define </w:t>
      </w:r>
      <w:r>
        <w:rPr>
          <w:i/>
          <w:iCs/>
        </w:rPr>
        <w:t>natural frequency:</w:t>
      </w:r>
    </w:p>
    <w:p w14:paraId="7B7E1770" w14:textId="77777777" w:rsidR="003A7CC4" w:rsidRDefault="003A7CC4" w:rsidP="001B66F7">
      <w:pPr>
        <w:rPr>
          <w:i/>
          <w:iCs/>
        </w:rPr>
      </w:pPr>
    </w:p>
    <w:p w14:paraId="16191A19" w14:textId="77777777" w:rsidR="003A7CC4" w:rsidRDefault="003A7CC4" w:rsidP="001B66F7">
      <w:pPr>
        <w:rPr>
          <w:i/>
          <w:iCs/>
        </w:rPr>
      </w:pPr>
    </w:p>
    <w:p w14:paraId="2B9E14B7" w14:textId="77777777" w:rsidR="003A7CC4" w:rsidRDefault="003A7CC4" w:rsidP="001B66F7">
      <w:pPr>
        <w:rPr>
          <w:i/>
          <w:iCs/>
        </w:rPr>
      </w:pPr>
    </w:p>
    <w:p w14:paraId="05D791C0" w14:textId="77777777" w:rsidR="003A7CC4" w:rsidRDefault="003A7CC4" w:rsidP="001B66F7">
      <w:pPr>
        <w:rPr>
          <w:i/>
          <w:iCs/>
        </w:rPr>
      </w:pPr>
    </w:p>
    <w:p w14:paraId="2DDC61BB" w14:textId="77777777" w:rsidR="003A7CC4" w:rsidRDefault="003A7CC4" w:rsidP="001B66F7">
      <w:pPr>
        <w:rPr>
          <w:i/>
          <w:iCs/>
        </w:rPr>
      </w:pPr>
    </w:p>
    <w:p w14:paraId="4F0F4ADB" w14:textId="0ECF9E47" w:rsidR="003A7CC4" w:rsidRDefault="003A7CC4" w:rsidP="001B66F7">
      <w:r>
        <w:t>2.</w:t>
      </w:r>
      <w:r>
        <w:tab/>
        <w:t xml:space="preserve">Define </w:t>
      </w:r>
      <w:r>
        <w:rPr>
          <w:i/>
          <w:iCs/>
        </w:rPr>
        <w:t>resonance:</w:t>
      </w:r>
    </w:p>
    <w:p w14:paraId="6345C427" w14:textId="77777777" w:rsidR="003A7CC4" w:rsidRDefault="003A7CC4" w:rsidP="001B66F7"/>
    <w:p w14:paraId="54BA5CAF" w14:textId="77777777" w:rsidR="003A7CC4" w:rsidRDefault="003A7CC4" w:rsidP="001B66F7"/>
    <w:p w14:paraId="69370FF2" w14:textId="77777777" w:rsidR="003A7CC4" w:rsidRDefault="003A7CC4" w:rsidP="001B66F7"/>
    <w:p w14:paraId="3BA83640" w14:textId="77777777" w:rsidR="003A7CC4" w:rsidRDefault="003A7CC4" w:rsidP="001B66F7"/>
    <w:p w14:paraId="1ED3E8D4" w14:textId="77777777" w:rsidR="003A7CC4" w:rsidRDefault="003A7CC4" w:rsidP="001B66F7"/>
    <w:p w14:paraId="14B1E7BD" w14:textId="4DF7C3F0" w:rsidR="003A7CC4" w:rsidRDefault="003A7CC4" w:rsidP="001B66F7">
      <w:r>
        <w:t>3.</w:t>
      </w:r>
      <w:r>
        <w:tab/>
        <w:t>Explain how singing at a glass with just the right frequency can cause the glass to break.</w:t>
      </w:r>
    </w:p>
    <w:p w14:paraId="5F023C72" w14:textId="77777777" w:rsidR="003A7CC4" w:rsidRDefault="003A7CC4" w:rsidP="001B66F7"/>
    <w:p w14:paraId="68FF03F9" w14:textId="77777777" w:rsidR="003A7CC4" w:rsidRDefault="003A7CC4" w:rsidP="001B66F7"/>
    <w:p w14:paraId="651FA2B0" w14:textId="77777777" w:rsidR="003A7CC4" w:rsidRDefault="003A7CC4" w:rsidP="001B66F7"/>
    <w:p w14:paraId="6BF12CB3" w14:textId="2C90BC36" w:rsidR="003A7CC4" w:rsidRDefault="003A7CC4" w:rsidP="001B66F7"/>
    <w:p w14:paraId="2588C160" w14:textId="77777777" w:rsidR="003A7CC4" w:rsidRPr="003A7CC4" w:rsidRDefault="003A7CC4" w:rsidP="001B66F7"/>
    <w:p w14:paraId="43F76EA7" w14:textId="3524A63B" w:rsidR="007E4EA5" w:rsidRDefault="003A7CC4" w:rsidP="007E4EA5">
      <w:pPr>
        <w:ind w:left="720" w:hanging="720"/>
      </w:pPr>
      <w:r>
        <w:t>4</w:t>
      </w:r>
      <w:r w:rsidR="007E4EA5">
        <w:t>.</w:t>
      </w:r>
      <w:r w:rsidR="007E4EA5">
        <w:tab/>
        <w:t xml:space="preserve">Draw the fundamental vibrational mode and the first two overtones for a pipe that is open on </w:t>
      </w:r>
      <w:r w:rsidR="007E4EA5">
        <w:t>both ends</w:t>
      </w:r>
      <w:r w:rsidR="007E4EA5">
        <w:t xml:space="preserve"> (</w:t>
      </w:r>
      <w:r w:rsidR="007E4EA5">
        <w:t>both ends are free</w:t>
      </w:r>
      <w:r w:rsidR="007E4EA5">
        <w:t>).</w:t>
      </w:r>
    </w:p>
    <w:p w14:paraId="79050BBB" w14:textId="77777777" w:rsidR="007E4EA5" w:rsidRDefault="007E4EA5" w:rsidP="007E4EA5">
      <w:pPr>
        <w:ind w:left="720" w:hanging="720"/>
      </w:pPr>
    </w:p>
    <w:p w14:paraId="7F06AEAB" w14:textId="77777777" w:rsidR="007E4EA5" w:rsidRDefault="007E4EA5" w:rsidP="007E4EA5">
      <w:pPr>
        <w:ind w:left="720" w:hanging="720"/>
      </w:pPr>
    </w:p>
    <w:p w14:paraId="2FAD2A73" w14:textId="77777777" w:rsidR="007E4EA5" w:rsidRDefault="007E4EA5" w:rsidP="007E4EA5">
      <w:pPr>
        <w:ind w:left="720" w:hanging="720"/>
      </w:pPr>
    </w:p>
    <w:p w14:paraId="011C1A51" w14:textId="77777777" w:rsidR="007E4EA5" w:rsidRDefault="007E4EA5" w:rsidP="007E4EA5">
      <w:pPr>
        <w:ind w:left="720" w:hanging="720"/>
      </w:pPr>
    </w:p>
    <w:p w14:paraId="0975B695" w14:textId="77777777" w:rsidR="007E4EA5" w:rsidRDefault="007E4EA5" w:rsidP="007E4EA5">
      <w:pPr>
        <w:ind w:left="720" w:hanging="720"/>
      </w:pPr>
    </w:p>
    <w:p w14:paraId="4932D729" w14:textId="77777777" w:rsidR="007E4EA5" w:rsidRDefault="007E4EA5" w:rsidP="007E4EA5">
      <w:pPr>
        <w:ind w:left="720" w:hanging="720"/>
      </w:pPr>
    </w:p>
    <w:p w14:paraId="2E4C28C1" w14:textId="77777777" w:rsidR="007E4EA5" w:rsidRDefault="007E4EA5" w:rsidP="007E4EA5">
      <w:pPr>
        <w:ind w:left="720" w:hanging="720"/>
      </w:pPr>
    </w:p>
    <w:p w14:paraId="15125C4B" w14:textId="77777777" w:rsidR="007E4EA5" w:rsidRDefault="007E4EA5" w:rsidP="007E4EA5">
      <w:pPr>
        <w:ind w:left="720" w:hanging="720"/>
      </w:pPr>
    </w:p>
    <w:p w14:paraId="05C776E0" w14:textId="77777777" w:rsidR="003A7CC4" w:rsidRDefault="003A7CC4">
      <w:r>
        <w:br w:type="page"/>
      </w:r>
    </w:p>
    <w:p w14:paraId="143E97E3" w14:textId="4948B7FE" w:rsidR="007E4EA5" w:rsidRDefault="003A7CC4" w:rsidP="007E4EA5">
      <w:pPr>
        <w:ind w:left="720" w:hanging="720"/>
      </w:pPr>
      <w:r>
        <w:lastRenderedPageBreak/>
        <w:t>5</w:t>
      </w:r>
      <w:r w:rsidR="007E4EA5">
        <w:t>.</w:t>
      </w:r>
      <w:r w:rsidR="007E4EA5">
        <w:tab/>
        <w:t xml:space="preserve">An instrument string’s length is </w:t>
      </w:r>
      <w:r w:rsidR="007E4EA5">
        <w:t>30</w:t>
      </w:r>
      <w:r w:rsidR="007E4EA5">
        <w:t xml:space="preserve">cm and its fundamental frequency is </w:t>
      </w:r>
      <w:r w:rsidR="007E4EA5">
        <w:t>180Hz.</w:t>
      </w:r>
    </w:p>
    <w:p w14:paraId="40558AA0" w14:textId="77777777" w:rsidR="007E4EA5" w:rsidRDefault="007E4EA5" w:rsidP="007E4EA5">
      <w:pPr>
        <w:ind w:left="720" w:hanging="720"/>
      </w:pPr>
    </w:p>
    <w:p w14:paraId="2CB3E794" w14:textId="77777777" w:rsidR="007E4EA5" w:rsidRDefault="007E4EA5" w:rsidP="007E4EA5">
      <w:pPr>
        <w:pStyle w:val="ListParagraph"/>
        <w:numPr>
          <w:ilvl w:val="0"/>
          <w:numId w:val="4"/>
        </w:numPr>
      </w:pPr>
      <w:r>
        <w:t xml:space="preserve"> Draw the string in its fundamental (1</w:t>
      </w:r>
      <w:r w:rsidRPr="002B113B">
        <w:rPr>
          <w:vertAlign w:val="superscript"/>
        </w:rPr>
        <w:t>st</w:t>
      </w:r>
      <w:r>
        <w:t xml:space="preserve"> harmonic) vibrational mode.</w:t>
      </w:r>
    </w:p>
    <w:p w14:paraId="0CC7EF3C" w14:textId="77777777" w:rsidR="007E4EA5" w:rsidRDefault="007E4EA5" w:rsidP="007E4EA5"/>
    <w:p w14:paraId="6D319BCC" w14:textId="77777777" w:rsidR="007E4EA5" w:rsidRDefault="007E4EA5" w:rsidP="007E4EA5"/>
    <w:p w14:paraId="2332DA7F" w14:textId="77777777" w:rsidR="007E4EA5" w:rsidRDefault="007E4EA5" w:rsidP="007E4EA5"/>
    <w:p w14:paraId="70F4F780" w14:textId="77777777" w:rsidR="007E4EA5" w:rsidRDefault="007E4EA5" w:rsidP="007E4EA5"/>
    <w:p w14:paraId="00C7E0A4" w14:textId="77777777" w:rsidR="007E4EA5" w:rsidRDefault="007E4EA5" w:rsidP="007E4EA5"/>
    <w:p w14:paraId="0F019FDD" w14:textId="77777777" w:rsidR="007E4EA5" w:rsidRDefault="007E4EA5" w:rsidP="007E4EA5"/>
    <w:p w14:paraId="4C5EA22C" w14:textId="288F82C5" w:rsidR="007E4EA5" w:rsidRDefault="007E4EA5" w:rsidP="007E4EA5">
      <w:pPr>
        <w:pStyle w:val="ListParagraph"/>
        <w:numPr>
          <w:ilvl w:val="0"/>
          <w:numId w:val="4"/>
        </w:numPr>
      </w:pPr>
      <w:r>
        <w:t xml:space="preserve">What is the wavelength of the waves that are traveling along the string when its frequency is </w:t>
      </w:r>
      <w:r>
        <w:t>180</w:t>
      </w:r>
      <w:r>
        <w:t>Hz? (</w:t>
      </w:r>
      <w:proofErr w:type="gramStart"/>
      <w:r>
        <w:t>show</w:t>
      </w:r>
      <w:proofErr w:type="gramEnd"/>
      <w:r>
        <w:t xml:space="preserve"> a full wavelength on your diagram).</w:t>
      </w:r>
    </w:p>
    <w:p w14:paraId="658062DD" w14:textId="77777777" w:rsidR="007E4EA5" w:rsidRDefault="007E4EA5" w:rsidP="007E4EA5"/>
    <w:p w14:paraId="3FC76017" w14:textId="77777777" w:rsidR="003A7CC4" w:rsidRDefault="003A7CC4" w:rsidP="007E4EA5"/>
    <w:p w14:paraId="69D215AE" w14:textId="77777777" w:rsidR="003A7CC4" w:rsidRDefault="003A7CC4" w:rsidP="007E4EA5"/>
    <w:p w14:paraId="1DAE4E0A" w14:textId="77777777" w:rsidR="003A7CC4" w:rsidRDefault="003A7CC4" w:rsidP="007E4EA5"/>
    <w:p w14:paraId="095D9799" w14:textId="77777777" w:rsidR="007E4EA5" w:rsidRDefault="007E4EA5" w:rsidP="007E4EA5"/>
    <w:p w14:paraId="668D7DDB" w14:textId="77777777" w:rsidR="007E4EA5" w:rsidRDefault="007E4EA5" w:rsidP="007E4EA5">
      <w:pPr>
        <w:pStyle w:val="ListParagraph"/>
        <w:numPr>
          <w:ilvl w:val="0"/>
          <w:numId w:val="4"/>
        </w:numPr>
      </w:pPr>
      <w:r>
        <w:t>Calculate the speed of the waves moving along the string.</w:t>
      </w:r>
    </w:p>
    <w:p w14:paraId="5D221A04" w14:textId="77777777" w:rsidR="007E4EA5" w:rsidRDefault="007E4EA5" w:rsidP="007E4EA5"/>
    <w:p w14:paraId="004CF508" w14:textId="77777777" w:rsidR="007E4EA5" w:rsidRDefault="007E4EA5" w:rsidP="007E4EA5"/>
    <w:p w14:paraId="60A08818" w14:textId="77777777" w:rsidR="003A7CC4" w:rsidRDefault="003A7CC4" w:rsidP="007E4EA5"/>
    <w:p w14:paraId="3B0E9F67" w14:textId="77777777" w:rsidR="003A7CC4" w:rsidRDefault="003A7CC4" w:rsidP="007E4EA5"/>
    <w:p w14:paraId="72E8A7F2" w14:textId="77777777" w:rsidR="003A7CC4" w:rsidRDefault="003A7CC4" w:rsidP="007E4EA5"/>
    <w:p w14:paraId="2360E4C3" w14:textId="59588684" w:rsidR="007E4EA5" w:rsidRDefault="007E4EA5" w:rsidP="007E4EA5">
      <w:pPr>
        <w:pStyle w:val="ListParagraph"/>
        <w:numPr>
          <w:ilvl w:val="0"/>
          <w:numId w:val="4"/>
        </w:numPr>
      </w:pPr>
      <w:r>
        <w:t xml:space="preserve">Where would you need to press down the string if you wanted to play a </w:t>
      </w:r>
      <w:r>
        <w:t>note with a frequency of 560</w:t>
      </w:r>
      <w:r>
        <w:t xml:space="preserve">Hz on the same string? </w:t>
      </w:r>
    </w:p>
    <w:p w14:paraId="40017DA9" w14:textId="77777777" w:rsidR="007E4EA5" w:rsidRDefault="007E4EA5" w:rsidP="007E4EA5">
      <w:pPr>
        <w:ind w:left="720" w:hanging="720"/>
      </w:pPr>
    </w:p>
    <w:p w14:paraId="45540959" w14:textId="77777777" w:rsidR="007E4EA5" w:rsidRDefault="007E4EA5" w:rsidP="001B66F7"/>
    <w:sectPr w:rsidR="007E4EA5" w:rsidSect="004A6081"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A5"/>
    <w:multiLevelType w:val="hybridMultilevel"/>
    <w:tmpl w:val="D426515C"/>
    <w:lvl w:ilvl="0" w:tplc="F05C7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52304"/>
    <w:multiLevelType w:val="hybridMultilevel"/>
    <w:tmpl w:val="D426515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C6DD0"/>
    <w:multiLevelType w:val="hybridMultilevel"/>
    <w:tmpl w:val="D05A909A"/>
    <w:lvl w:ilvl="0" w:tplc="A73E7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E734B"/>
    <w:multiLevelType w:val="hybridMultilevel"/>
    <w:tmpl w:val="D426515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6118571">
    <w:abstractNumId w:val="0"/>
  </w:num>
  <w:num w:numId="2" w16cid:durableId="405155934">
    <w:abstractNumId w:val="1"/>
  </w:num>
  <w:num w:numId="3" w16cid:durableId="1329560419">
    <w:abstractNumId w:val="2"/>
  </w:num>
  <w:num w:numId="4" w16cid:durableId="1416126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4A"/>
    <w:rsid w:val="000A393F"/>
    <w:rsid w:val="001B66F7"/>
    <w:rsid w:val="002B113B"/>
    <w:rsid w:val="003A7CC4"/>
    <w:rsid w:val="00476D4A"/>
    <w:rsid w:val="004A6081"/>
    <w:rsid w:val="007E4EA5"/>
    <w:rsid w:val="009311E8"/>
    <w:rsid w:val="00A95DC5"/>
    <w:rsid w:val="00B434B8"/>
    <w:rsid w:val="00C81F35"/>
    <w:rsid w:val="00D33C92"/>
    <w:rsid w:val="00D94BF7"/>
    <w:rsid w:val="00DC5C5F"/>
    <w:rsid w:val="00F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F10E"/>
  <w15:chartTrackingRefBased/>
  <w15:docId w15:val="{045C9072-C86B-4D98-B141-936A4D63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3</cp:revision>
  <dcterms:created xsi:type="dcterms:W3CDTF">2023-05-19T12:26:00Z</dcterms:created>
  <dcterms:modified xsi:type="dcterms:W3CDTF">2023-05-19T13:11:00Z</dcterms:modified>
</cp:coreProperties>
</file>