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8F0D" w14:textId="02181410" w:rsidR="00EF0A50" w:rsidRPr="003C0941" w:rsidRDefault="00630CA2">
      <w:r w:rsidRPr="003C0941">
        <w:t>Physics 100</w:t>
      </w:r>
      <w:r w:rsidRPr="003C0941">
        <w:tab/>
      </w:r>
      <w:r w:rsidRPr="003C0941">
        <w:tab/>
      </w:r>
      <w:r w:rsidRPr="003C0941">
        <w:tab/>
      </w:r>
      <w:r w:rsidRPr="003C0941">
        <w:tab/>
      </w:r>
      <w:r w:rsidRPr="003C0941">
        <w:tab/>
      </w:r>
      <w:r w:rsidRPr="003C0941">
        <w:tab/>
      </w:r>
      <w:r w:rsidRPr="003C0941">
        <w:tab/>
        <w:t>Name: __________________________</w:t>
      </w:r>
    </w:p>
    <w:p w14:paraId="66CB720B" w14:textId="78D132B0" w:rsidR="00630CA2" w:rsidRPr="003C0941" w:rsidRDefault="00CF7C6F">
      <w:r>
        <w:t xml:space="preserve">Extra Waves </w:t>
      </w:r>
      <w:r w:rsidR="00630CA2" w:rsidRPr="003C0941">
        <w:t>Notes:  Interference and Standing Waves</w:t>
      </w:r>
    </w:p>
    <w:p w14:paraId="5E928745" w14:textId="365C4A98" w:rsidR="002066BE" w:rsidRPr="003C0941" w:rsidRDefault="002066BE"/>
    <w:p w14:paraId="506D57B7" w14:textId="26078047" w:rsidR="002066BE" w:rsidRPr="003C0941" w:rsidRDefault="00630CA2" w:rsidP="002066BE">
      <w:pPr>
        <w:rPr>
          <w:rFonts w:ascii="Comic Sans MS" w:hAnsi="Comic Sans MS"/>
          <w:sz w:val="24"/>
          <w:szCs w:val="24"/>
        </w:rPr>
      </w:pPr>
      <w:r w:rsidRPr="003C0941">
        <w:rPr>
          <w:rFonts w:ascii="Comic Sans MS" w:hAnsi="Comic Sans MS"/>
          <w:sz w:val="24"/>
          <w:szCs w:val="24"/>
        </w:rPr>
        <w:t>1</w:t>
      </w:r>
      <w:r w:rsidR="002066BE" w:rsidRPr="003C0941">
        <w:rPr>
          <w:rFonts w:ascii="Comic Sans MS" w:hAnsi="Comic Sans MS"/>
          <w:sz w:val="24"/>
          <w:szCs w:val="24"/>
        </w:rPr>
        <w:t>.  When two or more waves arrive at the same point, the</w:t>
      </w:r>
      <w:r w:rsidRPr="003C0941">
        <w:rPr>
          <w:rFonts w:ascii="Comic Sans MS" w:hAnsi="Comic Sans MS"/>
          <w:sz w:val="24"/>
          <w:szCs w:val="24"/>
        </w:rPr>
        <w:t>y add to or subtract from one another to create a new wave.  The new wave can be discovered by adding the</w:t>
      </w:r>
      <w:r w:rsidR="002066BE" w:rsidRPr="003C0941">
        <w:rPr>
          <w:rFonts w:ascii="Comic Sans MS" w:hAnsi="Comic Sans MS"/>
          <w:sz w:val="24"/>
          <w:szCs w:val="24"/>
        </w:rPr>
        <w:t xml:space="preserve"> _______</w:t>
      </w:r>
      <w:r w:rsidRPr="003C0941">
        <w:rPr>
          <w:rFonts w:ascii="Comic Sans MS" w:hAnsi="Comic Sans MS"/>
          <w:sz w:val="24"/>
          <w:szCs w:val="24"/>
        </w:rPr>
        <w:t>________</w:t>
      </w:r>
      <w:r w:rsidR="002066BE" w:rsidRPr="003C0941">
        <w:rPr>
          <w:rFonts w:ascii="Comic Sans MS" w:hAnsi="Comic Sans MS"/>
          <w:sz w:val="24"/>
          <w:szCs w:val="24"/>
        </w:rPr>
        <w:t xml:space="preserve">__ of the individual waves.  This is a phenomenon called ____________________.  </w:t>
      </w:r>
      <w:r w:rsidRPr="003C0941">
        <w:rPr>
          <w:rFonts w:ascii="Comic Sans MS" w:hAnsi="Comic Sans MS"/>
          <w:sz w:val="24"/>
          <w:szCs w:val="24"/>
        </w:rPr>
        <w:t xml:space="preserve">When </w:t>
      </w:r>
      <w:r w:rsidR="00910A02" w:rsidRPr="003C0941">
        <w:rPr>
          <w:rFonts w:ascii="Comic Sans MS" w:hAnsi="Comic Sans MS"/>
          <w:sz w:val="24"/>
          <w:szCs w:val="24"/>
        </w:rPr>
        <w:t>the crest of one wave matches up with the trough of another, this is called ____________________ interference.  When the crests and troughs of the two waves match up, the result is called _____________________ interference.</w:t>
      </w:r>
    </w:p>
    <w:p w14:paraId="0DCAE153" w14:textId="09063D09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  <w:r w:rsidRPr="003C094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94C8B8" wp14:editId="381A7C26">
            <wp:simplePos x="0" y="0"/>
            <wp:positionH relativeFrom="column">
              <wp:posOffset>3798570</wp:posOffset>
            </wp:positionH>
            <wp:positionV relativeFrom="paragraph">
              <wp:posOffset>117475</wp:posOffset>
            </wp:positionV>
            <wp:extent cx="1911350" cy="1169035"/>
            <wp:effectExtent l="0" t="0" r="0" b="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6" t="23738" r="17619" b="1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94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169A8" wp14:editId="77DF03DB">
            <wp:simplePos x="0" y="0"/>
            <wp:positionH relativeFrom="column">
              <wp:posOffset>634365</wp:posOffset>
            </wp:positionH>
            <wp:positionV relativeFrom="paragraph">
              <wp:posOffset>117475</wp:posOffset>
            </wp:positionV>
            <wp:extent cx="1933575" cy="1151255"/>
            <wp:effectExtent l="0" t="0" r="9525" b="0"/>
            <wp:wrapSquare wrapText="bothSides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2" t="32625" r="20229" b="1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2D876" w14:textId="77777777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</w:p>
    <w:p w14:paraId="28A70042" w14:textId="77777777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</w:p>
    <w:p w14:paraId="29C1B234" w14:textId="77777777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</w:p>
    <w:p w14:paraId="06DE40A6" w14:textId="77777777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</w:p>
    <w:p w14:paraId="1762C5EC" w14:textId="77777777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</w:p>
    <w:p w14:paraId="434FA941" w14:textId="77777777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  <w:r w:rsidRPr="003C094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3E0BE" wp14:editId="46F1C059">
                <wp:simplePos x="0" y="0"/>
                <wp:positionH relativeFrom="column">
                  <wp:posOffset>3446780</wp:posOffset>
                </wp:positionH>
                <wp:positionV relativeFrom="paragraph">
                  <wp:posOffset>83820</wp:posOffset>
                </wp:positionV>
                <wp:extent cx="2929890" cy="33274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0B4E" w14:textId="77777777" w:rsidR="002066BE" w:rsidRPr="001804B1" w:rsidRDefault="002066BE" w:rsidP="002066B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Pure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3E0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1.4pt;margin-top:6.6pt;width:230.7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" filled="f" stroked="f">
                <v:textbox>
                  <w:txbxContent>
                    <w:p w14:paraId="79DE0B4E" w14:textId="77777777" w:rsidR="002066BE" w:rsidRPr="001804B1" w:rsidRDefault="002066BE" w:rsidP="002066B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Pure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Interference</w:t>
                      </w:r>
                    </w:p>
                  </w:txbxContent>
                </v:textbox>
              </v:shape>
            </w:pict>
          </mc:Fallback>
        </mc:AlternateContent>
      </w:r>
      <w:r w:rsidRPr="003C094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D02AE" wp14:editId="480C99B6">
                <wp:simplePos x="0" y="0"/>
                <wp:positionH relativeFrom="column">
                  <wp:posOffset>-48895</wp:posOffset>
                </wp:positionH>
                <wp:positionV relativeFrom="paragraph">
                  <wp:posOffset>83820</wp:posOffset>
                </wp:positionV>
                <wp:extent cx="2922905" cy="332740"/>
                <wp:effectExtent l="0" t="0" r="254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4AE1" w14:textId="77777777" w:rsidR="002066BE" w:rsidRPr="001804B1" w:rsidRDefault="002066BE" w:rsidP="002066B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Pure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804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02AE" id="Text Box 6" o:spid="_x0000_s1027" type="#_x0000_t202" style="position:absolute;left:0;text-align:left;margin-left:-3.85pt;margin-top:6.6pt;width:230.1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" filled="f" stroked="f">
                <v:textbox>
                  <w:txbxContent>
                    <w:p w14:paraId="6D9B4AE1" w14:textId="77777777" w:rsidR="002066BE" w:rsidRPr="001804B1" w:rsidRDefault="002066BE" w:rsidP="002066B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Pure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 w:rsidRPr="001804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21CF721" w14:textId="1458BFA2" w:rsidR="002066BE" w:rsidRPr="003C0941" w:rsidRDefault="002066BE" w:rsidP="002066BE">
      <w:pPr>
        <w:ind w:left="360" w:hanging="360"/>
        <w:rPr>
          <w:rFonts w:ascii="Comic Sans MS" w:hAnsi="Comic Sans MS"/>
          <w:sz w:val="24"/>
          <w:szCs w:val="24"/>
        </w:rPr>
      </w:pPr>
    </w:p>
    <w:p w14:paraId="15070345" w14:textId="77777777" w:rsidR="00910A02" w:rsidRPr="003C0941" w:rsidRDefault="00910A02" w:rsidP="00E25A29">
      <w:pPr>
        <w:rPr>
          <w:rFonts w:ascii="Comic Sans MS" w:hAnsi="Comic Sans MS"/>
          <w:sz w:val="24"/>
          <w:szCs w:val="24"/>
        </w:rPr>
      </w:pPr>
    </w:p>
    <w:p w14:paraId="7F6A8B77" w14:textId="3DD851F5" w:rsidR="002066BE" w:rsidRPr="003C0941" w:rsidRDefault="00910A02" w:rsidP="004836BC">
      <w:pPr>
        <w:rPr>
          <w:rFonts w:ascii="Comic Sans MS" w:hAnsi="Comic Sans MS"/>
          <w:sz w:val="24"/>
          <w:szCs w:val="24"/>
        </w:rPr>
      </w:pPr>
      <w:r w:rsidRPr="003C0941">
        <w:rPr>
          <w:rFonts w:ascii="Comic Sans MS" w:hAnsi="Comic Sans MS"/>
          <w:sz w:val="24"/>
          <w:szCs w:val="24"/>
        </w:rPr>
        <w:t>2</w:t>
      </w:r>
      <w:r w:rsidR="002066BE" w:rsidRPr="003C0941">
        <w:rPr>
          <w:rFonts w:ascii="Comic Sans MS" w:hAnsi="Comic Sans MS"/>
          <w:sz w:val="24"/>
          <w:szCs w:val="24"/>
        </w:rPr>
        <w:t>.  In the diagram below, two waves pass through each other moving in opposite directions, and their disturbances add as they go by.  Since the two waves have the same ___________________ and ___________________, then they alternate between constructive and destructive interference. The resultant looks like a wave standing in place.  This is called a ____________________________.</w:t>
      </w:r>
    </w:p>
    <w:p w14:paraId="165005D8" w14:textId="2ECD039D" w:rsidR="00910A02" w:rsidRPr="003C0941" w:rsidRDefault="003C0941" w:rsidP="002066BE">
      <w:pPr>
        <w:rPr>
          <w:noProof/>
          <w:u w:val="single"/>
        </w:rPr>
      </w:pPr>
      <w:r w:rsidRPr="003C0941">
        <w:rPr>
          <w:noProof/>
          <w:sz w:val="24"/>
          <w:szCs w:val="24"/>
        </w:rPr>
        <w:drawing>
          <wp:inline distT="0" distB="0" distL="0" distR="0" wp14:anchorId="2671C66B" wp14:editId="77911A48">
            <wp:extent cx="5848350" cy="1964055"/>
            <wp:effectExtent l="0" t="0" r="0" b="0"/>
            <wp:docPr id="5" name="Picture 5" descr="A picture containing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7" t="24341" r="6686" b="2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8A7A" w14:textId="77777777" w:rsidR="003C0941" w:rsidRDefault="003C0941" w:rsidP="002066BE">
      <w:pPr>
        <w:rPr>
          <w:noProof/>
        </w:rPr>
      </w:pPr>
    </w:p>
    <w:p w14:paraId="724629ED" w14:textId="6DB8EE2A" w:rsidR="003C0941" w:rsidRDefault="00586A08" w:rsidP="002066BE">
      <w:pPr>
        <w:rPr>
          <w:noProof/>
        </w:rPr>
      </w:pPr>
      <w:r w:rsidRPr="003C0941">
        <w:rPr>
          <w:noProof/>
        </w:rPr>
        <w:t>3.</w:t>
      </w:r>
      <w:r w:rsidRPr="003C0941">
        <w:rPr>
          <w:noProof/>
        </w:rPr>
        <w:tab/>
      </w:r>
      <w:r w:rsidR="004836BC" w:rsidRPr="003C0941">
        <w:rPr>
          <w:noProof/>
        </w:rPr>
        <w:t xml:space="preserve">To our eyes, </w:t>
      </w:r>
      <w:r w:rsidR="003C0941">
        <w:rPr>
          <w:noProof/>
        </w:rPr>
        <w:t xml:space="preserve">a </w:t>
      </w:r>
      <w:r w:rsidR="004836BC" w:rsidRPr="003C0941">
        <w:rPr>
          <w:noProof/>
        </w:rPr>
        <w:t>standing</w:t>
      </w:r>
      <w:r w:rsidRPr="003C0941">
        <w:rPr>
          <w:noProof/>
        </w:rPr>
        <w:t xml:space="preserve"> wave</w:t>
      </w:r>
      <w:r w:rsidR="003C0941">
        <w:rPr>
          <w:noProof/>
        </w:rPr>
        <w:t xml:space="preserve"> in a string</w:t>
      </w:r>
      <w:r w:rsidRPr="003C0941">
        <w:rPr>
          <w:noProof/>
        </w:rPr>
        <w:t xml:space="preserve"> can look like th</w:t>
      </w:r>
      <w:r w:rsidR="004836BC" w:rsidRPr="003C0941">
        <w:rPr>
          <w:noProof/>
        </w:rPr>
        <w:t>e example</w:t>
      </w:r>
      <w:r w:rsidR="003C0941">
        <w:rPr>
          <w:noProof/>
        </w:rPr>
        <w:t xml:space="preserve"> below</w:t>
      </w:r>
      <w:r w:rsidR="004836BC" w:rsidRPr="003C0941">
        <w:rPr>
          <w:noProof/>
        </w:rPr>
        <w:t xml:space="preserve">.  The points </w:t>
      </w:r>
      <w:r w:rsidR="003C0941">
        <w:rPr>
          <w:noProof/>
        </w:rPr>
        <w:t xml:space="preserve">in the string </w:t>
      </w:r>
      <w:r w:rsidR="004836BC" w:rsidRPr="003C0941">
        <w:rPr>
          <w:noProof/>
        </w:rPr>
        <w:t xml:space="preserve">that </w:t>
      </w:r>
    </w:p>
    <w:p w14:paraId="4C637871" w14:textId="77777777" w:rsidR="003C0941" w:rsidRDefault="003C0941" w:rsidP="002066BE">
      <w:pPr>
        <w:rPr>
          <w:noProof/>
        </w:rPr>
      </w:pPr>
    </w:p>
    <w:p w14:paraId="339BC6E7" w14:textId="1ADD6962" w:rsidR="00586A08" w:rsidRPr="003C0941" w:rsidRDefault="004836BC" w:rsidP="002066BE">
      <w:pPr>
        <w:rPr>
          <w:noProof/>
        </w:rPr>
      </w:pPr>
      <w:r w:rsidRPr="003C0941">
        <w:rPr>
          <w:noProof/>
        </w:rPr>
        <w:t>do not move are called ______________, and the points that move the most are called</w:t>
      </w:r>
      <w:r w:rsidR="003C0941">
        <w:rPr>
          <w:noProof/>
        </w:rPr>
        <w:t xml:space="preserve"> </w:t>
      </w:r>
      <w:r w:rsidRPr="003C0941">
        <w:rPr>
          <w:noProof/>
        </w:rPr>
        <w:t>_________</w:t>
      </w:r>
      <w:r w:rsidR="003C0941">
        <w:rPr>
          <w:noProof/>
        </w:rPr>
        <w:t>_</w:t>
      </w:r>
      <w:r w:rsidRPr="003C0941">
        <w:rPr>
          <w:noProof/>
        </w:rPr>
        <w:t>___________.</w:t>
      </w:r>
    </w:p>
    <w:p w14:paraId="0E4C22F8" w14:textId="4076571B" w:rsidR="004836BC" w:rsidRPr="003C0941" w:rsidRDefault="004836BC" w:rsidP="002066BE">
      <w:pPr>
        <w:rPr>
          <w:noProof/>
        </w:rPr>
      </w:pPr>
    </w:p>
    <w:p w14:paraId="59D34877" w14:textId="13AF9AD9" w:rsidR="003C0941" w:rsidRPr="003C0941" w:rsidRDefault="003C0941" w:rsidP="002066BE">
      <w:pPr>
        <w:rPr>
          <w:noProof/>
          <w:u w:val="single"/>
        </w:rPr>
      </w:pPr>
    </w:p>
    <w:p w14:paraId="7F41E815" w14:textId="16F871AA" w:rsidR="00910A02" w:rsidRPr="003C0941" w:rsidRDefault="003C0941" w:rsidP="002066BE">
      <w:pPr>
        <w:rPr>
          <w:noProof/>
          <w:u w:val="single"/>
        </w:rPr>
      </w:pPr>
      <w:r w:rsidRPr="003C0941"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DD246D8" wp14:editId="5DD96C4C">
            <wp:simplePos x="0" y="0"/>
            <wp:positionH relativeFrom="column">
              <wp:posOffset>582930</wp:posOffset>
            </wp:positionH>
            <wp:positionV relativeFrom="paragraph">
              <wp:posOffset>19685</wp:posOffset>
            </wp:positionV>
            <wp:extent cx="5454650" cy="749300"/>
            <wp:effectExtent l="0" t="0" r="0" b="0"/>
            <wp:wrapTight wrapText="bothSides">
              <wp:wrapPolygon edited="0">
                <wp:start x="0" y="0"/>
                <wp:lineTo x="0" y="20868"/>
                <wp:lineTo x="21499" y="20868"/>
                <wp:lineTo x="21499" y="0"/>
                <wp:lineTo x="0" y="0"/>
              </wp:wrapPolygon>
            </wp:wrapTight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0" b="7413"/>
                    <a:stretch/>
                  </pic:blipFill>
                  <pic:spPr bwMode="auto">
                    <a:xfrm>
                      <a:off x="0" y="0"/>
                      <a:ext cx="545465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AE629" w14:textId="77777777" w:rsidR="00910A02" w:rsidRPr="003C0941" w:rsidRDefault="00910A02" w:rsidP="002066BE">
      <w:pPr>
        <w:rPr>
          <w:noProof/>
          <w:u w:val="single"/>
        </w:rPr>
      </w:pPr>
    </w:p>
    <w:p w14:paraId="641159A8" w14:textId="77777777" w:rsidR="00910A02" w:rsidRPr="003C0941" w:rsidRDefault="00910A02" w:rsidP="002066BE">
      <w:pPr>
        <w:rPr>
          <w:noProof/>
          <w:u w:val="single"/>
        </w:rPr>
      </w:pPr>
    </w:p>
    <w:p w14:paraId="667251F2" w14:textId="77777777" w:rsidR="00910A02" w:rsidRPr="003C0941" w:rsidRDefault="00910A02" w:rsidP="002066BE">
      <w:pPr>
        <w:rPr>
          <w:noProof/>
          <w:u w:val="single"/>
        </w:rPr>
      </w:pPr>
    </w:p>
    <w:p w14:paraId="239A5D29" w14:textId="77777777" w:rsidR="00D448A5" w:rsidRPr="00D448A5" w:rsidRDefault="00D448A5" w:rsidP="002066BE">
      <w:pPr>
        <w:rPr>
          <w:noProof/>
          <w:u w:val="single"/>
        </w:rPr>
      </w:pPr>
      <w:r w:rsidRPr="00D448A5">
        <w:rPr>
          <w:noProof/>
          <w:u w:val="single"/>
        </w:rPr>
        <w:lastRenderedPageBreak/>
        <w:t>String Instrument Harmonics:</w:t>
      </w:r>
    </w:p>
    <w:p w14:paraId="0FD8F1E5" w14:textId="77777777" w:rsidR="00D448A5" w:rsidRDefault="00D448A5" w:rsidP="002066BE">
      <w:pPr>
        <w:rPr>
          <w:noProof/>
        </w:rPr>
      </w:pPr>
    </w:p>
    <w:p w14:paraId="0AECE311" w14:textId="77777777" w:rsidR="00CF7C6F" w:rsidRDefault="003A17D9" w:rsidP="002066BE">
      <w:pPr>
        <w:rPr>
          <w:noProof/>
        </w:rPr>
      </w:pPr>
      <w:r w:rsidRPr="003C0941">
        <w:t xml:space="preserve">A plucked string seems to be simply vibrating back and forth, perpendicularly to the length of the string.  </w:t>
      </w:r>
      <w:r>
        <w:rPr>
          <w:noProof/>
        </w:rPr>
        <w:t>In actuality, when</w:t>
      </w:r>
      <w:r w:rsidR="00D448A5">
        <w:rPr>
          <w:noProof/>
        </w:rPr>
        <w:t xml:space="preserve"> a string is plucked, waves travel back and forth along the</w:t>
      </w:r>
      <w:r>
        <w:rPr>
          <w:noProof/>
        </w:rPr>
        <w:t xml:space="preserve"> length of the</w:t>
      </w:r>
      <w:r w:rsidR="00D448A5">
        <w:rPr>
          <w:noProof/>
        </w:rPr>
        <w:t xml:space="preserve"> string, interfering with one </w:t>
      </w:r>
    </w:p>
    <w:p w14:paraId="09E67C17" w14:textId="77777777" w:rsidR="00CF7C6F" w:rsidRDefault="00CF7C6F" w:rsidP="002066BE">
      <w:pPr>
        <w:rPr>
          <w:noProof/>
        </w:rPr>
      </w:pPr>
    </w:p>
    <w:p w14:paraId="2515DB82" w14:textId="3CCFC5DD" w:rsidR="001B0612" w:rsidRDefault="00D448A5" w:rsidP="002066BE">
      <w:pPr>
        <w:rPr>
          <w:noProof/>
        </w:rPr>
      </w:pPr>
      <w:r>
        <w:rPr>
          <w:noProof/>
        </w:rPr>
        <w:t>another</w:t>
      </w:r>
      <w:r w:rsidR="001B0612">
        <w:rPr>
          <w:noProof/>
        </w:rPr>
        <w:t xml:space="preserve">.  This creates several different </w:t>
      </w:r>
      <w:r w:rsidR="003A17D9">
        <w:rPr>
          <w:noProof/>
        </w:rPr>
        <w:t xml:space="preserve">sets of </w:t>
      </w:r>
      <w:r w:rsidR="001B0612">
        <w:rPr>
          <w:noProof/>
        </w:rPr>
        <w:t xml:space="preserve">standing waves, called  _________________________. </w:t>
      </w:r>
    </w:p>
    <w:p w14:paraId="639867A5" w14:textId="77777777" w:rsidR="001B0612" w:rsidRDefault="001B0612" w:rsidP="002066BE">
      <w:pPr>
        <w:rPr>
          <w:noProof/>
        </w:rPr>
      </w:pPr>
    </w:p>
    <w:p w14:paraId="7982C47C" w14:textId="77777777" w:rsidR="006372BA" w:rsidRDefault="001B0612" w:rsidP="002066BE">
      <w:pPr>
        <w:rPr>
          <w:noProof/>
        </w:rPr>
      </w:pPr>
      <w:r>
        <w:rPr>
          <w:noProof/>
        </w:rPr>
        <w:t xml:space="preserve">When we listen to a string instrument, the frequency that we hear is the frequency of the __________________ </w:t>
      </w:r>
    </w:p>
    <w:p w14:paraId="505BB89F" w14:textId="77777777" w:rsidR="006372BA" w:rsidRDefault="006372BA" w:rsidP="002066BE">
      <w:pPr>
        <w:rPr>
          <w:noProof/>
        </w:rPr>
      </w:pPr>
    </w:p>
    <w:p w14:paraId="58023541" w14:textId="28B8B099" w:rsidR="00D448A5" w:rsidRDefault="001B0612" w:rsidP="002066BE">
      <w:pPr>
        <w:rPr>
          <w:noProof/>
        </w:rPr>
      </w:pPr>
      <w:r>
        <w:rPr>
          <w:noProof/>
        </w:rPr>
        <w:t xml:space="preserve">harmonic, which is the standing wave with </w:t>
      </w:r>
      <w:r w:rsidR="004B19CE">
        <w:rPr>
          <w:noProof/>
        </w:rPr>
        <w:t>the longest possible</w:t>
      </w:r>
      <w:r>
        <w:rPr>
          <w:noProof/>
        </w:rPr>
        <w:t xml:space="preserve"> ________________________</w:t>
      </w:r>
      <w:r w:rsidR="004B19CE">
        <w:rPr>
          <w:noProof/>
        </w:rPr>
        <w:t>, given that the ends of the strings must be nodes</w:t>
      </w:r>
      <w:r>
        <w:rPr>
          <w:noProof/>
        </w:rPr>
        <w:t xml:space="preserve">.  </w:t>
      </w:r>
    </w:p>
    <w:p w14:paraId="5148434E" w14:textId="5C4ADF13" w:rsidR="001B0612" w:rsidRDefault="001B0612" w:rsidP="002066BE">
      <w:pPr>
        <w:rPr>
          <w:noProof/>
        </w:rPr>
      </w:pPr>
    </w:p>
    <w:p w14:paraId="3F5CD0A4" w14:textId="3AC4427F" w:rsidR="001B0612" w:rsidRDefault="006372BA" w:rsidP="002066BE"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 w:rsidR="003A17D9">
        <w:rPr>
          <w:noProof/>
        </w:rPr>
        <w:t>Draw the first harmonic standing wave of a string.  Label the</w:t>
      </w:r>
      <w:r w:rsidR="001B0612">
        <w:rPr>
          <w:noProof/>
        </w:rPr>
        <w:t xml:space="preserve"> nod</w:t>
      </w:r>
      <w:r w:rsidR="003A17D9">
        <w:rPr>
          <w:noProof/>
        </w:rPr>
        <w:t>e</w:t>
      </w:r>
      <w:r w:rsidR="001B0612">
        <w:rPr>
          <w:noProof/>
        </w:rPr>
        <w:t>s (N) and antinodes (A):</w:t>
      </w:r>
    </w:p>
    <w:p w14:paraId="40263D4E" w14:textId="160AA371" w:rsidR="001B0612" w:rsidRDefault="001B0612" w:rsidP="002066BE">
      <w:pPr>
        <w:rPr>
          <w:noProof/>
        </w:rPr>
      </w:pPr>
    </w:p>
    <w:p w14:paraId="312CF22E" w14:textId="2453972B" w:rsidR="001B0612" w:rsidRDefault="001B0612" w:rsidP="002066BE">
      <w:pPr>
        <w:rPr>
          <w:noProof/>
        </w:rPr>
      </w:pPr>
    </w:p>
    <w:p w14:paraId="35DB18E6" w14:textId="289606E1" w:rsidR="001B0612" w:rsidRDefault="001B0612" w:rsidP="002066BE">
      <w:pPr>
        <w:rPr>
          <w:noProof/>
        </w:rPr>
      </w:pPr>
    </w:p>
    <w:p w14:paraId="4D38EE2D" w14:textId="77777777" w:rsidR="003A17D9" w:rsidRDefault="003A17D9" w:rsidP="002066BE">
      <w:pPr>
        <w:rPr>
          <w:noProof/>
        </w:rPr>
      </w:pPr>
    </w:p>
    <w:p w14:paraId="6B85395D" w14:textId="184FE950" w:rsidR="004B19CE" w:rsidRDefault="004B19CE" w:rsidP="002066BE">
      <w:pPr>
        <w:rPr>
          <w:noProof/>
        </w:rPr>
      </w:pPr>
    </w:p>
    <w:p w14:paraId="3CEB69F8" w14:textId="639AA054" w:rsidR="002523B9" w:rsidRDefault="006372BA" w:rsidP="002066BE"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="002523B9">
        <w:rPr>
          <w:noProof/>
        </w:rPr>
        <w:t xml:space="preserve">What is the wavelength of the first harmonic, in terms of the string length, L?    </w:t>
      </w:r>
      <w:r w:rsidR="002523B9">
        <w:rPr>
          <w:rFonts w:cstheme="minorHAnsi"/>
          <w:noProof/>
        </w:rPr>
        <w:t>λ</w:t>
      </w:r>
      <w:r w:rsidR="002523B9">
        <w:rPr>
          <w:noProof/>
        </w:rPr>
        <w:t xml:space="preserve"> = ________L</w:t>
      </w:r>
    </w:p>
    <w:p w14:paraId="2EBFE952" w14:textId="1D6BD8CF" w:rsidR="001B0612" w:rsidRDefault="00CF7C6F" w:rsidP="002066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965E26" wp14:editId="07C5A0DA">
            <wp:simplePos x="0" y="0"/>
            <wp:positionH relativeFrom="column">
              <wp:posOffset>4634230</wp:posOffset>
            </wp:positionH>
            <wp:positionV relativeFrom="paragraph">
              <wp:posOffset>119591</wp:posOffset>
            </wp:positionV>
            <wp:extent cx="2024233" cy="2578100"/>
            <wp:effectExtent l="0" t="0" r="0" b="0"/>
            <wp:wrapTight wrapText="bothSides">
              <wp:wrapPolygon edited="0">
                <wp:start x="0" y="0"/>
                <wp:lineTo x="0" y="21387"/>
                <wp:lineTo x="21349" y="21387"/>
                <wp:lineTo x="21349" y="0"/>
                <wp:lineTo x="0" y="0"/>
              </wp:wrapPolygon>
            </wp:wrapTight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33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3899A" w14:textId="77777777" w:rsidR="00CF7C6F" w:rsidRDefault="001B0612" w:rsidP="002066BE">
      <w:pPr>
        <w:rPr>
          <w:noProof/>
        </w:rPr>
      </w:pPr>
      <w:r>
        <w:rPr>
          <w:noProof/>
        </w:rPr>
        <w:t xml:space="preserve">Although our ears can’t pick them out, when a string is plucked, we also hear many other harmonics.  </w:t>
      </w:r>
      <w:r w:rsidR="00CF7C6F">
        <w:rPr>
          <w:noProof/>
        </w:rPr>
        <w:t xml:space="preserve">The diagram on the right shows how the individual harmonics add up to the “composite waveform” that we hear.  </w:t>
      </w:r>
    </w:p>
    <w:p w14:paraId="3C627258" w14:textId="77777777" w:rsidR="00CF7C6F" w:rsidRDefault="00CF7C6F" w:rsidP="002066BE">
      <w:pPr>
        <w:rPr>
          <w:noProof/>
        </w:rPr>
      </w:pPr>
    </w:p>
    <w:p w14:paraId="69651792" w14:textId="0A92CA2A" w:rsidR="001B0612" w:rsidRDefault="001B0612" w:rsidP="002066BE">
      <w:pPr>
        <w:rPr>
          <w:noProof/>
        </w:rPr>
      </w:pPr>
      <w:r>
        <w:rPr>
          <w:noProof/>
        </w:rPr>
        <w:t>The harmonics are named according to th</w:t>
      </w:r>
      <w:r w:rsidR="003A17D9">
        <w:rPr>
          <w:noProof/>
        </w:rPr>
        <w:t>e</w:t>
      </w:r>
      <w:r w:rsidR="002523B9">
        <w:rPr>
          <w:noProof/>
        </w:rPr>
        <w:t>ir wavelengths.  The 2</w:t>
      </w:r>
      <w:r w:rsidR="002523B9" w:rsidRPr="002523B9">
        <w:rPr>
          <w:noProof/>
          <w:vertAlign w:val="superscript"/>
        </w:rPr>
        <w:t>nd</w:t>
      </w:r>
      <w:r w:rsidR="002523B9">
        <w:rPr>
          <w:noProof/>
        </w:rPr>
        <w:t xml:space="preserve"> harmonic has half the wavelength of the first harmonic.  The 3</w:t>
      </w:r>
      <w:r w:rsidR="002523B9" w:rsidRPr="002523B9">
        <w:rPr>
          <w:noProof/>
          <w:vertAlign w:val="superscript"/>
        </w:rPr>
        <w:t>rd</w:t>
      </w:r>
      <w:r w:rsidR="002523B9">
        <w:rPr>
          <w:noProof/>
        </w:rPr>
        <w:t xml:space="preserve"> harmonic has 1/3 the wavelength of the first harmonic.  The 4</w:t>
      </w:r>
      <w:r w:rsidR="002523B9" w:rsidRPr="002523B9">
        <w:rPr>
          <w:noProof/>
          <w:vertAlign w:val="superscript"/>
        </w:rPr>
        <w:t>th</w:t>
      </w:r>
      <w:r w:rsidR="002523B9">
        <w:rPr>
          <w:noProof/>
        </w:rPr>
        <w:t xml:space="preserve"> harmonic has 1/4 the wavelength of the first harmonic</w:t>
      </w:r>
      <w:r w:rsidR="003A17D9">
        <w:rPr>
          <w:noProof/>
        </w:rPr>
        <w:t xml:space="preserve">  </w:t>
      </w:r>
    </w:p>
    <w:p w14:paraId="00B0A561" w14:textId="24D0C56D" w:rsidR="003A17D9" w:rsidRDefault="003A17D9" w:rsidP="002066BE">
      <w:pPr>
        <w:rPr>
          <w:noProof/>
        </w:rPr>
      </w:pPr>
    </w:p>
    <w:p w14:paraId="0F9FA9D6" w14:textId="1E4DBC01" w:rsidR="003A17D9" w:rsidRDefault="006372BA" w:rsidP="002066BE"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="003A17D9">
        <w:rPr>
          <w:noProof/>
        </w:rPr>
        <w:t>Draw the 2</w:t>
      </w:r>
      <w:r w:rsidR="003A17D9" w:rsidRPr="003A17D9">
        <w:rPr>
          <w:noProof/>
          <w:vertAlign w:val="superscript"/>
        </w:rPr>
        <w:t>nd</w:t>
      </w:r>
      <w:r w:rsidR="003A17D9">
        <w:rPr>
          <w:noProof/>
        </w:rPr>
        <w:t>, 3</w:t>
      </w:r>
      <w:r w:rsidR="003A17D9" w:rsidRPr="003A17D9">
        <w:rPr>
          <w:noProof/>
          <w:vertAlign w:val="superscript"/>
        </w:rPr>
        <w:t>rd</w:t>
      </w:r>
      <w:r w:rsidR="003A17D9">
        <w:rPr>
          <w:noProof/>
        </w:rPr>
        <w:t>, and 4</w:t>
      </w:r>
      <w:r w:rsidR="003A17D9" w:rsidRPr="003A17D9">
        <w:rPr>
          <w:noProof/>
          <w:vertAlign w:val="superscript"/>
        </w:rPr>
        <w:t>th</w:t>
      </w:r>
      <w:r w:rsidR="003A17D9">
        <w:rPr>
          <w:noProof/>
        </w:rPr>
        <w:t xml:space="preserve"> harmonics (but know that there’s no end to the harmonics), and label their nodes and antinodes.</w:t>
      </w:r>
      <w:r w:rsidR="002523B9">
        <w:rPr>
          <w:noProof/>
        </w:rPr>
        <w:t xml:space="preserve">  Write their wavelengths in terms of L</w:t>
      </w:r>
    </w:p>
    <w:p w14:paraId="163F0CB2" w14:textId="0BD6D612" w:rsidR="003A17D9" w:rsidRDefault="003A17D9" w:rsidP="002066BE">
      <w:pPr>
        <w:rPr>
          <w:noProof/>
        </w:rPr>
      </w:pPr>
    </w:p>
    <w:p w14:paraId="0B2B6E77" w14:textId="1C3979C3" w:rsidR="003A17D9" w:rsidRDefault="003A17D9" w:rsidP="002066BE">
      <w:pPr>
        <w:rPr>
          <w:noProof/>
        </w:rPr>
      </w:pPr>
    </w:p>
    <w:p w14:paraId="6400FFF6" w14:textId="69C679D6" w:rsidR="003A17D9" w:rsidRDefault="003A17D9" w:rsidP="002066BE">
      <w:pPr>
        <w:rPr>
          <w:noProof/>
        </w:rPr>
      </w:pPr>
    </w:p>
    <w:p w14:paraId="7E3CEAEB" w14:textId="77777777" w:rsidR="006372BA" w:rsidRDefault="006372BA" w:rsidP="002066BE">
      <w:pPr>
        <w:rPr>
          <w:noProof/>
        </w:rPr>
      </w:pPr>
    </w:p>
    <w:p w14:paraId="5FCC6FC0" w14:textId="40E80D1D" w:rsidR="003A17D9" w:rsidRDefault="003A17D9" w:rsidP="002066BE">
      <w:pPr>
        <w:rPr>
          <w:noProof/>
        </w:rPr>
      </w:pPr>
    </w:p>
    <w:p w14:paraId="6636D854" w14:textId="6115EDBF" w:rsidR="003A17D9" w:rsidRDefault="003A17D9" w:rsidP="002066BE">
      <w:pPr>
        <w:rPr>
          <w:noProof/>
        </w:rPr>
      </w:pPr>
    </w:p>
    <w:p w14:paraId="4CB970B8" w14:textId="77777777" w:rsidR="00CF7C6F" w:rsidRDefault="00CF7C6F" w:rsidP="00CF7C6F">
      <w:pPr>
        <w:rPr>
          <w:noProof/>
        </w:rPr>
      </w:pPr>
    </w:p>
    <w:p w14:paraId="0126229B" w14:textId="77777777" w:rsidR="00CF7C6F" w:rsidRDefault="00CF7C6F" w:rsidP="00CF7C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A4D08" wp14:editId="3939F2A4">
                <wp:simplePos x="0" y="0"/>
                <wp:positionH relativeFrom="column">
                  <wp:posOffset>62652</wp:posOffset>
                </wp:positionH>
                <wp:positionV relativeFrom="paragraph">
                  <wp:posOffset>69850</wp:posOffset>
                </wp:positionV>
                <wp:extent cx="659574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67E83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5.5pt" to="524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AE3B684" w14:textId="4CDDB441" w:rsidR="003A17D9" w:rsidRDefault="003A17D9" w:rsidP="002066BE">
      <w:pPr>
        <w:rPr>
          <w:noProof/>
        </w:rPr>
      </w:pPr>
    </w:p>
    <w:p w14:paraId="7058F455" w14:textId="4D2579C0" w:rsidR="003A17D9" w:rsidRDefault="003A17D9" w:rsidP="002066BE">
      <w:pPr>
        <w:rPr>
          <w:noProof/>
        </w:rPr>
      </w:pPr>
    </w:p>
    <w:p w14:paraId="31BCAB5E" w14:textId="77777777" w:rsidR="00CF7C6F" w:rsidRDefault="00CF7C6F" w:rsidP="002066BE">
      <w:pPr>
        <w:rPr>
          <w:noProof/>
        </w:rPr>
      </w:pPr>
    </w:p>
    <w:p w14:paraId="30C1536A" w14:textId="67C8DE50" w:rsidR="003A17D9" w:rsidRDefault="003A17D9" w:rsidP="002066BE">
      <w:pPr>
        <w:rPr>
          <w:noProof/>
        </w:rPr>
      </w:pPr>
    </w:p>
    <w:p w14:paraId="20059C39" w14:textId="12470589" w:rsidR="00CF7C6F" w:rsidRDefault="00CF7C6F" w:rsidP="002066BE">
      <w:pPr>
        <w:rPr>
          <w:noProof/>
        </w:rPr>
      </w:pPr>
    </w:p>
    <w:p w14:paraId="49AC0F8B" w14:textId="68DD18DE" w:rsidR="00CF7C6F" w:rsidRDefault="00CF7C6F" w:rsidP="002066BE">
      <w:pPr>
        <w:rPr>
          <w:noProof/>
        </w:rPr>
      </w:pPr>
    </w:p>
    <w:p w14:paraId="050FE088" w14:textId="77777777" w:rsidR="00CF7C6F" w:rsidRDefault="00CF7C6F" w:rsidP="002066BE">
      <w:pPr>
        <w:rPr>
          <w:noProof/>
        </w:rPr>
      </w:pPr>
    </w:p>
    <w:p w14:paraId="70F28ABD" w14:textId="77777777" w:rsidR="00CF7C6F" w:rsidRDefault="00CF7C6F" w:rsidP="00CF7C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15F96" wp14:editId="4C7CB8C3">
                <wp:simplePos x="0" y="0"/>
                <wp:positionH relativeFrom="column">
                  <wp:posOffset>62652</wp:posOffset>
                </wp:positionH>
                <wp:positionV relativeFrom="paragraph">
                  <wp:posOffset>69850</wp:posOffset>
                </wp:positionV>
                <wp:extent cx="659574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F94A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5.5pt" to="524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4E504B6" w14:textId="77777777" w:rsidR="00CF7C6F" w:rsidRDefault="00CF7C6F" w:rsidP="002066BE">
      <w:pPr>
        <w:rPr>
          <w:noProof/>
        </w:rPr>
      </w:pPr>
    </w:p>
    <w:p w14:paraId="273BC23D" w14:textId="3A976B7D" w:rsidR="003A17D9" w:rsidRDefault="003A17D9" w:rsidP="002066BE">
      <w:pPr>
        <w:rPr>
          <w:noProof/>
        </w:rPr>
      </w:pPr>
    </w:p>
    <w:p w14:paraId="2D0067A1" w14:textId="03946675" w:rsidR="003A17D9" w:rsidRDefault="003A17D9" w:rsidP="002066BE">
      <w:pPr>
        <w:rPr>
          <w:noProof/>
        </w:rPr>
      </w:pPr>
    </w:p>
    <w:sectPr w:rsidR="003A17D9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6C36"/>
    <w:multiLevelType w:val="hybridMultilevel"/>
    <w:tmpl w:val="5800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BE"/>
    <w:rsid w:val="000A393F"/>
    <w:rsid w:val="001B0612"/>
    <w:rsid w:val="002066BE"/>
    <w:rsid w:val="002523B9"/>
    <w:rsid w:val="003A17D9"/>
    <w:rsid w:val="003C0941"/>
    <w:rsid w:val="004836BC"/>
    <w:rsid w:val="004A6081"/>
    <w:rsid w:val="004B19CE"/>
    <w:rsid w:val="00586A08"/>
    <w:rsid w:val="0063024F"/>
    <w:rsid w:val="00630CA2"/>
    <w:rsid w:val="006372BA"/>
    <w:rsid w:val="008D0EEA"/>
    <w:rsid w:val="00910A02"/>
    <w:rsid w:val="009311E8"/>
    <w:rsid w:val="00A95DC5"/>
    <w:rsid w:val="00B434B8"/>
    <w:rsid w:val="00CF7C6F"/>
    <w:rsid w:val="00D448A5"/>
    <w:rsid w:val="00D94BF7"/>
    <w:rsid w:val="00DC5C5F"/>
    <w:rsid w:val="00E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FDDD"/>
  <w15:chartTrackingRefBased/>
  <w15:docId w15:val="{298CEC54-9F14-4EC2-8AFC-4CEEE14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dcterms:created xsi:type="dcterms:W3CDTF">2021-11-30T14:13:00Z</dcterms:created>
  <dcterms:modified xsi:type="dcterms:W3CDTF">2021-11-30T15:34:00Z</dcterms:modified>
</cp:coreProperties>
</file>