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874D" w14:textId="1A6D4330" w:rsidR="00EF0A50" w:rsidRDefault="002C37AA" w:rsidP="002C37AA">
      <w:pPr>
        <w:spacing w:after="0" w:line="240" w:lineRule="auto"/>
      </w:pPr>
      <w:r>
        <w:t>Physics 100</w:t>
      </w:r>
    </w:p>
    <w:p w14:paraId="6CB7572F" w14:textId="656F5243" w:rsidR="002C37AA" w:rsidRDefault="002C37AA" w:rsidP="002C37AA">
      <w:pPr>
        <w:spacing w:after="0" w:line="240" w:lineRule="auto"/>
      </w:pPr>
      <w:r>
        <w:t>Water Rocket Design</w:t>
      </w:r>
    </w:p>
    <w:p w14:paraId="38167F19" w14:textId="5216B15B" w:rsidR="002C37AA" w:rsidRDefault="002C37AA" w:rsidP="002C37AA">
      <w:pPr>
        <w:spacing w:after="0" w:line="240" w:lineRule="auto"/>
      </w:pPr>
    </w:p>
    <w:p w14:paraId="74B68AF9" w14:textId="3877A191" w:rsidR="002C37AA" w:rsidRDefault="002C37AA" w:rsidP="002C37AA">
      <w:pPr>
        <w:spacing w:after="0" w:line="240" w:lineRule="auto"/>
      </w:pPr>
      <w:r>
        <w:t>Group Members:  ______________</w:t>
      </w:r>
      <w:r w:rsidR="003276FF">
        <w:t>__</w:t>
      </w:r>
      <w:r>
        <w:t>___</w:t>
      </w:r>
      <w:r w:rsidR="003276FF">
        <w:t xml:space="preserve">, </w:t>
      </w:r>
      <w:r>
        <w:t>_____________________</w:t>
      </w:r>
    </w:p>
    <w:p w14:paraId="5BE734C7" w14:textId="4FE0A530" w:rsidR="002C37AA" w:rsidRDefault="002C37AA" w:rsidP="002C37AA">
      <w:pPr>
        <w:spacing w:after="0" w:line="240" w:lineRule="auto"/>
      </w:pPr>
    </w:p>
    <w:p w14:paraId="782DF5AE" w14:textId="3401ADBA" w:rsidR="002C37AA" w:rsidRDefault="003276FF" w:rsidP="002C37AA">
      <w:pPr>
        <w:spacing w:after="0" w:line="240" w:lineRule="auto"/>
      </w:pPr>
      <w:r>
        <w:t>Bottle Diameter: ________________ mm</w:t>
      </w:r>
    </w:p>
    <w:p w14:paraId="3F728320" w14:textId="271D3233" w:rsidR="003276FF" w:rsidRDefault="003276FF" w:rsidP="002C37AA">
      <w:pPr>
        <w:spacing w:after="0" w:line="240" w:lineRule="auto"/>
      </w:pPr>
    </w:p>
    <w:p w14:paraId="261BA49F" w14:textId="72FC82DC" w:rsidR="003276FF" w:rsidRDefault="003276FF" w:rsidP="002C37AA">
      <w:pPr>
        <w:spacing w:after="0" w:line="240" w:lineRule="auto"/>
      </w:pPr>
      <w:r>
        <w:t>Nozzle Diameter: __________ mm</w:t>
      </w:r>
    </w:p>
    <w:p w14:paraId="5C351DBE" w14:textId="7CC2EA8C" w:rsidR="003276FF" w:rsidRDefault="003276FF" w:rsidP="002C37AA">
      <w:pPr>
        <w:spacing w:after="0" w:line="240" w:lineRule="auto"/>
      </w:pPr>
    </w:p>
    <w:p w14:paraId="3CF2D39C" w14:textId="4386C3B7" w:rsidR="003276FF" w:rsidRDefault="003276FF" w:rsidP="002C37AA">
      <w:pPr>
        <w:spacing w:after="0" w:line="240" w:lineRule="auto"/>
      </w:pPr>
      <w:r>
        <w:t>Bottle Mass:  ________ g</w:t>
      </w:r>
    </w:p>
    <w:p w14:paraId="66768333" w14:textId="77777777" w:rsidR="003276FF" w:rsidRDefault="003276FF" w:rsidP="002C37AA">
      <w:pPr>
        <w:spacing w:after="0" w:line="240" w:lineRule="auto"/>
      </w:pPr>
    </w:p>
    <w:p w14:paraId="5CACE59C" w14:textId="4AACE914" w:rsidR="003276FF" w:rsidRDefault="003276FF" w:rsidP="002C37AA">
      <w:pPr>
        <w:spacing w:after="0" w:line="240" w:lineRule="auto"/>
      </w:pPr>
      <w:r>
        <w:t>Best Water Volume (according to simulator):  ________ L</w:t>
      </w:r>
    </w:p>
    <w:p w14:paraId="3E4B66C6" w14:textId="6DB2A094" w:rsidR="003276FF" w:rsidRDefault="003276FF" w:rsidP="002C37AA">
      <w:pPr>
        <w:spacing w:after="0" w:line="240" w:lineRule="auto"/>
      </w:pPr>
    </w:p>
    <w:p w14:paraId="78C7481F" w14:textId="240F17DA" w:rsidR="003276FF" w:rsidRDefault="003276FF" w:rsidP="002C37AA">
      <w:pPr>
        <w:spacing w:after="0" w:line="240" w:lineRule="auto"/>
      </w:pPr>
      <w:r>
        <w:t>Best Dry Mass (according to simulator): ________ g</w:t>
      </w:r>
    </w:p>
    <w:p w14:paraId="7212CDE6" w14:textId="5671EA3D" w:rsidR="003276FF" w:rsidRDefault="003276FF" w:rsidP="002C37AA">
      <w:pPr>
        <w:spacing w:after="0" w:line="240" w:lineRule="auto"/>
      </w:pPr>
    </w:p>
    <w:p w14:paraId="6B33FF66" w14:textId="2B372A32" w:rsidR="003276FF" w:rsidRDefault="003276FF" w:rsidP="002C37AA">
      <w:pPr>
        <w:spacing w:after="0" w:line="240" w:lineRule="auto"/>
      </w:pPr>
      <w:r>
        <w:t>Estimated Apogee (highest point of flight): _______ m</w:t>
      </w:r>
    </w:p>
    <w:p w14:paraId="347DF90A" w14:textId="5FC7CEEB" w:rsidR="003276FF" w:rsidRDefault="003276FF" w:rsidP="002C37AA">
      <w:pPr>
        <w:spacing w:after="0" w:line="240" w:lineRule="auto"/>
      </w:pPr>
    </w:p>
    <w:p w14:paraId="0F5A08DB" w14:textId="4F334EB9" w:rsidR="003276FF" w:rsidRDefault="003276FF" w:rsidP="002C37AA">
      <w:pPr>
        <w:spacing w:after="0" w:line="240" w:lineRule="auto"/>
      </w:pPr>
      <w:r>
        <w:t>Estimated Total Flight Time: ________ s</w:t>
      </w:r>
    </w:p>
    <w:p w14:paraId="7E5FF8B4" w14:textId="42D50801" w:rsidR="00653927" w:rsidRDefault="00653927" w:rsidP="002C37AA">
      <w:pPr>
        <w:spacing w:after="0" w:line="240" w:lineRule="auto"/>
      </w:pPr>
    </w:p>
    <w:p w14:paraId="307AF2EB" w14:textId="58D3CDAB" w:rsidR="00653927" w:rsidRDefault="00653927" w:rsidP="002C37AA">
      <w:pPr>
        <w:spacing w:after="0" w:line="240" w:lineRule="auto"/>
      </w:pPr>
      <w:r>
        <w:t xml:space="preserve">Subtract your bottle mass from the “best dry mass” and write your answer here </w:t>
      </w:r>
      <w:r>
        <w:rPr>
          <w:rFonts w:cstheme="minorHAnsi"/>
        </w:rPr>
        <w:t>→</w:t>
      </w:r>
      <w:r>
        <w:t xml:space="preserve"> ___________ g</w:t>
      </w:r>
    </w:p>
    <w:p w14:paraId="508609AA" w14:textId="0C108249" w:rsidR="00653927" w:rsidRDefault="00653927" w:rsidP="002C37AA">
      <w:pPr>
        <w:spacing w:after="0" w:line="240" w:lineRule="auto"/>
      </w:pPr>
      <w:r>
        <w:t>This will give you an idea how much mass you can add with fins, tape, a nose cone, etc.</w:t>
      </w:r>
    </w:p>
    <w:p w14:paraId="44888529" w14:textId="6827E7B1" w:rsidR="003276FF" w:rsidRDefault="003276FF" w:rsidP="002C37AA">
      <w:pPr>
        <w:spacing w:after="0" w:line="240" w:lineRule="auto"/>
      </w:pPr>
    </w:p>
    <w:p w14:paraId="60EE5674" w14:textId="77777777" w:rsidR="003276FF" w:rsidRDefault="003276FF" w:rsidP="002C37AA">
      <w:pPr>
        <w:spacing w:after="0" w:line="240" w:lineRule="auto"/>
      </w:pPr>
    </w:p>
    <w:p w14:paraId="2C6445CC" w14:textId="77777777" w:rsidR="003276FF" w:rsidRDefault="003276FF" w:rsidP="002C37AA">
      <w:pPr>
        <w:spacing w:after="0" w:line="240" w:lineRule="auto"/>
      </w:pPr>
    </w:p>
    <w:p w14:paraId="792E17E3" w14:textId="59EBCC50" w:rsidR="00653927" w:rsidRDefault="003276FF" w:rsidP="003276FF">
      <w:pPr>
        <w:spacing w:after="0" w:line="240" w:lineRule="auto"/>
        <w:jc w:val="center"/>
        <w:rPr>
          <w:rFonts w:cstheme="minorHAnsi"/>
        </w:rPr>
      </w:pPr>
      <w:r>
        <w:t>**Sketch your rocket design on the back</w:t>
      </w:r>
      <w:r>
        <w:rPr>
          <w:rFonts w:cstheme="minorHAnsi"/>
        </w:rPr>
        <w:t>↓</w:t>
      </w:r>
    </w:p>
    <w:p w14:paraId="4609F11A" w14:textId="77777777" w:rsidR="00653927" w:rsidRDefault="00653927">
      <w:pPr>
        <w:rPr>
          <w:rFonts w:cstheme="minorHAnsi"/>
        </w:rPr>
      </w:pPr>
      <w:r>
        <w:rPr>
          <w:rFonts w:cstheme="minorHAnsi"/>
        </w:rPr>
        <w:br w:type="page"/>
      </w:r>
    </w:p>
    <w:p w14:paraId="7C20952A" w14:textId="73F7A1E2" w:rsidR="00653927" w:rsidRDefault="00653927" w:rsidP="00653927">
      <w:pPr>
        <w:spacing w:after="0" w:line="240" w:lineRule="auto"/>
      </w:pPr>
      <w:r>
        <w:lastRenderedPageBreak/>
        <w:t>In the space below, draw a plan for a rocket that will fly as high as possible.</w:t>
      </w:r>
    </w:p>
    <w:p w14:paraId="795DA4B4" w14:textId="77777777" w:rsidR="00653927" w:rsidRDefault="00653927" w:rsidP="00653927">
      <w:pPr>
        <w:spacing w:after="0" w:line="240" w:lineRule="auto"/>
      </w:pPr>
    </w:p>
    <w:p w14:paraId="0E0EA1F5" w14:textId="0DD18BFF" w:rsidR="00653927" w:rsidRDefault="00653927" w:rsidP="00653927">
      <w:pPr>
        <w:pStyle w:val="ListParagraph"/>
        <w:numPr>
          <w:ilvl w:val="0"/>
          <w:numId w:val="2"/>
        </w:numPr>
        <w:spacing w:after="0" w:line="240" w:lineRule="auto"/>
      </w:pPr>
      <w:r>
        <w:t>Make your drawing large enough to fill up most of the space</w:t>
      </w:r>
    </w:p>
    <w:p w14:paraId="3AF4642B" w14:textId="18A7AF50" w:rsidR="00653927" w:rsidRDefault="00653927" w:rsidP="0065392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Don’t leave out any important parts.  If you need to draw two different views </w:t>
      </w:r>
      <w:r w:rsidR="004A76A2">
        <w:t>to show everything, that’s fine.  For example, you might want to draw a top view to show how many fins your rocket will have.  You should have at least three fins.</w:t>
      </w:r>
    </w:p>
    <w:p w14:paraId="7274AD57" w14:textId="58D21223" w:rsidR="00653927" w:rsidRDefault="00653927" w:rsidP="00653927">
      <w:pPr>
        <w:pStyle w:val="ListParagraph"/>
        <w:numPr>
          <w:ilvl w:val="0"/>
          <w:numId w:val="2"/>
        </w:numPr>
        <w:spacing w:after="0" w:line="240" w:lineRule="auto"/>
      </w:pPr>
      <w:r>
        <w:t>Label each of the parts with:</w:t>
      </w:r>
    </w:p>
    <w:p w14:paraId="26F68227" w14:textId="2E264636" w:rsidR="003276FF" w:rsidRDefault="00653927" w:rsidP="00653927">
      <w:pPr>
        <w:pStyle w:val="ListParagraph"/>
        <w:numPr>
          <w:ilvl w:val="0"/>
          <w:numId w:val="1"/>
        </w:numPr>
        <w:spacing w:after="0" w:line="240" w:lineRule="auto"/>
      </w:pPr>
      <w:r>
        <w:t>The type of material that you plan to use for that part</w:t>
      </w:r>
    </w:p>
    <w:p w14:paraId="0BD4DFD2" w14:textId="4A703F25" w:rsidR="00653927" w:rsidRDefault="00653927" w:rsidP="00653927">
      <w:pPr>
        <w:pStyle w:val="ListParagraph"/>
        <w:numPr>
          <w:ilvl w:val="0"/>
          <w:numId w:val="1"/>
        </w:numPr>
        <w:spacing w:after="0" w:line="240" w:lineRule="auto"/>
      </w:pPr>
      <w:r>
        <w:t>The name of the group member who is going to bring the material (if it’s something that is provided in class, you don’t need to include a name)</w:t>
      </w:r>
    </w:p>
    <w:sectPr w:rsidR="00653927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14B"/>
    <w:multiLevelType w:val="hybridMultilevel"/>
    <w:tmpl w:val="A6F6B3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096DC1"/>
    <w:multiLevelType w:val="hybridMultilevel"/>
    <w:tmpl w:val="A770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AA"/>
    <w:rsid w:val="000A393F"/>
    <w:rsid w:val="002C37AA"/>
    <w:rsid w:val="003276FF"/>
    <w:rsid w:val="004A6081"/>
    <w:rsid w:val="004A76A2"/>
    <w:rsid w:val="00653927"/>
    <w:rsid w:val="009311E8"/>
    <w:rsid w:val="00B434B8"/>
    <w:rsid w:val="00D94BF7"/>
    <w:rsid w:val="00D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9615"/>
  <w15:chartTrackingRefBased/>
  <w15:docId w15:val="{A1ED0F46-0D4D-4C57-870D-FA36BF21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3</cp:revision>
  <dcterms:created xsi:type="dcterms:W3CDTF">2021-08-27T01:29:00Z</dcterms:created>
  <dcterms:modified xsi:type="dcterms:W3CDTF">2021-08-27T01:42:00Z</dcterms:modified>
</cp:coreProperties>
</file>