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AF79" w14:textId="77777777" w:rsidR="003C071E" w:rsidRDefault="003C071E">
      <w:r>
        <w:t>Physics 100</w:t>
      </w:r>
    </w:p>
    <w:p w14:paraId="5457DE09" w14:textId="2A016F7A" w:rsidR="00EF0A50" w:rsidRDefault="003C071E">
      <w:r>
        <w:t>Refraction Practice</w:t>
      </w:r>
    </w:p>
    <w:p w14:paraId="141E6FD8" w14:textId="5646ED10" w:rsidR="003C071E" w:rsidRDefault="003C071E"/>
    <w:p w14:paraId="3F4D70D4" w14:textId="1C25479E" w:rsidR="003C071E" w:rsidRDefault="00C33584">
      <w:pPr>
        <w:rPr>
          <w:noProof/>
        </w:rPr>
      </w:pPr>
      <w:r>
        <w:t>For each diagram, d</w:t>
      </w:r>
      <w:r w:rsidR="003C071E">
        <w:t>raw</w:t>
      </w:r>
      <w:r>
        <w:t>/label</w:t>
      </w:r>
      <w:r w:rsidR="003C071E">
        <w:t xml:space="preserve"> the </w:t>
      </w:r>
      <w:r w:rsidR="003C071E" w:rsidRPr="00C33584">
        <w:rPr>
          <w:b/>
          <w:bCs/>
        </w:rPr>
        <w:t>normal</w:t>
      </w:r>
      <w:r w:rsidR="003C071E">
        <w:t xml:space="preserve">, the </w:t>
      </w:r>
      <w:r w:rsidR="003C071E" w:rsidRPr="00C33584">
        <w:rPr>
          <w:b/>
          <w:bCs/>
        </w:rPr>
        <w:t>angle of incidence</w:t>
      </w:r>
      <w:r w:rsidR="003C071E">
        <w:t xml:space="preserve">, </w:t>
      </w:r>
      <w:r w:rsidR="003C071E" w:rsidRPr="00C33584">
        <w:rPr>
          <w:b/>
          <w:bCs/>
        </w:rPr>
        <w:t>angle of refraction</w:t>
      </w:r>
      <w:r w:rsidR="003C071E">
        <w:t xml:space="preserve">, and the </w:t>
      </w:r>
      <w:r w:rsidR="003C071E" w:rsidRPr="00C33584">
        <w:rPr>
          <w:b/>
          <w:bCs/>
        </w:rPr>
        <w:t>angle of reflection</w:t>
      </w:r>
      <w:r w:rsidR="003C071E">
        <w:t>.</w:t>
      </w:r>
      <w:r w:rsidR="00AD29EF" w:rsidRPr="00AD29EF">
        <w:rPr>
          <w:noProof/>
        </w:rPr>
        <w:t xml:space="preserve"> </w:t>
      </w:r>
    </w:p>
    <w:p w14:paraId="1D26A224" w14:textId="5CF5A576" w:rsidR="00AD29EF" w:rsidRDefault="00AD29EF">
      <w:pPr>
        <w:rPr>
          <w:noProof/>
        </w:rPr>
      </w:pPr>
    </w:p>
    <w:p w14:paraId="56D97BCE" w14:textId="706F62CD" w:rsidR="00AD29EF" w:rsidRDefault="00AD29EF">
      <w:pPr>
        <w:rPr>
          <w:noProof/>
        </w:rPr>
      </w:pPr>
    </w:p>
    <w:p w14:paraId="7C2E51EC" w14:textId="400C65E4" w:rsidR="00AD29EF" w:rsidRDefault="00C33584">
      <w:pPr>
        <w:rPr>
          <w:noProof/>
        </w:rPr>
      </w:pPr>
      <w:r w:rsidRPr="00AD29EF">
        <w:drawing>
          <wp:anchor distT="0" distB="0" distL="114300" distR="114300" simplePos="0" relativeHeight="251659264" behindDoc="1" locked="0" layoutInCell="1" allowOverlap="1" wp14:anchorId="207F01C0" wp14:editId="7D98AAC1">
            <wp:simplePos x="0" y="0"/>
            <wp:positionH relativeFrom="column">
              <wp:posOffset>3218815</wp:posOffset>
            </wp:positionH>
            <wp:positionV relativeFrom="paragraph">
              <wp:posOffset>154305</wp:posOffset>
            </wp:positionV>
            <wp:extent cx="2595880" cy="1848485"/>
            <wp:effectExtent l="0" t="0" r="0" b="0"/>
            <wp:wrapTight wrapText="bothSides">
              <wp:wrapPolygon edited="0">
                <wp:start x="0" y="0"/>
                <wp:lineTo x="0" y="21370"/>
                <wp:lineTo x="21399" y="21370"/>
                <wp:lineTo x="21399" y="0"/>
                <wp:lineTo x="0" y="0"/>
              </wp:wrapPolygon>
            </wp:wrapTight>
            <wp:docPr id="3" name="Picture 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71E">
        <w:drawing>
          <wp:anchor distT="0" distB="0" distL="114300" distR="114300" simplePos="0" relativeHeight="251658240" behindDoc="0" locked="0" layoutInCell="1" allowOverlap="1" wp14:anchorId="33650F83" wp14:editId="60B241AF">
            <wp:simplePos x="0" y="0"/>
            <wp:positionH relativeFrom="column">
              <wp:posOffset>617220</wp:posOffset>
            </wp:positionH>
            <wp:positionV relativeFrom="paragraph">
              <wp:posOffset>149225</wp:posOffset>
            </wp:positionV>
            <wp:extent cx="1790065" cy="1507490"/>
            <wp:effectExtent l="0" t="0" r="635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2ECBF" w14:textId="019128B8" w:rsidR="00AD29EF" w:rsidRDefault="00AD29EF">
      <w:pPr>
        <w:rPr>
          <w:noProof/>
        </w:rPr>
      </w:pPr>
    </w:p>
    <w:p w14:paraId="38D3B957" w14:textId="2D7A15AD" w:rsidR="00AD29EF" w:rsidRDefault="00AD29EF">
      <w:pPr>
        <w:rPr>
          <w:noProof/>
        </w:rPr>
      </w:pPr>
    </w:p>
    <w:p w14:paraId="3F9E4F56" w14:textId="375666A4" w:rsidR="00AD29EF" w:rsidRDefault="00AD29EF">
      <w:pPr>
        <w:rPr>
          <w:noProof/>
        </w:rPr>
      </w:pPr>
    </w:p>
    <w:p w14:paraId="08AC7799" w14:textId="5B74F023" w:rsidR="00AD29EF" w:rsidRDefault="00AD29EF">
      <w:pPr>
        <w:rPr>
          <w:noProof/>
        </w:rPr>
      </w:pPr>
    </w:p>
    <w:p w14:paraId="302D5A77" w14:textId="56F44259" w:rsidR="00AD29EF" w:rsidRDefault="00AD29EF">
      <w:pPr>
        <w:rPr>
          <w:noProof/>
        </w:rPr>
      </w:pPr>
    </w:p>
    <w:p w14:paraId="73A2363B" w14:textId="310776D6" w:rsidR="00AD29EF" w:rsidRDefault="00AD29EF">
      <w:pPr>
        <w:rPr>
          <w:noProof/>
        </w:rPr>
      </w:pPr>
    </w:p>
    <w:p w14:paraId="0666BDE5" w14:textId="2E8FBEFA" w:rsidR="00AD29EF" w:rsidRDefault="00AD29EF">
      <w:pPr>
        <w:rPr>
          <w:noProof/>
        </w:rPr>
      </w:pPr>
    </w:p>
    <w:p w14:paraId="5B9E4CEB" w14:textId="62F9B3E0" w:rsidR="00AD29EF" w:rsidRDefault="00AD29EF">
      <w:pPr>
        <w:rPr>
          <w:noProof/>
        </w:rPr>
      </w:pPr>
    </w:p>
    <w:p w14:paraId="207696C8" w14:textId="00833A8C" w:rsidR="00AD29EF" w:rsidRDefault="00AD29EF">
      <w:pPr>
        <w:rPr>
          <w:noProof/>
        </w:rPr>
      </w:pPr>
    </w:p>
    <w:p w14:paraId="4569AFB3" w14:textId="028651A1" w:rsidR="00AD29EF" w:rsidRDefault="00AD29EF">
      <w:pPr>
        <w:rPr>
          <w:noProof/>
        </w:rPr>
      </w:pPr>
    </w:p>
    <w:p w14:paraId="75F64622" w14:textId="03ED6C7C" w:rsidR="00AD29EF" w:rsidRDefault="00AD29EF">
      <w:pPr>
        <w:rPr>
          <w:noProof/>
        </w:rPr>
      </w:pPr>
    </w:p>
    <w:p w14:paraId="46678B44" w14:textId="0D568EB7" w:rsidR="00AD29EF" w:rsidRDefault="00AD29EF">
      <w:pPr>
        <w:rPr>
          <w:noProof/>
        </w:rPr>
      </w:pPr>
    </w:p>
    <w:p w14:paraId="4CADC23E" w14:textId="37DA4083" w:rsidR="00AD29EF" w:rsidRDefault="00C33584">
      <w:pPr>
        <w:rPr>
          <w:noProof/>
        </w:rPr>
      </w:pPr>
      <w:r w:rsidRPr="00AD29EF">
        <w:drawing>
          <wp:anchor distT="0" distB="0" distL="114300" distR="114300" simplePos="0" relativeHeight="251661312" behindDoc="1" locked="0" layoutInCell="1" allowOverlap="1" wp14:anchorId="2B84DA8D" wp14:editId="1CBDE551">
            <wp:simplePos x="0" y="0"/>
            <wp:positionH relativeFrom="column">
              <wp:posOffset>615406</wp:posOffset>
            </wp:positionH>
            <wp:positionV relativeFrom="paragraph">
              <wp:posOffset>64770</wp:posOffset>
            </wp:positionV>
            <wp:extent cx="2108200" cy="2293620"/>
            <wp:effectExtent l="0" t="0" r="6350" b="0"/>
            <wp:wrapTight wrapText="bothSides">
              <wp:wrapPolygon edited="0">
                <wp:start x="0" y="0"/>
                <wp:lineTo x="0" y="21349"/>
                <wp:lineTo x="21470" y="21349"/>
                <wp:lineTo x="21470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9EF">
        <w:drawing>
          <wp:anchor distT="0" distB="0" distL="114300" distR="114300" simplePos="0" relativeHeight="251660288" behindDoc="1" locked="0" layoutInCell="1" allowOverlap="1" wp14:anchorId="2EDE0F7A" wp14:editId="2F84F6D7">
            <wp:simplePos x="0" y="0"/>
            <wp:positionH relativeFrom="column">
              <wp:posOffset>4164875</wp:posOffset>
            </wp:positionH>
            <wp:positionV relativeFrom="paragraph">
              <wp:posOffset>7438</wp:posOffset>
            </wp:positionV>
            <wp:extent cx="2171700" cy="2285365"/>
            <wp:effectExtent l="0" t="0" r="0" b="635"/>
            <wp:wrapTight wrapText="bothSides">
              <wp:wrapPolygon edited="0">
                <wp:start x="0" y="0"/>
                <wp:lineTo x="0" y="21426"/>
                <wp:lineTo x="21411" y="21426"/>
                <wp:lineTo x="21411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5214D" w14:textId="60BFC327" w:rsidR="00AD29EF" w:rsidRDefault="00AD29EF">
      <w:pPr>
        <w:rPr>
          <w:noProof/>
        </w:rPr>
      </w:pPr>
    </w:p>
    <w:p w14:paraId="0E85673C" w14:textId="2ED6317B" w:rsidR="00AD29EF" w:rsidRDefault="00AD29EF">
      <w:pPr>
        <w:rPr>
          <w:noProof/>
        </w:rPr>
      </w:pPr>
    </w:p>
    <w:p w14:paraId="6A34F680" w14:textId="0CE17CE5" w:rsidR="00AD29EF" w:rsidRDefault="00AD29EF">
      <w:pPr>
        <w:rPr>
          <w:noProof/>
        </w:rPr>
      </w:pPr>
    </w:p>
    <w:p w14:paraId="4181225A" w14:textId="120FA346" w:rsidR="00AD29EF" w:rsidRDefault="00AD29EF">
      <w:pPr>
        <w:rPr>
          <w:noProof/>
        </w:rPr>
      </w:pPr>
    </w:p>
    <w:p w14:paraId="7CF78054" w14:textId="3E0316CB" w:rsidR="00AD29EF" w:rsidRDefault="00AD29EF">
      <w:pPr>
        <w:rPr>
          <w:noProof/>
        </w:rPr>
      </w:pPr>
    </w:p>
    <w:p w14:paraId="178E4264" w14:textId="4795A53C" w:rsidR="00AD29EF" w:rsidRDefault="00AD29EF">
      <w:pPr>
        <w:rPr>
          <w:noProof/>
        </w:rPr>
      </w:pPr>
    </w:p>
    <w:p w14:paraId="52F0BD65" w14:textId="789EBA48" w:rsidR="00AD29EF" w:rsidRDefault="00AD29EF">
      <w:pPr>
        <w:rPr>
          <w:noProof/>
        </w:rPr>
      </w:pPr>
    </w:p>
    <w:p w14:paraId="7C5D6040" w14:textId="25428072" w:rsidR="00AD29EF" w:rsidRDefault="00AD29EF">
      <w:pPr>
        <w:rPr>
          <w:noProof/>
        </w:rPr>
      </w:pPr>
    </w:p>
    <w:p w14:paraId="03465F5F" w14:textId="3DC57DB4" w:rsidR="00AD29EF" w:rsidRDefault="00AD29EF">
      <w:pPr>
        <w:rPr>
          <w:noProof/>
        </w:rPr>
      </w:pPr>
    </w:p>
    <w:p w14:paraId="5C743317" w14:textId="70D8DBE2" w:rsidR="00AD29EF" w:rsidRDefault="00AD29EF">
      <w:pPr>
        <w:rPr>
          <w:noProof/>
        </w:rPr>
      </w:pPr>
    </w:p>
    <w:p w14:paraId="4A7867D5" w14:textId="0834449A" w:rsidR="00AD29EF" w:rsidRDefault="00AD29EF">
      <w:pPr>
        <w:rPr>
          <w:noProof/>
        </w:rPr>
      </w:pPr>
    </w:p>
    <w:p w14:paraId="583882D6" w14:textId="76E069FA" w:rsidR="00AD29EF" w:rsidRDefault="00186CF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9486D5" wp14:editId="5B6C4593">
            <wp:simplePos x="0" y="0"/>
            <wp:positionH relativeFrom="column">
              <wp:posOffset>5003709</wp:posOffset>
            </wp:positionH>
            <wp:positionV relativeFrom="paragraph">
              <wp:posOffset>163558</wp:posOffset>
            </wp:positionV>
            <wp:extent cx="179832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80" y="21396"/>
                <wp:lineTo x="21280" y="0"/>
                <wp:lineTo x="0" y="0"/>
              </wp:wrapPolygon>
            </wp:wrapTight>
            <wp:docPr id="36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C6167" w14:textId="2CE090CB" w:rsidR="00AD29EF" w:rsidRDefault="00AD29EF">
      <w:pPr>
        <w:rPr>
          <w:noProof/>
        </w:rPr>
      </w:pPr>
    </w:p>
    <w:p w14:paraId="66BA530A" w14:textId="339F071B" w:rsidR="00AD29EF" w:rsidRDefault="00C33584">
      <w:pPr>
        <w:rPr>
          <w:noProof/>
        </w:rPr>
      </w:pPr>
      <w:r>
        <w:rPr>
          <w:noProof/>
        </w:rPr>
        <w:t>Given that the speed of light in a vacuum is is C = 3x10</w:t>
      </w:r>
      <w:r>
        <w:rPr>
          <w:noProof/>
          <w:vertAlign w:val="superscript"/>
        </w:rPr>
        <w:t>8</w:t>
      </w:r>
      <w:r>
        <w:rPr>
          <w:noProof/>
        </w:rPr>
        <w:t xml:space="preserve"> m/s….</w:t>
      </w:r>
    </w:p>
    <w:p w14:paraId="7ACB50FF" w14:textId="64EF3215" w:rsidR="00C33584" w:rsidRDefault="00C33584">
      <w:pPr>
        <w:rPr>
          <w:noProof/>
        </w:rPr>
      </w:pPr>
    </w:p>
    <w:p w14:paraId="47614724" w14:textId="45CEE0BB" w:rsidR="00C33584" w:rsidRDefault="00C33584">
      <w:pPr>
        <w:rPr>
          <w:noProof/>
        </w:rPr>
      </w:pPr>
      <w:r>
        <w:rPr>
          <w:noProof/>
        </w:rPr>
        <w:t>1.  Find the speed of of light in a substance with n = 1.8.</w:t>
      </w:r>
    </w:p>
    <w:p w14:paraId="2C903E47" w14:textId="3DF80620" w:rsidR="00C33584" w:rsidRDefault="00C33584">
      <w:pPr>
        <w:rPr>
          <w:noProof/>
        </w:rPr>
      </w:pPr>
    </w:p>
    <w:p w14:paraId="6F0FC60D" w14:textId="77777777" w:rsidR="00C33584" w:rsidRDefault="00C33584">
      <w:pPr>
        <w:rPr>
          <w:noProof/>
        </w:rPr>
      </w:pPr>
    </w:p>
    <w:p w14:paraId="27658786" w14:textId="7D0CE669" w:rsidR="00C33584" w:rsidRDefault="00C33584">
      <w:pPr>
        <w:rPr>
          <w:noProof/>
        </w:rPr>
      </w:pPr>
    </w:p>
    <w:p w14:paraId="05FBFF71" w14:textId="4B2DC50D" w:rsidR="00C33584" w:rsidRDefault="00C33584">
      <w:pPr>
        <w:rPr>
          <w:noProof/>
        </w:rPr>
      </w:pPr>
      <w:r>
        <w:rPr>
          <w:noProof/>
        </w:rPr>
        <w:t xml:space="preserve">2.  </w:t>
      </w:r>
      <w:r>
        <w:rPr>
          <w:noProof/>
        </w:rPr>
        <w:t xml:space="preserve">Find the speed of of light in a substance with n = </w:t>
      </w:r>
      <w:r>
        <w:rPr>
          <w:noProof/>
        </w:rPr>
        <w:t>2.3</w:t>
      </w:r>
      <w:r>
        <w:rPr>
          <w:noProof/>
        </w:rPr>
        <w:t>.</w:t>
      </w:r>
    </w:p>
    <w:p w14:paraId="35ED65F4" w14:textId="6F6D207F" w:rsidR="00C33584" w:rsidRDefault="00C33584">
      <w:pPr>
        <w:rPr>
          <w:noProof/>
        </w:rPr>
      </w:pPr>
    </w:p>
    <w:p w14:paraId="4884A6B1" w14:textId="23FBA633" w:rsidR="00C33584" w:rsidRDefault="00C33584">
      <w:pPr>
        <w:rPr>
          <w:noProof/>
        </w:rPr>
      </w:pPr>
    </w:p>
    <w:p w14:paraId="0823BA76" w14:textId="5DB502BA" w:rsidR="00C33584" w:rsidRDefault="00C33584">
      <w:pPr>
        <w:rPr>
          <w:noProof/>
        </w:rPr>
      </w:pPr>
    </w:p>
    <w:p w14:paraId="04368CD0" w14:textId="208053B7" w:rsidR="00C33584" w:rsidRDefault="00C33584">
      <w:pPr>
        <w:rPr>
          <w:noProof/>
        </w:rPr>
      </w:pPr>
      <w:r>
        <w:rPr>
          <w:noProof/>
        </w:rPr>
        <w:t xml:space="preserve">3.  Find the value of n for a substance in which the speed of light is </w:t>
      </w:r>
      <w:r w:rsidR="00186CFA">
        <w:rPr>
          <w:noProof/>
        </w:rPr>
        <w:t>1.38</w:t>
      </w:r>
      <w:r>
        <w:rPr>
          <w:noProof/>
        </w:rPr>
        <w:t>x10</w:t>
      </w:r>
      <w:r>
        <w:rPr>
          <w:noProof/>
          <w:vertAlign w:val="superscript"/>
        </w:rPr>
        <w:t>8</w:t>
      </w:r>
      <w:r>
        <w:rPr>
          <w:noProof/>
        </w:rPr>
        <w:t>m/s.</w:t>
      </w:r>
      <w:r w:rsidR="00AF7B28">
        <w:rPr>
          <w:noProof/>
        </w:rPr>
        <w:t xml:space="preserve">  Identify this substance.</w:t>
      </w:r>
    </w:p>
    <w:p w14:paraId="0B65E483" w14:textId="5EFC2A1D" w:rsidR="00C33584" w:rsidRDefault="00C33584">
      <w:pPr>
        <w:rPr>
          <w:noProof/>
        </w:rPr>
      </w:pPr>
    </w:p>
    <w:p w14:paraId="0AE8810A" w14:textId="14AB22B2" w:rsidR="00C33584" w:rsidRDefault="00C33584">
      <w:pPr>
        <w:rPr>
          <w:noProof/>
        </w:rPr>
      </w:pPr>
    </w:p>
    <w:p w14:paraId="045EB3C6" w14:textId="402373BE" w:rsidR="00C33584" w:rsidRDefault="00C33584">
      <w:pPr>
        <w:rPr>
          <w:noProof/>
        </w:rPr>
      </w:pPr>
    </w:p>
    <w:p w14:paraId="70C85D11" w14:textId="0A8A6EEA" w:rsidR="00C33584" w:rsidRPr="00C33584" w:rsidRDefault="00186CFA" w:rsidP="00C33584">
      <w:r>
        <w:rPr>
          <w:noProof/>
        </w:rPr>
        <w:t>4</w:t>
      </w:r>
      <w:r w:rsidR="00C33584">
        <w:rPr>
          <w:noProof/>
        </w:rPr>
        <w:t xml:space="preserve">.  Find the value of n for a substance in which the speed of light is </w:t>
      </w:r>
      <w:r w:rsidR="00C33584">
        <w:rPr>
          <w:noProof/>
        </w:rPr>
        <w:t xml:space="preserve">0.85 </w:t>
      </w:r>
      <w:r w:rsidR="00C33584">
        <w:rPr>
          <w:noProof/>
        </w:rPr>
        <w:t>x10</w:t>
      </w:r>
      <w:r w:rsidR="00C33584">
        <w:rPr>
          <w:noProof/>
          <w:vertAlign w:val="superscript"/>
        </w:rPr>
        <w:t>8</w:t>
      </w:r>
      <w:r w:rsidR="00C33584">
        <w:rPr>
          <w:noProof/>
        </w:rPr>
        <w:t>m/s.</w:t>
      </w:r>
      <w:r w:rsidR="00C33584">
        <w:rPr>
          <w:noProof/>
        </w:rPr>
        <w:t xml:space="preserve">  Identify this substance using the table on the right.</w:t>
      </w:r>
    </w:p>
    <w:p w14:paraId="2B1C1E6F" w14:textId="77777777" w:rsidR="00C33584" w:rsidRPr="00C33584" w:rsidRDefault="00C33584"/>
    <w:sectPr w:rsidR="00C33584" w:rsidRPr="00C33584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1E"/>
    <w:rsid w:val="000A393F"/>
    <w:rsid w:val="00186CFA"/>
    <w:rsid w:val="003C071E"/>
    <w:rsid w:val="004A6081"/>
    <w:rsid w:val="009311E8"/>
    <w:rsid w:val="00A95DC5"/>
    <w:rsid w:val="00AD29EF"/>
    <w:rsid w:val="00AF7B28"/>
    <w:rsid w:val="00B434B8"/>
    <w:rsid w:val="00C33584"/>
    <w:rsid w:val="00D94BF7"/>
    <w:rsid w:val="00D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0046"/>
  <w15:chartTrackingRefBased/>
  <w15:docId w15:val="{362555C1-59EA-4AE6-8749-57F62990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2</cp:revision>
  <dcterms:created xsi:type="dcterms:W3CDTF">2022-01-20T15:26:00Z</dcterms:created>
  <dcterms:modified xsi:type="dcterms:W3CDTF">2022-01-20T15:42:00Z</dcterms:modified>
</cp:coreProperties>
</file>