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286C" w14:textId="5EF9BB59" w:rsidR="00233905" w:rsidRDefault="00F25533" w:rsidP="00F25533">
      <w:pPr>
        <w:spacing w:after="0" w:line="240" w:lineRule="auto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14:paraId="2D953653" w14:textId="2B2745BB" w:rsidR="00F25533" w:rsidRDefault="00F25533" w:rsidP="00F25533">
      <w:pPr>
        <w:spacing w:after="0" w:line="240" w:lineRule="auto"/>
      </w:pPr>
      <w:r>
        <w:t>Newton Sled Activity</w:t>
      </w:r>
    </w:p>
    <w:p w14:paraId="1D0887F0" w14:textId="6B53B7E9" w:rsidR="00F25533" w:rsidRDefault="00F25533" w:rsidP="00F25533">
      <w:pPr>
        <w:spacing w:after="0" w:line="240" w:lineRule="auto"/>
      </w:pPr>
    </w:p>
    <w:p w14:paraId="503B9DB3" w14:textId="0B769E17" w:rsidR="004B6EC1" w:rsidRDefault="006C1DE4" w:rsidP="00F25533">
      <w:pPr>
        <w:spacing w:after="0" w:line="240" w:lineRule="auto"/>
      </w:pPr>
      <w:r w:rsidRPr="006C1DE4">
        <w:rPr>
          <w:b/>
          <w:bCs/>
          <w:u w:val="single"/>
        </w:rPr>
        <w:t>Directions</w:t>
      </w:r>
      <w:r>
        <w:t xml:space="preserve">: </w:t>
      </w:r>
      <w:r w:rsidR="00530658">
        <w:t>Make a loop of string and test its length to see if it stretches your rubber bands the correct distance.  If it does, make 6 more</w:t>
      </w:r>
      <w:r w:rsidR="004B6EC1">
        <w:t xml:space="preserve"> identical loops of string.  Save </w:t>
      </w:r>
      <w:r w:rsidR="00530658">
        <w:t>your original</w:t>
      </w:r>
      <w:r w:rsidR="004B6EC1">
        <w:t xml:space="preserve"> to use as a template if you need to make more.</w:t>
      </w:r>
    </w:p>
    <w:p w14:paraId="6AAEC293" w14:textId="70CE2F65" w:rsidR="005C45F9" w:rsidRDefault="004B6EC1" w:rsidP="00F25533">
      <w:pPr>
        <w:spacing w:after="0" w:line="240" w:lineRule="auto"/>
      </w:pPr>
      <w:r>
        <w:t xml:space="preserve">Launch </w:t>
      </w:r>
      <w:proofErr w:type="gramStart"/>
      <w:r>
        <w:t>all of</w:t>
      </w:r>
      <w:proofErr w:type="gramEnd"/>
      <w:r>
        <w:t xml:space="preserve"> the items below by burning the strin</w:t>
      </w:r>
      <w:r w:rsidR="006C1DE4">
        <w:t>g to release the stretched rubber bands</w:t>
      </w:r>
      <w:r>
        <w:t xml:space="preserve">.   </w:t>
      </w:r>
      <w:r w:rsidR="00A70866">
        <w:t>Use the same number of rubber bands every time</w:t>
      </w:r>
      <w:r>
        <w:t>, and make sure that every launch happens in the same way.  The only variable here should be the object that is launched.</w:t>
      </w:r>
      <w:r w:rsidR="006C1DE4">
        <w:t xml:space="preserve">  Fill out the data table as you go.  Then answer the questions.</w:t>
      </w:r>
    </w:p>
    <w:p w14:paraId="4F1E60BC" w14:textId="77777777" w:rsidR="00A70866" w:rsidRDefault="00A70866" w:rsidP="00F255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3850"/>
        <w:gridCol w:w="2880"/>
      </w:tblGrid>
      <w:tr w:rsidR="00A70866" w14:paraId="6CA8BD70" w14:textId="77777777" w:rsidTr="004B6EC1">
        <w:trPr>
          <w:trHeight w:val="1074"/>
        </w:trPr>
        <w:tc>
          <w:tcPr>
            <w:tcW w:w="2625" w:type="dxa"/>
            <w:vAlign w:val="center"/>
          </w:tcPr>
          <w:p w14:paraId="380C358A" w14:textId="00BA1DAC" w:rsidR="00A70866" w:rsidRPr="007E2207" w:rsidRDefault="00A70866" w:rsidP="007E2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</w:t>
            </w:r>
            <w:r w:rsidRPr="007E2207">
              <w:rPr>
                <w:b/>
                <w:bCs/>
              </w:rPr>
              <w:t xml:space="preserve"> Launched</w:t>
            </w:r>
          </w:p>
        </w:tc>
        <w:tc>
          <w:tcPr>
            <w:tcW w:w="3850" w:type="dxa"/>
          </w:tcPr>
          <w:p w14:paraId="00D8C1DB" w14:textId="471DD837" w:rsidR="00A70866" w:rsidRPr="007E2207" w:rsidRDefault="00A70866" w:rsidP="00F25533">
            <w:pPr>
              <w:rPr>
                <w:b/>
                <w:bCs/>
              </w:rPr>
            </w:pPr>
            <w:r w:rsidRPr="007E2207">
              <w:rPr>
                <w:b/>
                <w:bCs/>
              </w:rPr>
              <w:t>Sled travel distance (m)</w:t>
            </w:r>
          </w:p>
        </w:tc>
        <w:tc>
          <w:tcPr>
            <w:tcW w:w="2880" w:type="dxa"/>
          </w:tcPr>
          <w:p w14:paraId="1691A662" w14:textId="7689D907" w:rsidR="00A70866" w:rsidRPr="007E2207" w:rsidRDefault="00A70866" w:rsidP="00F255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Launched </w:t>
            </w:r>
            <w:r w:rsidRPr="007E2207">
              <w:rPr>
                <w:b/>
                <w:bCs/>
              </w:rPr>
              <w:t>Object travel distance (or description of its speed)</w:t>
            </w:r>
          </w:p>
        </w:tc>
      </w:tr>
      <w:tr w:rsidR="00A70866" w14:paraId="2F774F88" w14:textId="77777777" w:rsidTr="004B6EC1">
        <w:trPr>
          <w:trHeight w:val="1074"/>
        </w:trPr>
        <w:tc>
          <w:tcPr>
            <w:tcW w:w="2625" w:type="dxa"/>
            <w:vAlign w:val="center"/>
          </w:tcPr>
          <w:p w14:paraId="2078741A" w14:textId="4F2B97F0" w:rsidR="00A70866" w:rsidRDefault="00A70866" w:rsidP="007E2207">
            <w:pPr>
              <w:jc w:val="center"/>
            </w:pPr>
            <w:r>
              <w:t>200g mass</w:t>
            </w:r>
          </w:p>
        </w:tc>
        <w:tc>
          <w:tcPr>
            <w:tcW w:w="3850" w:type="dxa"/>
          </w:tcPr>
          <w:p w14:paraId="62B8D078" w14:textId="77777777" w:rsidR="00A70866" w:rsidRDefault="00A70866" w:rsidP="00F25533"/>
        </w:tc>
        <w:tc>
          <w:tcPr>
            <w:tcW w:w="2880" w:type="dxa"/>
          </w:tcPr>
          <w:p w14:paraId="672271DE" w14:textId="77777777" w:rsidR="00A70866" w:rsidRDefault="00A70866" w:rsidP="00F25533"/>
        </w:tc>
      </w:tr>
      <w:tr w:rsidR="00A70866" w14:paraId="26B8B9BA" w14:textId="77777777" w:rsidTr="004B6EC1">
        <w:trPr>
          <w:trHeight w:val="1074"/>
        </w:trPr>
        <w:tc>
          <w:tcPr>
            <w:tcW w:w="2625" w:type="dxa"/>
            <w:vAlign w:val="center"/>
          </w:tcPr>
          <w:p w14:paraId="0F32CDE1" w14:textId="36B1F8EB" w:rsidR="00A70866" w:rsidRDefault="00A70866" w:rsidP="007E2207">
            <w:pPr>
              <w:jc w:val="center"/>
            </w:pPr>
            <w:r>
              <w:t>500g mass</w:t>
            </w:r>
          </w:p>
        </w:tc>
        <w:tc>
          <w:tcPr>
            <w:tcW w:w="3850" w:type="dxa"/>
          </w:tcPr>
          <w:p w14:paraId="43E46E93" w14:textId="77777777" w:rsidR="00A70866" w:rsidRDefault="00A70866" w:rsidP="00F25533"/>
        </w:tc>
        <w:tc>
          <w:tcPr>
            <w:tcW w:w="2880" w:type="dxa"/>
          </w:tcPr>
          <w:p w14:paraId="2D72C33D" w14:textId="77777777" w:rsidR="00A70866" w:rsidRDefault="00A70866" w:rsidP="00F25533"/>
        </w:tc>
      </w:tr>
      <w:tr w:rsidR="00A70866" w14:paraId="477E040F" w14:textId="77777777" w:rsidTr="004B6EC1">
        <w:trPr>
          <w:trHeight w:val="1074"/>
        </w:trPr>
        <w:tc>
          <w:tcPr>
            <w:tcW w:w="2625" w:type="dxa"/>
            <w:vAlign w:val="center"/>
          </w:tcPr>
          <w:p w14:paraId="17B9E1C0" w14:textId="35ECBFC8" w:rsidR="00A70866" w:rsidRDefault="00A70866" w:rsidP="007E2207">
            <w:pPr>
              <w:jc w:val="center"/>
            </w:pPr>
            <w:r>
              <w:t>Ping pong ball</w:t>
            </w:r>
          </w:p>
        </w:tc>
        <w:tc>
          <w:tcPr>
            <w:tcW w:w="3850" w:type="dxa"/>
          </w:tcPr>
          <w:p w14:paraId="5CAF5ACB" w14:textId="77777777" w:rsidR="00A70866" w:rsidRDefault="00A70866" w:rsidP="00F25533"/>
        </w:tc>
        <w:tc>
          <w:tcPr>
            <w:tcW w:w="2880" w:type="dxa"/>
          </w:tcPr>
          <w:p w14:paraId="4E3AF962" w14:textId="77777777" w:rsidR="00A70866" w:rsidRDefault="00A70866" w:rsidP="00F25533"/>
        </w:tc>
      </w:tr>
      <w:tr w:rsidR="00A70866" w14:paraId="6B9F1999" w14:textId="77777777" w:rsidTr="004B6EC1">
        <w:trPr>
          <w:trHeight w:val="1074"/>
        </w:trPr>
        <w:tc>
          <w:tcPr>
            <w:tcW w:w="2625" w:type="dxa"/>
            <w:vAlign w:val="center"/>
          </w:tcPr>
          <w:p w14:paraId="486E9D06" w14:textId="3CB29CBF" w:rsidR="00A70866" w:rsidRDefault="00A70866" w:rsidP="007E2207">
            <w:pPr>
              <w:jc w:val="center"/>
            </w:pPr>
            <w:r>
              <w:t>Entire Earth</w:t>
            </w:r>
          </w:p>
        </w:tc>
        <w:tc>
          <w:tcPr>
            <w:tcW w:w="3850" w:type="dxa"/>
          </w:tcPr>
          <w:p w14:paraId="24E9FB04" w14:textId="77777777" w:rsidR="00A70866" w:rsidRDefault="00A70866" w:rsidP="00F25533"/>
        </w:tc>
        <w:tc>
          <w:tcPr>
            <w:tcW w:w="2880" w:type="dxa"/>
          </w:tcPr>
          <w:p w14:paraId="3F4F98A0" w14:textId="77777777" w:rsidR="00A70866" w:rsidRDefault="00A70866" w:rsidP="00F25533"/>
        </w:tc>
      </w:tr>
    </w:tbl>
    <w:p w14:paraId="2F9191E8" w14:textId="6CD2D366" w:rsidR="005C45F9" w:rsidRDefault="005C45F9" w:rsidP="00F25533">
      <w:pPr>
        <w:spacing w:after="0" w:line="240" w:lineRule="auto"/>
      </w:pPr>
    </w:p>
    <w:p w14:paraId="5FAA60A5" w14:textId="08E4514F" w:rsidR="007E2207" w:rsidRDefault="007F33DC" w:rsidP="006277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the ping pong ball is launched, what gets pushed with the most force, the </w:t>
      </w:r>
      <w:proofErr w:type="gramStart"/>
      <w:r>
        <w:t>sled</w:t>
      </w:r>
      <w:proofErr w:type="gramEnd"/>
      <w:r>
        <w:t xml:space="preserve"> or the ping-pong ball?  Explain</w:t>
      </w:r>
      <w:r w:rsidR="006277C5">
        <w:t xml:space="preserve"> your reasoning.</w:t>
      </w:r>
    </w:p>
    <w:p w14:paraId="4CC6D822" w14:textId="035E639A" w:rsidR="007F33DC" w:rsidRDefault="007F33DC" w:rsidP="00F25533">
      <w:pPr>
        <w:spacing w:after="0" w:line="240" w:lineRule="auto"/>
      </w:pPr>
    </w:p>
    <w:p w14:paraId="571FB6DA" w14:textId="13DCD91E" w:rsidR="007F33DC" w:rsidRDefault="007F33DC" w:rsidP="00F25533">
      <w:pPr>
        <w:spacing w:after="0" w:line="240" w:lineRule="auto"/>
      </w:pPr>
    </w:p>
    <w:p w14:paraId="1A821829" w14:textId="0BE5A295" w:rsidR="006277C5" w:rsidRDefault="006277C5" w:rsidP="00F25533">
      <w:pPr>
        <w:spacing w:after="0" w:line="240" w:lineRule="auto"/>
      </w:pPr>
    </w:p>
    <w:p w14:paraId="282D5BC3" w14:textId="77777777" w:rsidR="00A70866" w:rsidRDefault="00A70866" w:rsidP="00F25533">
      <w:pPr>
        <w:spacing w:after="0" w:line="240" w:lineRule="auto"/>
      </w:pPr>
    </w:p>
    <w:p w14:paraId="5A2304B6" w14:textId="0C78AF3C" w:rsidR="007F33DC" w:rsidRDefault="007F33DC" w:rsidP="00F25533">
      <w:pPr>
        <w:spacing w:after="0" w:line="240" w:lineRule="auto"/>
      </w:pPr>
    </w:p>
    <w:p w14:paraId="0CE7409B" w14:textId="301EE708" w:rsidR="007F33DC" w:rsidRDefault="007F33DC" w:rsidP="00F25533">
      <w:pPr>
        <w:spacing w:after="0" w:line="240" w:lineRule="auto"/>
      </w:pPr>
    </w:p>
    <w:p w14:paraId="779AC364" w14:textId="6BB2B559" w:rsidR="007F33DC" w:rsidRDefault="007F33DC" w:rsidP="006277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the entire Earth is launched, what gets pushed with the most force, the </w:t>
      </w:r>
      <w:proofErr w:type="gramStart"/>
      <w:r>
        <w:t>sled</w:t>
      </w:r>
      <w:proofErr w:type="gramEnd"/>
      <w:r>
        <w:t xml:space="preserve"> or the Earth?  Explain</w:t>
      </w:r>
      <w:r w:rsidR="006C1DE4">
        <w:t xml:space="preserve"> how you can tell</w:t>
      </w:r>
      <w:r>
        <w:t>.</w:t>
      </w:r>
    </w:p>
    <w:p w14:paraId="1128F2C1" w14:textId="7122E3E5" w:rsidR="007E2207" w:rsidRDefault="007E2207" w:rsidP="00F25533">
      <w:pPr>
        <w:spacing w:after="0" w:line="240" w:lineRule="auto"/>
      </w:pPr>
    </w:p>
    <w:p w14:paraId="3BDDCB1B" w14:textId="41E410A4" w:rsidR="00A70866" w:rsidRDefault="00A70866" w:rsidP="00F25533">
      <w:pPr>
        <w:spacing w:after="0" w:line="240" w:lineRule="auto"/>
      </w:pPr>
    </w:p>
    <w:p w14:paraId="655F406A" w14:textId="77777777" w:rsidR="006C1DE4" w:rsidRDefault="006C1DE4" w:rsidP="00F25533">
      <w:pPr>
        <w:spacing w:after="0" w:line="240" w:lineRule="auto"/>
      </w:pPr>
    </w:p>
    <w:p w14:paraId="130B79B1" w14:textId="77777777" w:rsidR="006277C5" w:rsidRDefault="006277C5" w:rsidP="00F25533">
      <w:pPr>
        <w:spacing w:after="0" w:line="240" w:lineRule="auto"/>
      </w:pPr>
    </w:p>
    <w:p w14:paraId="01A132A7" w14:textId="77777777" w:rsidR="006277C5" w:rsidRDefault="006277C5" w:rsidP="00F25533">
      <w:pPr>
        <w:spacing w:after="0" w:line="240" w:lineRule="auto"/>
      </w:pPr>
    </w:p>
    <w:p w14:paraId="6F04EDDB" w14:textId="572F8BDE" w:rsidR="005C45F9" w:rsidRDefault="00871172" w:rsidP="006277C5">
      <w:pPr>
        <w:pStyle w:val="ListParagraph"/>
        <w:numPr>
          <w:ilvl w:val="0"/>
          <w:numId w:val="1"/>
        </w:numPr>
        <w:spacing w:after="0" w:line="240" w:lineRule="auto"/>
      </w:pPr>
      <w:r>
        <w:t>Out o</w:t>
      </w:r>
      <w:r w:rsidR="007F33DC">
        <w:t xml:space="preserve">f </w:t>
      </w:r>
      <w:proofErr w:type="gramStart"/>
      <w:r w:rsidR="007F33DC">
        <w:t>all of</w:t>
      </w:r>
      <w:proofErr w:type="gramEnd"/>
      <w:r w:rsidR="007F33DC">
        <w:t xml:space="preserve"> the items that </w:t>
      </w:r>
      <w:r>
        <w:t>you</w:t>
      </w:r>
      <w:r w:rsidR="007F33DC">
        <w:t xml:space="preserve"> launched, which one experienced the most force? ___________________</w:t>
      </w:r>
    </w:p>
    <w:p w14:paraId="5625C9EC" w14:textId="77777777" w:rsidR="007F33DC" w:rsidRDefault="007F33DC" w:rsidP="00F25533">
      <w:pPr>
        <w:spacing w:after="0" w:line="240" w:lineRule="auto"/>
      </w:pPr>
    </w:p>
    <w:p w14:paraId="53CEBE35" w14:textId="25234BF5" w:rsidR="007F33DC" w:rsidRDefault="007F33DC" w:rsidP="006277C5">
      <w:pPr>
        <w:spacing w:after="0" w:line="240" w:lineRule="auto"/>
        <w:ind w:firstLine="720"/>
      </w:pPr>
      <w:r>
        <w:t>Which one experienced the least force? __________________</w:t>
      </w:r>
    </w:p>
    <w:p w14:paraId="2664881B" w14:textId="77777777" w:rsidR="007F33DC" w:rsidRDefault="007F33DC" w:rsidP="00F25533">
      <w:pPr>
        <w:spacing w:after="0" w:line="240" w:lineRule="auto"/>
      </w:pPr>
    </w:p>
    <w:p w14:paraId="133D0233" w14:textId="79C64ACD" w:rsidR="007F33DC" w:rsidRDefault="007F33DC" w:rsidP="006277C5">
      <w:pPr>
        <w:spacing w:after="0" w:line="240" w:lineRule="auto"/>
        <w:ind w:firstLine="720"/>
      </w:pPr>
      <w:r>
        <w:t xml:space="preserve">How can you tell? </w:t>
      </w:r>
    </w:p>
    <w:p w14:paraId="473086E5" w14:textId="2BB3D2BD" w:rsidR="007F33DC" w:rsidRDefault="007F33DC" w:rsidP="00F25533">
      <w:pPr>
        <w:spacing w:after="0" w:line="240" w:lineRule="auto"/>
      </w:pPr>
    </w:p>
    <w:p w14:paraId="2CA86471" w14:textId="53221D57" w:rsidR="007F33DC" w:rsidRDefault="007F33DC" w:rsidP="00F25533">
      <w:pPr>
        <w:spacing w:after="0" w:line="240" w:lineRule="auto"/>
      </w:pPr>
    </w:p>
    <w:p w14:paraId="1851AD15" w14:textId="77777777" w:rsidR="006277C5" w:rsidRDefault="006277C5">
      <w:r>
        <w:br w:type="page"/>
      </w:r>
    </w:p>
    <w:p w14:paraId="5ECC67B9" w14:textId="51E27961" w:rsidR="007F33DC" w:rsidRDefault="00530658" w:rsidP="006277C5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Explain how this activity demonstrates F=ma.  Cite specific examples.</w:t>
      </w:r>
    </w:p>
    <w:p w14:paraId="18C59F6D" w14:textId="7081DECE" w:rsidR="007F33DC" w:rsidRDefault="007F33DC" w:rsidP="00F25533">
      <w:pPr>
        <w:spacing w:after="0" w:line="240" w:lineRule="auto"/>
      </w:pPr>
    </w:p>
    <w:p w14:paraId="414D663E" w14:textId="51583775" w:rsidR="007F33DC" w:rsidRDefault="007F33DC" w:rsidP="00F25533">
      <w:pPr>
        <w:spacing w:after="0" w:line="240" w:lineRule="auto"/>
      </w:pPr>
    </w:p>
    <w:p w14:paraId="405462AA" w14:textId="0059E176" w:rsidR="007F33DC" w:rsidRDefault="007F33DC" w:rsidP="00F25533">
      <w:pPr>
        <w:spacing w:after="0" w:line="240" w:lineRule="auto"/>
      </w:pPr>
    </w:p>
    <w:p w14:paraId="132B2D35" w14:textId="78ACFD09" w:rsidR="007F33DC" w:rsidRDefault="007F33DC" w:rsidP="00F25533">
      <w:pPr>
        <w:spacing w:after="0" w:line="240" w:lineRule="auto"/>
      </w:pPr>
    </w:p>
    <w:p w14:paraId="1F74489E" w14:textId="6F260E92" w:rsidR="006277C5" w:rsidRDefault="006277C5" w:rsidP="00F25533">
      <w:pPr>
        <w:spacing w:after="0" w:line="240" w:lineRule="auto"/>
      </w:pPr>
    </w:p>
    <w:p w14:paraId="2209E2DD" w14:textId="77777777" w:rsidR="00A70866" w:rsidRDefault="00A70866" w:rsidP="00F25533">
      <w:pPr>
        <w:spacing w:after="0" w:line="240" w:lineRule="auto"/>
      </w:pPr>
    </w:p>
    <w:p w14:paraId="2507DDC9" w14:textId="39D42A7B" w:rsidR="006277C5" w:rsidRDefault="006277C5" w:rsidP="00F25533">
      <w:pPr>
        <w:spacing w:after="0" w:line="240" w:lineRule="auto"/>
      </w:pPr>
    </w:p>
    <w:p w14:paraId="1B6E8EF2" w14:textId="7B6EA0B8" w:rsidR="006277C5" w:rsidRDefault="006277C5" w:rsidP="00F25533">
      <w:pPr>
        <w:spacing w:after="0" w:line="240" w:lineRule="auto"/>
      </w:pPr>
    </w:p>
    <w:p w14:paraId="5E18A5A2" w14:textId="77777777" w:rsidR="006277C5" w:rsidRDefault="006277C5" w:rsidP="00F25533">
      <w:pPr>
        <w:spacing w:after="0" w:line="240" w:lineRule="auto"/>
      </w:pPr>
    </w:p>
    <w:p w14:paraId="045EB51D" w14:textId="4056BD20" w:rsidR="007F33DC" w:rsidRDefault="007F33DC" w:rsidP="00F25533">
      <w:pPr>
        <w:spacing w:after="0" w:line="240" w:lineRule="auto"/>
      </w:pPr>
    </w:p>
    <w:p w14:paraId="07AF1B6E" w14:textId="3CC24F72" w:rsidR="00A70866" w:rsidRDefault="007F33DC" w:rsidP="00A70866">
      <w:pPr>
        <w:pStyle w:val="ListParagraph"/>
        <w:numPr>
          <w:ilvl w:val="0"/>
          <w:numId w:val="1"/>
        </w:numPr>
        <w:spacing w:after="0" w:line="240" w:lineRule="auto"/>
      </w:pPr>
      <w:r>
        <w:t>Newton’s 1</w:t>
      </w:r>
      <w:r w:rsidRPr="00A70866">
        <w:rPr>
          <w:vertAlign w:val="superscript"/>
        </w:rPr>
        <w:t>st</w:t>
      </w:r>
      <w:r>
        <w:t xml:space="preserve"> Law </w:t>
      </w:r>
      <w:r w:rsidR="00530658">
        <w:t xml:space="preserve">uses the term “unbalanced.”  It </w:t>
      </w:r>
      <w:r>
        <w:t xml:space="preserve">says that “objects in motion remain in motion, in a straight line and at a constant speed, and objects at rest stay at rest, unless acted upon by an unbalanced (net) force.”  </w:t>
      </w:r>
    </w:p>
    <w:p w14:paraId="5B829B40" w14:textId="77777777" w:rsidR="00A70866" w:rsidRDefault="00A70866" w:rsidP="00A70866">
      <w:pPr>
        <w:pStyle w:val="ListParagraph"/>
        <w:spacing w:after="0" w:line="240" w:lineRule="auto"/>
      </w:pPr>
    </w:p>
    <w:p w14:paraId="39BA1BF6" w14:textId="7CEDAABB" w:rsidR="00A70866" w:rsidRDefault="00A70866" w:rsidP="00A708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530658">
        <w:t>Before, during or after an</w:t>
      </w:r>
      <w:r w:rsidR="006277C5">
        <w:t xml:space="preserve"> object’s launch, when are the forces on the object balanced, and when are they unbalanced?  </w:t>
      </w:r>
    </w:p>
    <w:p w14:paraId="5AA2592D" w14:textId="32D51026" w:rsidR="007F33DC" w:rsidRDefault="00530658" w:rsidP="00A70866">
      <w:pPr>
        <w:pStyle w:val="ListParagraph"/>
        <w:numPr>
          <w:ilvl w:val="0"/>
          <w:numId w:val="2"/>
        </w:numPr>
        <w:spacing w:after="0" w:line="240" w:lineRule="auto"/>
      </w:pPr>
      <w:r>
        <w:t>For each of these times, e</w:t>
      </w:r>
      <w:r w:rsidR="006277C5">
        <w:t>xplain how you can tell.</w:t>
      </w:r>
    </w:p>
    <w:p w14:paraId="3C1E55F8" w14:textId="79073245" w:rsidR="00A70866" w:rsidRDefault="00A70866" w:rsidP="00A70866">
      <w:pPr>
        <w:spacing w:after="0" w:line="240" w:lineRule="auto"/>
      </w:pPr>
    </w:p>
    <w:p w14:paraId="24208BE9" w14:textId="0FA43374" w:rsidR="00A70866" w:rsidRDefault="00A70866" w:rsidP="00A70866">
      <w:pPr>
        <w:spacing w:after="0" w:line="240" w:lineRule="auto"/>
      </w:pPr>
    </w:p>
    <w:p w14:paraId="29569965" w14:textId="7A4790A1" w:rsidR="00A70866" w:rsidRDefault="00A70866" w:rsidP="00A70866">
      <w:pPr>
        <w:spacing w:after="0" w:line="240" w:lineRule="auto"/>
      </w:pPr>
    </w:p>
    <w:p w14:paraId="268461A2" w14:textId="3FA2421E" w:rsidR="00A70866" w:rsidRDefault="00A70866" w:rsidP="00A70866">
      <w:pPr>
        <w:spacing w:after="0" w:line="240" w:lineRule="auto"/>
      </w:pPr>
    </w:p>
    <w:p w14:paraId="4ECF5090" w14:textId="02529216" w:rsidR="00A70866" w:rsidRDefault="00A70866" w:rsidP="00A70866">
      <w:pPr>
        <w:spacing w:after="0" w:line="240" w:lineRule="auto"/>
      </w:pPr>
    </w:p>
    <w:p w14:paraId="34BB0D71" w14:textId="44BBCE21" w:rsidR="00A70866" w:rsidRDefault="00A70866" w:rsidP="00A70866">
      <w:pPr>
        <w:spacing w:after="0" w:line="240" w:lineRule="auto"/>
      </w:pPr>
    </w:p>
    <w:p w14:paraId="73DFAE1D" w14:textId="67277E7A" w:rsidR="00530658" w:rsidRDefault="00530658" w:rsidP="00A70866">
      <w:pPr>
        <w:spacing w:after="0" w:line="240" w:lineRule="auto"/>
      </w:pPr>
    </w:p>
    <w:p w14:paraId="712BF68B" w14:textId="3E9E25BC" w:rsidR="00530658" w:rsidRDefault="00530658" w:rsidP="00A70866">
      <w:pPr>
        <w:spacing w:after="0" w:line="240" w:lineRule="auto"/>
      </w:pPr>
    </w:p>
    <w:p w14:paraId="541A8539" w14:textId="1875B313" w:rsidR="00530658" w:rsidRDefault="00530658" w:rsidP="00A70866">
      <w:pPr>
        <w:spacing w:after="0" w:line="240" w:lineRule="auto"/>
      </w:pPr>
    </w:p>
    <w:p w14:paraId="7663B1CC" w14:textId="69A8CD67" w:rsidR="00530658" w:rsidRDefault="00530658" w:rsidP="00A70866">
      <w:pPr>
        <w:spacing w:after="0" w:line="240" w:lineRule="auto"/>
      </w:pPr>
    </w:p>
    <w:p w14:paraId="0BDCD0A6" w14:textId="313D16D2" w:rsidR="00530658" w:rsidRDefault="00530658" w:rsidP="00A70866">
      <w:pPr>
        <w:spacing w:after="0" w:line="240" w:lineRule="auto"/>
      </w:pPr>
    </w:p>
    <w:p w14:paraId="0FA137B4" w14:textId="36E2BDD2" w:rsidR="00530658" w:rsidRDefault="00530658" w:rsidP="00A70866">
      <w:pPr>
        <w:spacing w:after="0" w:line="240" w:lineRule="auto"/>
      </w:pPr>
    </w:p>
    <w:p w14:paraId="3398FB6E" w14:textId="0EF27225" w:rsidR="00530658" w:rsidRDefault="00530658" w:rsidP="00A70866">
      <w:pPr>
        <w:spacing w:after="0" w:line="240" w:lineRule="auto"/>
      </w:pPr>
    </w:p>
    <w:p w14:paraId="0611BE5A" w14:textId="71C02C0E" w:rsidR="00530658" w:rsidRDefault="00530658" w:rsidP="00A70866">
      <w:pPr>
        <w:spacing w:after="0" w:line="240" w:lineRule="auto"/>
      </w:pPr>
    </w:p>
    <w:p w14:paraId="7466F91D" w14:textId="2D6FBA42" w:rsidR="00530658" w:rsidRDefault="00530658" w:rsidP="00A70866">
      <w:pPr>
        <w:spacing w:after="0" w:line="240" w:lineRule="auto"/>
      </w:pPr>
    </w:p>
    <w:p w14:paraId="32493F08" w14:textId="3F03F391" w:rsidR="00530658" w:rsidRDefault="00530658" w:rsidP="00A70866">
      <w:pPr>
        <w:spacing w:after="0" w:line="240" w:lineRule="auto"/>
      </w:pPr>
    </w:p>
    <w:p w14:paraId="15A3DD77" w14:textId="4A73E543" w:rsidR="00530658" w:rsidRDefault="00530658" w:rsidP="00A70866">
      <w:pPr>
        <w:spacing w:after="0" w:line="240" w:lineRule="auto"/>
      </w:pPr>
    </w:p>
    <w:p w14:paraId="5B2F1CAC" w14:textId="77777777" w:rsidR="00530658" w:rsidRDefault="00530658" w:rsidP="00A70866">
      <w:pPr>
        <w:spacing w:after="0" w:line="240" w:lineRule="auto"/>
      </w:pPr>
    </w:p>
    <w:p w14:paraId="0FC8974E" w14:textId="1D613DFD" w:rsidR="00A70866" w:rsidRDefault="00A70866" w:rsidP="00A70866">
      <w:pPr>
        <w:spacing w:after="0" w:line="240" w:lineRule="auto"/>
      </w:pPr>
    </w:p>
    <w:p w14:paraId="19C3DE12" w14:textId="7AF01911" w:rsidR="00A70866" w:rsidRDefault="00A70866" w:rsidP="00A70866">
      <w:pPr>
        <w:pStyle w:val="ListParagraph"/>
        <w:numPr>
          <w:ilvl w:val="0"/>
          <w:numId w:val="1"/>
        </w:numPr>
        <w:spacing w:after="0" w:line="240" w:lineRule="auto"/>
      </w:pPr>
      <w:r>
        <w:t>Which of Newton’s Laws do you think is most important for understanding what is going on in this activity</w:t>
      </w:r>
      <w:r w:rsidR="004B6EC1">
        <w:t>?</w:t>
      </w:r>
    </w:p>
    <w:p w14:paraId="30CC63B1" w14:textId="77777777" w:rsidR="00A70866" w:rsidRDefault="00A70866" w:rsidP="00A70866">
      <w:pPr>
        <w:pStyle w:val="ListParagraph"/>
        <w:spacing w:after="0" w:line="240" w:lineRule="auto"/>
      </w:pPr>
    </w:p>
    <w:p w14:paraId="7D6D4479" w14:textId="53F1BBAA" w:rsidR="00A70866" w:rsidRDefault="00A70866" w:rsidP="00A70866">
      <w:pPr>
        <w:pStyle w:val="ListParagraph"/>
        <w:spacing w:after="0" w:line="240" w:lineRule="auto"/>
      </w:pPr>
      <w:r>
        <w:t>1</w:t>
      </w:r>
      <w:r w:rsidRPr="00A70866">
        <w:rPr>
          <w:vertAlign w:val="superscript"/>
        </w:rPr>
        <w:t>st</w:t>
      </w:r>
      <w:r>
        <w:t xml:space="preserve"> Law:  Objects in motion…</w:t>
      </w:r>
    </w:p>
    <w:p w14:paraId="7BB944FE" w14:textId="07C62947" w:rsidR="00A70866" w:rsidRDefault="00A70866" w:rsidP="00A70866">
      <w:pPr>
        <w:pStyle w:val="ListParagraph"/>
        <w:spacing w:after="0" w:line="240" w:lineRule="auto"/>
      </w:pPr>
      <w:r>
        <w:t>2</w:t>
      </w:r>
      <w:r w:rsidRPr="00A70866">
        <w:rPr>
          <w:vertAlign w:val="superscript"/>
        </w:rPr>
        <w:t>nd</w:t>
      </w:r>
      <w:r>
        <w:t xml:space="preserve"> Law: F=ma</w:t>
      </w:r>
    </w:p>
    <w:p w14:paraId="582A4350" w14:textId="7DC2E5A7" w:rsidR="00A70866" w:rsidRDefault="00A70866" w:rsidP="00A70866">
      <w:pPr>
        <w:pStyle w:val="ListParagraph"/>
        <w:spacing w:after="0" w:line="240" w:lineRule="auto"/>
      </w:pPr>
      <w:r>
        <w:t>3</w:t>
      </w:r>
      <w:r w:rsidRPr="00A70866">
        <w:rPr>
          <w:vertAlign w:val="superscript"/>
        </w:rPr>
        <w:t>rd</w:t>
      </w:r>
      <w:r>
        <w:t xml:space="preserve"> Law:  For every action, there is…</w:t>
      </w:r>
    </w:p>
    <w:p w14:paraId="38F12D02" w14:textId="17586A97" w:rsidR="00A70866" w:rsidRDefault="00A70866" w:rsidP="00A70866">
      <w:pPr>
        <w:pStyle w:val="ListParagraph"/>
        <w:spacing w:after="0" w:line="240" w:lineRule="auto"/>
      </w:pPr>
    </w:p>
    <w:p w14:paraId="35FDD38F" w14:textId="65A9F155" w:rsidR="00A70866" w:rsidRDefault="00A70866" w:rsidP="00A70866">
      <w:pPr>
        <w:pStyle w:val="ListParagraph"/>
        <w:spacing w:after="0" w:line="240" w:lineRule="auto"/>
      </w:pPr>
    </w:p>
    <w:p w14:paraId="439C48A8" w14:textId="2FE6E983" w:rsidR="00A70866" w:rsidRDefault="00A70866" w:rsidP="00A70866">
      <w:pPr>
        <w:pStyle w:val="ListParagraph"/>
        <w:spacing w:after="0" w:line="240" w:lineRule="auto"/>
      </w:pPr>
      <w:r>
        <w:t>Explain why.</w:t>
      </w:r>
    </w:p>
    <w:p w14:paraId="49BC374C" w14:textId="54A23E84" w:rsidR="007F33DC" w:rsidRDefault="007F33DC" w:rsidP="00F25533">
      <w:pPr>
        <w:spacing w:after="0" w:line="240" w:lineRule="auto"/>
      </w:pPr>
    </w:p>
    <w:p w14:paraId="6F453AF9" w14:textId="4DF4474F" w:rsidR="007F33DC" w:rsidRDefault="007F33DC" w:rsidP="00F25533">
      <w:pPr>
        <w:spacing w:after="0" w:line="240" w:lineRule="auto"/>
      </w:pPr>
    </w:p>
    <w:p w14:paraId="2F608E6C" w14:textId="33B0FD0C" w:rsidR="007F33DC" w:rsidRDefault="007F33DC" w:rsidP="00F25533">
      <w:pPr>
        <w:spacing w:after="0" w:line="240" w:lineRule="auto"/>
      </w:pPr>
    </w:p>
    <w:sectPr w:rsidR="007F33DC" w:rsidSect="00F2553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4511"/>
    <w:multiLevelType w:val="hybridMultilevel"/>
    <w:tmpl w:val="54EC3F02"/>
    <w:lvl w:ilvl="0" w:tplc="09AC7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882FBD"/>
    <w:multiLevelType w:val="hybridMultilevel"/>
    <w:tmpl w:val="94F6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33"/>
    <w:rsid w:val="00220927"/>
    <w:rsid w:val="00233905"/>
    <w:rsid w:val="004B6EC1"/>
    <w:rsid w:val="00530658"/>
    <w:rsid w:val="005C45F9"/>
    <w:rsid w:val="006277C5"/>
    <w:rsid w:val="006C1DE4"/>
    <w:rsid w:val="007E2207"/>
    <w:rsid w:val="007F33DC"/>
    <w:rsid w:val="00871172"/>
    <w:rsid w:val="00A70866"/>
    <w:rsid w:val="00B01811"/>
    <w:rsid w:val="00F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D607"/>
  <w15:chartTrackingRefBased/>
  <w15:docId w15:val="{CB669463-E02B-43A6-BAA7-CC54056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4</cp:revision>
  <dcterms:created xsi:type="dcterms:W3CDTF">2022-04-04T12:36:00Z</dcterms:created>
  <dcterms:modified xsi:type="dcterms:W3CDTF">2022-04-05T13:52:00Z</dcterms:modified>
</cp:coreProperties>
</file>