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9678" w14:textId="1E420C3A" w:rsidR="00EF0A50" w:rsidRDefault="003E3311">
      <w:r>
        <w:t>Physics 100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_________________________________</w:t>
      </w:r>
    </w:p>
    <w:p w14:paraId="66DBCBA2" w14:textId="43DDF0A4" w:rsidR="003E3311" w:rsidRDefault="00925344">
      <w:r>
        <w:t xml:space="preserve">Notes and Practice: </w:t>
      </w:r>
      <w:r w:rsidR="003E3311">
        <w:t>Friction and The Normal Force</w:t>
      </w:r>
    </w:p>
    <w:p w14:paraId="1C25562D" w14:textId="5F67CC5F" w:rsidR="003E3311" w:rsidRDefault="003E3311"/>
    <w:p w14:paraId="5B535B7E" w14:textId="31065C96" w:rsidR="00416EC1" w:rsidRDefault="00637D6B">
      <w:r>
        <w:t xml:space="preserve">Define </w:t>
      </w:r>
      <w:r w:rsidRPr="00820DE6">
        <w:rPr>
          <w:b/>
          <w:bCs/>
          <w:i/>
          <w:iCs/>
        </w:rPr>
        <w:t>Normal Force</w:t>
      </w:r>
      <w:r>
        <w:t xml:space="preserve">: </w:t>
      </w:r>
    </w:p>
    <w:p w14:paraId="5C1AB53E" w14:textId="07A7E1B2" w:rsidR="001A017C" w:rsidRDefault="001A017C"/>
    <w:p w14:paraId="4E8A18CB" w14:textId="5E8CDE6F" w:rsidR="001A017C" w:rsidRDefault="001A017C"/>
    <w:p w14:paraId="5D3E2FF3" w14:textId="77777777" w:rsidR="001A017C" w:rsidRDefault="001A017C"/>
    <w:p w14:paraId="33E0EBE1" w14:textId="77777777" w:rsidR="00637D6B" w:rsidRDefault="00637D6B"/>
    <w:p w14:paraId="2C18320D" w14:textId="6DB1047B" w:rsidR="003E3311" w:rsidRDefault="003E3311">
      <w:r>
        <w:t xml:space="preserve">Define </w:t>
      </w:r>
      <w:r w:rsidRPr="00820DE6">
        <w:rPr>
          <w:b/>
          <w:bCs/>
          <w:i/>
          <w:iCs/>
        </w:rPr>
        <w:t>Friction</w:t>
      </w:r>
      <w:r>
        <w:t>:</w:t>
      </w:r>
      <w:r w:rsidR="00637D6B">
        <w:t xml:space="preserve">  </w:t>
      </w:r>
    </w:p>
    <w:p w14:paraId="3B05C18B" w14:textId="66DEC9D6" w:rsidR="001A017C" w:rsidRDefault="001A017C"/>
    <w:p w14:paraId="0BF1F681" w14:textId="5C8A6B95" w:rsidR="001A017C" w:rsidRDefault="001A017C"/>
    <w:p w14:paraId="48EB60EF" w14:textId="08F27A7B" w:rsidR="00C6129B" w:rsidRDefault="00C6129B"/>
    <w:p w14:paraId="5951895D" w14:textId="77777777" w:rsidR="00C6129B" w:rsidRDefault="00C6129B"/>
    <w:p w14:paraId="79A76FA0" w14:textId="7FDD972C" w:rsidR="003E3311" w:rsidRDefault="003E3311">
      <w:r>
        <w:t xml:space="preserve">What </w:t>
      </w:r>
      <w:r w:rsidR="00637D6B">
        <w:t>determines the strength of friction between two surfaces?</w:t>
      </w:r>
    </w:p>
    <w:p w14:paraId="2393D77B" w14:textId="3B8DF27E" w:rsidR="00637D6B" w:rsidRDefault="00637D6B"/>
    <w:p w14:paraId="13653240" w14:textId="7CC87DBB" w:rsidR="00637D6B" w:rsidRDefault="00637D6B">
      <w:r>
        <w:tab/>
        <w:t xml:space="preserve">1)  </w:t>
      </w:r>
    </w:p>
    <w:p w14:paraId="328C5BBB" w14:textId="7841BEE4" w:rsidR="001A017C" w:rsidRDefault="001A017C"/>
    <w:p w14:paraId="0D451B28" w14:textId="536548A1" w:rsidR="001A017C" w:rsidRDefault="001A017C"/>
    <w:p w14:paraId="6FA03595" w14:textId="77777777" w:rsidR="00820DE6" w:rsidRDefault="00820DE6"/>
    <w:p w14:paraId="3950CBDD" w14:textId="3D0484AC" w:rsidR="00637D6B" w:rsidRDefault="00637D6B">
      <w:r>
        <w:tab/>
        <w:t xml:space="preserve">2)  </w:t>
      </w:r>
    </w:p>
    <w:p w14:paraId="71629AC4" w14:textId="703480F3" w:rsidR="001A017C" w:rsidRDefault="001A017C"/>
    <w:p w14:paraId="2943D2CE" w14:textId="77777777" w:rsidR="00820DE6" w:rsidRDefault="00820DE6"/>
    <w:p w14:paraId="4B050BF4" w14:textId="77777777" w:rsidR="001A017C" w:rsidRDefault="001A017C"/>
    <w:p w14:paraId="2332D8E9" w14:textId="5408A06D" w:rsidR="007F0135" w:rsidRDefault="00637D6B" w:rsidP="007F0135">
      <w:r>
        <w:tab/>
        <w:t xml:space="preserve">3) </w:t>
      </w:r>
    </w:p>
    <w:p w14:paraId="69FF6264" w14:textId="29FAEB4D" w:rsidR="001A017C" w:rsidRDefault="001A017C" w:rsidP="007F0135"/>
    <w:p w14:paraId="1A21A0DF" w14:textId="172551D2" w:rsidR="00820DE6" w:rsidRDefault="00820DE6" w:rsidP="007F0135"/>
    <w:p w14:paraId="0DC0B1B8" w14:textId="77777777" w:rsidR="00820DE6" w:rsidRDefault="00820DE6" w:rsidP="007F0135"/>
    <w:p w14:paraId="5FA9C286" w14:textId="677C8E3D" w:rsidR="003E3311" w:rsidRDefault="00F35C03" w:rsidP="003E3311">
      <w:r w:rsidRPr="004B43B4">
        <w:drawing>
          <wp:anchor distT="0" distB="0" distL="114300" distR="114300" simplePos="0" relativeHeight="251680768" behindDoc="1" locked="0" layoutInCell="1" allowOverlap="1" wp14:anchorId="3069AB74" wp14:editId="2C33FE20">
            <wp:simplePos x="0" y="0"/>
            <wp:positionH relativeFrom="column">
              <wp:posOffset>3216275</wp:posOffset>
            </wp:positionH>
            <wp:positionV relativeFrom="paragraph">
              <wp:posOffset>169545</wp:posOffset>
            </wp:positionV>
            <wp:extent cx="3733165" cy="2239010"/>
            <wp:effectExtent l="0" t="0" r="635" b="8890"/>
            <wp:wrapTight wrapText="bothSides">
              <wp:wrapPolygon edited="0">
                <wp:start x="0" y="0"/>
                <wp:lineTo x="0" y="21502"/>
                <wp:lineTo x="21493" y="21502"/>
                <wp:lineTo x="21493" y="0"/>
                <wp:lineTo x="0" y="0"/>
              </wp:wrapPolygon>
            </wp:wrapTight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165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1CCDFF" w14:textId="14D3A19C" w:rsidR="00CB3133" w:rsidRDefault="00637D6B">
      <w:r>
        <w:t xml:space="preserve">In the diagram on the right, a person is pushing a box.  </w:t>
      </w:r>
      <w:r w:rsidR="00CB3133">
        <w:t xml:space="preserve">The box is sliding rightward along a level surface.  </w:t>
      </w:r>
      <w:r>
        <w:t xml:space="preserve">The </w:t>
      </w:r>
      <w:r w:rsidR="00BD367E">
        <w:t xml:space="preserve">force of the </w:t>
      </w:r>
      <w:r>
        <w:t xml:space="preserve">person’s push is </w:t>
      </w:r>
      <w:r w:rsidR="00BD367E">
        <w:t xml:space="preserve">labeled.  </w:t>
      </w:r>
    </w:p>
    <w:p w14:paraId="54331F47" w14:textId="4BD0A7EC" w:rsidR="00CB3133" w:rsidRDefault="00CB3133"/>
    <w:p w14:paraId="685DB20E" w14:textId="197A5CBC" w:rsidR="003E3311" w:rsidRDefault="00CB3133" w:rsidP="001A017C">
      <w:pPr>
        <w:ind w:left="720"/>
      </w:pPr>
      <w:r>
        <w:t xml:space="preserve">A.  </w:t>
      </w:r>
      <w:r w:rsidR="00BD367E">
        <w:t xml:space="preserve">Label </w:t>
      </w:r>
      <w:r>
        <w:t>the</w:t>
      </w:r>
      <w:r w:rsidR="00BD367E">
        <w:t xml:space="preserve"> other forces that are acting on the box: Normal Force, Friction, Weight.</w:t>
      </w:r>
    </w:p>
    <w:p w14:paraId="1AB3F866" w14:textId="48FC8653" w:rsidR="00BD367E" w:rsidRDefault="00BD367E" w:rsidP="001A017C">
      <w:pPr>
        <w:ind w:left="720"/>
      </w:pPr>
    </w:p>
    <w:p w14:paraId="692C4450" w14:textId="1A64E546" w:rsidR="00CB3133" w:rsidRDefault="00CB3133" w:rsidP="001A017C">
      <w:pPr>
        <w:ind w:left="720"/>
      </w:pPr>
      <w:r>
        <w:t xml:space="preserve">B.  Fill in the </w:t>
      </w:r>
      <w:r w:rsidR="001A017C">
        <w:t>magnitude</w:t>
      </w:r>
      <w:r>
        <w:t xml:space="preserve"> of the </w:t>
      </w:r>
      <w:r w:rsidR="001A017C">
        <w:t>force that is missing its magnitude.</w:t>
      </w:r>
    </w:p>
    <w:p w14:paraId="250D8221" w14:textId="77777777" w:rsidR="00CB3133" w:rsidRDefault="00CB3133" w:rsidP="001A017C">
      <w:pPr>
        <w:ind w:left="720"/>
      </w:pPr>
    </w:p>
    <w:p w14:paraId="7A052C78" w14:textId="6F0542ED" w:rsidR="00BD367E" w:rsidRDefault="00CB3133" w:rsidP="001A017C">
      <w:pPr>
        <w:ind w:left="720"/>
      </w:pPr>
      <w:r>
        <w:t>C.  Calculate the net force acting on the</w:t>
      </w:r>
      <w:r w:rsidR="00BD367E">
        <w:t xml:space="preserve"> box  </w:t>
      </w:r>
    </w:p>
    <w:p w14:paraId="37E56041" w14:textId="75AA75A7" w:rsidR="001A017C" w:rsidRDefault="001A017C" w:rsidP="001A017C">
      <w:pPr>
        <w:ind w:left="720"/>
      </w:pPr>
    </w:p>
    <w:p w14:paraId="277071EB" w14:textId="1FCF0DBA" w:rsidR="001A017C" w:rsidRDefault="001A017C" w:rsidP="001A017C">
      <w:pPr>
        <w:ind w:left="720"/>
      </w:pPr>
    </w:p>
    <w:p w14:paraId="654E6BBD" w14:textId="3C963FE6" w:rsidR="001A017C" w:rsidRPr="001A017C" w:rsidRDefault="001A017C" w:rsidP="001A017C">
      <w:pPr>
        <w:ind w:left="720"/>
      </w:pPr>
      <w:r>
        <w:tab/>
        <w:t>F</w:t>
      </w:r>
      <w:r>
        <w:rPr>
          <w:vertAlign w:val="subscript"/>
        </w:rPr>
        <w:t>net</w:t>
      </w:r>
      <w:r>
        <w:t xml:space="preserve"> = </w:t>
      </w:r>
    </w:p>
    <w:p w14:paraId="3C3347BC" w14:textId="7BD31243" w:rsidR="00BD367E" w:rsidRDefault="00BD367E" w:rsidP="001A017C">
      <w:pPr>
        <w:ind w:left="720"/>
      </w:pPr>
    </w:p>
    <w:p w14:paraId="26ED1003" w14:textId="5B9A4386" w:rsidR="00BD367E" w:rsidRDefault="00BD367E" w:rsidP="001A017C">
      <w:pPr>
        <w:ind w:left="720"/>
      </w:pPr>
    </w:p>
    <w:p w14:paraId="6D7CD995" w14:textId="7C00D2B4" w:rsidR="00BD367E" w:rsidRDefault="00BD367E" w:rsidP="001A017C">
      <w:pPr>
        <w:ind w:left="720"/>
      </w:pPr>
    </w:p>
    <w:p w14:paraId="4D2F4D6F" w14:textId="77777777" w:rsidR="00CB3133" w:rsidRDefault="00CB3133" w:rsidP="001A017C">
      <w:pPr>
        <w:ind w:left="720"/>
      </w:pPr>
      <w:r>
        <w:t>D.  Use Newton’s 2</w:t>
      </w:r>
      <w:r w:rsidRPr="00CB3133">
        <w:rPr>
          <w:vertAlign w:val="superscript"/>
        </w:rPr>
        <w:t>nd</w:t>
      </w:r>
      <w:r>
        <w:t xml:space="preserve"> Law to find the</w:t>
      </w:r>
      <w:r w:rsidR="00BD367E">
        <w:t xml:space="preserve"> box’s acceleration </w:t>
      </w:r>
    </w:p>
    <w:p w14:paraId="50F67DDB" w14:textId="77777777" w:rsidR="00CB3133" w:rsidRDefault="00CB3133" w:rsidP="001A017C">
      <w:pPr>
        <w:ind w:left="720"/>
      </w:pPr>
    </w:p>
    <w:p w14:paraId="7C824A67" w14:textId="1B4721BD" w:rsidR="003E3311" w:rsidRDefault="003E3311" w:rsidP="001A017C">
      <w:pPr>
        <w:ind w:left="720"/>
      </w:pPr>
    </w:p>
    <w:p w14:paraId="7DECF978" w14:textId="77777777" w:rsidR="001A017C" w:rsidRDefault="001A017C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2E607B6" w14:textId="4EC40F16" w:rsidR="00CB3133" w:rsidRPr="001D459B" w:rsidRDefault="008F2D57" w:rsidP="001A017C">
      <w:pPr>
        <w:ind w:right="4464"/>
      </w:pPr>
      <w:r w:rsidRPr="008F2D57">
        <w:rPr>
          <w:b/>
          <w:bCs/>
          <w:u w:val="single"/>
        </w:rPr>
        <w:lastRenderedPageBreak/>
        <w:drawing>
          <wp:anchor distT="0" distB="0" distL="114300" distR="114300" simplePos="0" relativeHeight="251683840" behindDoc="1" locked="0" layoutInCell="1" allowOverlap="1" wp14:anchorId="60D726B9" wp14:editId="3403A465">
            <wp:simplePos x="0" y="0"/>
            <wp:positionH relativeFrom="column">
              <wp:posOffset>4782609</wp:posOffset>
            </wp:positionH>
            <wp:positionV relativeFrom="paragraph">
              <wp:posOffset>212</wp:posOffset>
            </wp:positionV>
            <wp:extent cx="610870" cy="417195"/>
            <wp:effectExtent l="0" t="0" r="0" b="1905"/>
            <wp:wrapTight wrapText="bothSides">
              <wp:wrapPolygon edited="0">
                <wp:start x="0" y="0"/>
                <wp:lineTo x="0" y="20712"/>
                <wp:lineTo x="20881" y="20712"/>
                <wp:lineTo x="20881" y="0"/>
                <wp:lineTo x="0" y="0"/>
              </wp:wrapPolygon>
            </wp:wrapTight>
            <wp:docPr id="14" name="Picture 14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hape, arrow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0B7" w:rsidRPr="00EB50B7">
        <w:rPr>
          <w:b/>
          <w:bCs/>
          <w:u w:val="single"/>
        </w:rPr>
        <w:t>Friction Problems:</w:t>
      </w:r>
      <w:r w:rsidR="001D459B">
        <w:rPr>
          <w:b/>
          <w:bCs/>
          <w:u w:val="single"/>
        </w:rPr>
        <w:t xml:space="preserve"> </w:t>
      </w:r>
      <w:r w:rsidR="001D459B">
        <w:t xml:space="preserve"> Draw a diagram showing all of the individual forces and the net force.  Then solve the problem.</w:t>
      </w:r>
    </w:p>
    <w:p w14:paraId="52BF1684" w14:textId="2BA689EF" w:rsidR="003E3311" w:rsidRDefault="00AB6D92" w:rsidP="001A017C">
      <w:pPr>
        <w:ind w:right="44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E792C" wp14:editId="6AE3C1ED">
                <wp:simplePos x="0" y="0"/>
                <wp:positionH relativeFrom="column">
                  <wp:posOffset>-170180</wp:posOffset>
                </wp:positionH>
                <wp:positionV relativeFrom="paragraph">
                  <wp:posOffset>80010</wp:posOffset>
                </wp:positionV>
                <wp:extent cx="6853555" cy="26035"/>
                <wp:effectExtent l="0" t="0" r="23495" b="3111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3555" cy="260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F26B8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4pt,6.3pt" to="526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" strokecolor="black [3213]" strokeweight=".5pt">
                <v:stroke joinstyle="miter"/>
              </v:line>
            </w:pict>
          </mc:Fallback>
        </mc:AlternateContent>
      </w:r>
    </w:p>
    <w:p w14:paraId="42F5A322" w14:textId="1EEAAAC8" w:rsidR="003E3311" w:rsidRDefault="001A017C" w:rsidP="001A017C">
      <w:pPr>
        <w:ind w:left="720" w:right="4464" w:hanging="720"/>
      </w:pPr>
      <w:r>
        <w:t>1.</w:t>
      </w:r>
      <w:r>
        <w:tab/>
      </w:r>
      <w:r w:rsidR="00EB50B7">
        <w:t xml:space="preserve">A </w:t>
      </w:r>
      <w:r w:rsidR="00ED5A88">
        <w:t>3kg box is sliding with a velocity of -2m/s.  The force of friction acting on the block.  The block’s acceleration is +1m/s</w:t>
      </w:r>
      <w:r w:rsidR="00ED5A88">
        <w:rPr>
          <w:vertAlign w:val="superscript"/>
        </w:rPr>
        <w:t>2</w:t>
      </w:r>
      <w:r w:rsidR="00ED5A88">
        <w:t xml:space="preserve">.  If a person is pushing the block with a force of </w:t>
      </w:r>
      <w:r w:rsidR="001D459B">
        <w:t>-4N, what is the force of friction that is acting on the box?</w:t>
      </w:r>
    </w:p>
    <w:p w14:paraId="070EC4C2" w14:textId="397F3920" w:rsidR="001A017C" w:rsidRDefault="001A017C" w:rsidP="001A017C">
      <w:pPr>
        <w:ind w:right="4464"/>
      </w:pPr>
    </w:p>
    <w:p w14:paraId="5CD6158F" w14:textId="1A302946" w:rsidR="001A017C" w:rsidRDefault="001A017C" w:rsidP="001A017C">
      <w:pPr>
        <w:ind w:right="4464"/>
      </w:pPr>
    </w:p>
    <w:p w14:paraId="2978824A" w14:textId="0C117DF5" w:rsidR="001A017C" w:rsidRDefault="001A017C" w:rsidP="001A017C">
      <w:pPr>
        <w:ind w:right="4464"/>
      </w:pPr>
    </w:p>
    <w:p w14:paraId="1619DFB2" w14:textId="79A77246" w:rsidR="00AB6D92" w:rsidRDefault="00AB6D92" w:rsidP="001A017C">
      <w:pPr>
        <w:ind w:right="4464"/>
      </w:pPr>
    </w:p>
    <w:p w14:paraId="179A4AAD" w14:textId="152F95BC" w:rsidR="00AB6D92" w:rsidRDefault="00AB6D92" w:rsidP="001A017C">
      <w:pPr>
        <w:ind w:right="4464"/>
      </w:pPr>
    </w:p>
    <w:p w14:paraId="5D8FFA54" w14:textId="778348B8" w:rsidR="00AB6D92" w:rsidRDefault="00AB6D92" w:rsidP="001A017C">
      <w:pPr>
        <w:ind w:right="4464"/>
      </w:pPr>
    </w:p>
    <w:p w14:paraId="0289C3BE" w14:textId="77777777" w:rsidR="00AB6D92" w:rsidRDefault="00AB6D92" w:rsidP="001A017C">
      <w:pPr>
        <w:ind w:right="4464"/>
      </w:pPr>
    </w:p>
    <w:p w14:paraId="0432C27B" w14:textId="24B16D3B" w:rsidR="001A017C" w:rsidRDefault="001A017C" w:rsidP="001A017C">
      <w:pPr>
        <w:ind w:right="4464"/>
      </w:pPr>
    </w:p>
    <w:p w14:paraId="0E5D656E" w14:textId="38913618" w:rsidR="001A017C" w:rsidRDefault="001A017C" w:rsidP="001A017C">
      <w:pPr>
        <w:ind w:right="44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65DF6" wp14:editId="77BFFC20">
                <wp:simplePos x="0" y="0"/>
                <wp:positionH relativeFrom="column">
                  <wp:posOffset>-170180</wp:posOffset>
                </wp:positionH>
                <wp:positionV relativeFrom="paragraph">
                  <wp:posOffset>50800</wp:posOffset>
                </wp:positionV>
                <wp:extent cx="6853555" cy="26035"/>
                <wp:effectExtent l="0" t="0" r="23495" b="3111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3555" cy="260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66D2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4pt,4pt" to="526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" strokecolor="black [3213]" strokeweight=".5pt">
                <v:stroke joinstyle="miter"/>
              </v:line>
            </w:pict>
          </mc:Fallback>
        </mc:AlternateContent>
      </w:r>
    </w:p>
    <w:p w14:paraId="5592869F" w14:textId="30B42770" w:rsidR="001D459B" w:rsidRDefault="001A017C" w:rsidP="001A017C">
      <w:pPr>
        <w:ind w:left="720" w:right="4464" w:hanging="720"/>
      </w:pPr>
      <w:r>
        <w:t>2.</w:t>
      </w:r>
      <w:r>
        <w:tab/>
      </w:r>
      <w:r w:rsidR="001D459B">
        <w:t xml:space="preserve">A child and her sled have a combined mass of 20kg.  Her brother is pushing her along a flat, snowy surface with a force of 40N.  If the snow is applying a </w:t>
      </w:r>
      <w:r w:rsidR="005F4C45">
        <w:t>-</w:t>
      </w:r>
      <w:r w:rsidR="001D459B">
        <w:t>10N force of friction, what is the child’s overall acceleration</w:t>
      </w:r>
      <w:r w:rsidR="005F4C45">
        <w:t>?</w:t>
      </w:r>
    </w:p>
    <w:p w14:paraId="5B9931A8" w14:textId="4223F4BA" w:rsidR="005F4C45" w:rsidRDefault="005F4C45" w:rsidP="001A017C">
      <w:pPr>
        <w:ind w:right="4464"/>
      </w:pPr>
    </w:p>
    <w:p w14:paraId="33703FFE" w14:textId="3BA09A24" w:rsidR="005F4C45" w:rsidRDefault="005F4C45" w:rsidP="001A017C">
      <w:pPr>
        <w:ind w:right="4464"/>
      </w:pPr>
    </w:p>
    <w:p w14:paraId="611041A3" w14:textId="00B9DF75" w:rsidR="00321FB6" w:rsidRDefault="00321FB6" w:rsidP="001A017C">
      <w:pPr>
        <w:ind w:right="4464"/>
      </w:pPr>
    </w:p>
    <w:p w14:paraId="2C2B16AC" w14:textId="77777777" w:rsidR="00AB6D92" w:rsidRDefault="00AB6D92" w:rsidP="001A017C">
      <w:pPr>
        <w:ind w:right="4464"/>
      </w:pPr>
    </w:p>
    <w:p w14:paraId="2D258AA2" w14:textId="77777777" w:rsidR="00AB6D92" w:rsidRDefault="00AB6D92" w:rsidP="001A017C">
      <w:pPr>
        <w:ind w:right="4464"/>
      </w:pPr>
    </w:p>
    <w:p w14:paraId="3705E630" w14:textId="144D62B6" w:rsidR="00321FB6" w:rsidRDefault="00321FB6" w:rsidP="001A017C">
      <w:pPr>
        <w:ind w:right="4464"/>
      </w:pPr>
    </w:p>
    <w:p w14:paraId="11042667" w14:textId="6A899E28" w:rsidR="00321FB6" w:rsidRDefault="00321FB6" w:rsidP="001A017C">
      <w:pPr>
        <w:ind w:right="4464"/>
      </w:pPr>
    </w:p>
    <w:p w14:paraId="4A250EEB" w14:textId="17FDB59E" w:rsidR="005F4C45" w:rsidRDefault="00AB6D92" w:rsidP="001A017C">
      <w:pPr>
        <w:ind w:right="44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D6D32" wp14:editId="25DE1478">
                <wp:simplePos x="0" y="0"/>
                <wp:positionH relativeFrom="column">
                  <wp:posOffset>-170180</wp:posOffset>
                </wp:positionH>
                <wp:positionV relativeFrom="paragraph">
                  <wp:posOffset>48472</wp:posOffset>
                </wp:positionV>
                <wp:extent cx="6853555" cy="26035"/>
                <wp:effectExtent l="0" t="0" r="23495" b="311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3555" cy="260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C32FA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4pt,3.8pt" to="526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</w:p>
    <w:p w14:paraId="25205E4F" w14:textId="53D23502" w:rsidR="003E3311" w:rsidRDefault="001A017C" w:rsidP="001A017C">
      <w:pPr>
        <w:ind w:left="720" w:right="4464" w:hanging="720"/>
      </w:pPr>
      <w:r>
        <w:t>3.</w:t>
      </w:r>
      <w:r>
        <w:tab/>
      </w:r>
      <w:r w:rsidR="005F4C45">
        <w:t>A hunter is beginning to drag an antelope.  The hunter applies a +1</w:t>
      </w:r>
      <w:r w:rsidR="00DC4A0E">
        <w:t>5</w:t>
      </w:r>
      <w:r w:rsidR="005F4C45">
        <w:t>0N sideways force to the antelope, which has a mass of 60kg.</w:t>
      </w:r>
      <w:r w:rsidR="00321FB6">
        <w:t xml:space="preserve">  If the antelope is currently accelerating at a rate of 2m/s</w:t>
      </w:r>
      <w:r w:rsidR="00321FB6">
        <w:rPr>
          <w:vertAlign w:val="superscript"/>
        </w:rPr>
        <w:t>2</w:t>
      </w:r>
      <w:r w:rsidR="00321FB6">
        <w:t>, what force of friction is acting on the antelope?</w:t>
      </w:r>
    </w:p>
    <w:p w14:paraId="71382C59" w14:textId="34F8E460" w:rsidR="00321FB6" w:rsidRDefault="00321FB6" w:rsidP="001A017C">
      <w:pPr>
        <w:ind w:right="4464"/>
      </w:pPr>
    </w:p>
    <w:p w14:paraId="4B5E1356" w14:textId="77777777" w:rsidR="002A60B9" w:rsidRDefault="002A60B9" w:rsidP="001A017C">
      <w:pPr>
        <w:ind w:right="4464"/>
      </w:pPr>
    </w:p>
    <w:p w14:paraId="0AE847BB" w14:textId="6E8431F1" w:rsidR="00321FB6" w:rsidRDefault="00321FB6" w:rsidP="001A017C">
      <w:pPr>
        <w:ind w:right="4464"/>
      </w:pPr>
    </w:p>
    <w:p w14:paraId="607CDC4A" w14:textId="104C80E2" w:rsidR="00AB6D92" w:rsidRDefault="00AB6D92" w:rsidP="001A017C">
      <w:pPr>
        <w:ind w:right="4464"/>
      </w:pPr>
    </w:p>
    <w:p w14:paraId="3C1C4CB6" w14:textId="3BDE9C45" w:rsidR="00AB6D92" w:rsidRDefault="00AB6D92" w:rsidP="001A017C">
      <w:pPr>
        <w:ind w:right="4464"/>
      </w:pPr>
    </w:p>
    <w:p w14:paraId="5523AC4E" w14:textId="77777777" w:rsidR="002A60B9" w:rsidRDefault="002A60B9" w:rsidP="002A60B9">
      <w:pPr>
        <w:ind w:right="4464"/>
      </w:pPr>
    </w:p>
    <w:p w14:paraId="54961E4D" w14:textId="77777777" w:rsidR="002A60B9" w:rsidRDefault="002A60B9" w:rsidP="002A60B9">
      <w:pPr>
        <w:ind w:right="44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52D000" wp14:editId="0B0263C6">
                <wp:simplePos x="0" y="0"/>
                <wp:positionH relativeFrom="column">
                  <wp:posOffset>-170180</wp:posOffset>
                </wp:positionH>
                <wp:positionV relativeFrom="paragraph">
                  <wp:posOffset>48472</wp:posOffset>
                </wp:positionV>
                <wp:extent cx="6853555" cy="26035"/>
                <wp:effectExtent l="0" t="0" r="23495" b="3111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3555" cy="260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563FA" id="Straight Connector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4pt,3.8pt" to="526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</w:p>
    <w:p w14:paraId="1E155461" w14:textId="0A99F1F4" w:rsidR="002A60B9" w:rsidRDefault="002A60B9" w:rsidP="002A60B9">
      <w:pPr>
        <w:ind w:left="720" w:right="4464" w:hanging="720"/>
      </w:pPr>
      <w:r>
        <w:t>4</w:t>
      </w:r>
      <w:r>
        <w:t>.</w:t>
      </w:r>
      <w:r>
        <w:tab/>
        <w:t xml:space="preserve">A </w:t>
      </w:r>
      <w:r>
        <w:t xml:space="preserve">car weighing 10,000N is being pushed to the left by three stranded students.  If the car has a </w:t>
      </w:r>
      <w:r w:rsidRPr="002A60B9">
        <w:rPr>
          <w:u w:val="single"/>
        </w:rPr>
        <w:t>constant</w:t>
      </w:r>
      <w:r>
        <w:t xml:space="preserve"> velocity of -1m/s, and the students are applying a total force of -800N, what is the force of friction acting on the car?</w:t>
      </w:r>
    </w:p>
    <w:p w14:paraId="661DDD94" w14:textId="77777777" w:rsidR="00AB6D92" w:rsidRDefault="00AB6D92" w:rsidP="001A017C">
      <w:pPr>
        <w:ind w:right="4464"/>
      </w:pPr>
    </w:p>
    <w:p w14:paraId="6D0EC478" w14:textId="725512AC" w:rsidR="00416EC1" w:rsidRDefault="00416EC1" w:rsidP="001A017C">
      <w:pPr>
        <w:ind w:right="4464"/>
      </w:pPr>
    </w:p>
    <w:p w14:paraId="391BF605" w14:textId="024016D9" w:rsidR="00AB6D92" w:rsidRDefault="00AB6D92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295525D" w14:textId="0226BC1C" w:rsidR="008F2D57" w:rsidRDefault="008F2D57" w:rsidP="008F2D57">
      <w:pPr>
        <w:ind w:right="54"/>
        <w:rPr>
          <w:b/>
          <w:bCs/>
          <w:u w:val="single"/>
        </w:rPr>
      </w:pPr>
      <w:r w:rsidRPr="008F2D57">
        <w:rPr>
          <w:b/>
          <w:bCs/>
          <w:u w:val="single"/>
        </w:rPr>
        <w:lastRenderedPageBreak/>
        <w:drawing>
          <wp:anchor distT="0" distB="0" distL="114300" distR="114300" simplePos="0" relativeHeight="251681792" behindDoc="1" locked="0" layoutInCell="1" allowOverlap="1" wp14:anchorId="00D8C006" wp14:editId="496290A7">
            <wp:simplePos x="0" y="0"/>
            <wp:positionH relativeFrom="column">
              <wp:posOffset>5772785</wp:posOffset>
            </wp:positionH>
            <wp:positionV relativeFrom="paragraph">
              <wp:posOffset>0</wp:posOffset>
            </wp:positionV>
            <wp:extent cx="848995" cy="579755"/>
            <wp:effectExtent l="0" t="0" r="8255" b="0"/>
            <wp:wrapTight wrapText="bothSides">
              <wp:wrapPolygon edited="0">
                <wp:start x="0" y="0"/>
                <wp:lineTo x="0" y="20583"/>
                <wp:lineTo x="21325" y="20583"/>
                <wp:lineTo x="21325" y="0"/>
                <wp:lineTo x="0" y="0"/>
              </wp:wrapPolygon>
            </wp:wrapTight>
            <wp:docPr id="13" name="Picture 13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hape, arrow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EC1" w:rsidRPr="00416EC1">
        <w:rPr>
          <w:b/>
          <w:bCs/>
          <w:u w:val="single"/>
        </w:rPr>
        <w:t>Elevator Problems:</w:t>
      </w:r>
      <w:r w:rsidRPr="008F2D57">
        <w:rPr>
          <w:noProof/>
        </w:rPr>
        <w:t xml:space="preserve"> </w:t>
      </w:r>
    </w:p>
    <w:p w14:paraId="49F12545" w14:textId="5C6A971D" w:rsidR="00416EC1" w:rsidRDefault="00416EC1" w:rsidP="008F2D57">
      <w:pPr>
        <w:ind w:right="54"/>
      </w:pPr>
      <w:r>
        <w:t>When you’re standing on a scale, what does the scale reading tell you?</w:t>
      </w:r>
    </w:p>
    <w:p w14:paraId="58CC2B63" w14:textId="687DF938" w:rsidR="008F2D57" w:rsidRDefault="008F2D57" w:rsidP="008F2D57">
      <w:pPr>
        <w:ind w:right="54"/>
      </w:pPr>
    </w:p>
    <w:p w14:paraId="1A3DFB21" w14:textId="77777777" w:rsidR="008F2D57" w:rsidRPr="008F2D57" w:rsidRDefault="008F2D57" w:rsidP="008F2D57">
      <w:pPr>
        <w:ind w:right="54"/>
        <w:rPr>
          <w:b/>
          <w:bCs/>
        </w:rPr>
      </w:pPr>
    </w:p>
    <w:p w14:paraId="13A866DF" w14:textId="11E28DAC" w:rsidR="00416EC1" w:rsidRDefault="00AB6D92" w:rsidP="001A017C">
      <w:pPr>
        <w:ind w:right="44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D4F436" wp14:editId="2E7186E4">
                <wp:simplePos x="0" y="0"/>
                <wp:positionH relativeFrom="column">
                  <wp:posOffset>-170180</wp:posOffset>
                </wp:positionH>
                <wp:positionV relativeFrom="paragraph">
                  <wp:posOffset>177165</wp:posOffset>
                </wp:positionV>
                <wp:extent cx="6853555" cy="26035"/>
                <wp:effectExtent l="0" t="0" r="23495" b="3111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3555" cy="260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A59A6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4pt,13.95pt" to="526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p w14:paraId="32E865E8" w14:textId="485607A4" w:rsidR="00416EC1" w:rsidRDefault="00416EC1" w:rsidP="001A017C">
      <w:pPr>
        <w:ind w:right="4464"/>
      </w:pPr>
    </w:p>
    <w:p w14:paraId="7186F931" w14:textId="3C68B857" w:rsidR="00416EC1" w:rsidRDefault="002A60B9" w:rsidP="001A017C">
      <w:pPr>
        <w:ind w:left="720" w:right="4464" w:hanging="720"/>
      </w:pPr>
      <w:r>
        <w:t>5</w:t>
      </w:r>
      <w:r w:rsidR="001A017C">
        <w:t>.</w:t>
      </w:r>
      <w:r w:rsidR="001A017C">
        <w:tab/>
      </w:r>
      <w:r w:rsidR="00416EC1">
        <w:t xml:space="preserve">A student has a mass of 50kg.  He is standing on a bathroom scale in an elevator, and the scale reads </w:t>
      </w:r>
      <w:r w:rsidR="008D0511">
        <w:t>300N.  What is the student’s acceleration?</w:t>
      </w:r>
    </w:p>
    <w:p w14:paraId="443EEEB1" w14:textId="3D57CBA6" w:rsidR="008D0511" w:rsidRDefault="008D0511" w:rsidP="001A017C">
      <w:pPr>
        <w:ind w:right="4464"/>
      </w:pPr>
    </w:p>
    <w:p w14:paraId="6C2C86DA" w14:textId="206C65EA" w:rsidR="008D0511" w:rsidRDefault="008D0511" w:rsidP="001A017C">
      <w:pPr>
        <w:ind w:right="4464"/>
      </w:pPr>
    </w:p>
    <w:p w14:paraId="0A20ADFF" w14:textId="22BFB64E" w:rsidR="008D0511" w:rsidRDefault="008D0511" w:rsidP="001A017C">
      <w:pPr>
        <w:ind w:right="4464"/>
      </w:pPr>
    </w:p>
    <w:p w14:paraId="2FC18E51" w14:textId="4BA91F9E" w:rsidR="008D0511" w:rsidRDefault="008D0511" w:rsidP="001A017C">
      <w:pPr>
        <w:ind w:right="4464"/>
      </w:pPr>
    </w:p>
    <w:p w14:paraId="3DED5DB7" w14:textId="63813086" w:rsidR="00AB6D92" w:rsidRDefault="00AB6D92" w:rsidP="001A017C">
      <w:pPr>
        <w:ind w:right="4464"/>
      </w:pPr>
    </w:p>
    <w:p w14:paraId="6E2A002E" w14:textId="58885B63" w:rsidR="00820DE6" w:rsidRDefault="00820DE6" w:rsidP="001A017C">
      <w:pPr>
        <w:ind w:right="4464"/>
      </w:pPr>
    </w:p>
    <w:p w14:paraId="31178621" w14:textId="591CF80F" w:rsidR="00AB6D92" w:rsidRDefault="00AB6D92" w:rsidP="001A017C">
      <w:pPr>
        <w:ind w:right="4464"/>
      </w:pPr>
    </w:p>
    <w:p w14:paraId="610930AC" w14:textId="47653F4D" w:rsidR="00AB6D92" w:rsidRDefault="00AB6D92" w:rsidP="001A017C">
      <w:pPr>
        <w:ind w:right="44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4F49D5" wp14:editId="306A81AA">
                <wp:simplePos x="0" y="0"/>
                <wp:positionH relativeFrom="column">
                  <wp:posOffset>-170180</wp:posOffset>
                </wp:positionH>
                <wp:positionV relativeFrom="paragraph">
                  <wp:posOffset>161925</wp:posOffset>
                </wp:positionV>
                <wp:extent cx="6853555" cy="26035"/>
                <wp:effectExtent l="0" t="0" r="23495" b="3111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3555" cy="260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3A3E2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4pt,12.75pt" to="526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</w:p>
    <w:p w14:paraId="7DF0ABAC" w14:textId="2435EF1F" w:rsidR="008D0511" w:rsidRDefault="008D0511" w:rsidP="001A017C">
      <w:pPr>
        <w:ind w:right="4464"/>
      </w:pPr>
    </w:p>
    <w:p w14:paraId="5D0BE746" w14:textId="2A3EE9B4" w:rsidR="008D0511" w:rsidRDefault="002A60B9" w:rsidP="001A017C">
      <w:pPr>
        <w:ind w:left="720" w:right="4464" w:hanging="720"/>
      </w:pPr>
      <w:r>
        <w:t>6</w:t>
      </w:r>
      <w:r w:rsidR="001A017C">
        <w:t>.</w:t>
      </w:r>
      <w:r w:rsidR="001A017C">
        <w:tab/>
      </w:r>
      <w:r w:rsidR="008D0511">
        <w:t>Another student has a mass of 50kg, and she is standing on a bathroom scale in an elevator.  This elevator is accelerating upward at a rate of 2m/s</w:t>
      </w:r>
      <w:r w:rsidR="008D0511">
        <w:rPr>
          <w:vertAlign w:val="superscript"/>
        </w:rPr>
        <w:t>2</w:t>
      </w:r>
      <w:r w:rsidR="008D0511">
        <w:t>.  What is the scale reading?</w:t>
      </w:r>
    </w:p>
    <w:p w14:paraId="72CFA191" w14:textId="2276254C" w:rsidR="008D0511" w:rsidRDefault="008D0511" w:rsidP="001A017C">
      <w:pPr>
        <w:ind w:right="4464"/>
      </w:pPr>
    </w:p>
    <w:p w14:paraId="2981A48F" w14:textId="3996A235" w:rsidR="008D0511" w:rsidRDefault="008D0511" w:rsidP="001A017C">
      <w:pPr>
        <w:ind w:right="4464"/>
      </w:pPr>
    </w:p>
    <w:p w14:paraId="34EFD29A" w14:textId="6E6E52BC" w:rsidR="008D0511" w:rsidRDefault="008D0511" w:rsidP="001A017C">
      <w:pPr>
        <w:ind w:right="4464"/>
      </w:pPr>
    </w:p>
    <w:p w14:paraId="1557D2C0" w14:textId="5C55D986" w:rsidR="008D0511" w:rsidRDefault="008D0511" w:rsidP="001A017C">
      <w:pPr>
        <w:ind w:right="4464"/>
      </w:pPr>
    </w:p>
    <w:p w14:paraId="6486CA69" w14:textId="77777777" w:rsidR="00820DE6" w:rsidRDefault="00820DE6" w:rsidP="001A017C">
      <w:pPr>
        <w:ind w:right="4464"/>
      </w:pPr>
    </w:p>
    <w:p w14:paraId="7EEF3625" w14:textId="1A06E967" w:rsidR="00AB6D92" w:rsidRDefault="00AB6D92" w:rsidP="001A017C">
      <w:pPr>
        <w:ind w:right="4464"/>
      </w:pPr>
    </w:p>
    <w:p w14:paraId="403370B0" w14:textId="3FE172A5" w:rsidR="00AB6D92" w:rsidRDefault="00AB6D92" w:rsidP="001A017C">
      <w:pPr>
        <w:ind w:right="4464"/>
      </w:pPr>
    </w:p>
    <w:p w14:paraId="6992BD4A" w14:textId="46F7F83C" w:rsidR="008D0511" w:rsidRDefault="00AB6D92" w:rsidP="001A017C">
      <w:pPr>
        <w:ind w:right="44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6CF32D" wp14:editId="03151856">
                <wp:simplePos x="0" y="0"/>
                <wp:positionH relativeFrom="column">
                  <wp:posOffset>-170180</wp:posOffset>
                </wp:positionH>
                <wp:positionV relativeFrom="paragraph">
                  <wp:posOffset>64770</wp:posOffset>
                </wp:positionV>
                <wp:extent cx="6853555" cy="26035"/>
                <wp:effectExtent l="0" t="0" r="23495" b="3111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3555" cy="260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AA63B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4pt,5.1pt" to="526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</w:p>
    <w:p w14:paraId="3F454858" w14:textId="6DF0044D" w:rsidR="008D0511" w:rsidRDefault="002A60B9" w:rsidP="001A017C">
      <w:pPr>
        <w:ind w:left="720" w:right="4464" w:hanging="720"/>
      </w:pPr>
      <w:r>
        <w:t>7</w:t>
      </w:r>
      <w:r w:rsidR="008F2D57">
        <w:t>*</w:t>
      </w:r>
      <w:r w:rsidR="001A017C">
        <w:t>.</w:t>
      </w:r>
      <w:r w:rsidR="001A017C">
        <w:tab/>
      </w:r>
      <w:r w:rsidR="008D0511">
        <w:t xml:space="preserve">A third student is also standing on a scale in an elevator, and the scale reads </w:t>
      </w:r>
      <w:r w:rsidR="008F2D57">
        <w:t>3</w:t>
      </w:r>
      <w:r w:rsidR="008D0511">
        <w:t xml:space="preserve">00N.  If </w:t>
      </w:r>
      <w:r w:rsidR="008F2D57">
        <w:t>the student weighs 600N, what is the acceleration of the student and elevator?</w:t>
      </w:r>
    </w:p>
    <w:p w14:paraId="7E7F2418" w14:textId="6E98A2E1" w:rsidR="00230E9A" w:rsidRDefault="00230E9A"/>
    <w:p w14:paraId="111C4AE1" w14:textId="12FB61CA" w:rsidR="00230E9A" w:rsidRDefault="00230E9A"/>
    <w:p w14:paraId="50E32F30" w14:textId="22100B18" w:rsidR="00820DE6" w:rsidRDefault="00820DE6"/>
    <w:p w14:paraId="5C864F3D" w14:textId="77777777" w:rsidR="00820DE6" w:rsidRDefault="00820DE6"/>
    <w:p w14:paraId="3BA67257" w14:textId="7B7D46D9" w:rsidR="00820DE6" w:rsidRDefault="00820DE6"/>
    <w:p w14:paraId="1013EB78" w14:textId="673D1F27" w:rsidR="00820DE6" w:rsidRDefault="00820DE6"/>
    <w:p w14:paraId="2EE0FCBA" w14:textId="77777777" w:rsidR="00820DE6" w:rsidRDefault="00820DE6"/>
    <w:p w14:paraId="66C5E77D" w14:textId="6E816C43" w:rsidR="00230E9A" w:rsidRDefault="00230E9A"/>
    <w:p w14:paraId="76234318" w14:textId="0CEAC35B" w:rsidR="00AB6D92" w:rsidRDefault="00820DE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74BB57" wp14:editId="75A204BE">
                <wp:simplePos x="0" y="0"/>
                <wp:positionH relativeFrom="column">
                  <wp:posOffset>-170180</wp:posOffset>
                </wp:positionH>
                <wp:positionV relativeFrom="paragraph">
                  <wp:posOffset>104322</wp:posOffset>
                </wp:positionV>
                <wp:extent cx="6853555" cy="26035"/>
                <wp:effectExtent l="0" t="0" r="23495" b="3111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3555" cy="260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CBFCC" id="Straight Connecto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4pt,8.2pt" to="526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" strokecolor="black [3213]" strokeweight=".5pt">
                <v:stroke joinstyle="miter"/>
              </v:line>
            </w:pict>
          </mc:Fallback>
        </mc:AlternateContent>
      </w:r>
    </w:p>
    <w:p w14:paraId="4BBA8780" w14:textId="73CFFB5B" w:rsidR="00230E9A" w:rsidRDefault="002A60B9" w:rsidP="00820DE6">
      <w:pPr>
        <w:ind w:left="720" w:hanging="720"/>
      </w:pPr>
      <w:r>
        <w:t>8.</w:t>
      </w:r>
      <w:r>
        <w:tab/>
        <w:t>A</w:t>
      </w:r>
      <w:r w:rsidR="00820DE6">
        <w:t xml:space="preserve"> fourth student, whose mass is 60kg, is standing in an elevator on a bathroom scale.  The student feels very heavy.  In fact, when she looks at the scale, the scale reads twice her normal weight.  What is the elevator’s acceleration?</w:t>
      </w:r>
    </w:p>
    <w:p w14:paraId="2AAC67FD" w14:textId="6E1A446A" w:rsidR="00AB6D92" w:rsidRDefault="00AB6D92">
      <w:pPr>
        <w:rPr>
          <w:u w:val="single"/>
        </w:rPr>
      </w:pPr>
      <w:r>
        <w:rPr>
          <w:u w:val="single"/>
        </w:rPr>
        <w:br w:type="page"/>
      </w:r>
    </w:p>
    <w:p w14:paraId="2A8A9FF5" w14:textId="41D1DA31" w:rsidR="00DC7AC9" w:rsidRPr="00D93C11" w:rsidRDefault="00DC7AC9">
      <w:r w:rsidRPr="00AB6D92">
        <w:rPr>
          <w:b/>
          <w:bCs/>
          <w:u w:val="single"/>
        </w:rPr>
        <w:lastRenderedPageBreak/>
        <w:t>Real-life Problem</w:t>
      </w:r>
      <w:r w:rsidR="00D93C11">
        <w:rPr>
          <w:u w:val="single"/>
        </w:rPr>
        <w:t xml:space="preserve"> </w:t>
      </w:r>
      <w:r w:rsidR="00D93C11">
        <w:t>– Analyzing a Sliding Object</w:t>
      </w:r>
    </w:p>
    <w:p w14:paraId="0401880F" w14:textId="49CD5C59" w:rsidR="00DC7AC9" w:rsidRDefault="00DC7AC9"/>
    <w:p w14:paraId="4AE65F0C" w14:textId="6F64B55A" w:rsidR="00BE0D59" w:rsidRDefault="00D93C11">
      <w:r>
        <w:t>Fill in all of the information below and c</w:t>
      </w:r>
      <w:r w:rsidR="00225200">
        <w:t xml:space="preserve">reate a diagram showing all of the forces acting on a sliding </w:t>
      </w:r>
      <w:r>
        <w:t>object</w:t>
      </w:r>
      <w:r w:rsidR="00225200">
        <w:t>.</w:t>
      </w:r>
      <w:r w:rsidR="00DC7AC9">
        <w:t xml:space="preserve">  </w:t>
      </w:r>
      <w:r w:rsidR="00225200">
        <w:t>First s</w:t>
      </w:r>
      <w:r w:rsidR="00DC7AC9">
        <w:t xml:space="preserve">lide the </w:t>
      </w:r>
      <w:r>
        <w:t>object</w:t>
      </w:r>
      <w:r w:rsidR="00DC7AC9">
        <w:t xml:space="preserve"> down the hallway</w:t>
      </w:r>
      <w:r>
        <w:t xml:space="preserve"> and time its slide</w:t>
      </w:r>
      <w:r w:rsidR="00DC7AC9">
        <w:t xml:space="preserve">.  Slide it far enough so that you can measure it’s slide time precisely.  Then count floor tiles to determine </w:t>
      </w:r>
      <w:r>
        <w:t xml:space="preserve">its sliding distance.  </w:t>
      </w:r>
      <w:r w:rsidR="00DC7AC9">
        <w:t>1 foot = 0.305m, so you can convert the number of floor tiles (which are each one foot) to meters.</w:t>
      </w:r>
      <w:r>
        <w:t xml:space="preserve">  Use this formula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a=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2∆x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 xml:space="preserve"> </m:t>
        </m:r>
      </m:oMath>
      <w:r>
        <w:t xml:space="preserve">to find the acceleration of the object while it is sliding.  </w:t>
      </w:r>
      <w:r w:rsidR="00225200">
        <w:t xml:space="preserve">Draw a diagram showing all of the individual forces acting on the </w:t>
      </w:r>
      <w:r>
        <w:t>object</w:t>
      </w:r>
      <w:r w:rsidR="00225200">
        <w:t xml:space="preserve"> as it is slowing to a stop.  Add the net force to your diagram, too.  Label each force with the correct units, and indicate the correct direction.  </w:t>
      </w:r>
      <w:r w:rsidR="00BE0D59">
        <w:t>You’ll need mass in kilograms, so you need to know that 1kg = 1,000g.</w:t>
      </w:r>
    </w:p>
    <w:p w14:paraId="4E87B704" w14:textId="3D25C559" w:rsidR="00D93C11" w:rsidRDefault="00D93C11"/>
    <w:p w14:paraId="6D10BA80" w14:textId="77F1978E" w:rsidR="00AB6D92" w:rsidRDefault="00AB6D9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501382" wp14:editId="39750648">
                <wp:simplePos x="0" y="0"/>
                <wp:positionH relativeFrom="column">
                  <wp:posOffset>45720</wp:posOffset>
                </wp:positionH>
                <wp:positionV relativeFrom="paragraph">
                  <wp:posOffset>39371</wp:posOffset>
                </wp:positionV>
                <wp:extent cx="6310745" cy="2654300"/>
                <wp:effectExtent l="0" t="0" r="1397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745" cy="265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6FA93" id="Rectangle 9" o:spid="_x0000_s1026" style="position:absolute;margin-left:3.6pt;margin-top:3.1pt;width:496.9pt;height:20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" filled="f" strokecolor="black [3213]" strokeweight="1pt"/>
            </w:pict>
          </mc:Fallback>
        </mc:AlternateContent>
      </w:r>
    </w:p>
    <w:p w14:paraId="7BF2E439" w14:textId="21E0E4A3" w:rsidR="00AB6D92" w:rsidRDefault="00AB6D92">
      <w:r>
        <w:tab/>
        <w:t>Diagram Goes Here</w:t>
      </w:r>
      <w:r w:rsidR="002A60B9">
        <w:t>…</w:t>
      </w:r>
    </w:p>
    <w:p w14:paraId="649641AB" w14:textId="73622844" w:rsidR="00AB6D92" w:rsidRDefault="00AB6D92"/>
    <w:p w14:paraId="17AFAF2B" w14:textId="49DFBED7" w:rsidR="00AB6D92" w:rsidRDefault="00AB6D92"/>
    <w:p w14:paraId="27A91D1E" w14:textId="1DCEC7AA" w:rsidR="00AB6D92" w:rsidRDefault="00AB6D92"/>
    <w:p w14:paraId="20CE8E57" w14:textId="2F376152" w:rsidR="00AB6D92" w:rsidRDefault="00AB6D92"/>
    <w:p w14:paraId="7A9D45BA" w14:textId="7E88E096" w:rsidR="00AB6D92" w:rsidRDefault="00AB6D92"/>
    <w:p w14:paraId="641CC99C" w14:textId="3F6F4DE6" w:rsidR="00AB6D92" w:rsidRDefault="00AB6D92"/>
    <w:p w14:paraId="2C0C3D6F" w14:textId="6C9D8CBC" w:rsidR="00AB6D92" w:rsidRDefault="00AB6D92"/>
    <w:p w14:paraId="732CF816" w14:textId="1F36647F" w:rsidR="00AB6D92" w:rsidRDefault="00AB6D92"/>
    <w:p w14:paraId="04BA2366" w14:textId="73ECA990" w:rsidR="00AB6D92" w:rsidRDefault="00AB6D92"/>
    <w:p w14:paraId="5931EB47" w14:textId="3A7E70C5" w:rsidR="00AB6D92" w:rsidRDefault="00AB6D92"/>
    <w:p w14:paraId="1FB8F5EF" w14:textId="15BF866D" w:rsidR="00AB6D92" w:rsidRDefault="00AB6D92"/>
    <w:p w14:paraId="6F94CAB4" w14:textId="3A3143B1" w:rsidR="00AB6D92" w:rsidRDefault="00AB6D92"/>
    <w:p w14:paraId="0EFEB126" w14:textId="5BDEBC18" w:rsidR="00AB6D92" w:rsidRDefault="00AB6D92"/>
    <w:p w14:paraId="0AE2D4E4" w14:textId="77777777" w:rsidR="00AB6D92" w:rsidRDefault="00AB6D92"/>
    <w:p w14:paraId="28843229" w14:textId="77777777" w:rsidR="00AB6D92" w:rsidRDefault="00AB6D92"/>
    <w:p w14:paraId="6B21A3EF" w14:textId="77777777" w:rsidR="00AB6D92" w:rsidRDefault="00AB6D92"/>
    <w:p w14:paraId="0F078217" w14:textId="61112E14" w:rsidR="00225200" w:rsidRDefault="00225200">
      <w:r>
        <w:t>Slide time (s) _________</w:t>
      </w:r>
      <w:r>
        <w:tab/>
        <w:t>Slide distance (floor tiles) __________</w:t>
      </w:r>
      <w:r>
        <w:tab/>
        <w:t>Slide distance (meters) __________</w:t>
      </w:r>
    </w:p>
    <w:p w14:paraId="6B5BA974" w14:textId="77777777" w:rsidR="00225200" w:rsidRDefault="00225200"/>
    <w:p w14:paraId="30234F5A" w14:textId="66B6FE15" w:rsidR="00225200" w:rsidRDefault="00225200">
      <w:r>
        <w:t>Acceleration while sliding (m/s</w:t>
      </w:r>
      <w:r>
        <w:rPr>
          <w:vertAlign w:val="superscript"/>
        </w:rPr>
        <w:t>2</w:t>
      </w:r>
      <w:r>
        <w:t>) = ________</w:t>
      </w:r>
      <w:r>
        <w:tab/>
      </w:r>
      <w:r w:rsidR="00D93C11">
        <w:t>Object</w:t>
      </w:r>
      <w:r>
        <w:t xml:space="preserve"> mass (g) = _________</w:t>
      </w:r>
      <w:r>
        <w:tab/>
      </w:r>
      <w:r w:rsidR="00D93C11">
        <w:t>Object</w:t>
      </w:r>
      <w:r>
        <w:t xml:space="preserve"> mass (kg) = _________</w:t>
      </w:r>
    </w:p>
    <w:p w14:paraId="01FDC17E" w14:textId="7EF4B8B1" w:rsidR="00225200" w:rsidRDefault="00225200"/>
    <w:p w14:paraId="0D5E47CE" w14:textId="11AE1640" w:rsidR="00225200" w:rsidRDefault="00225200">
      <w:r>
        <w:t>F</w:t>
      </w:r>
      <w:r>
        <w:rPr>
          <w:vertAlign w:val="subscript"/>
        </w:rPr>
        <w:t>net</w:t>
      </w:r>
      <w:r>
        <w:t xml:space="preserve"> during slide (N) = ________</w:t>
      </w:r>
      <w:r>
        <w:tab/>
        <w:t xml:space="preserve"> </w:t>
      </w:r>
      <w:r>
        <w:tab/>
      </w:r>
      <w:r w:rsidR="00D93C11">
        <w:t>Object</w:t>
      </w:r>
      <w:r>
        <w:t xml:space="preserve"> Weight (N) = __________</w:t>
      </w:r>
      <w:r>
        <w:tab/>
      </w:r>
      <w:r>
        <w:tab/>
        <w:t>F</w:t>
      </w:r>
      <w:r>
        <w:rPr>
          <w:vertAlign w:val="subscript"/>
        </w:rPr>
        <w:t>Normal</w:t>
      </w:r>
      <w:r>
        <w:t xml:space="preserve"> (N) = __________</w:t>
      </w:r>
    </w:p>
    <w:p w14:paraId="3019E740" w14:textId="6CC94682" w:rsidR="00225200" w:rsidRDefault="00225200"/>
    <w:p w14:paraId="00A2D547" w14:textId="0B00F0A0" w:rsidR="00225200" w:rsidRDefault="00225200">
      <w:r>
        <w:t>F</w:t>
      </w:r>
      <w:r>
        <w:rPr>
          <w:vertAlign w:val="subscript"/>
        </w:rPr>
        <w:t>friction</w:t>
      </w:r>
      <w:r>
        <w:t xml:space="preserve"> (N) = ________</w:t>
      </w:r>
    </w:p>
    <w:p w14:paraId="3E1BD2F6" w14:textId="4C7900FB" w:rsidR="00AB6D92" w:rsidRDefault="00AB6D92"/>
    <w:p w14:paraId="5B7262D0" w14:textId="00747A67" w:rsidR="00AB6D92" w:rsidRDefault="002A60B9" w:rsidP="00AB6D9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93405C" wp14:editId="63B59BA9">
                <wp:simplePos x="0" y="0"/>
                <wp:positionH relativeFrom="column">
                  <wp:posOffset>45720</wp:posOffset>
                </wp:positionH>
                <wp:positionV relativeFrom="paragraph">
                  <wp:posOffset>5715</wp:posOffset>
                </wp:positionV>
                <wp:extent cx="6310630" cy="2916555"/>
                <wp:effectExtent l="0" t="0" r="13970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630" cy="2916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F1D1A" id="Rectangle 10" o:spid="_x0000_s1026" style="position:absolute;margin-left:3.6pt;margin-top:.45pt;width:496.9pt;height:229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" filled="f" strokecolor="black [3213]" strokeweight="1pt"/>
            </w:pict>
          </mc:Fallback>
        </mc:AlternateContent>
      </w:r>
    </w:p>
    <w:p w14:paraId="63D817DC" w14:textId="67C6DEFC" w:rsidR="00AB6D92" w:rsidRDefault="00820DE6" w:rsidP="002A60B9">
      <w:pPr>
        <w:ind w:firstLine="720"/>
      </w:pPr>
      <w:r>
        <w:t>Show</w:t>
      </w:r>
      <w:r w:rsidR="002A60B9">
        <w:t xml:space="preserve"> your math </w:t>
      </w:r>
      <w:r>
        <w:t xml:space="preserve">work </w:t>
      </w:r>
      <w:r w:rsidR="002A60B9">
        <w:t>here...</w:t>
      </w:r>
    </w:p>
    <w:p w14:paraId="74183659" w14:textId="77777777" w:rsidR="00AB6D92" w:rsidRDefault="00AB6D92" w:rsidP="00AB6D92"/>
    <w:p w14:paraId="5FE9F5F5" w14:textId="77777777" w:rsidR="00AB6D92" w:rsidRDefault="00AB6D92" w:rsidP="00AB6D92"/>
    <w:p w14:paraId="2D8D9B23" w14:textId="77777777" w:rsidR="00AB6D92" w:rsidRDefault="00AB6D92" w:rsidP="00AB6D92"/>
    <w:p w14:paraId="2C854D1B" w14:textId="77777777" w:rsidR="00AB6D92" w:rsidRDefault="00AB6D92" w:rsidP="00AB6D92"/>
    <w:p w14:paraId="10EBD1EA" w14:textId="77777777" w:rsidR="00AB6D92" w:rsidRDefault="00AB6D92" w:rsidP="00AB6D92"/>
    <w:p w14:paraId="41E0ADF6" w14:textId="77777777" w:rsidR="00AB6D92" w:rsidRDefault="00AB6D92" w:rsidP="00AB6D92"/>
    <w:p w14:paraId="637E99CC" w14:textId="77777777" w:rsidR="00AB6D92" w:rsidRDefault="00AB6D92" w:rsidP="00AB6D92"/>
    <w:p w14:paraId="0ADF0260" w14:textId="77777777" w:rsidR="00AB6D92" w:rsidRDefault="00AB6D92" w:rsidP="00AB6D92"/>
    <w:p w14:paraId="286AD97E" w14:textId="77777777" w:rsidR="00AB6D92" w:rsidRDefault="00AB6D92" w:rsidP="00AB6D92"/>
    <w:p w14:paraId="26268E97" w14:textId="77777777" w:rsidR="00AB6D92" w:rsidRDefault="00AB6D92" w:rsidP="00AB6D92"/>
    <w:p w14:paraId="30390C33" w14:textId="77777777" w:rsidR="00AB6D92" w:rsidRDefault="00AB6D92" w:rsidP="00AB6D92"/>
    <w:p w14:paraId="1795D619" w14:textId="77777777" w:rsidR="00AB6D92" w:rsidRDefault="00AB6D92" w:rsidP="00AB6D92"/>
    <w:p w14:paraId="6A434131" w14:textId="77777777" w:rsidR="00AB6D92" w:rsidRDefault="00AB6D92" w:rsidP="00AB6D92"/>
    <w:sectPr w:rsidR="00AB6D92" w:rsidSect="004A6081">
      <w:pgSz w:w="12240" w:h="15840"/>
      <w:pgMar w:top="1008" w:right="1008" w:bottom="1008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36F6A"/>
    <w:multiLevelType w:val="hybridMultilevel"/>
    <w:tmpl w:val="ED56A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49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11"/>
    <w:rsid w:val="000A393F"/>
    <w:rsid w:val="001235B6"/>
    <w:rsid w:val="001A017C"/>
    <w:rsid w:val="001D459B"/>
    <w:rsid w:val="00225200"/>
    <w:rsid w:val="00230E9A"/>
    <w:rsid w:val="0029178D"/>
    <w:rsid w:val="002A60B9"/>
    <w:rsid w:val="00321FB6"/>
    <w:rsid w:val="003E3311"/>
    <w:rsid w:val="00416EC1"/>
    <w:rsid w:val="004A6081"/>
    <w:rsid w:val="005F4C45"/>
    <w:rsid w:val="00637D6B"/>
    <w:rsid w:val="007F0135"/>
    <w:rsid w:val="00820DE6"/>
    <w:rsid w:val="008D0511"/>
    <w:rsid w:val="008F2D57"/>
    <w:rsid w:val="00925344"/>
    <w:rsid w:val="009311E8"/>
    <w:rsid w:val="00A95DC5"/>
    <w:rsid w:val="00AB6D92"/>
    <w:rsid w:val="00B434B8"/>
    <w:rsid w:val="00BD367E"/>
    <w:rsid w:val="00BE0D59"/>
    <w:rsid w:val="00C6129B"/>
    <w:rsid w:val="00CB3133"/>
    <w:rsid w:val="00D93C11"/>
    <w:rsid w:val="00D94BF7"/>
    <w:rsid w:val="00DC4A0E"/>
    <w:rsid w:val="00DC5C5F"/>
    <w:rsid w:val="00DC7AC9"/>
    <w:rsid w:val="00EB50B7"/>
    <w:rsid w:val="00ED5A88"/>
    <w:rsid w:val="00F3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7CEE5"/>
  <w15:chartTrackingRefBased/>
  <w15:docId w15:val="{DA03EFC2-319A-4503-ABCD-B2B41081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3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C7A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Stapleton</dc:creator>
  <cp:keywords/>
  <dc:description/>
  <cp:lastModifiedBy>Jonathan Stapleton</cp:lastModifiedBy>
  <cp:revision>10</cp:revision>
  <cp:lastPrinted>2022-04-11T21:23:00Z</cp:lastPrinted>
  <dcterms:created xsi:type="dcterms:W3CDTF">2022-04-11T15:33:00Z</dcterms:created>
  <dcterms:modified xsi:type="dcterms:W3CDTF">2022-04-11T23:27:00Z</dcterms:modified>
</cp:coreProperties>
</file>