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68CC" w14:textId="0AE3E1FE" w:rsidR="00EF0A50" w:rsidRPr="00E86A3C" w:rsidRDefault="003E4F2A">
      <w:r w:rsidRPr="00E86A3C">
        <w:t>Physics 100</w:t>
      </w:r>
      <w:r w:rsidRPr="00E86A3C">
        <w:tab/>
      </w:r>
      <w:r w:rsidRPr="00E86A3C">
        <w:tab/>
      </w:r>
      <w:r w:rsidRPr="00E86A3C">
        <w:tab/>
      </w:r>
      <w:r w:rsidR="004D20FC">
        <w:tab/>
      </w:r>
      <w:r w:rsidR="004D20FC">
        <w:tab/>
      </w:r>
      <w:r w:rsidR="004D20FC">
        <w:tab/>
      </w:r>
      <w:r w:rsidRPr="00E86A3C">
        <w:t>Name: _________________________________</w:t>
      </w:r>
    </w:p>
    <w:p w14:paraId="6CAA9D33" w14:textId="509347DC" w:rsidR="003E4F2A" w:rsidRPr="00E86A3C" w:rsidRDefault="00890F27">
      <w:pPr>
        <w:rPr>
          <w:b/>
          <w:bCs/>
        </w:rPr>
      </w:pPr>
      <w:r w:rsidRPr="00E86A3C">
        <w:rPr>
          <w:b/>
          <w:bCs/>
          <w:noProof/>
        </w:rPr>
        <w:t>Newton’s Laws</w:t>
      </w:r>
      <w:r w:rsidR="00EF61FC">
        <w:rPr>
          <w:b/>
          <w:bCs/>
          <w:noProof/>
        </w:rPr>
        <w:t xml:space="preserve"> Quiz #1 </w:t>
      </w:r>
    </w:p>
    <w:p w14:paraId="3721265C" w14:textId="23E44B64" w:rsidR="00FF3E4C" w:rsidRDefault="004D20FC" w:rsidP="00FF3E4C">
      <w:r w:rsidRPr="004D20FC">
        <w:drawing>
          <wp:anchor distT="0" distB="0" distL="114300" distR="114300" simplePos="0" relativeHeight="251673600" behindDoc="1" locked="0" layoutInCell="1" allowOverlap="1" wp14:anchorId="52769027" wp14:editId="3B652276">
            <wp:simplePos x="0" y="0"/>
            <wp:positionH relativeFrom="column">
              <wp:posOffset>2192713</wp:posOffset>
            </wp:positionH>
            <wp:positionV relativeFrom="paragraph">
              <wp:posOffset>161290</wp:posOffset>
            </wp:positionV>
            <wp:extent cx="2366010" cy="1730375"/>
            <wp:effectExtent l="0" t="0" r="0" b="3175"/>
            <wp:wrapTight wrapText="bothSides">
              <wp:wrapPolygon edited="0">
                <wp:start x="0" y="0"/>
                <wp:lineTo x="0" y="21402"/>
                <wp:lineTo x="21391" y="21402"/>
                <wp:lineTo x="21391" y="0"/>
                <wp:lineTo x="0" y="0"/>
              </wp:wrapPolygon>
            </wp:wrapTight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2DF79" w14:textId="1CE9F039" w:rsidR="004D20FC" w:rsidRDefault="004D20FC" w:rsidP="004D20FC">
      <w:pPr>
        <w:ind w:left="2160"/>
      </w:pPr>
      <w:r w:rsidRPr="004D20FC">
        <w:rPr>
          <w:b/>
          <w:bCs/>
          <w:u w:val="single"/>
        </w:rPr>
        <w:t>Formulas</w:t>
      </w:r>
      <w:r>
        <w:t>:</w:t>
      </w:r>
    </w:p>
    <w:p w14:paraId="55716ACE" w14:textId="7E372EF8" w:rsidR="004D20FC" w:rsidRDefault="004D20FC" w:rsidP="00FF3E4C"/>
    <w:p w14:paraId="5F7B86F3" w14:textId="61FC3759" w:rsidR="004D20FC" w:rsidRDefault="004D20FC" w:rsidP="00FF3E4C"/>
    <w:p w14:paraId="03938ED5" w14:textId="7C012CB6" w:rsidR="00EF7F78" w:rsidRDefault="00EF7F78" w:rsidP="00FF3E4C"/>
    <w:p w14:paraId="4C73111E" w14:textId="092972AC" w:rsidR="00EF7F78" w:rsidRDefault="00EF7F78" w:rsidP="00FF3E4C"/>
    <w:p w14:paraId="1620DF9E" w14:textId="062F6D8B" w:rsidR="004D20FC" w:rsidRDefault="004D20FC" w:rsidP="00FF3E4C"/>
    <w:p w14:paraId="648A295D" w14:textId="2361B3A5" w:rsidR="004D20FC" w:rsidRDefault="004D20FC" w:rsidP="00FF3E4C"/>
    <w:p w14:paraId="76359921" w14:textId="01407F2D" w:rsidR="004D20FC" w:rsidRDefault="004D20FC" w:rsidP="00FF3E4C"/>
    <w:p w14:paraId="225BA250" w14:textId="77777777" w:rsidR="004D20FC" w:rsidRDefault="004D20FC" w:rsidP="00FF3E4C"/>
    <w:p w14:paraId="2EFD2060" w14:textId="63617C2D" w:rsidR="00EF7F78" w:rsidRDefault="00EF7F78" w:rsidP="00FF3E4C"/>
    <w:p w14:paraId="2DE5BF50" w14:textId="31E7DD63" w:rsidR="004D20FC" w:rsidRDefault="004D20FC" w:rsidP="00FF3E4C"/>
    <w:p w14:paraId="2724F49C" w14:textId="77777777" w:rsidR="004D20FC" w:rsidRDefault="004D20FC" w:rsidP="00FF3E4C"/>
    <w:p w14:paraId="44C08B3C" w14:textId="07813F0E" w:rsidR="00C323EE" w:rsidRPr="00E86A3C" w:rsidRDefault="00EF61FC" w:rsidP="00E9544E">
      <w:pPr>
        <w:ind w:left="720" w:right="6624" w:hanging="720"/>
        <w:rPr>
          <w:noProof/>
        </w:rPr>
      </w:pPr>
      <w:r>
        <w:rPr>
          <w:noProof/>
        </w:rPr>
        <w:t>1</w:t>
      </w:r>
      <w:r w:rsidR="00C323EE" w:rsidRPr="00E86A3C">
        <w:rPr>
          <w:noProof/>
        </w:rPr>
        <w:t>.</w:t>
      </w:r>
      <w:r w:rsidR="00C323EE" w:rsidRPr="00E86A3C">
        <w:rPr>
          <w:noProof/>
        </w:rPr>
        <w:tab/>
      </w:r>
      <w:r w:rsidR="00F40EF2">
        <w:rPr>
          <w:noProof/>
        </w:rPr>
        <w:t xml:space="preserve">(2 pts) </w:t>
      </w:r>
      <w:r w:rsidR="00C323EE" w:rsidRPr="00E86A3C">
        <w:rPr>
          <w:noProof/>
        </w:rPr>
        <w:t xml:space="preserve">Draw a diagram of an object that is experiencing four forces in different directions while experiencing a </w:t>
      </w:r>
      <w:r w:rsidR="00C323EE" w:rsidRPr="00F40EF2">
        <w:rPr>
          <w:b/>
          <w:bCs/>
          <w:noProof/>
        </w:rPr>
        <w:t>net force</w:t>
      </w:r>
      <w:r w:rsidR="00C323EE" w:rsidRPr="00E86A3C">
        <w:rPr>
          <w:noProof/>
        </w:rPr>
        <w:t xml:space="preserve"> of </w:t>
      </w:r>
      <w:r w:rsidR="00214533">
        <w:rPr>
          <w:b/>
          <w:bCs/>
          <w:noProof/>
          <w:u w:val="single"/>
        </w:rPr>
        <w:t>4</w:t>
      </w:r>
      <w:r w:rsidR="00A5676E" w:rsidRPr="00A5676E">
        <w:rPr>
          <w:b/>
          <w:bCs/>
          <w:noProof/>
          <w:u w:val="single"/>
        </w:rPr>
        <w:t xml:space="preserve">N </w:t>
      </w:r>
      <w:r w:rsidR="00214533">
        <w:rPr>
          <w:b/>
          <w:bCs/>
          <w:noProof/>
          <w:u w:val="single"/>
        </w:rPr>
        <w:t>rightward</w:t>
      </w:r>
      <w:r w:rsidR="00C323EE" w:rsidRPr="00A5676E">
        <w:rPr>
          <w:b/>
          <w:bCs/>
          <w:noProof/>
          <w:u w:val="single"/>
        </w:rPr>
        <w:t>.</w:t>
      </w:r>
      <w:r w:rsidR="00E9544E" w:rsidRPr="00A5676E">
        <w:rPr>
          <w:b/>
          <w:bCs/>
          <w:noProof/>
          <w:u w:val="single"/>
        </w:rPr>
        <w:t xml:space="preserve">  </w:t>
      </w:r>
      <w:r w:rsidR="00E9544E" w:rsidRPr="00E86A3C">
        <w:rPr>
          <w:noProof/>
        </w:rPr>
        <w:t>Use labeled arrows to show all of the forces.</w:t>
      </w:r>
    </w:p>
    <w:p w14:paraId="79C598C4" w14:textId="04A119E8" w:rsidR="00E9544E" w:rsidRDefault="00E9544E">
      <w:pPr>
        <w:rPr>
          <w:noProof/>
        </w:rPr>
      </w:pPr>
    </w:p>
    <w:p w14:paraId="21D506DD" w14:textId="4FC8CFC0" w:rsidR="00EF7F78" w:rsidRDefault="00EF7F78">
      <w:pPr>
        <w:rPr>
          <w:noProof/>
        </w:rPr>
      </w:pPr>
    </w:p>
    <w:p w14:paraId="65D6D2BD" w14:textId="77777777" w:rsidR="004D20FC" w:rsidRPr="00E86A3C" w:rsidRDefault="004D20FC">
      <w:pPr>
        <w:rPr>
          <w:noProof/>
        </w:rPr>
      </w:pPr>
    </w:p>
    <w:p w14:paraId="2DA17659" w14:textId="32ADD390" w:rsidR="00C23D84" w:rsidRPr="00E86A3C" w:rsidRDefault="00EF61FC" w:rsidP="00E9544E">
      <w:pPr>
        <w:ind w:left="720" w:hanging="720"/>
      </w:pPr>
      <w:r>
        <w:t>2</w:t>
      </w:r>
      <w:r w:rsidR="00E9544E" w:rsidRPr="00E86A3C">
        <w:t>.</w:t>
      </w:r>
      <w:r w:rsidR="00E9544E" w:rsidRPr="00E86A3C">
        <w:tab/>
      </w:r>
      <w:r w:rsidR="00F40EF2">
        <w:t xml:space="preserve">(2 pts) </w:t>
      </w:r>
      <w:r w:rsidR="00C23D84" w:rsidRPr="00E86A3C">
        <w:t>Consider a child pushing a toy car</w:t>
      </w:r>
      <w:r w:rsidR="00F40EF2">
        <w:t>, causing a sideways net force that is accelerating the car.</w:t>
      </w:r>
    </w:p>
    <w:p w14:paraId="161ABAC7" w14:textId="7D5F7C44" w:rsidR="00C23D84" w:rsidRDefault="00C23D84" w:rsidP="00C23D84"/>
    <w:p w14:paraId="532F3437" w14:textId="77777777" w:rsidR="004D20FC" w:rsidRPr="00E86A3C" w:rsidRDefault="004D20FC" w:rsidP="00C23D84"/>
    <w:p w14:paraId="1A7C12C0" w14:textId="77777777" w:rsidR="00C23D84" w:rsidRPr="00E86A3C" w:rsidRDefault="00DA1BCC" w:rsidP="00DA1BCC">
      <w:pPr>
        <w:ind w:left="360" w:firstLine="360"/>
      </w:pPr>
      <w:r w:rsidRPr="00E86A3C">
        <w:t>a.  What will happen if t</w:t>
      </w:r>
      <w:r w:rsidR="00C23D84" w:rsidRPr="00E86A3C">
        <w:t xml:space="preserve">he </w:t>
      </w:r>
      <w:r w:rsidR="00F40EF2">
        <w:t xml:space="preserve">net </w:t>
      </w:r>
      <w:r w:rsidR="00A5676E">
        <w:t xml:space="preserve">force is </w:t>
      </w:r>
      <w:r w:rsidR="00214533">
        <w:t>kept the same</w:t>
      </w:r>
      <w:r w:rsidR="00A5676E">
        <w:t>, but the car’s mass</w:t>
      </w:r>
      <w:r w:rsidR="00C23D84" w:rsidRPr="00E86A3C">
        <w:t xml:space="preserve"> is </w:t>
      </w:r>
      <w:r w:rsidR="00214533">
        <w:t>decreased</w:t>
      </w:r>
      <w:r w:rsidR="00A5676E">
        <w:t>?</w:t>
      </w:r>
    </w:p>
    <w:p w14:paraId="24E81AE8" w14:textId="4651D304" w:rsidR="00C23D84" w:rsidRPr="00E86A3C" w:rsidRDefault="00C23D84" w:rsidP="00DA1BCC"/>
    <w:p w14:paraId="7D4F4D5B" w14:textId="5EFDDDC1" w:rsidR="00DA1BCC" w:rsidRDefault="00DA1BCC" w:rsidP="00DA1BCC"/>
    <w:p w14:paraId="166AB568" w14:textId="77777777" w:rsidR="0089384C" w:rsidRPr="00E86A3C" w:rsidRDefault="0089384C" w:rsidP="00DA1BCC"/>
    <w:p w14:paraId="4AB0A10C" w14:textId="3341DA50" w:rsidR="00DA1BCC" w:rsidRPr="00E86A3C" w:rsidRDefault="00DA1BCC" w:rsidP="00DA1BCC"/>
    <w:p w14:paraId="7BAC11AC" w14:textId="27A432B3" w:rsidR="00A5676E" w:rsidRPr="00E86A3C" w:rsidRDefault="00DA1BCC" w:rsidP="00A5676E">
      <w:pPr>
        <w:ind w:left="360" w:firstLine="360"/>
      </w:pPr>
      <w:r w:rsidRPr="00E86A3C">
        <w:t xml:space="preserve">b.  </w:t>
      </w:r>
      <w:r w:rsidR="00A5676E" w:rsidRPr="00E86A3C">
        <w:t xml:space="preserve">What will happen if the </w:t>
      </w:r>
      <w:r w:rsidR="00F40EF2">
        <w:t xml:space="preserve">net </w:t>
      </w:r>
      <w:r w:rsidR="00A5676E">
        <w:t xml:space="preserve">force is </w:t>
      </w:r>
      <w:r w:rsidR="00214533">
        <w:t>decreased</w:t>
      </w:r>
      <w:r w:rsidR="00A5676E">
        <w:t>, but the car’s mass</w:t>
      </w:r>
      <w:r w:rsidR="00A5676E" w:rsidRPr="00E86A3C">
        <w:t xml:space="preserve"> is </w:t>
      </w:r>
      <w:r w:rsidR="00214533">
        <w:t>kept the same</w:t>
      </w:r>
      <w:r w:rsidR="00A5676E">
        <w:t>?</w:t>
      </w:r>
    </w:p>
    <w:p w14:paraId="775CF0DF" w14:textId="0FA0A67C" w:rsidR="00C23D84" w:rsidRPr="00E86A3C" w:rsidRDefault="00C23D84" w:rsidP="00DA1BCC">
      <w:pPr>
        <w:ind w:left="720"/>
      </w:pPr>
    </w:p>
    <w:p w14:paraId="75B9FFA6" w14:textId="13337816" w:rsidR="00DA1BCC" w:rsidRPr="00E86A3C" w:rsidRDefault="00DA1BCC" w:rsidP="00DA1BCC">
      <w:pPr>
        <w:ind w:left="720"/>
      </w:pPr>
    </w:p>
    <w:p w14:paraId="16A5D877" w14:textId="67A57BF8" w:rsidR="00DA1BCC" w:rsidRPr="00E86A3C" w:rsidRDefault="00DA1BCC" w:rsidP="00DA1BCC">
      <w:pPr>
        <w:ind w:left="720"/>
      </w:pPr>
    </w:p>
    <w:p w14:paraId="1FE85CC9" w14:textId="37329FD2" w:rsidR="00EF61FC" w:rsidRDefault="00EF61FC" w:rsidP="00EF61FC"/>
    <w:p w14:paraId="459E9C01" w14:textId="07E5F7AA" w:rsidR="00C23D84" w:rsidRPr="00EF61FC" w:rsidRDefault="00EF61FC" w:rsidP="00EF61FC">
      <w:pPr>
        <w:ind w:left="720" w:hanging="720"/>
        <w:rPr>
          <w:b/>
          <w:u w:val="single"/>
        </w:rPr>
      </w:pPr>
      <w:r>
        <w:rPr>
          <w:rFonts w:ascii="Comic Sans MS" w:hAnsi="Comic Sans MS"/>
        </w:rPr>
        <w:t>3</w:t>
      </w:r>
      <w:r w:rsidR="00B668A9" w:rsidRPr="00E86A3C">
        <w:rPr>
          <w:rFonts w:ascii="Comic Sans MS" w:hAnsi="Comic Sans MS"/>
        </w:rPr>
        <w:t>.</w:t>
      </w:r>
      <w:r w:rsidR="00B668A9" w:rsidRPr="00E86A3C">
        <w:rPr>
          <w:rFonts w:ascii="Comic Sans MS" w:hAnsi="Comic Sans MS"/>
        </w:rPr>
        <w:tab/>
      </w:r>
      <w:r w:rsidR="00F40EF2">
        <w:rPr>
          <w:rFonts w:ascii="Comic Sans MS" w:hAnsi="Comic Sans MS"/>
        </w:rPr>
        <w:t xml:space="preserve">(2 pts) </w:t>
      </w:r>
      <w:r w:rsidR="00B668A9" w:rsidRPr="00E86A3C">
        <w:rPr>
          <w:rFonts w:ascii="Comic Sans MS" w:hAnsi="Comic Sans MS"/>
        </w:rPr>
        <w:t>Describe the action/reaction pairs of forces that are involved in the situations below.  Make sure that you name the objects that are experiencing the forces and give the directions of the forces.</w:t>
      </w:r>
    </w:p>
    <w:p w14:paraId="70D3BD49" w14:textId="19B1F7BE" w:rsidR="00C23D84" w:rsidRPr="00E86A3C" w:rsidRDefault="00C23D84" w:rsidP="00C23D84">
      <w:pPr>
        <w:rPr>
          <w:rFonts w:ascii="Comic Sans MS" w:hAnsi="Comic Sans MS"/>
        </w:rPr>
      </w:pPr>
    </w:p>
    <w:p w14:paraId="06117B14" w14:textId="1A7FB42D" w:rsidR="00C23D84" w:rsidRPr="00E86A3C" w:rsidRDefault="00B668A9" w:rsidP="00EF61FC">
      <w:pPr>
        <w:ind w:left="360" w:firstLine="360"/>
        <w:rPr>
          <w:rFonts w:ascii="Comic Sans MS" w:hAnsi="Comic Sans MS"/>
        </w:rPr>
      </w:pPr>
      <w:r w:rsidRPr="00E86A3C">
        <w:rPr>
          <w:rFonts w:ascii="Comic Sans MS" w:hAnsi="Comic Sans MS"/>
        </w:rPr>
        <w:t xml:space="preserve">a.  </w:t>
      </w:r>
      <w:r w:rsidR="001E229B">
        <w:rPr>
          <w:rFonts w:ascii="Comic Sans MS" w:hAnsi="Comic Sans MS"/>
        </w:rPr>
        <w:t xml:space="preserve">A </w:t>
      </w:r>
      <w:r w:rsidR="00214533">
        <w:rPr>
          <w:rFonts w:ascii="Comic Sans MS" w:hAnsi="Comic Sans MS"/>
        </w:rPr>
        <w:t>student climbs up a ladder</w:t>
      </w:r>
      <w:r w:rsidR="001E229B">
        <w:rPr>
          <w:rFonts w:ascii="Comic Sans MS" w:hAnsi="Comic Sans MS"/>
        </w:rPr>
        <w:t>.</w:t>
      </w:r>
    </w:p>
    <w:p w14:paraId="67AB74EC" w14:textId="351030CF" w:rsidR="00C23D84" w:rsidRDefault="00C23D84" w:rsidP="00B668A9">
      <w:pPr>
        <w:rPr>
          <w:rFonts w:ascii="Comic Sans MS" w:hAnsi="Comic Sans MS"/>
        </w:rPr>
      </w:pPr>
    </w:p>
    <w:p w14:paraId="472ABA1E" w14:textId="3473ABE4" w:rsidR="0089384C" w:rsidRDefault="0089384C" w:rsidP="00B668A9">
      <w:pPr>
        <w:rPr>
          <w:rFonts w:ascii="Comic Sans MS" w:hAnsi="Comic Sans MS"/>
        </w:rPr>
      </w:pPr>
    </w:p>
    <w:p w14:paraId="54962983" w14:textId="77777777" w:rsidR="004D20FC" w:rsidRPr="00E86A3C" w:rsidRDefault="004D20FC" w:rsidP="00B668A9">
      <w:pPr>
        <w:rPr>
          <w:rFonts w:ascii="Comic Sans MS" w:hAnsi="Comic Sans MS"/>
        </w:rPr>
      </w:pPr>
    </w:p>
    <w:p w14:paraId="023B6462" w14:textId="1D5B8219" w:rsidR="00B668A9" w:rsidRPr="00E86A3C" w:rsidRDefault="00B668A9" w:rsidP="00B668A9">
      <w:pPr>
        <w:rPr>
          <w:rFonts w:ascii="Comic Sans MS" w:hAnsi="Comic Sans MS"/>
        </w:rPr>
      </w:pPr>
    </w:p>
    <w:p w14:paraId="0FF0DC53" w14:textId="722FAD45" w:rsidR="00B668A9" w:rsidRPr="00E86A3C" w:rsidRDefault="00B668A9" w:rsidP="00EF61FC">
      <w:pPr>
        <w:ind w:left="360" w:firstLine="360"/>
        <w:rPr>
          <w:rFonts w:ascii="Comic Sans MS" w:hAnsi="Comic Sans MS"/>
        </w:rPr>
      </w:pPr>
      <w:r w:rsidRPr="00E86A3C">
        <w:rPr>
          <w:rFonts w:ascii="Comic Sans MS" w:hAnsi="Comic Sans MS"/>
        </w:rPr>
        <w:t xml:space="preserve">b.  </w:t>
      </w:r>
      <w:r w:rsidR="00214533">
        <w:rPr>
          <w:rFonts w:ascii="Comic Sans MS" w:hAnsi="Comic Sans MS"/>
        </w:rPr>
        <w:t>A car drives to our left.</w:t>
      </w:r>
      <w:r w:rsidR="001E229B">
        <w:rPr>
          <w:rFonts w:ascii="Comic Sans MS" w:hAnsi="Comic Sans MS"/>
        </w:rPr>
        <w:t xml:space="preserve"> </w:t>
      </w:r>
    </w:p>
    <w:p w14:paraId="19FB7D2A" w14:textId="7E866CBE" w:rsidR="00E86A3C" w:rsidRDefault="00E86A3C" w:rsidP="00C23D84">
      <w:pPr>
        <w:rPr>
          <w:rFonts w:ascii="Comic Sans MS" w:hAnsi="Comic Sans MS"/>
        </w:rPr>
      </w:pPr>
    </w:p>
    <w:p w14:paraId="622B2E70" w14:textId="014AE467" w:rsidR="00C23D84" w:rsidRPr="00E86A3C" w:rsidRDefault="00C23D84">
      <w:pPr>
        <w:rPr>
          <w:noProof/>
        </w:rPr>
      </w:pPr>
    </w:p>
    <w:p w14:paraId="0E86172E" w14:textId="1FC35EB5" w:rsidR="00B668A9" w:rsidRPr="00E86A3C" w:rsidRDefault="00EF7F78" w:rsidP="004D20FC">
      <w:pPr>
        <w:ind w:left="720" w:hanging="720"/>
        <w:rPr>
          <w:noProof/>
        </w:rPr>
      </w:pPr>
      <w:r>
        <w:rPr>
          <w:noProof/>
        </w:rPr>
        <w:br w:type="page"/>
      </w:r>
      <w:r w:rsidR="00EF61FC">
        <w:rPr>
          <w:noProof/>
        </w:rPr>
        <w:lastRenderedPageBreak/>
        <w:t>4</w:t>
      </w:r>
      <w:r w:rsidR="00B668A9" w:rsidRPr="00665E91">
        <w:rPr>
          <w:noProof/>
        </w:rPr>
        <w:t xml:space="preserve">.  </w:t>
      </w:r>
      <w:r w:rsidR="00EF61FC">
        <w:rPr>
          <w:noProof/>
        </w:rPr>
        <w:tab/>
      </w:r>
      <w:r w:rsidR="00F40EF2">
        <w:rPr>
          <w:noProof/>
        </w:rPr>
        <w:t xml:space="preserve">(3pts) </w:t>
      </w:r>
      <w:r w:rsidR="00B668A9" w:rsidRPr="00665E91">
        <w:rPr>
          <w:noProof/>
        </w:rPr>
        <w:t xml:space="preserve">Fill in the missing </w:t>
      </w:r>
      <w:r w:rsidR="00381F69" w:rsidRPr="00665E91">
        <w:rPr>
          <w:noProof/>
        </w:rPr>
        <w:t>forces</w:t>
      </w:r>
      <w:r w:rsidR="00965BBA">
        <w:rPr>
          <w:noProof/>
        </w:rPr>
        <w:t xml:space="preserve"> and acceleration (three blanks)</w:t>
      </w:r>
      <w:r w:rsidR="00B668A9" w:rsidRPr="00665E91">
        <w:rPr>
          <w:noProof/>
        </w:rPr>
        <w:t xml:space="preserve"> in the diagram</w:t>
      </w:r>
      <w:r w:rsidR="00EF61FC">
        <w:rPr>
          <w:noProof/>
        </w:rPr>
        <w:t xml:space="preserve"> </w:t>
      </w:r>
      <w:r>
        <w:rPr>
          <w:noProof/>
        </w:rPr>
        <w:t>below</w:t>
      </w:r>
      <w:r w:rsidR="00B668A9" w:rsidRPr="00665E91">
        <w:rPr>
          <w:noProof/>
        </w:rPr>
        <w:t xml:space="preserve">.  </w:t>
      </w:r>
      <w:r w:rsidR="00965BBA">
        <w:rPr>
          <w:noProof/>
        </w:rPr>
        <w:t>Make sure that you indicate the correct direction for acceleration.</w:t>
      </w:r>
    </w:p>
    <w:p w14:paraId="10D89000" w14:textId="1478AE4A" w:rsidR="00122415" w:rsidRPr="00E86A3C" w:rsidRDefault="00122415"/>
    <w:p w14:paraId="5BAE15E1" w14:textId="023005A2" w:rsidR="00FF3E4C" w:rsidRPr="00E86A3C" w:rsidRDefault="0001582F" w:rsidP="008E3B08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9332051" wp14:editId="5D64CC08">
                <wp:simplePos x="0" y="0"/>
                <wp:positionH relativeFrom="column">
                  <wp:posOffset>5544950</wp:posOffset>
                </wp:positionH>
                <wp:positionV relativeFrom="paragraph">
                  <wp:posOffset>466140</wp:posOffset>
                </wp:positionV>
                <wp:extent cx="369000" cy="235080"/>
                <wp:effectExtent l="95250" t="95250" r="107315" b="1270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900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C521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31.65pt;margin-top:31.75pt;width:38.95pt;height:2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">
                <v:imagedata r:id="rId9" o:title=""/>
              </v:shape>
            </w:pict>
          </mc:Fallback>
        </mc:AlternateContent>
      </w:r>
    </w:p>
    <w:p w14:paraId="4422B8E9" w14:textId="23449A6A" w:rsidR="00B668A9" w:rsidRDefault="00EF7F78" w:rsidP="008E3B08">
      <w:pPr>
        <w:rPr>
          <w:rFonts w:ascii="Comic Sans MS" w:hAnsi="Comic Sans MS"/>
        </w:rPr>
      </w:pPr>
      <w:r w:rsidRPr="00214533">
        <w:drawing>
          <wp:anchor distT="0" distB="0" distL="114300" distR="114300" simplePos="0" relativeHeight="251670528" behindDoc="1" locked="0" layoutInCell="1" allowOverlap="1" wp14:anchorId="5DF8FB48" wp14:editId="7C63BA69">
            <wp:simplePos x="0" y="0"/>
            <wp:positionH relativeFrom="column">
              <wp:posOffset>1296035</wp:posOffset>
            </wp:positionH>
            <wp:positionV relativeFrom="paragraph">
              <wp:posOffset>45720</wp:posOffset>
            </wp:positionV>
            <wp:extent cx="3426460" cy="2403475"/>
            <wp:effectExtent l="0" t="0" r="2540" b="0"/>
            <wp:wrapTight wrapText="bothSides">
              <wp:wrapPolygon edited="0">
                <wp:start x="0" y="0"/>
                <wp:lineTo x="0" y="21400"/>
                <wp:lineTo x="21496" y="21400"/>
                <wp:lineTo x="21496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AD8E7" w14:textId="4235A8F6" w:rsidR="00665E91" w:rsidRDefault="00665E91" w:rsidP="008E3B08">
      <w:pPr>
        <w:rPr>
          <w:rFonts w:ascii="Comic Sans MS" w:hAnsi="Comic Sans MS"/>
        </w:rPr>
      </w:pPr>
    </w:p>
    <w:p w14:paraId="4773FED9" w14:textId="77777777" w:rsidR="00EF7F78" w:rsidRDefault="00EF7F78" w:rsidP="00EF7F78">
      <w:pPr>
        <w:rPr>
          <w:rFonts w:ascii="Comic Sans MS" w:hAnsi="Comic Sans MS"/>
        </w:rPr>
      </w:pPr>
    </w:p>
    <w:p w14:paraId="72EF4605" w14:textId="77777777" w:rsidR="00EF7F78" w:rsidRDefault="00EF7F78" w:rsidP="00EF7F78">
      <w:pPr>
        <w:rPr>
          <w:rFonts w:ascii="Comic Sans MS" w:hAnsi="Comic Sans MS"/>
        </w:rPr>
      </w:pPr>
    </w:p>
    <w:p w14:paraId="15102A7C" w14:textId="77777777" w:rsidR="00EF7F78" w:rsidRDefault="00EF7F78" w:rsidP="00EF7F78">
      <w:pPr>
        <w:rPr>
          <w:rFonts w:ascii="Comic Sans MS" w:hAnsi="Comic Sans MS"/>
        </w:rPr>
      </w:pPr>
    </w:p>
    <w:p w14:paraId="69E0DCD7" w14:textId="77777777" w:rsidR="00EF7F78" w:rsidRDefault="00EF7F78" w:rsidP="00EF7F78">
      <w:pPr>
        <w:rPr>
          <w:rFonts w:ascii="Comic Sans MS" w:hAnsi="Comic Sans MS"/>
        </w:rPr>
      </w:pPr>
    </w:p>
    <w:p w14:paraId="75848243" w14:textId="77777777" w:rsidR="00EF7F78" w:rsidRDefault="00EF7F78" w:rsidP="00EF7F78">
      <w:pPr>
        <w:rPr>
          <w:rFonts w:ascii="Comic Sans MS" w:hAnsi="Comic Sans MS"/>
        </w:rPr>
      </w:pPr>
    </w:p>
    <w:p w14:paraId="71ECBDAD" w14:textId="77777777" w:rsidR="00EF7F78" w:rsidRDefault="00EF7F78" w:rsidP="00EF7F78">
      <w:pPr>
        <w:rPr>
          <w:rFonts w:ascii="Comic Sans MS" w:hAnsi="Comic Sans MS"/>
        </w:rPr>
      </w:pPr>
    </w:p>
    <w:p w14:paraId="7A859C97" w14:textId="77777777" w:rsidR="00EF7F78" w:rsidRDefault="00EF7F78" w:rsidP="00EF7F78">
      <w:pPr>
        <w:rPr>
          <w:rFonts w:ascii="Comic Sans MS" w:hAnsi="Comic Sans MS"/>
        </w:rPr>
      </w:pPr>
    </w:p>
    <w:p w14:paraId="7B3972C8" w14:textId="77777777" w:rsidR="00EF7F78" w:rsidRDefault="00EF7F78" w:rsidP="00EF7F78">
      <w:pPr>
        <w:rPr>
          <w:rFonts w:ascii="Comic Sans MS" w:hAnsi="Comic Sans MS"/>
        </w:rPr>
      </w:pPr>
    </w:p>
    <w:p w14:paraId="12F25742" w14:textId="77777777" w:rsidR="00EF7F78" w:rsidRDefault="00EF7F78" w:rsidP="00EF7F78">
      <w:pPr>
        <w:rPr>
          <w:rFonts w:ascii="Comic Sans MS" w:hAnsi="Comic Sans MS"/>
        </w:rPr>
      </w:pPr>
    </w:p>
    <w:p w14:paraId="7F6C8740" w14:textId="77777777" w:rsidR="00EF7F78" w:rsidRDefault="00EF7F78" w:rsidP="00EF7F78">
      <w:pPr>
        <w:rPr>
          <w:rFonts w:ascii="Comic Sans MS" w:hAnsi="Comic Sans MS"/>
        </w:rPr>
      </w:pPr>
    </w:p>
    <w:p w14:paraId="30A6D903" w14:textId="77777777" w:rsidR="00EF7F78" w:rsidRDefault="00EF7F78" w:rsidP="00EF7F78">
      <w:pPr>
        <w:rPr>
          <w:rFonts w:ascii="Comic Sans MS" w:hAnsi="Comic Sans MS"/>
        </w:rPr>
      </w:pPr>
    </w:p>
    <w:p w14:paraId="2D1B8BD2" w14:textId="77777777" w:rsidR="00EF7F78" w:rsidRDefault="00EF7F78" w:rsidP="00EF7F78">
      <w:pPr>
        <w:rPr>
          <w:rFonts w:ascii="Comic Sans MS" w:hAnsi="Comic Sans MS"/>
        </w:rPr>
      </w:pPr>
    </w:p>
    <w:p w14:paraId="031F6608" w14:textId="77777777" w:rsidR="00EF7F78" w:rsidRDefault="00EF7F78" w:rsidP="00EF7F78">
      <w:pPr>
        <w:rPr>
          <w:rFonts w:ascii="Comic Sans MS" w:hAnsi="Comic Sans MS"/>
        </w:rPr>
      </w:pPr>
    </w:p>
    <w:p w14:paraId="3AF218D5" w14:textId="77777777" w:rsidR="00EF7F78" w:rsidRDefault="00EF7F78" w:rsidP="00EF7F78">
      <w:pPr>
        <w:rPr>
          <w:rFonts w:ascii="Comic Sans MS" w:hAnsi="Comic Sans MS"/>
        </w:rPr>
      </w:pPr>
    </w:p>
    <w:p w14:paraId="33DE1251" w14:textId="20A66F08" w:rsidR="00EF61FC" w:rsidRPr="00EF7F78" w:rsidRDefault="00EF61FC" w:rsidP="00EF7F78">
      <w:pPr>
        <w:ind w:left="720" w:hanging="720"/>
        <w:rPr>
          <w:rFonts w:ascii="Comic Sans MS" w:hAnsi="Comic Sans MS"/>
        </w:rPr>
      </w:pPr>
      <w:r>
        <w:rPr>
          <w:noProof/>
        </w:rPr>
        <w:t>5</w:t>
      </w:r>
      <w:r w:rsidRPr="00665E91">
        <w:rPr>
          <w:noProof/>
        </w:rPr>
        <w:t xml:space="preserve">.  </w:t>
      </w:r>
      <w:r>
        <w:rPr>
          <w:noProof/>
        </w:rPr>
        <w:tab/>
      </w:r>
      <w:r w:rsidR="00F40EF2">
        <w:rPr>
          <w:noProof/>
        </w:rPr>
        <w:t xml:space="preserve">(4pts) </w:t>
      </w:r>
      <w:r w:rsidRPr="00665E91">
        <w:rPr>
          <w:noProof/>
        </w:rPr>
        <w:t xml:space="preserve">Fill in the </w:t>
      </w:r>
      <w:r w:rsidR="00EF7F78">
        <w:rPr>
          <w:noProof/>
        </w:rPr>
        <w:t>missing forces</w:t>
      </w:r>
      <w:r w:rsidR="000558E1">
        <w:rPr>
          <w:noProof/>
        </w:rPr>
        <w:t xml:space="preserve"> </w:t>
      </w:r>
      <w:r w:rsidR="00965BBA">
        <w:rPr>
          <w:noProof/>
        </w:rPr>
        <w:t xml:space="preserve">and acceleration </w:t>
      </w:r>
      <w:r w:rsidR="000558E1">
        <w:rPr>
          <w:noProof/>
        </w:rPr>
        <w:t>(in the four blanks)</w:t>
      </w:r>
      <w:r w:rsidR="00EF7F78">
        <w:rPr>
          <w:noProof/>
        </w:rPr>
        <w:t xml:space="preserve"> below.  The box in the picture is sliding sideways across a table top.  It is not moving up or down</w:t>
      </w:r>
      <w:r w:rsidRPr="00665E91">
        <w:rPr>
          <w:noProof/>
        </w:rPr>
        <w:t xml:space="preserve">.  </w:t>
      </w:r>
      <w:r w:rsidR="00965BBA">
        <w:rPr>
          <w:noProof/>
        </w:rPr>
        <w:t>Make sure that you indicate the correct direction for acceleration.</w:t>
      </w:r>
    </w:p>
    <w:p w14:paraId="7091DF4C" w14:textId="7727DFB0" w:rsidR="00EF61FC" w:rsidRDefault="00EF61FC" w:rsidP="001E1C2C">
      <w:pPr>
        <w:ind w:left="720" w:hanging="720"/>
        <w:rPr>
          <w:rFonts w:ascii="Comic Sans MS" w:hAnsi="Comic Sans MS"/>
        </w:rPr>
      </w:pPr>
    </w:p>
    <w:p w14:paraId="07580624" w14:textId="77777777" w:rsidR="00EF61FC" w:rsidRDefault="00EF61FC" w:rsidP="001E1C2C">
      <w:pPr>
        <w:ind w:left="720" w:hanging="720"/>
        <w:rPr>
          <w:rFonts w:ascii="Comic Sans MS" w:hAnsi="Comic Sans MS"/>
        </w:rPr>
      </w:pPr>
    </w:p>
    <w:p w14:paraId="5A14AFAA" w14:textId="2F0E6B58" w:rsidR="00EF61FC" w:rsidRDefault="00EF7F78" w:rsidP="001E1C2C">
      <w:pPr>
        <w:ind w:left="720" w:hanging="720"/>
        <w:rPr>
          <w:rFonts w:ascii="Comic Sans MS" w:hAnsi="Comic Sans MS"/>
        </w:rPr>
      </w:pPr>
      <w:r w:rsidRPr="00EF7F78">
        <w:rPr>
          <w:rFonts w:ascii="Comic Sans MS" w:hAnsi="Comic Sans MS"/>
        </w:rPr>
        <w:drawing>
          <wp:anchor distT="0" distB="0" distL="114300" distR="114300" simplePos="0" relativeHeight="251672576" behindDoc="1" locked="0" layoutInCell="1" allowOverlap="1" wp14:anchorId="282E60BA" wp14:editId="63E17959">
            <wp:simplePos x="0" y="0"/>
            <wp:positionH relativeFrom="column">
              <wp:posOffset>1271270</wp:posOffset>
            </wp:positionH>
            <wp:positionV relativeFrom="paragraph">
              <wp:posOffset>63500</wp:posOffset>
            </wp:positionV>
            <wp:extent cx="4262755" cy="2947035"/>
            <wp:effectExtent l="0" t="0" r="4445" b="5715"/>
            <wp:wrapTight wrapText="bothSides">
              <wp:wrapPolygon edited="0">
                <wp:start x="0" y="0"/>
                <wp:lineTo x="0" y="21502"/>
                <wp:lineTo x="21526" y="21502"/>
                <wp:lineTo x="21526" y="0"/>
                <wp:lineTo x="0" y="0"/>
              </wp:wrapPolygon>
            </wp:wrapTight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72F32" w14:textId="5FB49D96" w:rsidR="00EF61FC" w:rsidRDefault="00EF61FC" w:rsidP="001E1C2C">
      <w:pPr>
        <w:ind w:left="720" w:hanging="720"/>
        <w:rPr>
          <w:rFonts w:ascii="Comic Sans MS" w:hAnsi="Comic Sans MS"/>
        </w:rPr>
      </w:pPr>
    </w:p>
    <w:p w14:paraId="6E2A918B" w14:textId="77777777" w:rsidR="00EF61FC" w:rsidRDefault="00EF61FC" w:rsidP="001E1C2C">
      <w:pPr>
        <w:ind w:left="720" w:hanging="720"/>
        <w:rPr>
          <w:rFonts w:ascii="Comic Sans MS" w:hAnsi="Comic Sans MS"/>
        </w:rPr>
      </w:pPr>
    </w:p>
    <w:p w14:paraId="1770EC98" w14:textId="55746AAE" w:rsidR="00EF61FC" w:rsidRDefault="00EF61FC" w:rsidP="001E1C2C">
      <w:pPr>
        <w:ind w:left="720" w:hanging="720"/>
        <w:rPr>
          <w:rFonts w:ascii="Comic Sans MS" w:hAnsi="Comic Sans MS"/>
        </w:rPr>
      </w:pPr>
    </w:p>
    <w:p w14:paraId="177EC025" w14:textId="77777777" w:rsidR="00EF61FC" w:rsidRDefault="00EF61FC" w:rsidP="001E1C2C">
      <w:pPr>
        <w:ind w:left="720" w:hanging="720"/>
        <w:rPr>
          <w:rFonts w:ascii="Comic Sans MS" w:hAnsi="Comic Sans MS"/>
        </w:rPr>
      </w:pPr>
    </w:p>
    <w:p w14:paraId="6F90A947" w14:textId="77777777" w:rsidR="00EF61FC" w:rsidRDefault="00EF61FC" w:rsidP="001E1C2C">
      <w:pPr>
        <w:ind w:left="720" w:hanging="720"/>
        <w:rPr>
          <w:rFonts w:ascii="Comic Sans MS" w:hAnsi="Comic Sans MS"/>
        </w:rPr>
      </w:pPr>
    </w:p>
    <w:p w14:paraId="28790FA5" w14:textId="77777777" w:rsidR="00EF61FC" w:rsidRDefault="00EF61FC" w:rsidP="001E1C2C">
      <w:pPr>
        <w:ind w:left="720" w:hanging="720"/>
        <w:rPr>
          <w:rFonts w:ascii="Comic Sans MS" w:hAnsi="Comic Sans MS"/>
        </w:rPr>
      </w:pPr>
    </w:p>
    <w:p w14:paraId="63FC75BD" w14:textId="19987BFF" w:rsidR="00EF61FC" w:rsidRDefault="00EF61FC" w:rsidP="001E1C2C">
      <w:pPr>
        <w:ind w:left="720" w:hanging="720"/>
        <w:rPr>
          <w:rFonts w:ascii="Comic Sans MS" w:hAnsi="Comic Sans MS"/>
        </w:rPr>
      </w:pPr>
    </w:p>
    <w:p w14:paraId="09D99239" w14:textId="7ACB4B1A" w:rsidR="00EF61FC" w:rsidRDefault="00EF61FC" w:rsidP="001E1C2C">
      <w:pPr>
        <w:ind w:left="720" w:hanging="720"/>
        <w:rPr>
          <w:rFonts w:ascii="Comic Sans MS" w:hAnsi="Comic Sans MS"/>
        </w:rPr>
      </w:pPr>
    </w:p>
    <w:p w14:paraId="6E3EF270" w14:textId="77777777" w:rsidR="00F40EF2" w:rsidRDefault="00F40EF2" w:rsidP="00F40EF2">
      <w:pPr>
        <w:rPr>
          <w:rFonts w:ascii="Comic Sans MS" w:hAnsi="Comic Sans MS"/>
        </w:rPr>
      </w:pPr>
    </w:p>
    <w:p w14:paraId="4909E190" w14:textId="77777777" w:rsidR="00EF61FC" w:rsidRDefault="00EF61FC" w:rsidP="00F40EF2">
      <w:pPr>
        <w:rPr>
          <w:rFonts w:ascii="Comic Sans MS" w:hAnsi="Comic Sans MS"/>
        </w:rPr>
      </w:pPr>
    </w:p>
    <w:sectPr w:rsidR="00EF61FC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B503" w14:textId="77777777" w:rsidR="00B65589" w:rsidRDefault="00B65589" w:rsidP="00381F69">
      <w:r>
        <w:separator/>
      </w:r>
    </w:p>
  </w:endnote>
  <w:endnote w:type="continuationSeparator" w:id="0">
    <w:p w14:paraId="3A216D0F" w14:textId="77777777" w:rsidR="00B65589" w:rsidRDefault="00B65589" w:rsidP="0038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E550" w14:textId="77777777" w:rsidR="00B65589" w:rsidRDefault="00B65589" w:rsidP="00381F69">
      <w:r>
        <w:separator/>
      </w:r>
    </w:p>
  </w:footnote>
  <w:footnote w:type="continuationSeparator" w:id="0">
    <w:p w14:paraId="5F2BA8AF" w14:textId="77777777" w:rsidR="00B65589" w:rsidRDefault="00B65589" w:rsidP="0038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375"/>
    <w:multiLevelType w:val="hybridMultilevel"/>
    <w:tmpl w:val="06C2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2E16"/>
    <w:multiLevelType w:val="hybridMultilevel"/>
    <w:tmpl w:val="7A6E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25FE"/>
    <w:multiLevelType w:val="hybridMultilevel"/>
    <w:tmpl w:val="8CAE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FBD"/>
    <w:multiLevelType w:val="hybridMultilevel"/>
    <w:tmpl w:val="94F6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9210">
    <w:abstractNumId w:val="1"/>
  </w:num>
  <w:num w:numId="2" w16cid:durableId="267584440">
    <w:abstractNumId w:val="2"/>
  </w:num>
  <w:num w:numId="3" w16cid:durableId="1794979772">
    <w:abstractNumId w:val="0"/>
  </w:num>
  <w:num w:numId="4" w16cid:durableId="1392118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2A"/>
    <w:rsid w:val="000057A3"/>
    <w:rsid w:val="0001582F"/>
    <w:rsid w:val="00024533"/>
    <w:rsid w:val="000558E1"/>
    <w:rsid w:val="00092EA7"/>
    <w:rsid w:val="000945D9"/>
    <w:rsid w:val="000A393F"/>
    <w:rsid w:val="001059FD"/>
    <w:rsid w:val="00122415"/>
    <w:rsid w:val="00122736"/>
    <w:rsid w:val="001230FD"/>
    <w:rsid w:val="001E1C2C"/>
    <w:rsid w:val="001E229B"/>
    <w:rsid w:val="00214533"/>
    <w:rsid w:val="00232EA3"/>
    <w:rsid w:val="002D684B"/>
    <w:rsid w:val="0030684A"/>
    <w:rsid w:val="0031477C"/>
    <w:rsid w:val="00374C6C"/>
    <w:rsid w:val="00381F69"/>
    <w:rsid w:val="003E4F2A"/>
    <w:rsid w:val="00473E86"/>
    <w:rsid w:val="004A6081"/>
    <w:rsid w:val="004A777D"/>
    <w:rsid w:val="004D1697"/>
    <w:rsid w:val="004D20FC"/>
    <w:rsid w:val="00504B51"/>
    <w:rsid w:val="00514BFE"/>
    <w:rsid w:val="00534958"/>
    <w:rsid w:val="00556DBB"/>
    <w:rsid w:val="005D61CA"/>
    <w:rsid w:val="00640212"/>
    <w:rsid w:val="00665E91"/>
    <w:rsid w:val="00667123"/>
    <w:rsid w:val="006A43D5"/>
    <w:rsid w:val="006C6E79"/>
    <w:rsid w:val="00703F88"/>
    <w:rsid w:val="007703EE"/>
    <w:rsid w:val="00795E80"/>
    <w:rsid w:val="008072DE"/>
    <w:rsid w:val="00863A06"/>
    <w:rsid w:val="00890F27"/>
    <w:rsid w:val="0089384C"/>
    <w:rsid w:val="008E3B08"/>
    <w:rsid w:val="0091454C"/>
    <w:rsid w:val="009311E8"/>
    <w:rsid w:val="00965BBA"/>
    <w:rsid w:val="009B1CED"/>
    <w:rsid w:val="00A5308B"/>
    <w:rsid w:val="00A5676E"/>
    <w:rsid w:val="00A661A3"/>
    <w:rsid w:val="00A667FD"/>
    <w:rsid w:val="00A95DC5"/>
    <w:rsid w:val="00B07FA6"/>
    <w:rsid w:val="00B434B8"/>
    <w:rsid w:val="00B562D9"/>
    <w:rsid w:val="00B65589"/>
    <w:rsid w:val="00B668A9"/>
    <w:rsid w:val="00B82489"/>
    <w:rsid w:val="00C23D84"/>
    <w:rsid w:val="00C323EE"/>
    <w:rsid w:val="00CB4DBD"/>
    <w:rsid w:val="00D0682C"/>
    <w:rsid w:val="00D53ABB"/>
    <w:rsid w:val="00D54E6B"/>
    <w:rsid w:val="00D60DC6"/>
    <w:rsid w:val="00D94BF7"/>
    <w:rsid w:val="00DA1BCC"/>
    <w:rsid w:val="00DA39A7"/>
    <w:rsid w:val="00DC5C5F"/>
    <w:rsid w:val="00E86A3C"/>
    <w:rsid w:val="00E9544E"/>
    <w:rsid w:val="00E973C5"/>
    <w:rsid w:val="00EA7455"/>
    <w:rsid w:val="00EC2FC7"/>
    <w:rsid w:val="00EC4650"/>
    <w:rsid w:val="00EF297F"/>
    <w:rsid w:val="00EF61FC"/>
    <w:rsid w:val="00EF7F78"/>
    <w:rsid w:val="00F025B9"/>
    <w:rsid w:val="00F30901"/>
    <w:rsid w:val="00F40EF2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2FE1"/>
  <w15:chartTrackingRefBased/>
  <w15:docId w15:val="{B463253B-CFC6-49CC-B6B9-AC0E8EC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33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0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2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1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F69"/>
  </w:style>
  <w:style w:type="paragraph" w:styleId="Footer">
    <w:name w:val="footer"/>
    <w:basedOn w:val="Normal"/>
    <w:link w:val="FooterChar"/>
    <w:uiPriority w:val="99"/>
    <w:unhideWhenUsed/>
    <w:rsid w:val="00381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3T02:51:52.74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301 60 1264,'15'-2'-1,"-15"2"1,0 0-1,0 0 1,0 0 0,0 0 0,0 0 0,0 0 0,0 0 0,0 0 0,0 0 0,0 0-1,0 0 1,0 0 0,0 0 0,0 0 0,0 1 0,0-1 0,0 0 0,0 0 0,0 0 0,0 0-1,0 0 1,0 0 0,0 0 0,0 0 0,0 0 0,0 0 0,1 0 0,-1 0 0,0 0-1,0 0 1,0 0 0,0 0 0,0 0 0,0 0 0,0 0 0,0 1 0,0-1 0,0 0 0,0 0-1,0 0 1,0 0 0,0 0 0,0 0 0,0 0 0,1 0 0,-1 0 0,0 0 0,0 0 0,0 0-1,0 0 1,-15 21-11,-5 3 150,-36 58 392,30-44-335,-32 66 565,53-94-723,-9 22 83,7-10-21,0-1 1,-4 27-1,9-39-74,1-7 19,1 0 0,0 0 0,0 0-1,-1 0 1,1 1 0,0-1 0,1 0 0,-1 0 0,1 4 0,1 1 133,-1-1 1,1 1-1,1-1 1,-1 1-1,1-1 1,0 0-1,0 0 1,7 7 0,-7-9-42,0 0 0,1-1 0,-1 0 1,1 0-1,0 0 0,0-1 1,0 1-1,1-1 0,-1 0 1,1 0-1,-1 0 0,1-1 1,5 2-1,-3-2 0,0 0 0,0 0 1,0-1-1,0 0 0,0 0 0,0-1 0,0 0 1,9-3-1,-10 2-74,18-7 263,0-4 49,45-32 1,-55 34-259,-1-1 1,0 0-1,-1-2 1,0 1-1,-1-1 1,10-17-1,-12 16-118,14-32 0,-19 39 6,-1 0 13,0 0 0,0-1 0,-1 1 0,0-1 0,1-16 0,-2 17-14,0-1 13,0 0 0,0 0 0,-1 0-1,0 0 1,-1 0 0,0 0 0,-3-16 0,1 11 94,0 0-1,-10-21 1,11 28-84,-1 1 0,0-1 0,-1 1 0,1 0 0,-1 0 0,0 1 0,-10-11 0,0 6-30,8 8-30,-4 1 21,1 1 1,-13 1-1,14 2 39,-11 8 135,0 1 0,2 1 0,-22 18 0,24-16-26,-17 21 0,23-25-87,0 1 199,-36 59 64,33-51-263,-15 38 1,20-41-48,-4 7-6,-8 30 0,14-38-4,-4 16-73,7-20 69,-4 21 4,5-27 22,1 1 0,0-1 0,0 1 0,0-1 0,2 9 0,-1-12 15,-1 0 0,1 0 0,0 0 0,1 0 1,-1 0-1,0 0 0,1 0 0,-1 0 0,1 0 0,0-1 0,3 4 0,-2-3 38,-1-2-1,1 1 1,0 0-1,-1 0 1,1-1-1,0 1 0,0-1 1,0 0-1,0 0 1,6 1-1,-4-1-2,-4 0-22,1-1-1,0 1 1,0-1 0,-1 0 0,1 1-1,0-1 1,0 0 0,-1 0-1,1 0 1,0 0 0,0-1 0,1 1-1,5-2 37,0 2-29,-5-1-13,1 1 0,-1-1 0,0 1 1,0-1-1,1 0 0,4-2 1,7-4 85,0 1 0,-1-2 1,25-17-1,-31 19-104,-2 1 13,-1 1 0,11-12 0,7-10 86,30-44 0,-45 59-101,-4 5 50,0 0-1,-1 0 0,5-10 1,5-14 132,16-52-1,-23 45-185,-5 30-17,-1-1-1,0 1 1,0-1-1,0 0 1,-1 1-1,-2-10 1,2 13-10,-1 0-1,1 0 1,-1 0 0,1 0 0,-1 0 0,0 1 0,-1-1-1,1 0 1,-1 1 0,1 0 0,-1 0 0,-3-4 0,-8-2 0,8 7 3,0 1 32,0 1-1,1 0 1,-1 0 0,0 1 0,0-1-1,1 2 1,-1-1 0,0 0 0,1 1-1,-7 3 1,4-2-1,6-2 0,-1 0-1,1 1 1,-1-1-1,1 1 0,-1-1 1,1 1-1,-4 3 1,-37 37 138,40-38-147,-1 0 0,1 0-1,0-1 1,0 2 0,-4 7-1,1 1 0,-2-2-5,-13 29 6,-17 43-4,28-58-19,-10 33 0,15-41-9,1-3-50,-1-1 1,2 1-1,0 0 1,-2 22-1,5-29 43,-2 25-1,1-29 36,2-1 0,-1 1 0,0 0 0,0-1-1,1 1 1,0-1 0,-1 1 0,1-1 0,0 1 0,2 2 0,-3-4 4,0-1 1,1 0 0,-1 1-1,1-1 1,-1 0-1,1 0 1,-1 1 0,1-1-1,-1 0 1,1 0-1,-1 0 1,1 0 0,-1 1-1,1-1 1,-1 0-1,1 0 1,-1 0 0,1 0-1,-1 0 1,1 0-1,-1 0 1,1-1-1,-1 1 1,1 0 0,1 0 17,1-1 15,0 1 1,0-1-1,0 0 0,0 0 1,0-1-1,0 1 0,0 0 1,0-1-1,0 0 0,-1 0 1,5-3-1,-1 0-15,-4 3-24,0 0 0,0 0-1,0 0 1,0 0 0,0 0-1,0 0 1,-1-1 0,3-3-1,58-109-1,-38 57-42,8-31-6,-15 36-58,-12 31 88,13-44 4,-10 13 12,-6 11 0,-3 9 0,-6 8 0,-2 6 0,-3 5 0,11 12-9,-1 1-1,0 0 0,0-1 0,0 1 0,1 0 0,-1 0 0,0 0 0,0 0 0,-1 0 0,1 0 0,0 1 0,0-1 0,0 1 0,0-1 0,-1 1 0,1 0 1,0 0-1,0 0 0,-1 0 0,1 0 0,0 1 0,0-1 0,0 1 0,0-1 0,-4 2 0,-2 2-27,1 0 0,0 1 0,0-1 0,0 1 0,-12 12 0,6-5 27,1 2 0,-17 22 0,23-27 9,-9 16-8,2-2 3,-1 3 4,5-7-52,-11 34 0,20-52 41,-1 0 0,1 0 0,0 0 0,-1 0-1,1 0 1,0 0 0,0 1 0,0-1 0,0 0-1,0 0 1,0 0 0,0 0 0,0 0 0,1 0-1,-1 0 1,0 0 0,1 0 0,0 2 0,-1-3 16,0 0 0,1 1 0,-1-1 0,1 0 0,-1 0 0,1 1 0,-1-1 0,1 0 1,-1 0-1,1 1 0,-1-1 0,1 0 0,-1 0 0,1 0 0,-1 0 0,1 0 0,-1 0 0,1 0 1,0 0-1,-1 0 0,1 0 0,-1 0 0,1-1 0,-1 1 0,1 0 0,-1 0 0,1 0 1,-1-1-1,1 1 0,-1 0 0,1 0 0,-1-1 0,1 0 0,4-2 47,1-1 0,-1-1 0,0 1-1,0-1 1,0 0 0,5-7 0,-1-1 13,11-19 1,-18 29-56,-1 1 1,1-1-1,-1 0 0,0 1 1,0-1-1,1-3 0,0-2 1,6-19-3,-6 14-8,0 0 0,-1 1 0,0-16 0,-3 14 2,2 13 3,0-1 0,0 1 0,-1-1 0,1 1 0,-1 0 0,1-1-1,-1 1 1,1 0 0,-1-1 0,0 1 0,0 0 0,0 0-1,1 0 1,-1 0 0,0 0 0,0 0 0,-1 0 0,1 0-1,0 0 1,0 0 0,0 0 0,-3-1 0,1 2-1,0 0 1,0 0 0,-1 0-1,1 0 1,0 1 0,0-1-1,-3 2 1,4-2-3,-16 5 1,0 3-26,1 1-1,-1 1 1,-16 12-1,26-17 15,-35 27-351,41-31 358,1 0 0,-1 0 0,0 1 0,1-1 0,0 1 0,-1-1 0,1 1 1,-2 1-1,-1 3-2,-8 11 2,6 3 4,5 3 2,2-18-1,0-1 1,0 1-1,0 0 0,1-1 1,0 1-1,0-1 0,3 5 1,-4-8 0,-1 1 1,1 0 0,0-1 0,0 1 0,1-1 0,-1 0 0,0 1 0,0-1 0,1 0 0,-1 0 0,3 2-1,2 2 4,0 0-3,-3-3-1,-1 0 0,0 0 1,1 0-1,-1 0 1,1-1-1,4 3 0,10 3 1,-1 0 0,32 7-1,-41-12-5,-3-2-8,-1 1 0,0-1 0,0 1-1,1-1 1,3 0 0,13-1-33,-1-1 0,21-4 0,-10-2 79,3-6 68,39-23 0,-37 19 100,83-51-86,-110 63-153,1 1 0,12-5 0,-21 10 35,0 0 0,1 0 0,-1 0-1,0 0 1,0 0 0,0 0 0,0 0 0,0 0-1,0 0 1,0 0 0,0 0 0,0 0 0,0 0-1,0 0 1,0 0 0,0 0 0,0 0 0,0 0 0,1 0-1,-1 0 1,0 0 0,0 0 0,0 0 0,0 0-1,0 0 1,0 0 0,0 0 0,0 0 0,0 0-1,0 1 1,0-1 0,0 0 0,0 0 0,0 0-1,0 0 1,0 0 0,0 0 0,0 0 0,0 0 0,0 0-1,0 0 1,0 0 0,1 0 0,-1 0 0,0 0-1,0 0 1,0 0 0,0 0 0,0 1 0,0-1-1,0 0 1,0 0 0,0 0 0,0 0 0,-1 0-1,3 3-5,-2 1 0,1-1-1,0 1 1,-1-1-1,0 1 1,1-1-1,-1 1 1,-1-1-1,1 1 1,0-1-1,-1 1 1,-1 4-1,-4 10 13,-11 23 0,17-41-6,-55 116 31,47-103-28,5-8 8,0 1 0,0 0 0,-2 7 0,1-6 4,2-3-13,0 1 0,0 0 1,0 0-1,1 0 0,-1 0 1,1 0-1,0 0 0,0 7 1,5 20-20,0-27-20,0-2 30,1-1 1,0 0-1,0 0 1,8 2-1,-4-4 30,11-4 22,20-8 1,-28 6 248,16-13-95,37-35 0,-55 45-188,-4 4 63,-1 0 0,10-12-1,19-28 155,18-36-191,-52 81-35,6-11-7,-6 11 5,0 0 0,0 0 0,1-1-1,-1 1 1,0 0 0,0-1 0,0 1 0,0 0 0,1-1-1,-1 1 1,0 0 0,0-1 0,0 1 0,0 0-1,0-1 1,0 1 0,0 0 0,0-1 0,0 1-1,0 0 1,0-1 0,0 1 0,-1 0 0,1-1-1,-2 2-18,-26 34 122,-29 49-1,50-72-89,-12 22 125,-28 74 14,47-106-152,-1 1 0,1-1 0,-1 0 0,1 0-1,0 1 1,0-1 0,0 0 0,0 1 0,0-1 0,1 0 0,-1 0 0,1 0-1,1 4 1,-2-4 0,0-1 0,1-1 0,-1 1 0,0 0 1,0-1-1,0 1 0,1-1 0,-1 1 0,0-1 1,1 0-1,-1 1 0,0-1 0,1 1 0,-1-1 1,1 1-1,-1-1 0,0 0 0,1 1 1,-1-1-1,1 0 0,-1 0 0,1 1 0,0-1 1,1 1-2,-2-1 2,1 0 0,0 1-1,0-1 1,0 0 0,0 0 0,-1 0 0,1 1 0,0-1 0,0 0 0,0 0 0,0 0 0,0-1 0,1 1-1,2-1 2,1-1 0,-1 0 0,0 0 0,1 0 0,-1-1 0,5-3 0,-8 5 2,5-4 13,-1 1 0,1-1-1,-1 0 1,0-1 0,0 1 0,5-9 0,-4 6-3,15-19 102,-8 12-83,15-26 1,27-63-17,-41 69-40,-12 32 25,6-21-38,-8 23 33,0 0-1,1 0 0,-1 0 1,0 0-1,0 1 1,0-1-1,1 0 0,-1 0 1,0 0-1,0 0 1,0 0-1,0 0 1,-1 0-1,1 0 0,0 0 1,0 0-1,-1 0 1,1 0-1,0 1 0,-2-3 1,0 5-50,-64 88 157,57-76-78,0 1 0,-11 28 0,12-27-7,-2 5 55,1 0 0,-9 28-1,12-30-70,5-17 1,-12 45-30,11-42 20,1 1-1,1-1 1,-1 0 0,1 0-1,0 0 1,0 0 0,0 1-1,2 4 1,-2-9 5,0-1 0,0 0 0,0 0 1,0 0-1,0 0 0,0 1 0,0-1 1,0 0-1,0 0 0,0 0 0,0 0 0,0 1 1,0-1-1,0 0 0,1 0 0,-1 0 1,0 0-1,0 0 0,0 1 0,0-1 0,0 0 1,0 0-1,1 0 0,-1 0 0,0 0 1,0 0-1,0 0 0,0 0 0,1 1 0,1-1-6,0 1 0,1-1 0,-1 1 0,0-1-1,1 0 1,-1 0 0,0 0 0,1 0-1,-1 0 1,0 0 0,0 0 0,1-1-1,-1 0 1,0 1 0,0-1 0,1 0-1,3-2 1,1-1-11,0 0 0,-1-1-1,1 0 1,-1 0 0,7-7-1,15-17-4,26-39-1,-45 57 28,13-24 77,-19 30-86,18-32 200,28-68 0,-47 100-191,10-27 2,-9 14-13,-2 10-23,-1 8 30,0 0 1,0 0-1,0 0 0,0 0 0,0 0 0,0-1 1,0 1-1,0 0 0,0 0 0,0 0 1,0 0-1,0 0 0,0 0 0,0 0 0,0 0 1,0 0-1,-1 0 0,1 0 0,0 0 0,0 0 1,0-1-1,0 1 0,0 0 0,0 0 0,0 0 1,0 0-1,0 0 0,0 0 0,0 0 0,0 0 1,0 0-1,0 0 0,-1 0 0,1 0 0,0 0 1,0 0-1,0 0 0,0 0 0,0 0 0,0 0 1,0 0-1,0 0 0,0 0 0,0 0 0,0 0 1,-1 0-1,1 0 0,0 0 0,0 0 0,0 0 1,0 0-1,0 0 0,0 0 0,0 0 0,0 0 1,0 0-1,0 1 0,-1-1-2,0 1 0,1-1 0,-1 1-1,1 0 1,-1-1 0,1 1 0,-1 0 0,1-1 0,-1 1-1,1 0 1,0 0 0,-1 1 0,-1 3-3,-12 22-4,10-19 12,-30 71-35,23-44-10,8-26 13,0 2-37,0 0 1,-1 16-1,3-27 66,1 1 0,0 0 0,0-1 0,0 1 0,0-1 1,0 1-1,0 0 0,0-1 0,0 1 0,0 0 0,0-1 0,0 1 1,0-1-1,0 1 0,0 0 0,1-1 0,-1 1 0,0-1 0,0 1 1,1-1-1,-1 2 0,4-3 2,-3 1 6,0-1 0,0 1 0,0 0 0,0-1 0,0 1 0,0-1 0,0 0 0,0 1 0,0-1 0,0 0 0,-1 1 0,1-1 0,0 0 0,0 0 0,-1 0 0,2-1 0,7-15 45,-7 14-25,1-2 43,-1 1 0,0-1 1,-1 0-1,1 1 0,-1-1 1,2-7-1,-2 5-48,0 5-13,-1 0 0,1 0 0,-1-1-1,0 1 1,1 0 0,-1-1 0,0-2-1,-1-2 2,0-16-2,1 22-77,0-5 118,-1 1-1,0-1 1,-3-9 0,-3 2-1394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6</cp:revision>
  <cp:lastPrinted>2022-05-09T11:37:00Z</cp:lastPrinted>
  <dcterms:created xsi:type="dcterms:W3CDTF">2022-11-08T13:48:00Z</dcterms:created>
  <dcterms:modified xsi:type="dcterms:W3CDTF">2022-11-09T13:22:00Z</dcterms:modified>
</cp:coreProperties>
</file>