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D526" w14:textId="0C1048A5" w:rsidR="00A44B7F" w:rsidRDefault="00A44B7F">
      <w:r>
        <w:t>Names: _______________________________________________</w:t>
      </w:r>
    </w:p>
    <w:p w14:paraId="7804A281" w14:textId="77777777" w:rsidR="00A44B7F" w:rsidRDefault="00A44B7F"/>
    <w:p w14:paraId="6F7709FD" w14:textId="6E57B708" w:rsidR="00A44B7F" w:rsidRDefault="00A44B7F">
      <w:r>
        <w:t>**Don’t forget to set the app frame rate to 240.</w:t>
      </w:r>
    </w:p>
    <w:p w14:paraId="6E8B5E26" w14:textId="77777777" w:rsidR="00A44B7F" w:rsidRDefault="00A44B7F"/>
    <w:p w14:paraId="28D75851" w14:textId="70B826F6" w:rsidR="00A44B7F" w:rsidRDefault="00A44B7F">
      <w:r>
        <w:t>Starting Time = _____________</w:t>
      </w:r>
    </w:p>
    <w:p w14:paraId="63BB9E61" w14:textId="77777777" w:rsidR="00A44B7F" w:rsidRDefault="00A44B7F"/>
    <w:p w14:paraId="29239118" w14:textId="2FB7E88C" w:rsidR="00A44B7F" w:rsidRDefault="00A44B7F">
      <w:r>
        <w:t>Time when wire crossed tape #2 = ______________</w:t>
      </w:r>
    </w:p>
    <w:p w14:paraId="3D611F9F" w14:textId="77777777" w:rsidR="00A44B7F" w:rsidRDefault="00A44B7F"/>
    <w:p w14:paraId="4E79B8BD" w14:textId="64DB362F" w:rsidR="00A44B7F" w:rsidRDefault="00A44B7F">
      <w:r>
        <w:t>Time when wire crossed tape #3 = ______________</w:t>
      </w:r>
    </w:p>
    <w:p w14:paraId="48BA84B6" w14:textId="36821994" w:rsidR="00A44B7F" w:rsidRDefault="00A44B7F"/>
    <w:p w14:paraId="381C05FA" w14:textId="261E1F0A" w:rsidR="00A44B7F" w:rsidRDefault="00A44B7F"/>
    <w:p w14:paraId="6C998697" w14:textId="14D1F6BB" w:rsidR="00A44B7F" w:rsidRDefault="00A44B7F">
      <w:r>
        <w:t>1.  Calculate your overall acceleration.  Use the overall distance of 5m and the time interval from the start to tape #3.</w:t>
      </w:r>
    </w:p>
    <w:p w14:paraId="22C6053A" w14:textId="7A613251" w:rsidR="00A44B7F" w:rsidRDefault="00A44B7F">
      <w:r>
        <w:t>Average Acceleration = ________________</w:t>
      </w:r>
    </w:p>
    <w:p w14:paraId="5A3A5E66" w14:textId="2077411B" w:rsidR="00A44B7F" w:rsidRDefault="00A44B7F"/>
    <w:p w14:paraId="1A097277" w14:textId="777907E8" w:rsidR="00A44B7F" w:rsidRDefault="00A44B7F"/>
    <w:p w14:paraId="793156D3" w14:textId="74DCCD1E" w:rsidR="00A44B7F" w:rsidRDefault="00A44B7F"/>
    <w:p w14:paraId="55B5EA76" w14:textId="3EF0A6BB" w:rsidR="00A44B7F" w:rsidRDefault="00A44B7F"/>
    <w:p w14:paraId="3139230F" w14:textId="7802C918" w:rsidR="00A44B7F" w:rsidRDefault="00A44B7F"/>
    <w:p w14:paraId="1DE984F9" w14:textId="77777777" w:rsidR="00A44B7F" w:rsidRDefault="00A44B7F"/>
    <w:p w14:paraId="35174F0F" w14:textId="215CB4C0" w:rsidR="00A44B7F" w:rsidRDefault="00A44B7F">
      <w:r>
        <w:t>2.  Calculate your velocity for the last foot.  Use the distance between tapes 2 and 3 (0.305m) and the time interval between tapes 2 and 3.</w:t>
      </w:r>
    </w:p>
    <w:p w14:paraId="3992D2C2" w14:textId="50AC2B00" w:rsidR="00A44B7F" w:rsidRDefault="00A44B7F"/>
    <w:p w14:paraId="610B89FB" w14:textId="5239CE33" w:rsidR="00A44B7F" w:rsidRDefault="00A44B7F" w:rsidP="00A44B7F">
      <w:r>
        <w:t xml:space="preserve">Velocity for Last Foot </w:t>
      </w:r>
      <w:r>
        <w:t>= ________________</w:t>
      </w:r>
    </w:p>
    <w:p w14:paraId="77FA869F" w14:textId="77777777" w:rsidR="00A44B7F" w:rsidRDefault="00A44B7F"/>
    <w:sectPr w:rsidR="00A4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7F"/>
    <w:rsid w:val="00220927"/>
    <w:rsid w:val="005C1C04"/>
    <w:rsid w:val="00A44B7F"/>
    <w:rsid w:val="00B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7BDA"/>
  <w15:chartTrackingRefBased/>
  <w15:docId w15:val="{53E0E536-D09D-450A-8D3D-B4AD1566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1</cp:revision>
  <dcterms:created xsi:type="dcterms:W3CDTF">2022-03-25T13:55:00Z</dcterms:created>
  <dcterms:modified xsi:type="dcterms:W3CDTF">2022-03-25T13:58:00Z</dcterms:modified>
</cp:coreProperties>
</file>