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8420" w14:textId="6B7BA932" w:rsidR="00EF0A50" w:rsidRDefault="005E0503">
      <w:r>
        <w:t>Physics 100</w:t>
      </w:r>
      <w:r>
        <w:tab/>
      </w:r>
      <w:r w:rsidR="002D4282">
        <w:tab/>
      </w:r>
      <w:r w:rsidR="002D4282">
        <w:tab/>
      </w:r>
      <w:r w:rsidR="00160ECD">
        <w:tab/>
      </w:r>
      <w:r w:rsidR="00160ECD">
        <w:tab/>
      </w:r>
      <w:r w:rsidR="00160ECD">
        <w:tab/>
      </w:r>
      <w:r w:rsidR="00160ECD">
        <w:tab/>
      </w:r>
      <w:r w:rsidR="00160ECD">
        <w:tab/>
      </w:r>
      <w:r>
        <w:t>Name: __________________________</w:t>
      </w:r>
    </w:p>
    <w:p w14:paraId="256B0D06" w14:textId="5B812BCD" w:rsidR="00E10006" w:rsidRDefault="005E0503">
      <w:r>
        <w:t xml:space="preserve">Kinematics Test </w:t>
      </w:r>
    </w:p>
    <w:p w14:paraId="057A3F2D" w14:textId="3DD663CF" w:rsidR="00E52C3E" w:rsidRDefault="00E52C3E"/>
    <w:p w14:paraId="1F92DBBE" w14:textId="77777777" w:rsidR="00E52C3E" w:rsidRDefault="00E52C3E" w:rsidP="00E52C3E"/>
    <w:p w14:paraId="6004D546" w14:textId="77777777" w:rsidR="00E52C3E" w:rsidRDefault="00E52C3E" w:rsidP="00E52C3E">
      <w:r>
        <w:t>Formulas that always work:</w:t>
      </w:r>
      <w:r>
        <w:tab/>
      </w:r>
      <w:r>
        <w:tab/>
      </w:r>
      <w:r>
        <w:tab/>
      </w:r>
      <w:r>
        <w:tab/>
      </w:r>
      <w:r>
        <w:tab/>
        <w:t>Formulas that only work when starting from rest</w:t>
      </w:r>
    </w:p>
    <w:p w14:paraId="3476C2AF" w14:textId="73A890BA" w:rsidR="00E52C3E" w:rsidRDefault="00E52C3E" w:rsidP="00E52C3E">
      <w:r w:rsidRPr="002A05E2">
        <w:rPr>
          <w:noProof/>
        </w:rPr>
        <w:drawing>
          <wp:inline distT="0" distB="0" distL="0" distR="0" wp14:anchorId="61CCAADA" wp14:editId="03C34923">
            <wp:extent cx="1949450" cy="546100"/>
            <wp:effectExtent l="0" t="0" r="0" b="635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A05E2">
        <w:rPr>
          <w:noProof/>
        </w:rPr>
        <w:drawing>
          <wp:inline distT="0" distB="0" distL="0" distR="0" wp14:anchorId="75D97251" wp14:editId="32038CE1">
            <wp:extent cx="2400423" cy="565179"/>
            <wp:effectExtent l="0" t="0" r="0" b="6350"/>
            <wp:docPr id="10" name="Picture 10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rrow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423" cy="5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B5A2" w14:textId="306E27CB" w:rsidR="00E52C3E" w:rsidRPr="005E065B" w:rsidRDefault="005E065B">
      <w:pPr>
        <w:rPr>
          <w:b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Speed=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distance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time</m:t>
              </m:r>
            </m:den>
          </m:f>
        </m:oMath>
      </m:oMathPara>
    </w:p>
    <w:p w14:paraId="14538A8F" w14:textId="3DAFA65A" w:rsidR="00C723EC" w:rsidRDefault="00C723EC" w:rsidP="00C723EC"/>
    <w:p w14:paraId="0053D113" w14:textId="77777777" w:rsidR="00A83139" w:rsidRDefault="00A83139" w:rsidP="00A83139">
      <w:r>
        <w:t>1-4.  Match these symbols to their description:</w:t>
      </w:r>
    </w:p>
    <w:p w14:paraId="2A8864B3" w14:textId="77777777" w:rsidR="00A83139" w:rsidRDefault="00A83139" w:rsidP="00A83139"/>
    <w:p w14:paraId="4D8BF39B" w14:textId="77777777" w:rsidR="00A83139" w:rsidRDefault="00A83139" w:rsidP="00A83139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_____  </w:t>
      </w:r>
      <m:oMath>
        <m:r>
          <w:rPr>
            <w:rFonts w:ascii="Cambria Math" w:hAnsi="Cambria Math"/>
          </w:rPr>
          <m:t>∆v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2.</w:t>
      </w:r>
      <w:r w:rsidRPr="00D755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_____  a</w:t>
      </w:r>
      <w:r>
        <w:rPr>
          <w:rFonts w:eastAsiaTheme="minorEastAsia"/>
        </w:rPr>
        <w:tab/>
      </w:r>
      <w:r>
        <w:rPr>
          <w:rFonts w:eastAsiaTheme="minorEastAsia"/>
        </w:rPr>
        <w:tab/>
        <w:t>3.</w:t>
      </w:r>
      <w:r w:rsidRPr="00D755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_____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4.</w:t>
      </w:r>
      <w:r w:rsidRPr="00D755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_____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</w:p>
    <w:p w14:paraId="0D0D5B9A" w14:textId="77777777" w:rsidR="00A83139" w:rsidRDefault="00A83139" w:rsidP="00A83139">
      <w:pPr>
        <w:ind w:left="360"/>
      </w:pPr>
    </w:p>
    <w:p w14:paraId="547FD1B3" w14:textId="77777777" w:rsidR="00A83139" w:rsidRDefault="00A83139" w:rsidP="00A83139">
      <w:pPr>
        <w:ind w:left="360"/>
      </w:pPr>
      <w:r>
        <w:t xml:space="preserve">Choices: </w:t>
      </w:r>
      <w:r>
        <w:tab/>
        <w:t>a.  position</w:t>
      </w:r>
      <w:r>
        <w:tab/>
      </w:r>
      <w:r>
        <w:tab/>
        <w:t>b. change in velocity</w:t>
      </w:r>
      <w:r>
        <w:tab/>
        <w:t>c. change in time</w:t>
      </w:r>
      <w:r>
        <w:tab/>
        <w:t>d. time</w:t>
      </w:r>
    </w:p>
    <w:p w14:paraId="469CA70E" w14:textId="3A3F671B" w:rsidR="00A83139" w:rsidRDefault="00A83139" w:rsidP="00A83139">
      <w:pPr>
        <w:ind w:left="360"/>
      </w:pPr>
      <w:r>
        <w:tab/>
      </w:r>
      <w:r>
        <w:tab/>
        <w:t>e. acceleration</w:t>
      </w:r>
      <w:r>
        <w:tab/>
      </w:r>
      <w:r>
        <w:tab/>
        <w:t xml:space="preserve">f. </w:t>
      </w:r>
      <w:r w:rsidR="009451F7">
        <w:t xml:space="preserve"> displacement</w:t>
      </w:r>
      <w:r w:rsidR="009451F7">
        <w:tab/>
      </w:r>
      <w:r>
        <w:tab/>
        <w:t>g. velocity</w:t>
      </w:r>
      <w:r w:rsidR="00700FC7">
        <w:tab/>
      </w:r>
      <w:r w:rsidR="00700FC7">
        <w:tab/>
      </w:r>
    </w:p>
    <w:p w14:paraId="02C19490" w14:textId="77777777" w:rsidR="00A83139" w:rsidRDefault="00A83139" w:rsidP="00A83139"/>
    <w:p w14:paraId="576D0EEF" w14:textId="77777777" w:rsidR="00A83139" w:rsidRDefault="00A83139" w:rsidP="00A83139">
      <w:pPr>
        <w:ind w:left="720" w:hanging="720"/>
      </w:pPr>
      <w:r>
        <w:t>5.</w:t>
      </w:r>
      <w:r>
        <w:tab/>
        <w:t>Which of the following are scalar quantities?  Circle all of the scalars.</w:t>
      </w:r>
    </w:p>
    <w:p w14:paraId="0DE2D0A1" w14:textId="77777777" w:rsidR="00A83139" w:rsidRDefault="00A83139" w:rsidP="00A83139"/>
    <w:p w14:paraId="516A66E3" w14:textId="77777777" w:rsidR="00A83139" w:rsidRDefault="00A83139" w:rsidP="00A83139">
      <w:r>
        <w:tab/>
        <w:t>Displacement</w:t>
      </w:r>
      <w:r w:rsidRPr="00D75582">
        <w:t xml:space="preserve"> </w:t>
      </w:r>
      <w:r>
        <w:tab/>
      </w:r>
      <w:r>
        <w:tab/>
        <w:t xml:space="preserve">Speed </w:t>
      </w:r>
      <w:r>
        <w:tab/>
      </w:r>
      <w:r>
        <w:tab/>
        <w:t>Acceleration</w:t>
      </w:r>
      <w:r>
        <w:tab/>
      </w:r>
      <w:r>
        <w:tab/>
        <w:t>Velocity</w:t>
      </w:r>
      <w:r>
        <w:tab/>
      </w:r>
      <w:r>
        <w:tab/>
        <w:t>Distance</w:t>
      </w:r>
    </w:p>
    <w:p w14:paraId="0962A73C" w14:textId="77777777" w:rsidR="0035582F" w:rsidRDefault="0035582F"/>
    <w:p w14:paraId="74ABB5DE" w14:textId="77777777" w:rsidR="0035582F" w:rsidRDefault="0035582F"/>
    <w:p w14:paraId="62DC373C" w14:textId="41496377" w:rsidR="005E0503" w:rsidRDefault="005E0503"/>
    <w:p w14:paraId="46F3063E" w14:textId="692F972D" w:rsidR="00F0752A" w:rsidRDefault="00594B73" w:rsidP="00F0752A">
      <w:pPr>
        <w:ind w:left="720" w:hanging="720"/>
      </w:pPr>
      <w:r w:rsidRPr="00594B73">
        <w:rPr>
          <w:noProof/>
        </w:rPr>
        <w:drawing>
          <wp:anchor distT="0" distB="0" distL="114300" distR="114300" simplePos="0" relativeHeight="251665408" behindDoc="1" locked="0" layoutInCell="1" allowOverlap="1" wp14:anchorId="61CFCBDC" wp14:editId="335964DC">
            <wp:simplePos x="0" y="0"/>
            <wp:positionH relativeFrom="column">
              <wp:posOffset>2772557</wp:posOffset>
            </wp:positionH>
            <wp:positionV relativeFrom="paragraph">
              <wp:posOffset>9304</wp:posOffset>
            </wp:positionV>
            <wp:extent cx="3636335" cy="1970249"/>
            <wp:effectExtent l="0" t="0" r="2540" b="0"/>
            <wp:wrapTight wrapText="bothSides">
              <wp:wrapPolygon edited="0">
                <wp:start x="0" y="0"/>
                <wp:lineTo x="0" y="21308"/>
                <wp:lineTo x="21502" y="21308"/>
                <wp:lineTo x="21502" y="0"/>
                <wp:lineTo x="0" y="0"/>
              </wp:wrapPolygon>
            </wp:wrapTight>
            <wp:docPr id="9" name="Picture 9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antenna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335" cy="197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139">
        <w:t>6</w:t>
      </w:r>
      <w:r w:rsidR="00F0752A">
        <w:t>.</w:t>
      </w:r>
      <w:r w:rsidR="00F0752A">
        <w:tab/>
      </w:r>
      <w:r>
        <w:t>A student walks from point A to point B on the number line to the right.  He then turns around and walks from point B to point C.</w:t>
      </w:r>
      <w:r w:rsidR="00F0752A">
        <w:t xml:space="preserve">  </w:t>
      </w:r>
      <w:r>
        <w:t>The</w:t>
      </w:r>
      <w:r w:rsidR="00F0752A">
        <w:t xml:space="preserve"> student leaves the starting point </w:t>
      </w:r>
      <w:r>
        <w:t xml:space="preserve">(A) </w:t>
      </w:r>
      <w:r w:rsidR="00F0752A">
        <w:t xml:space="preserve">when </w:t>
      </w:r>
      <w:r>
        <w:t>his</w:t>
      </w:r>
      <w:r w:rsidR="00F0752A">
        <w:t xml:space="preserve"> watch reads 8:</w:t>
      </w:r>
      <w:r>
        <w:t>15</w:t>
      </w:r>
      <w:r w:rsidR="00F0752A">
        <w:t>:</w:t>
      </w:r>
      <w:r>
        <w:t>02</w:t>
      </w:r>
      <w:r w:rsidR="00F0752A">
        <w:t xml:space="preserve">.  When </w:t>
      </w:r>
      <w:r>
        <w:t>he</w:t>
      </w:r>
      <w:r w:rsidR="00F0752A">
        <w:t xml:space="preserve"> reaches the </w:t>
      </w:r>
      <w:r>
        <w:t>point C</w:t>
      </w:r>
      <w:r w:rsidR="00F0752A">
        <w:t xml:space="preserve">, </w:t>
      </w:r>
      <w:r>
        <w:t>his</w:t>
      </w:r>
      <w:r w:rsidR="00F0752A">
        <w:t xml:space="preserve"> watch reads 8:</w:t>
      </w:r>
      <w:r>
        <w:t>15</w:t>
      </w:r>
      <w:r w:rsidR="00F0752A">
        <w:t>:</w:t>
      </w:r>
      <w:r>
        <w:t>18</w:t>
      </w:r>
      <w:r w:rsidR="00F0752A">
        <w:t>.</w:t>
      </w:r>
    </w:p>
    <w:p w14:paraId="64AC0592" w14:textId="365E8CB4" w:rsidR="00F0752A" w:rsidRDefault="00F0752A" w:rsidP="00F0752A">
      <w:pPr>
        <w:ind w:left="720" w:hanging="720"/>
      </w:pPr>
    </w:p>
    <w:p w14:paraId="6448A6FC" w14:textId="016ED715" w:rsidR="00F0752A" w:rsidRDefault="00F0752A" w:rsidP="00F0752A">
      <w:pPr>
        <w:ind w:left="720" w:hanging="720"/>
        <w:rPr>
          <w:rFonts w:eastAsiaTheme="minorEastAsia"/>
        </w:rPr>
      </w:pPr>
      <w:r>
        <w:tab/>
        <w:t>a.</w:t>
      </w:r>
      <w:r w:rsidR="00FD5CBF">
        <w:t xml:space="preserve">  What is the student’s </w:t>
      </w:r>
      <m:oMath>
        <m:r>
          <w:rPr>
            <w:rFonts w:ascii="Cambria Math" w:hAnsi="Cambria Math"/>
          </w:rPr>
          <m:t>∆t</m:t>
        </m:r>
      </m:oMath>
      <w:r w:rsidR="00FD5CBF">
        <w:rPr>
          <w:rFonts w:eastAsiaTheme="minorEastAsia"/>
        </w:rPr>
        <w:t xml:space="preserve"> for this </w:t>
      </w:r>
      <w:r w:rsidR="00594B73">
        <w:rPr>
          <w:rFonts w:eastAsiaTheme="minorEastAsia"/>
        </w:rPr>
        <w:t xml:space="preserve">entire </w:t>
      </w:r>
      <w:r w:rsidR="00FD5CBF">
        <w:rPr>
          <w:rFonts w:eastAsiaTheme="minorEastAsia"/>
        </w:rPr>
        <w:t>event?</w:t>
      </w:r>
    </w:p>
    <w:p w14:paraId="143DE605" w14:textId="77777777" w:rsidR="001A1227" w:rsidRDefault="001A1227" w:rsidP="00F0752A">
      <w:pPr>
        <w:ind w:left="720" w:hanging="720"/>
        <w:rPr>
          <w:rFonts w:eastAsiaTheme="minorEastAsia"/>
        </w:rPr>
      </w:pPr>
    </w:p>
    <w:p w14:paraId="4343BAD0" w14:textId="18628918" w:rsidR="00FD5CBF" w:rsidRDefault="00FD5CBF" w:rsidP="00F0752A">
      <w:pPr>
        <w:ind w:left="720" w:hanging="720"/>
        <w:rPr>
          <w:rFonts w:eastAsiaTheme="minorEastAsia"/>
        </w:rPr>
      </w:pPr>
    </w:p>
    <w:p w14:paraId="173214CB" w14:textId="28C7C656" w:rsidR="00FD5CBF" w:rsidRDefault="00FD5CBF" w:rsidP="00F0752A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 xml:space="preserve">b.  What is </w:t>
      </w:r>
      <w:r w:rsidR="00594B73">
        <w:rPr>
          <w:rFonts w:eastAsiaTheme="minorEastAsia"/>
        </w:rPr>
        <w:t>his overall</w:t>
      </w:r>
      <w:r>
        <w:rPr>
          <w:rFonts w:eastAsiaTheme="minorEastAsia"/>
        </w:rPr>
        <w:t xml:space="preserve"> displacement?</w:t>
      </w:r>
    </w:p>
    <w:p w14:paraId="1310AAA2" w14:textId="77777777" w:rsidR="001A1227" w:rsidRDefault="001A1227" w:rsidP="00F0752A">
      <w:pPr>
        <w:ind w:left="720" w:hanging="720"/>
        <w:rPr>
          <w:rFonts w:eastAsiaTheme="minorEastAsia"/>
        </w:rPr>
      </w:pPr>
    </w:p>
    <w:p w14:paraId="12A2A21C" w14:textId="0431DA8D" w:rsidR="00FD5CBF" w:rsidRDefault="00FD5CBF" w:rsidP="00F0752A">
      <w:pPr>
        <w:ind w:left="720" w:hanging="720"/>
        <w:rPr>
          <w:rFonts w:eastAsiaTheme="minorEastAsia"/>
        </w:rPr>
      </w:pPr>
    </w:p>
    <w:p w14:paraId="079A068D" w14:textId="25AE19CC" w:rsidR="00FD5CBF" w:rsidRDefault="00FD5CBF" w:rsidP="00F0752A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 xml:space="preserve">c.  What </w:t>
      </w:r>
      <w:r w:rsidR="00594B73">
        <w:rPr>
          <w:rFonts w:eastAsiaTheme="minorEastAsia"/>
        </w:rPr>
        <w:t xml:space="preserve">overall </w:t>
      </w:r>
      <w:r>
        <w:rPr>
          <w:rFonts w:eastAsiaTheme="minorEastAsia"/>
        </w:rPr>
        <w:t xml:space="preserve">distance did </w:t>
      </w:r>
      <w:r w:rsidR="00594B73">
        <w:rPr>
          <w:rFonts w:eastAsiaTheme="minorEastAsia"/>
        </w:rPr>
        <w:t>he</w:t>
      </w:r>
      <w:r>
        <w:rPr>
          <w:rFonts w:eastAsiaTheme="minorEastAsia"/>
        </w:rPr>
        <w:t xml:space="preserve"> travel?</w:t>
      </w:r>
    </w:p>
    <w:p w14:paraId="23206D22" w14:textId="77777777" w:rsidR="001A1227" w:rsidRDefault="001A1227" w:rsidP="00F0752A">
      <w:pPr>
        <w:ind w:left="720" w:hanging="720"/>
        <w:rPr>
          <w:rFonts w:eastAsiaTheme="minorEastAsia"/>
        </w:rPr>
      </w:pPr>
    </w:p>
    <w:p w14:paraId="4A43E08E" w14:textId="290A815A" w:rsidR="00FD5CBF" w:rsidRDefault="00FD5CBF" w:rsidP="00F0752A">
      <w:pPr>
        <w:ind w:left="720" w:hanging="720"/>
        <w:rPr>
          <w:rFonts w:eastAsiaTheme="minorEastAsia"/>
        </w:rPr>
      </w:pPr>
    </w:p>
    <w:p w14:paraId="13112467" w14:textId="2E076E28" w:rsidR="00FD5CBF" w:rsidRDefault="00FD5CBF" w:rsidP="00F0752A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 xml:space="preserve">d.  What was </w:t>
      </w:r>
      <w:r w:rsidR="00594B73">
        <w:rPr>
          <w:rFonts w:eastAsiaTheme="minorEastAsia"/>
        </w:rPr>
        <w:t>his</w:t>
      </w:r>
      <w:r>
        <w:rPr>
          <w:rFonts w:eastAsiaTheme="minorEastAsia"/>
        </w:rPr>
        <w:t xml:space="preserve"> average speed?</w:t>
      </w:r>
    </w:p>
    <w:p w14:paraId="6E19CA95" w14:textId="77777777" w:rsidR="001A1227" w:rsidRDefault="001A1227" w:rsidP="00F0752A">
      <w:pPr>
        <w:ind w:left="720" w:hanging="720"/>
        <w:rPr>
          <w:rFonts w:eastAsiaTheme="minorEastAsia"/>
        </w:rPr>
      </w:pPr>
    </w:p>
    <w:p w14:paraId="39755A7E" w14:textId="661D6A3D" w:rsidR="00FD5CBF" w:rsidRDefault="00FD5CBF" w:rsidP="00F0752A">
      <w:pPr>
        <w:ind w:left="720" w:hanging="720"/>
        <w:rPr>
          <w:rFonts w:eastAsiaTheme="minorEastAsia"/>
        </w:rPr>
      </w:pPr>
    </w:p>
    <w:p w14:paraId="11819788" w14:textId="0DACCDB0" w:rsidR="00FD5CBF" w:rsidRDefault="00FD5CBF" w:rsidP="00F0752A">
      <w:pPr>
        <w:ind w:left="720" w:hanging="720"/>
      </w:pPr>
      <w:r>
        <w:rPr>
          <w:rFonts w:eastAsiaTheme="minorEastAsia"/>
        </w:rPr>
        <w:tab/>
        <w:t xml:space="preserve">e.  What was </w:t>
      </w:r>
      <w:r w:rsidR="00594B73">
        <w:rPr>
          <w:rFonts w:eastAsiaTheme="minorEastAsia"/>
        </w:rPr>
        <w:t>his</w:t>
      </w:r>
      <w:r>
        <w:rPr>
          <w:rFonts w:eastAsiaTheme="minorEastAsia"/>
        </w:rPr>
        <w:t xml:space="preserve"> average velocity?</w:t>
      </w:r>
    </w:p>
    <w:p w14:paraId="7294B959" w14:textId="4E977102" w:rsidR="00DC5F68" w:rsidRDefault="00DC5F68">
      <w:r>
        <w:br w:type="page"/>
      </w:r>
    </w:p>
    <w:p w14:paraId="410499DC" w14:textId="1D7B2549" w:rsidR="00E57C7F" w:rsidRDefault="00E57C7F" w:rsidP="0063260F">
      <w:pPr>
        <w:tabs>
          <w:tab w:val="left" w:pos="270"/>
          <w:tab w:val="left" w:pos="720"/>
        </w:tabs>
        <w:ind w:left="720" w:hanging="720"/>
      </w:pPr>
      <w:r>
        <w:lastRenderedPageBreak/>
        <w:t>For #7 and #8, refer to the velocity and acceleration graphs on the right.</w:t>
      </w:r>
    </w:p>
    <w:p w14:paraId="1852299A" w14:textId="77777777" w:rsidR="00E57C7F" w:rsidRDefault="00E57C7F" w:rsidP="0063260F">
      <w:pPr>
        <w:tabs>
          <w:tab w:val="left" w:pos="270"/>
          <w:tab w:val="left" w:pos="720"/>
        </w:tabs>
        <w:ind w:left="720" w:hanging="720"/>
      </w:pPr>
    </w:p>
    <w:p w14:paraId="46027CE6" w14:textId="37D3522F" w:rsidR="0063260F" w:rsidRDefault="001A1227" w:rsidP="0063260F">
      <w:pPr>
        <w:tabs>
          <w:tab w:val="left" w:pos="270"/>
          <w:tab w:val="left" w:pos="720"/>
        </w:tabs>
        <w:ind w:left="720" w:hanging="720"/>
      </w:pPr>
      <w:r w:rsidRPr="0063260F">
        <w:rPr>
          <w:noProof/>
        </w:rPr>
        <w:drawing>
          <wp:anchor distT="0" distB="0" distL="114300" distR="114300" simplePos="0" relativeHeight="251667456" behindDoc="1" locked="0" layoutInCell="1" allowOverlap="1" wp14:anchorId="2E6AA362" wp14:editId="0CFF43A9">
            <wp:simplePos x="0" y="0"/>
            <wp:positionH relativeFrom="column">
              <wp:posOffset>2924810</wp:posOffset>
            </wp:positionH>
            <wp:positionV relativeFrom="paragraph">
              <wp:posOffset>127000</wp:posOffset>
            </wp:positionV>
            <wp:extent cx="4110990" cy="2111375"/>
            <wp:effectExtent l="0" t="0" r="3810" b="317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chematic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5F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F1C698E" wp14:editId="2C14AA44">
                <wp:simplePos x="0" y="0"/>
                <wp:positionH relativeFrom="column">
                  <wp:posOffset>5823963</wp:posOffset>
                </wp:positionH>
                <wp:positionV relativeFrom="paragraph">
                  <wp:posOffset>1321031</wp:posOffset>
                </wp:positionV>
                <wp:extent cx="23760" cy="32040"/>
                <wp:effectExtent l="38100" t="38100" r="52705" b="44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7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976D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57.9pt;margin-top:103.3pt;width:3.25pt;height: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">
                <v:imagedata r:id="rId10" o:title=""/>
              </v:shape>
            </w:pict>
          </mc:Fallback>
        </mc:AlternateContent>
      </w:r>
      <w:r w:rsidR="00E52C3E">
        <w:t>7</w:t>
      </w:r>
      <w:r w:rsidR="0063260F">
        <w:t>.</w:t>
      </w:r>
      <w:r w:rsidR="0063260F">
        <w:tab/>
      </w:r>
      <w:r w:rsidR="0063260F">
        <w:tab/>
        <w:t>Consider this position vs. time graph.</w:t>
      </w:r>
    </w:p>
    <w:p w14:paraId="5440EDEC" w14:textId="0DDB320F" w:rsidR="00DC5F68" w:rsidRDefault="0063260F" w:rsidP="001A1227">
      <w:pPr>
        <w:tabs>
          <w:tab w:val="left" w:pos="270"/>
          <w:tab w:val="left" w:pos="720"/>
        </w:tabs>
        <w:ind w:left="720"/>
        <w:rPr>
          <w:noProof/>
        </w:rPr>
      </w:pPr>
      <w:r w:rsidRPr="0063260F">
        <w:rPr>
          <w:noProof/>
        </w:rPr>
        <w:t xml:space="preserve"> </w:t>
      </w:r>
      <w:r w:rsidRPr="0063260F">
        <w:rPr>
          <w:noProof/>
        </w:rPr>
        <w:drawing>
          <wp:inline distT="0" distB="0" distL="0" distR="0" wp14:anchorId="7FC74EE8" wp14:editId="09F1BF2B">
            <wp:extent cx="879474" cy="821396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1416" w14:textId="77777777" w:rsidR="001A1227" w:rsidRDefault="001A1227" w:rsidP="001A1227">
      <w:pPr>
        <w:tabs>
          <w:tab w:val="left" w:pos="270"/>
          <w:tab w:val="left" w:pos="720"/>
        </w:tabs>
        <w:ind w:left="720"/>
      </w:pPr>
    </w:p>
    <w:p w14:paraId="1AB1CC71" w14:textId="2475E985" w:rsidR="0063260F" w:rsidRDefault="0063260F" w:rsidP="0063260F">
      <w:pPr>
        <w:tabs>
          <w:tab w:val="left" w:pos="270"/>
          <w:tab w:val="left" w:pos="720"/>
        </w:tabs>
        <w:ind w:left="720" w:hanging="720"/>
      </w:pPr>
      <w:r>
        <w:tab/>
      </w:r>
      <w:r>
        <w:tab/>
        <w:t xml:space="preserve">a.  </w:t>
      </w:r>
      <w:r w:rsidR="001A1227">
        <w:t>____</w:t>
      </w:r>
      <w:r>
        <w:t>Which velocity graph matches this motion?</w:t>
      </w:r>
    </w:p>
    <w:p w14:paraId="4AB0EFC8" w14:textId="00EB97CA" w:rsidR="0063260F" w:rsidRDefault="0063260F" w:rsidP="0063260F">
      <w:pPr>
        <w:tabs>
          <w:tab w:val="left" w:pos="270"/>
          <w:tab w:val="left" w:pos="720"/>
        </w:tabs>
        <w:ind w:left="720" w:hanging="720"/>
      </w:pPr>
    </w:p>
    <w:p w14:paraId="692ACDF0" w14:textId="7F557E4C" w:rsidR="0063260F" w:rsidRDefault="0063260F" w:rsidP="0063260F">
      <w:pPr>
        <w:tabs>
          <w:tab w:val="left" w:pos="270"/>
          <w:tab w:val="left" w:pos="720"/>
        </w:tabs>
        <w:ind w:left="720" w:hanging="720"/>
      </w:pPr>
      <w:r>
        <w:tab/>
      </w:r>
      <w:r>
        <w:tab/>
        <w:t xml:space="preserve">b.  </w:t>
      </w:r>
      <w:r w:rsidR="001A1227">
        <w:t>____</w:t>
      </w:r>
      <w:r>
        <w:t>Which acceleration graph matches this motion?</w:t>
      </w:r>
    </w:p>
    <w:p w14:paraId="22D7464D" w14:textId="0A043921" w:rsidR="00DC5F68" w:rsidRDefault="00DC5F68"/>
    <w:p w14:paraId="112684FE" w14:textId="5675C8F7" w:rsidR="0063260F" w:rsidRDefault="00E52C3E" w:rsidP="0063260F">
      <w:pPr>
        <w:tabs>
          <w:tab w:val="left" w:pos="270"/>
          <w:tab w:val="left" w:pos="720"/>
        </w:tabs>
        <w:ind w:left="720" w:hanging="720"/>
      </w:pPr>
      <w:r>
        <w:t>8</w:t>
      </w:r>
      <w:r w:rsidR="0063260F">
        <w:t>.</w:t>
      </w:r>
      <w:r w:rsidR="0063260F">
        <w:tab/>
        <w:t>Consider this position vs. time graph.</w:t>
      </w:r>
    </w:p>
    <w:p w14:paraId="0DC8C790" w14:textId="3C93F175" w:rsidR="0063260F" w:rsidRDefault="001A1227" w:rsidP="0063260F">
      <w:pPr>
        <w:tabs>
          <w:tab w:val="left" w:pos="270"/>
          <w:tab w:val="left" w:pos="720"/>
        </w:tabs>
        <w:ind w:left="720" w:hanging="72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63260F" w:rsidRPr="0063260F">
        <w:rPr>
          <w:noProof/>
        </w:rPr>
        <w:t xml:space="preserve"> </w:t>
      </w:r>
      <w:r w:rsidR="0063260F" w:rsidRPr="0063260F">
        <w:rPr>
          <w:noProof/>
        </w:rPr>
        <w:drawing>
          <wp:inline distT="0" distB="0" distL="0" distR="0" wp14:anchorId="08FFE229" wp14:editId="46374569">
            <wp:extent cx="950913" cy="891765"/>
            <wp:effectExtent l="0" t="0" r="1905" b="381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7496" cy="89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D92B" w14:textId="77777777" w:rsidR="001A1227" w:rsidRDefault="001A1227" w:rsidP="0063260F">
      <w:pPr>
        <w:tabs>
          <w:tab w:val="left" w:pos="270"/>
          <w:tab w:val="left" w:pos="720"/>
        </w:tabs>
        <w:ind w:left="720" w:hanging="720"/>
      </w:pPr>
    </w:p>
    <w:p w14:paraId="6A9C9722" w14:textId="01E801A6" w:rsidR="0063260F" w:rsidRDefault="0063260F" w:rsidP="0063260F">
      <w:pPr>
        <w:tabs>
          <w:tab w:val="left" w:pos="270"/>
          <w:tab w:val="left" w:pos="720"/>
        </w:tabs>
        <w:ind w:left="720" w:hanging="720"/>
      </w:pPr>
      <w:r>
        <w:tab/>
      </w:r>
      <w:r>
        <w:tab/>
        <w:t xml:space="preserve">a.  </w:t>
      </w:r>
      <w:r w:rsidR="001A1227">
        <w:t>____</w:t>
      </w:r>
      <w:r>
        <w:t>Which velocity graph matches this motion?</w:t>
      </w:r>
    </w:p>
    <w:p w14:paraId="145ED98F" w14:textId="77777777" w:rsidR="0063260F" w:rsidRDefault="0063260F" w:rsidP="0063260F">
      <w:pPr>
        <w:tabs>
          <w:tab w:val="left" w:pos="270"/>
          <w:tab w:val="left" w:pos="720"/>
        </w:tabs>
        <w:ind w:left="720" w:hanging="720"/>
      </w:pPr>
    </w:p>
    <w:p w14:paraId="15CCED23" w14:textId="07314692" w:rsidR="0063260F" w:rsidRDefault="0063260F" w:rsidP="0063260F">
      <w:pPr>
        <w:tabs>
          <w:tab w:val="left" w:pos="270"/>
          <w:tab w:val="left" w:pos="720"/>
        </w:tabs>
        <w:ind w:left="720" w:hanging="720"/>
      </w:pPr>
      <w:r>
        <w:tab/>
      </w:r>
      <w:r>
        <w:tab/>
        <w:t xml:space="preserve">b.  </w:t>
      </w:r>
      <w:r w:rsidR="001A1227">
        <w:t>____</w:t>
      </w:r>
      <w:r>
        <w:t>Which acceleration graph matches this motion?</w:t>
      </w:r>
    </w:p>
    <w:p w14:paraId="5F105EF5" w14:textId="71B2154E" w:rsidR="0063260F" w:rsidRDefault="0063260F"/>
    <w:p w14:paraId="1D22D25E" w14:textId="40D889C0" w:rsidR="00C723EC" w:rsidRDefault="00C723EC"/>
    <w:p w14:paraId="7B431046" w14:textId="463381E9" w:rsidR="00BF64FB" w:rsidRDefault="00C723EC" w:rsidP="001A1227">
      <w:r>
        <w:tab/>
      </w:r>
    </w:p>
    <w:p w14:paraId="29FDCE3D" w14:textId="12AE250A" w:rsidR="00BF64FB" w:rsidRDefault="00BF64FB" w:rsidP="00BF64FB">
      <w:pPr>
        <w:ind w:left="720" w:hanging="720"/>
      </w:pPr>
    </w:p>
    <w:p w14:paraId="3D85DEED" w14:textId="08966171" w:rsidR="00BF64FB" w:rsidRDefault="00A83139" w:rsidP="00BF64FB">
      <w:pPr>
        <w:ind w:left="720" w:hanging="720"/>
      </w:pPr>
      <w:r w:rsidRPr="00A83139">
        <w:rPr>
          <w:noProof/>
        </w:rPr>
        <w:drawing>
          <wp:anchor distT="0" distB="0" distL="114300" distR="114300" simplePos="0" relativeHeight="251668480" behindDoc="1" locked="0" layoutInCell="1" allowOverlap="1" wp14:anchorId="23C69F14" wp14:editId="60F40DC8">
            <wp:simplePos x="0" y="0"/>
            <wp:positionH relativeFrom="column">
              <wp:posOffset>3714750</wp:posOffset>
            </wp:positionH>
            <wp:positionV relativeFrom="paragraph">
              <wp:posOffset>23495</wp:posOffset>
            </wp:positionV>
            <wp:extent cx="3044825" cy="3429000"/>
            <wp:effectExtent l="0" t="0" r="3175" b="0"/>
            <wp:wrapTight wrapText="bothSides">
              <wp:wrapPolygon edited="0">
                <wp:start x="0" y="0"/>
                <wp:lineTo x="0" y="21480"/>
                <wp:lineTo x="21487" y="21480"/>
                <wp:lineTo x="21487" y="0"/>
                <wp:lineTo x="0" y="0"/>
              </wp:wrapPolygon>
            </wp:wrapTight>
            <wp:docPr id="13" name="Picture 1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line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2FB72" w14:textId="74F8E3A3" w:rsidR="00F679F0" w:rsidRDefault="00E52C3E" w:rsidP="00BF64FB">
      <w:pPr>
        <w:ind w:left="720" w:hanging="720"/>
      </w:pPr>
      <w:r>
        <w:t>9</w:t>
      </w:r>
      <w:r w:rsidR="00F679F0">
        <w:t>.</w:t>
      </w:r>
      <w:r w:rsidR="00F679F0">
        <w:tab/>
        <w:t xml:space="preserve">The graph on the right shows the positions of </w:t>
      </w:r>
      <w:r w:rsidR="0035582F">
        <w:t>a moving object at three different moments in time.</w:t>
      </w:r>
    </w:p>
    <w:p w14:paraId="036ACB2C" w14:textId="2DDF867B" w:rsidR="0035582F" w:rsidRDefault="0035582F" w:rsidP="00BF64FB">
      <w:pPr>
        <w:ind w:left="720" w:hanging="720"/>
      </w:pPr>
    </w:p>
    <w:p w14:paraId="49124D04" w14:textId="589A67C4" w:rsidR="0035582F" w:rsidRDefault="0035582F" w:rsidP="00BF64FB">
      <w:pPr>
        <w:ind w:left="720" w:hanging="720"/>
      </w:pPr>
      <w:r>
        <w:tab/>
        <w:t>a.  What was the average velocity of the object between points A and B?</w:t>
      </w:r>
    </w:p>
    <w:p w14:paraId="2DBDA96E" w14:textId="6019B2DB" w:rsidR="0035582F" w:rsidRDefault="0035582F" w:rsidP="00BF64FB">
      <w:pPr>
        <w:ind w:left="720" w:hanging="720"/>
      </w:pPr>
    </w:p>
    <w:p w14:paraId="54EF69DA" w14:textId="0DC1A5F3" w:rsidR="0035582F" w:rsidRDefault="0035582F" w:rsidP="00BF64FB">
      <w:pPr>
        <w:ind w:left="720" w:hanging="720"/>
      </w:pPr>
    </w:p>
    <w:p w14:paraId="59080B28" w14:textId="77777777" w:rsidR="00A83139" w:rsidRDefault="00A83139" w:rsidP="00BF64FB">
      <w:pPr>
        <w:ind w:left="720" w:hanging="720"/>
      </w:pPr>
    </w:p>
    <w:p w14:paraId="05FBD41D" w14:textId="4BFD218D" w:rsidR="0035582F" w:rsidRDefault="0035582F" w:rsidP="00BF64FB">
      <w:pPr>
        <w:ind w:left="720" w:hanging="720"/>
      </w:pPr>
    </w:p>
    <w:p w14:paraId="48FCEFD2" w14:textId="77777777" w:rsidR="00A83139" w:rsidRDefault="00A83139" w:rsidP="00BF64FB">
      <w:pPr>
        <w:ind w:left="720" w:hanging="720"/>
      </w:pPr>
    </w:p>
    <w:p w14:paraId="44607C73" w14:textId="6A51C93C" w:rsidR="0035582F" w:rsidRDefault="0035582F" w:rsidP="00BF64FB">
      <w:pPr>
        <w:ind w:left="720" w:hanging="720"/>
      </w:pPr>
      <w:r>
        <w:tab/>
        <w:t>b.  What was the average velocity of the object between points B and C?</w:t>
      </w:r>
    </w:p>
    <w:p w14:paraId="527233FD" w14:textId="02415D90" w:rsidR="0035582F" w:rsidRDefault="0035582F" w:rsidP="00BF64FB">
      <w:pPr>
        <w:ind w:left="720" w:hanging="720"/>
      </w:pPr>
    </w:p>
    <w:p w14:paraId="20AF0FF7" w14:textId="204F9F8E" w:rsidR="0035582F" w:rsidRDefault="0035582F" w:rsidP="00BF64FB">
      <w:pPr>
        <w:ind w:left="720" w:hanging="720"/>
      </w:pPr>
    </w:p>
    <w:p w14:paraId="29A8CE3F" w14:textId="2A891DB6" w:rsidR="00A83139" w:rsidRDefault="00A83139" w:rsidP="00BF64FB">
      <w:pPr>
        <w:ind w:left="720" w:hanging="720"/>
      </w:pPr>
    </w:p>
    <w:p w14:paraId="6945A176" w14:textId="77777777" w:rsidR="00A83139" w:rsidRDefault="00A83139" w:rsidP="00BF64FB">
      <w:pPr>
        <w:ind w:left="720" w:hanging="720"/>
      </w:pPr>
    </w:p>
    <w:p w14:paraId="7A5D67AE" w14:textId="6C5F65AF" w:rsidR="0035582F" w:rsidRDefault="0035582F" w:rsidP="00BF64FB">
      <w:pPr>
        <w:ind w:left="720" w:hanging="720"/>
      </w:pPr>
    </w:p>
    <w:p w14:paraId="22CCE4EF" w14:textId="78451A4D" w:rsidR="00534966" w:rsidRDefault="0035582F" w:rsidP="00BF64FB">
      <w:pPr>
        <w:ind w:left="720" w:hanging="720"/>
      </w:pPr>
      <w:r>
        <w:tab/>
        <w:t>c.  What was the object’s acceleration?</w:t>
      </w:r>
    </w:p>
    <w:p w14:paraId="0435770A" w14:textId="7A40B5FE" w:rsidR="001A1227" w:rsidRDefault="00534966" w:rsidP="00E52C3E">
      <w:r>
        <w:br w:type="page"/>
      </w:r>
    </w:p>
    <w:p w14:paraId="051AB6F0" w14:textId="02B0B21B" w:rsidR="00E52C3E" w:rsidRDefault="00D70CCC" w:rsidP="001A1227">
      <w:pPr>
        <w:ind w:left="720" w:hanging="720"/>
      </w:pPr>
      <w:r>
        <w:lastRenderedPageBreak/>
        <w:t>Circle the correct units for each of the following:</w:t>
      </w:r>
    </w:p>
    <w:p w14:paraId="4C4D96FE" w14:textId="77777777" w:rsidR="00E52C3E" w:rsidRDefault="00E52C3E" w:rsidP="00E52C3E"/>
    <w:p w14:paraId="00DE8C4E" w14:textId="54E3E5AD" w:rsidR="00E52C3E" w:rsidRDefault="00E52C3E" w:rsidP="00E52C3E">
      <w:r>
        <w:t>10.</w:t>
      </w:r>
      <w:r>
        <w:tab/>
        <w:t>Time:</w:t>
      </w:r>
      <w:r w:rsidR="001A1227">
        <w:tab/>
      </w:r>
      <w:r>
        <w:tab/>
        <w:t>m/s</w:t>
      </w:r>
      <w:r>
        <w:tab/>
      </w:r>
      <w:r>
        <w:tab/>
        <w:t>m</w:t>
      </w:r>
      <w:r>
        <w:tab/>
      </w:r>
      <w:r>
        <w:tab/>
        <w:t>s</w:t>
      </w:r>
      <w:r>
        <w:tab/>
      </w:r>
      <w:r>
        <w:tab/>
        <w:t>m/s</w:t>
      </w:r>
      <w:r>
        <w:rPr>
          <w:vertAlign w:val="superscript"/>
        </w:rPr>
        <w:t>2</w:t>
      </w:r>
      <w:r w:rsidR="001A1227">
        <w:tab/>
      </w:r>
      <w:r w:rsidR="001A1227">
        <w:tab/>
      </w:r>
      <w:r w:rsidR="001A1227">
        <w:tab/>
      </w:r>
    </w:p>
    <w:p w14:paraId="7F09004E" w14:textId="77777777" w:rsidR="00E52C3E" w:rsidRDefault="00E52C3E" w:rsidP="00E52C3E"/>
    <w:p w14:paraId="3BA9C797" w14:textId="2B65FD06" w:rsidR="001A1227" w:rsidRDefault="00E52C3E" w:rsidP="00E52C3E">
      <w:r>
        <w:t>11.</w:t>
      </w:r>
      <w:r>
        <w:tab/>
      </w:r>
      <w:r w:rsidR="001A1227">
        <w:t>Speed</w:t>
      </w:r>
      <w:r>
        <w:t>:</w:t>
      </w:r>
      <w:r>
        <w:tab/>
      </w:r>
      <w:r>
        <w:tab/>
        <w:t>m/s</w:t>
      </w:r>
      <w:r>
        <w:tab/>
      </w:r>
      <w:r>
        <w:tab/>
        <w:t>m</w:t>
      </w:r>
      <w:r>
        <w:tab/>
      </w:r>
      <w:r>
        <w:tab/>
        <w:t>s</w:t>
      </w:r>
      <w:r>
        <w:tab/>
      </w:r>
      <w:r>
        <w:tab/>
        <w:t>m/s</w:t>
      </w:r>
      <w:r>
        <w:rPr>
          <w:vertAlign w:val="superscript"/>
        </w:rPr>
        <w:t>2</w:t>
      </w:r>
    </w:p>
    <w:p w14:paraId="7B5AC564" w14:textId="77777777" w:rsidR="001A1227" w:rsidRDefault="001A1227" w:rsidP="001A1227">
      <w:pPr>
        <w:pStyle w:val="ListParagraph"/>
        <w:ind w:left="1080"/>
      </w:pPr>
    </w:p>
    <w:p w14:paraId="64538FDA" w14:textId="02A8AC52" w:rsidR="001A1227" w:rsidRDefault="00E52C3E" w:rsidP="00E52C3E">
      <w:r>
        <w:t>12.</w:t>
      </w:r>
      <w:r>
        <w:tab/>
      </w:r>
      <w:r w:rsidR="001A1227">
        <w:t>Acceleration</w:t>
      </w:r>
      <w:r>
        <w:t>:</w:t>
      </w:r>
      <w:r w:rsidR="001A1227">
        <w:tab/>
      </w:r>
      <w:r>
        <w:t>m/s</w:t>
      </w:r>
      <w:r>
        <w:tab/>
      </w:r>
      <w:r>
        <w:tab/>
        <w:t>m</w:t>
      </w:r>
      <w:r>
        <w:tab/>
      </w:r>
      <w:r>
        <w:tab/>
        <w:t>s</w:t>
      </w:r>
      <w:r>
        <w:tab/>
      </w:r>
      <w:r>
        <w:tab/>
        <w:t>m/s</w:t>
      </w:r>
      <w:r>
        <w:rPr>
          <w:vertAlign w:val="superscript"/>
        </w:rPr>
        <w:t>2</w:t>
      </w:r>
      <w:r w:rsidR="001A1227">
        <w:tab/>
      </w:r>
      <w:r w:rsidR="001A1227">
        <w:tab/>
      </w:r>
    </w:p>
    <w:p w14:paraId="74C28837" w14:textId="77777777" w:rsidR="001A1227" w:rsidRDefault="001A1227" w:rsidP="001A1227"/>
    <w:p w14:paraId="2DD634DF" w14:textId="470294B7" w:rsidR="00E52C3E" w:rsidRDefault="00E52C3E" w:rsidP="00E52C3E">
      <w:r>
        <w:t>13.</w:t>
      </w:r>
      <w:r>
        <w:tab/>
      </w:r>
      <w:r w:rsidR="001A1227">
        <w:t>Velocity</w:t>
      </w:r>
      <w:r>
        <w:t>:</w:t>
      </w:r>
      <w:r w:rsidR="001A1227">
        <w:tab/>
      </w:r>
      <w:r>
        <w:t>m/s</w:t>
      </w:r>
      <w:r>
        <w:tab/>
      </w:r>
      <w:r>
        <w:tab/>
        <w:t>m</w:t>
      </w:r>
      <w:r>
        <w:tab/>
      </w:r>
      <w:r>
        <w:tab/>
        <w:t>s</w:t>
      </w:r>
      <w:r>
        <w:tab/>
      </w:r>
      <w:r>
        <w:tab/>
        <w:t>m/s</w:t>
      </w:r>
      <w:r>
        <w:rPr>
          <w:vertAlign w:val="superscript"/>
        </w:rPr>
        <w:t>2</w:t>
      </w:r>
    </w:p>
    <w:p w14:paraId="4522F653" w14:textId="77777777" w:rsidR="00E52C3E" w:rsidRDefault="00E52C3E" w:rsidP="00E52C3E"/>
    <w:p w14:paraId="65F0A701" w14:textId="5F4DCEC7" w:rsidR="001A1227" w:rsidRDefault="00E52C3E" w:rsidP="00E52C3E">
      <w:r>
        <w:t xml:space="preserve">14.  </w:t>
      </w:r>
      <w:r>
        <w:tab/>
        <w:t>Displacement:</w:t>
      </w:r>
      <w:r w:rsidR="001A1227">
        <w:tab/>
      </w:r>
      <w:r>
        <w:t>m/s</w:t>
      </w:r>
      <w:r>
        <w:tab/>
      </w:r>
      <w:r>
        <w:tab/>
        <w:t>m</w:t>
      </w:r>
      <w:r>
        <w:tab/>
      </w:r>
      <w:r>
        <w:tab/>
        <w:t>s</w:t>
      </w:r>
      <w:r>
        <w:tab/>
      </w:r>
      <w:r>
        <w:tab/>
        <w:t>m/s</w:t>
      </w:r>
      <w:r>
        <w:rPr>
          <w:vertAlign w:val="superscript"/>
        </w:rPr>
        <w:t>2</w:t>
      </w:r>
      <w:r w:rsidR="001A1227">
        <w:tab/>
        <w:t xml:space="preserve"> </w:t>
      </w:r>
    </w:p>
    <w:p w14:paraId="5C43C979" w14:textId="29B6063F" w:rsidR="001A1227" w:rsidRDefault="001A1227" w:rsidP="001A1227"/>
    <w:p w14:paraId="471A5DE7" w14:textId="77777777" w:rsidR="00D70CCC" w:rsidRDefault="00D70CCC" w:rsidP="001A1227"/>
    <w:p w14:paraId="2F950751" w14:textId="77777777" w:rsidR="001A1227" w:rsidRDefault="001A1227" w:rsidP="001A1227"/>
    <w:p w14:paraId="03467889" w14:textId="1F257038" w:rsidR="001A1227" w:rsidRDefault="00D70CCC" w:rsidP="001A1227">
      <w:pPr>
        <w:ind w:left="720" w:hanging="720"/>
      </w:pPr>
      <w:r>
        <w:t>15</w:t>
      </w:r>
      <w:r w:rsidR="001A1227">
        <w:t>.</w:t>
      </w:r>
      <w:r w:rsidR="001A1227">
        <w:tab/>
        <w:t xml:space="preserve">Suppose an object is launched directly upward in the absence of air resistance (i.e. it is in free-fall).  Between the time it is launched and the time it lands, a time of </w:t>
      </w:r>
      <w:r w:rsidRPr="00D70CCC">
        <w:rPr>
          <w:b/>
          <w:bCs/>
        </w:rPr>
        <w:t xml:space="preserve">8 </w:t>
      </w:r>
      <w:r w:rsidR="001A1227">
        <w:t xml:space="preserve">seconds elapses.  </w:t>
      </w:r>
      <w:r>
        <w:t>Some of the items below have been filled in.  Fill in the remaining blanks.  The bonus items are optional.</w:t>
      </w:r>
    </w:p>
    <w:p w14:paraId="418AC589" w14:textId="77777777" w:rsidR="001A1227" w:rsidRDefault="001A1227" w:rsidP="001A1227">
      <w:pPr>
        <w:ind w:left="720" w:hanging="720"/>
      </w:pPr>
    </w:p>
    <w:p w14:paraId="03C8E13B" w14:textId="0498BEA6" w:rsidR="001A1227" w:rsidRDefault="001A1227" w:rsidP="001A1227">
      <w:pPr>
        <w:ind w:left="720" w:hanging="720"/>
      </w:pPr>
      <w:r>
        <w:tab/>
      </w:r>
    </w:p>
    <w:p w14:paraId="4C75515A" w14:textId="77777777" w:rsidR="001A1227" w:rsidRDefault="001A1227" w:rsidP="001A1227"/>
    <w:p w14:paraId="4BBEB705" w14:textId="56DA3C63" w:rsidR="001A1227" w:rsidRDefault="00D70CCC" w:rsidP="001A1227">
      <w:pPr>
        <w:jc w:val="center"/>
      </w:pPr>
      <w:r w:rsidRPr="00D70CCC">
        <w:rPr>
          <w:noProof/>
        </w:rPr>
        <w:drawing>
          <wp:inline distT="0" distB="0" distL="0" distR="0" wp14:anchorId="0D4B81A7" wp14:editId="06AEDCE1">
            <wp:extent cx="6467820" cy="4316186"/>
            <wp:effectExtent l="0" t="0" r="9525" b="82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5826" cy="432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2609" w14:textId="77777777" w:rsidR="001A1227" w:rsidRDefault="001A1227" w:rsidP="001A1227">
      <w:pPr>
        <w:jc w:val="center"/>
      </w:pPr>
    </w:p>
    <w:p w14:paraId="7BAFFE27" w14:textId="77777777" w:rsidR="00D70CCC" w:rsidRDefault="00D70CCC">
      <w:pPr>
        <w:rPr>
          <w:u w:val="single"/>
        </w:rPr>
      </w:pPr>
      <w:r>
        <w:rPr>
          <w:u w:val="single"/>
        </w:rPr>
        <w:br w:type="page"/>
      </w:r>
    </w:p>
    <w:p w14:paraId="454024B3" w14:textId="137B4919" w:rsidR="001A1227" w:rsidRPr="00370A0F" w:rsidRDefault="001A1227" w:rsidP="001A1227">
      <w:pPr>
        <w:rPr>
          <w:u w:val="single"/>
        </w:rPr>
      </w:pPr>
      <w:r w:rsidRPr="00370A0F">
        <w:rPr>
          <w:u w:val="single"/>
        </w:rPr>
        <w:lastRenderedPageBreak/>
        <w:t>Some basic conversions:</w:t>
      </w:r>
    </w:p>
    <w:p w14:paraId="48CCC390" w14:textId="77777777" w:rsidR="001A1227" w:rsidRDefault="001A1227" w:rsidP="001A1227">
      <w:r>
        <w:t>1m/s = 2.24mph</w:t>
      </w:r>
      <w:r>
        <w:tab/>
        <w:t>1 foot = 0.305m</w:t>
      </w:r>
      <w:r>
        <w:tab/>
      </w:r>
      <w:r>
        <w:tab/>
        <w:t>1km = 0.62miles</w:t>
      </w:r>
      <w:r>
        <w:tab/>
      </w:r>
      <w:r>
        <w:tab/>
        <w:t>1m = 100cm</w:t>
      </w:r>
    </w:p>
    <w:p w14:paraId="727751A9" w14:textId="77777777" w:rsidR="001A1227" w:rsidRDefault="001A1227" w:rsidP="001A1227">
      <w:r>
        <w:t>1 inch = 2.54cm</w:t>
      </w:r>
      <w:r>
        <w:tab/>
      </w:r>
      <w:r>
        <w:tab/>
        <w:t>1km = 1,000m</w:t>
      </w:r>
      <w:r>
        <w:tab/>
      </w:r>
      <w:r>
        <w:tab/>
        <w:t>1gallon = 128 fluid ounces</w:t>
      </w:r>
      <w:r>
        <w:tab/>
        <w:t>1 gallon = 4 quarts</w:t>
      </w:r>
    </w:p>
    <w:p w14:paraId="6684C53E" w14:textId="77777777" w:rsidR="001A1227" w:rsidRDefault="001A1227" w:rsidP="001A1227">
      <w:r>
        <w:t>1 mile = 5280 feet</w:t>
      </w:r>
    </w:p>
    <w:p w14:paraId="0E8FB750" w14:textId="77777777" w:rsidR="001A1227" w:rsidRDefault="001A1227" w:rsidP="001A1227"/>
    <w:p w14:paraId="3A783F18" w14:textId="3ECF6C81" w:rsidR="001A1227" w:rsidRDefault="00D70CCC" w:rsidP="001A1227">
      <w:r>
        <w:t>16</w:t>
      </w:r>
      <w:r w:rsidR="001A1227">
        <w:t>.</w:t>
      </w:r>
      <w:r w:rsidR="001A1227">
        <w:tab/>
      </w:r>
      <w:r>
        <w:t>5 inches = ____________ cm</w:t>
      </w:r>
    </w:p>
    <w:p w14:paraId="32195D0D" w14:textId="77777777" w:rsidR="001A1227" w:rsidRDefault="001A1227" w:rsidP="001A1227"/>
    <w:p w14:paraId="121393B1" w14:textId="77777777" w:rsidR="001A1227" w:rsidRDefault="001A1227" w:rsidP="001A1227"/>
    <w:p w14:paraId="1415AA38" w14:textId="3C6DF830" w:rsidR="001A1227" w:rsidRDefault="00D70CCC" w:rsidP="001A1227">
      <w:r>
        <w:t>17</w:t>
      </w:r>
      <w:r w:rsidR="001A1227">
        <w:t>.</w:t>
      </w:r>
      <w:r w:rsidR="001A1227">
        <w:tab/>
      </w:r>
      <w:r>
        <w:t>6 m = ____________ feet</w:t>
      </w:r>
    </w:p>
    <w:p w14:paraId="201C3CB7" w14:textId="77777777" w:rsidR="003A5FED" w:rsidRDefault="003A5FED" w:rsidP="00D70CCC"/>
    <w:p w14:paraId="445693D1" w14:textId="77777777" w:rsidR="003A5FED" w:rsidRDefault="003A5FED" w:rsidP="00D70CCC"/>
    <w:p w14:paraId="17C9510A" w14:textId="76C1DD99" w:rsidR="001A1227" w:rsidRDefault="003A5FED" w:rsidP="003A5FED">
      <w:r>
        <w:t>18</w:t>
      </w:r>
      <w:r w:rsidR="001A1227">
        <w:t>.</w:t>
      </w:r>
      <w:r w:rsidR="001A1227">
        <w:tab/>
      </w:r>
      <w:r>
        <w:t xml:space="preserve">In physics problems, which directions are considered negative?  </w:t>
      </w:r>
      <w:r w:rsidRPr="003A5FED">
        <w:rPr>
          <w:b/>
          <w:bCs/>
        </w:rPr>
        <w:t>Circle all that apply.</w:t>
      </w:r>
    </w:p>
    <w:p w14:paraId="1A80BC1C" w14:textId="57BD4235" w:rsidR="003A5FED" w:rsidRDefault="003A5FED" w:rsidP="003A5FED"/>
    <w:p w14:paraId="12A1C266" w14:textId="626FAFB7" w:rsidR="003A5FED" w:rsidRDefault="003A5FED" w:rsidP="003A5FED">
      <w:r>
        <w:tab/>
        <w:t>Upward</w:t>
      </w:r>
      <w:r>
        <w:tab/>
      </w:r>
      <w:r>
        <w:tab/>
      </w:r>
      <w:r>
        <w:tab/>
        <w:t>Downward</w:t>
      </w:r>
      <w:r>
        <w:tab/>
      </w:r>
      <w:r>
        <w:tab/>
        <w:t>Leftward</w:t>
      </w:r>
      <w:r>
        <w:tab/>
      </w:r>
      <w:r>
        <w:tab/>
        <w:t>Rightward</w:t>
      </w:r>
    </w:p>
    <w:p w14:paraId="2136A2A9" w14:textId="77777777" w:rsidR="001A1227" w:rsidRDefault="001A1227" w:rsidP="001A1227">
      <w:pPr>
        <w:ind w:left="720" w:hanging="720"/>
      </w:pPr>
    </w:p>
    <w:p w14:paraId="480ADF72" w14:textId="77777777" w:rsidR="001A1227" w:rsidRDefault="001A1227" w:rsidP="001A1227">
      <w:pPr>
        <w:ind w:left="720" w:hanging="720"/>
      </w:pPr>
    </w:p>
    <w:p w14:paraId="6DF9D1B3" w14:textId="77777777" w:rsidR="00DB3402" w:rsidRDefault="001A1227" w:rsidP="001A1227">
      <w:pPr>
        <w:ind w:left="720" w:hanging="720"/>
      </w:pPr>
      <w:r>
        <w:t>Match the descriptions in the left column to the descriptions in the right column</w:t>
      </w:r>
    </w:p>
    <w:p w14:paraId="014224DE" w14:textId="77777777" w:rsidR="00DB3402" w:rsidRDefault="00DB3402" w:rsidP="001A1227">
      <w:pPr>
        <w:ind w:left="720" w:hanging="720"/>
        <w:rPr>
          <w:sz w:val="20"/>
          <w:szCs w:val="20"/>
        </w:rPr>
      </w:pPr>
    </w:p>
    <w:p w14:paraId="291CBB74" w14:textId="11C9AEC3" w:rsidR="00287B54" w:rsidRDefault="00287B54" w:rsidP="001A1227">
      <w:pPr>
        <w:ind w:left="720" w:hanging="720"/>
        <w:rPr>
          <w:sz w:val="20"/>
          <w:szCs w:val="20"/>
        </w:rPr>
        <w:sectPr w:rsidR="00287B54" w:rsidSect="004A6081"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471FA1BF" w14:textId="0C2CE18B" w:rsidR="001A1227" w:rsidRDefault="003A5FED" w:rsidP="001A12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19</w:t>
      </w:r>
      <w:r w:rsidR="001A1227" w:rsidRPr="00604CE2">
        <w:rPr>
          <w:sz w:val="20"/>
          <w:szCs w:val="20"/>
        </w:rPr>
        <w:t>.</w:t>
      </w:r>
      <w:r w:rsidR="001A1227" w:rsidRPr="00604CE2">
        <w:rPr>
          <w:sz w:val="20"/>
          <w:szCs w:val="20"/>
        </w:rPr>
        <w:tab/>
        <w:t>__</w:t>
      </w:r>
      <w:r w:rsidR="00287B54">
        <w:rPr>
          <w:sz w:val="20"/>
          <w:szCs w:val="20"/>
        </w:rPr>
        <w:t>_</w:t>
      </w:r>
      <w:r w:rsidR="001A1227" w:rsidRPr="00604CE2">
        <w:rPr>
          <w:sz w:val="20"/>
          <w:szCs w:val="20"/>
        </w:rPr>
        <w:t>__ Negative velocity and positive acceleration</w:t>
      </w:r>
    </w:p>
    <w:p w14:paraId="7B13E969" w14:textId="77777777" w:rsidR="003A5FED" w:rsidRPr="00604CE2" w:rsidRDefault="003A5FED" w:rsidP="001A1227">
      <w:pPr>
        <w:ind w:left="720" w:hanging="720"/>
        <w:rPr>
          <w:sz w:val="20"/>
          <w:szCs w:val="20"/>
        </w:rPr>
      </w:pPr>
    </w:p>
    <w:p w14:paraId="328F9B29" w14:textId="30D550A9" w:rsidR="001A1227" w:rsidRDefault="003A5FED" w:rsidP="001A12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</w:t>
      </w:r>
      <w:r w:rsidR="001A1227" w:rsidRPr="00604CE2">
        <w:rPr>
          <w:sz w:val="20"/>
          <w:szCs w:val="20"/>
        </w:rPr>
        <w:t>.</w:t>
      </w:r>
      <w:r w:rsidR="001A1227" w:rsidRPr="00604CE2">
        <w:rPr>
          <w:sz w:val="20"/>
          <w:szCs w:val="20"/>
        </w:rPr>
        <w:tab/>
        <w:t>___</w:t>
      </w:r>
      <w:r w:rsidR="00287B54">
        <w:rPr>
          <w:sz w:val="20"/>
          <w:szCs w:val="20"/>
        </w:rPr>
        <w:t>_</w:t>
      </w:r>
      <w:r w:rsidR="001A1227" w:rsidRPr="00604CE2">
        <w:rPr>
          <w:sz w:val="20"/>
          <w:szCs w:val="20"/>
        </w:rPr>
        <w:t>_ Positive velocity and negative acceleration</w:t>
      </w:r>
    </w:p>
    <w:p w14:paraId="61EEC98C" w14:textId="77777777" w:rsidR="003A5FED" w:rsidRPr="00604CE2" w:rsidRDefault="003A5FED" w:rsidP="001A1227">
      <w:pPr>
        <w:ind w:left="720" w:hanging="720"/>
        <w:rPr>
          <w:sz w:val="20"/>
          <w:szCs w:val="20"/>
        </w:rPr>
      </w:pPr>
    </w:p>
    <w:p w14:paraId="1F7A3C67" w14:textId="028441F5" w:rsidR="001A1227" w:rsidRPr="00604CE2" w:rsidRDefault="003A5FED" w:rsidP="001A12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21</w:t>
      </w:r>
      <w:r w:rsidR="001A1227" w:rsidRPr="00604CE2">
        <w:rPr>
          <w:sz w:val="20"/>
          <w:szCs w:val="20"/>
        </w:rPr>
        <w:t>.</w:t>
      </w:r>
      <w:r w:rsidR="001A1227" w:rsidRPr="00604CE2">
        <w:rPr>
          <w:sz w:val="20"/>
          <w:szCs w:val="20"/>
        </w:rPr>
        <w:tab/>
        <w:t>__</w:t>
      </w:r>
      <w:r w:rsidR="00287B54">
        <w:rPr>
          <w:sz w:val="20"/>
          <w:szCs w:val="20"/>
        </w:rPr>
        <w:t>_</w:t>
      </w:r>
      <w:r w:rsidR="001A1227" w:rsidRPr="00604CE2">
        <w:rPr>
          <w:sz w:val="20"/>
          <w:szCs w:val="20"/>
        </w:rPr>
        <w:t>__ Zero velocity and negative acceleration</w:t>
      </w:r>
    </w:p>
    <w:p w14:paraId="5D9877C1" w14:textId="77777777" w:rsidR="001A1227" w:rsidRPr="00604CE2" w:rsidRDefault="001A1227" w:rsidP="001A1227">
      <w:pPr>
        <w:ind w:left="720" w:hanging="720"/>
        <w:rPr>
          <w:sz w:val="20"/>
          <w:szCs w:val="20"/>
        </w:rPr>
      </w:pPr>
    </w:p>
    <w:p w14:paraId="3D3713AF" w14:textId="77777777" w:rsidR="001A1227" w:rsidRPr="00604CE2" w:rsidRDefault="001A1227" w:rsidP="001A1227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a.</w:t>
      </w:r>
      <w:r w:rsidRPr="00604CE2">
        <w:rPr>
          <w:sz w:val="20"/>
          <w:szCs w:val="20"/>
        </w:rPr>
        <w:tab/>
        <w:t xml:space="preserve">No speed, but beginning to move </w:t>
      </w:r>
      <w:r>
        <w:rPr>
          <w:sz w:val="20"/>
          <w:szCs w:val="20"/>
        </w:rPr>
        <w:t>rightward</w:t>
      </w:r>
      <w:r w:rsidRPr="00604CE2">
        <w:rPr>
          <w:sz w:val="20"/>
          <w:szCs w:val="20"/>
        </w:rPr>
        <w:t>.</w:t>
      </w:r>
    </w:p>
    <w:p w14:paraId="04FB01FC" w14:textId="77777777" w:rsidR="001A1227" w:rsidRPr="00604CE2" w:rsidRDefault="001A1227" w:rsidP="001A1227">
      <w:pPr>
        <w:ind w:left="720" w:hanging="720"/>
        <w:rPr>
          <w:sz w:val="20"/>
          <w:szCs w:val="20"/>
        </w:rPr>
      </w:pPr>
      <w:r w:rsidRPr="00604CE2">
        <w:rPr>
          <w:sz w:val="20"/>
          <w:szCs w:val="20"/>
        </w:rPr>
        <w:t>b.</w:t>
      </w:r>
      <w:r w:rsidRPr="00604CE2">
        <w:rPr>
          <w:sz w:val="20"/>
          <w:szCs w:val="20"/>
        </w:rPr>
        <w:tab/>
        <w:t xml:space="preserve">No speed, but beginning to move to the </w:t>
      </w:r>
      <w:r>
        <w:rPr>
          <w:sz w:val="20"/>
          <w:szCs w:val="20"/>
        </w:rPr>
        <w:t>left</w:t>
      </w:r>
      <w:r w:rsidRPr="00604CE2">
        <w:rPr>
          <w:sz w:val="20"/>
          <w:szCs w:val="20"/>
        </w:rPr>
        <w:t>.</w:t>
      </w:r>
    </w:p>
    <w:p w14:paraId="72A1330E" w14:textId="62B42D58" w:rsidR="001A1227" w:rsidRPr="00604CE2" w:rsidRDefault="00DB3402" w:rsidP="001A12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c</w:t>
      </w:r>
      <w:r w:rsidR="001A1227" w:rsidRPr="00604CE2">
        <w:rPr>
          <w:sz w:val="20"/>
          <w:szCs w:val="20"/>
        </w:rPr>
        <w:t>.</w:t>
      </w:r>
      <w:r w:rsidR="001A1227" w:rsidRPr="00604CE2">
        <w:rPr>
          <w:sz w:val="20"/>
          <w:szCs w:val="20"/>
        </w:rPr>
        <w:tab/>
        <w:t>Moving leftward, speeding up.</w:t>
      </w:r>
    </w:p>
    <w:p w14:paraId="2D309427" w14:textId="4B33C851" w:rsidR="001A1227" w:rsidRPr="00604CE2" w:rsidRDefault="00DB3402" w:rsidP="001A12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d</w:t>
      </w:r>
      <w:r w:rsidR="001A1227" w:rsidRPr="00604CE2">
        <w:rPr>
          <w:sz w:val="20"/>
          <w:szCs w:val="20"/>
        </w:rPr>
        <w:t>.</w:t>
      </w:r>
      <w:r w:rsidR="001A1227" w:rsidRPr="00604CE2">
        <w:rPr>
          <w:sz w:val="20"/>
          <w:szCs w:val="20"/>
        </w:rPr>
        <w:tab/>
      </w:r>
      <w:r w:rsidRPr="00604CE2">
        <w:rPr>
          <w:sz w:val="20"/>
          <w:szCs w:val="20"/>
        </w:rPr>
        <w:t>Moving leftward, slowing down.</w:t>
      </w:r>
    </w:p>
    <w:p w14:paraId="3BB05D95" w14:textId="1C98B321" w:rsidR="001A1227" w:rsidRPr="00604CE2" w:rsidRDefault="00DB3402" w:rsidP="001A12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e</w:t>
      </w:r>
      <w:r w:rsidR="001A1227" w:rsidRPr="00604CE2">
        <w:rPr>
          <w:sz w:val="20"/>
          <w:szCs w:val="20"/>
        </w:rPr>
        <w:t>.</w:t>
      </w:r>
      <w:r w:rsidR="001A1227" w:rsidRPr="00604CE2">
        <w:rPr>
          <w:sz w:val="20"/>
          <w:szCs w:val="20"/>
        </w:rPr>
        <w:tab/>
      </w:r>
      <w:r w:rsidRPr="00604CE2">
        <w:rPr>
          <w:sz w:val="20"/>
          <w:szCs w:val="20"/>
        </w:rPr>
        <w:t>Moving rightward, speeding up.</w:t>
      </w:r>
    </w:p>
    <w:p w14:paraId="7802E68E" w14:textId="32501650" w:rsidR="001A1227" w:rsidRDefault="00DB3402" w:rsidP="001A122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f</w:t>
      </w:r>
      <w:r w:rsidR="001A1227" w:rsidRPr="00604CE2">
        <w:rPr>
          <w:sz w:val="20"/>
          <w:szCs w:val="20"/>
        </w:rPr>
        <w:t>.</w:t>
      </w:r>
      <w:r w:rsidR="001A1227" w:rsidRPr="00604CE2">
        <w:rPr>
          <w:sz w:val="20"/>
          <w:szCs w:val="20"/>
        </w:rPr>
        <w:tab/>
        <w:t>Moving rightward, slowing dow</w:t>
      </w:r>
      <w:r>
        <w:rPr>
          <w:sz w:val="20"/>
          <w:szCs w:val="20"/>
        </w:rPr>
        <w:t>n.</w:t>
      </w:r>
    </w:p>
    <w:p w14:paraId="4E500909" w14:textId="77777777" w:rsidR="00DB3402" w:rsidRDefault="00DB3402" w:rsidP="001A1227">
      <w:pPr>
        <w:ind w:left="720" w:hanging="720"/>
        <w:rPr>
          <w:sz w:val="20"/>
          <w:szCs w:val="20"/>
        </w:rPr>
        <w:sectPr w:rsidR="00DB3402" w:rsidSect="00DB340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</w:p>
    <w:p w14:paraId="0548F79E" w14:textId="77777777" w:rsidR="001A1227" w:rsidRDefault="001A1227" w:rsidP="001A1227">
      <w:pPr>
        <w:ind w:left="720" w:hanging="720"/>
        <w:rPr>
          <w:sz w:val="20"/>
          <w:szCs w:val="20"/>
        </w:rPr>
      </w:pPr>
    </w:p>
    <w:p w14:paraId="5B5011E8" w14:textId="522BA258" w:rsidR="001A1227" w:rsidRDefault="001A1227" w:rsidP="001A1227">
      <w:pPr>
        <w:ind w:left="720" w:hanging="720"/>
      </w:pPr>
      <w:r>
        <w:t>22.</w:t>
      </w:r>
      <w:r>
        <w:tab/>
        <w:t>Use the information from the position vs. time graph, below, to complete the velocity vs. time graph.</w:t>
      </w:r>
    </w:p>
    <w:p w14:paraId="6EFFF87C" w14:textId="77777777" w:rsidR="00743929" w:rsidRDefault="00743929" w:rsidP="001A1227">
      <w:pPr>
        <w:ind w:left="720" w:hanging="720"/>
      </w:pPr>
    </w:p>
    <w:p w14:paraId="29CBE340" w14:textId="2FFDDFCB" w:rsidR="001A1227" w:rsidRDefault="00743929" w:rsidP="001A1227">
      <w:pPr>
        <w:ind w:left="720" w:hanging="720"/>
      </w:pPr>
      <w:r w:rsidRPr="00743929">
        <w:rPr>
          <w:noProof/>
        </w:rPr>
        <w:drawing>
          <wp:inline distT="0" distB="0" distL="0" distR="0" wp14:anchorId="397F3481" wp14:editId="7BADB5FD">
            <wp:extent cx="5993130" cy="2801952"/>
            <wp:effectExtent l="0" t="0" r="7620" b="0"/>
            <wp:docPr id="14" name="Picture 1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line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6938" cy="280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CC4B" w14:textId="77777777" w:rsidR="001A1227" w:rsidRDefault="001A1227" w:rsidP="001A1227">
      <w:pPr>
        <w:ind w:left="720" w:hanging="720"/>
      </w:pPr>
    </w:p>
    <w:p w14:paraId="777F1C01" w14:textId="77777777" w:rsidR="001A1227" w:rsidRDefault="001A1227" w:rsidP="001A1227">
      <w:pPr>
        <w:ind w:left="720" w:hanging="720"/>
      </w:pPr>
    </w:p>
    <w:p w14:paraId="7F3D792F" w14:textId="77777777" w:rsidR="00743929" w:rsidRDefault="00743929">
      <w:r>
        <w:br w:type="page"/>
      </w:r>
    </w:p>
    <w:p w14:paraId="2EB78251" w14:textId="658A4B19" w:rsidR="00401468" w:rsidRDefault="005E065B" w:rsidP="005E065B">
      <w:r>
        <w:rPr>
          <w:b/>
          <w:bCs/>
          <w:u w:val="single"/>
        </w:rPr>
        <w:lastRenderedPageBreak/>
        <w:t>Problems:</w:t>
      </w:r>
      <w:r w:rsidR="00401468">
        <w:t xml:space="preserve">  3 points each. </w:t>
      </w:r>
      <w:r>
        <w:t xml:space="preserve">Partial credit will be awarded as follows:  </w:t>
      </w:r>
      <w:r w:rsidR="00401468">
        <w:t>1.5 points for the</w:t>
      </w:r>
      <w:r>
        <w:t xml:space="preserve"> correct</w:t>
      </w:r>
      <w:r w:rsidR="00401468">
        <w:t xml:space="preserve"> formula.  ½ for substituting correctly</w:t>
      </w:r>
      <w:r>
        <w:t xml:space="preserve"> into the formula</w:t>
      </w:r>
      <w:r w:rsidR="00401468">
        <w:t>.  ½ for correct units.</w:t>
      </w:r>
      <w:r>
        <w:t xml:space="preserve"> </w:t>
      </w:r>
    </w:p>
    <w:p w14:paraId="4EC26925" w14:textId="77777777" w:rsidR="00401468" w:rsidRDefault="00401468" w:rsidP="00743929"/>
    <w:p w14:paraId="618C2ECD" w14:textId="510F3072" w:rsidR="00743929" w:rsidRDefault="00743929" w:rsidP="00743929">
      <w:r>
        <w:t>Formulas that always work:</w:t>
      </w:r>
      <w:r>
        <w:tab/>
      </w:r>
      <w:r>
        <w:tab/>
      </w:r>
      <w:r>
        <w:tab/>
      </w:r>
      <w:r>
        <w:tab/>
      </w:r>
      <w:r>
        <w:tab/>
        <w:t>Formulas that only work when starting from rest</w:t>
      </w:r>
    </w:p>
    <w:p w14:paraId="59EC495C" w14:textId="77777777" w:rsidR="00743929" w:rsidRDefault="00743929" w:rsidP="00743929">
      <w:r w:rsidRPr="002A05E2">
        <w:rPr>
          <w:noProof/>
        </w:rPr>
        <w:drawing>
          <wp:inline distT="0" distB="0" distL="0" distR="0" wp14:anchorId="58C734EC" wp14:editId="6D462E27">
            <wp:extent cx="1949450" cy="546100"/>
            <wp:effectExtent l="0" t="0" r="0" b="6350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A05E2">
        <w:rPr>
          <w:noProof/>
        </w:rPr>
        <w:drawing>
          <wp:inline distT="0" distB="0" distL="0" distR="0" wp14:anchorId="38658801" wp14:editId="2A1F4F54">
            <wp:extent cx="2400423" cy="565179"/>
            <wp:effectExtent l="0" t="0" r="0" b="6350"/>
            <wp:docPr id="16" name="Picture 16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rrow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423" cy="5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BE7C" w14:textId="77777777" w:rsidR="00743929" w:rsidRDefault="00743929" w:rsidP="00743929">
      <w:pPr>
        <w:ind w:left="720" w:hanging="720"/>
      </w:pPr>
    </w:p>
    <w:p w14:paraId="37917041" w14:textId="77777777" w:rsidR="00743929" w:rsidRDefault="00743929" w:rsidP="00743929">
      <w:pPr>
        <w:ind w:left="720" w:hanging="720"/>
      </w:pPr>
    </w:p>
    <w:p w14:paraId="38818BAE" w14:textId="15578334" w:rsidR="00743929" w:rsidRDefault="00160ECD" w:rsidP="00743929">
      <w:pPr>
        <w:ind w:left="720" w:hanging="720"/>
      </w:pPr>
      <w:r>
        <w:t>23</w:t>
      </w:r>
      <w:r w:rsidR="00743929">
        <w:t>.</w:t>
      </w:r>
      <w:r w:rsidR="00743929">
        <w:tab/>
        <w:t>A ball is dropped from a high place.  The ball free-falls for 9 seconds.</w:t>
      </w:r>
    </w:p>
    <w:p w14:paraId="5CD851F9" w14:textId="77777777" w:rsidR="00743929" w:rsidRDefault="00743929" w:rsidP="00743929">
      <w:pPr>
        <w:ind w:left="720" w:hanging="720"/>
      </w:pPr>
    </w:p>
    <w:p w14:paraId="71CDAD66" w14:textId="77777777" w:rsidR="00743929" w:rsidRDefault="00743929" w:rsidP="00743929">
      <w:pPr>
        <w:ind w:left="720" w:hanging="720"/>
      </w:pPr>
      <w:r>
        <w:tab/>
        <w:t>a.  What is the acceleration of a free-falling object?</w:t>
      </w:r>
    </w:p>
    <w:p w14:paraId="7A820A20" w14:textId="77777777" w:rsidR="00743929" w:rsidRDefault="00743929" w:rsidP="00743929">
      <w:pPr>
        <w:ind w:left="720" w:hanging="720"/>
      </w:pPr>
    </w:p>
    <w:p w14:paraId="69CB795D" w14:textId="72706049" w:rsidR="00743929" w:rsidRDefault="00743929" w:rsidP="00743929">
      <w:pPr>
        <w:ind w:left="720" w:hanging="720"/>
      </w:pPr>
    </w:p>
    <w:p w14:paraId="5C2AD524" w14:textId="77777777" w:rsidR="00160ECD" w:rsidRDefault="00160ECD" w:rsidP="00743929">
      <w:pPr>
        <w:ind w:left="720" w:hanging="720"/>
      </w:pPr>
    </w:p>
    <w:p w14:paraId="3DFBDBD9" w14:textId="77777777" w:rsidR="00743929" w:rsidRDefault="00743929" w:rsidP="00743929">
      <w:pPr>
        <w:ind w:left="720" w:hanging="720"/>
      </w:pPr>
      <w:r>
        <w:tab/>
        <w:t>b.  How fast is the ball traveling after falling for 9 seconds?</w:t>
      </w:r>
    </w:p>
    <w:p w14:paraId="34DEA9DC" w14:textId="77777777" w:rsidR="00743929" w:rsidRDefault="00743929" w:rsidP="001A1227">
      <w:pPr>
        <w:ind w:left="720" w:hanging="720"/>
      </w:pPr>
    </w:p>
    <w:p w14:paraId="1F6554F1" w14:textId="77777777" w:rsidR="00743929" w:rsidRDefault="00743929" w:rsidP="001A1227">
      <w:pPr>
        <w:ind w:left="720" w:hanging="720"/>
      </w:pPr>
    </w:p>
    <w:p w14:paraId="5DCFCECA" w14:textId="77777777" w:rsidR="00743929" w:rsidRDefault="00743929" w:rsidP="001A1227">
      <w:pPr>
        <w:ind w:left="720" w:hanging="720"/>
      </w:pPr>
    </w:p>
    <w:p w14:paraId="083D027D" w14:textId="41ABA174" w:rsidR="00743929" w:rsidRDefault="00160ECD" w:rsidP="00743929">
      <w:pPr>
        <w:ind w:left="720" w:hanging="720"/>
      </w:pPr>
      <w:r>
        <w:t>24</w:t>
      </w:r>
      <w:r w:rsidR="00743929">
        <w:t>.</w:t>
      </w:r>
      <w:r w:rsidR="00743929">
        <w:tab/>
        <w:t>A car traveling with a velocity of 14m/s speeds up to 20m/s.  If it takes 2 seconds for the car to speed up, what is the car’s acceleration during this time period?</w:t>
      </w:r>
    </w:p>
    <w:p w14:paraId="1FF26247" w14:textId="77777777" w:rsidR="00743929" w:rsidRDefault="00743929" w:rsidP="001A1227">
      <w:pPr>
        <w:ind w:left="720" w:hanging="720"/>
      </w:pPr>
    </w:p>
    <w:p w14:paraId="1197598C" w14:textId="723FB365" w:rsidR="00743929" w:rsidRDefault="00743929" w:rsidP="001A1227">
      <w:pPr>
        <w:ind w:left="720" w:hanging="720"/>
      </w:pPr>
    </w:p>
    <w:p w14:paraId="10D22A6C" w14:textId="69B2271B" w:rsidR="00160ECD" w:rsidRDefault="00160ECD" w:rsidP="001A1227">
      <w:pPr>
        <w:ind w:left="720" w:hanging="720"/>
      </w:pPr>
    </w:p>
    <w:p w14:paraId="729327A6" w14:textId="77777777" w:rsidR="00160ECD" w:rsidRDefault="00160ECD" w:rsidP="001A1227">
      <w:pPr>
        <w:ind w:left="720" w:hanging="720"/>
      </w:pPr>
    </w:p>
    <w:p w14:paraId="6CFB2626" w14:textId="77777777" w:rsidR="00743929" w:rsidRDefault="00743929" w:rsidP="001A1227">
      <w:pPr>
        <w:ind w:left="720" w:hanging="720"/>
      </w:pPr>
    </w:p>
    <w:p w14:paraId="62624C7F" w14:textId="4F30B998" w:rsidR="001A1227" w:rsidRDefault="00160ECD" w:rsidP="001A1227">
      <w:pPr>
        <w:ind w:left="720" w:hanging="720"/>
      </w:pPr>
      <w:r>
        <w:t>25</w:t>
      </w:r>
      <w:r w:rsidR="001A1227">
        <w:t>.</w:t>
      </w:r>
      <w:r w:rsidR="001A1227">
        <w:tab/>
        <w:t xml:space="preserve">A helicopter is sitting still on the ground.  Suddenly the helicopter takes off and begins to accelerate upward.  If the helicopter travels a distance of </w:t>
      </w:r>
      <w:r w:rsidR="00743929">
        <w:t>8</w:t>
      </w:r>
      <w:r w:rsidR="001A1227">
        <w:t xml:space="preserve">m in </w:t>
      </w:r>
      <w:r w:rsidR="00743929">
        <w:t>2</w:t>
      </w:r>
      <w:r w:rsidR="001A1227">
        <w:t>s, what is its acceleration?</w:t>
      </w:r>
    </w:p>
    <w:p w14:paraId="701D80F8" w14:textId="77777777" w:rsidR="001A1227" w:rsidRDefault="001A1227" w:rsidP="001A1227">
      <w:pPr>
        <w:ind w:left="720" w:hanging="720"/>
      </w:pPr>
    </w:p>
    <w:p w14:paraId="36E9AC52" w14:textId="1264FA47" w:rsidR="001A1227" w:rsidRDefault="001A1227" w:rsidP="001A1227">
      <w:pPr>
        <w:ind w:left="720" w:hanging="720"/>
      </w:pPr>
    </w:p>
    <w:p w14:paraId="46E229B8" w14:textId="77777777" w:rsidR="00160ECD" w:rsidRDefault="00160ECD" w:rsidP="001A1227">
      <w:pPr>
        <w:ind w:left="720" w:hanging="720"/>
      </w:pPr>
    </w:p>
    <w:p w14:paraId="3D8493F1" w14:textId="77777777" w:rsidR="001A1227" w:rsidRDefault="001A1227" w:rsidP="001A1227">
      <w:pPr>
        <w:ind w:left="720" w:hanging="720"/>
      </w:pPr>
    </w:p>
    <w:p w14:paraId="222C4956" w14:textId="77777777" w:rsidR="001A1227" w:rsidRDefault="001A1227" w:rsidP="001A1227">
      <w:pPr>
        <w:ind w:left="720" w:hanging="720"/>
      </w:pPr>
    </w:p>
    <w:p w14:paraId="18063858" w14:textId="14EA0FE4" w:rsidR="001A1227" w:rsidRDefault="00160ECD" w:rsidP="001A1227">
      <w:pPr>
        <w:ind w:left="720" w:hanging="720"/>
      </w:pPr>
      <w:r>
        <w:t>26</w:t>
      </w:r>
      <w:r w:rsidR="001A1227">
        <w:t>.</w:t>
      </w:r>
      <w:r w:rsidR="001A1227">
        <w:tab/>
        <w:t xml:space="preserve">A bus can accelerate at a rate of </w:t>
      </w:r>
      <w:r w:rsidR="00743929">
        <w:t>2</w:t>
      </w:r>
      <w:r w:rsidR="001A1227">
        <w:t>m/s</w:t>
      </w:r>
      <w:r w:rsidR="001A1227">
        <w:rPr>
          <w:vertAlign w:val="superscript"/>
        </w:rPr>
        <w:t>2</w:t>
      </w:r>
      <w:r w:rsidR="001A1227">
        <w:t xml:space="preserve">.  The bus leaves a stoplight (where it was sitting motionless) and accelerates at this rate for </w:t>
      </w:r>
      <w:r w:rsidR="00743929">
        <w:t>8</w:t>
      </w:r>
      <w:r w:rsidR="001A1227">
        <w:t xml:space="preserve"> seconds.  At the end of </w:t>
      </w:r>
      <w:r w:rsidR="00743929">
        <w:t>8</w:t>
      </w:r>
      <w:r w:rsidR="001A1227">
        <w:t xml:space="preserve"> seconds…</w:t>
      </w:r>
    </w:p>
    <w:p w14:paraId="41AC421D" w14:textId="77777777" w:rsidR="001A1227" w:rsidRDefault="001A1227" w:rsidP="001A1227">
      <w:pPr>
        <w:ind w:left="720" w:hanging="720"/>
      </w:pPr>
    </w:p>
    <w:p w14:paraId="08712A94" w14:textId="77777777" w:rsidR="001A1227" w:rsidRDefault="001A1227" w:rsidP="001A1227">
      <w:pPr>
        <w:ind w:left="720" w:hanging="720"/>
      </w:pPr>
      <w:r>
        <w:tab/>
        <w:t>a.  What is the speed of the bus?</w:t>
      </w:r>
    </w:p>
    <w:p w14:paraId="787B33A6" w14:textId="77777777" w:rsidR="001A1227" w:rsidRDefault="001A1227" w:rsidP="001A1227">
      <w:pPr>
        <w:ind w:left="720" w:hanging="720"/>
      </w:pPr>
    </w:p>
    <w:p w14:paraId="297956E0" w14:textId="6D674CF6" w:rsidR="001A1227" w:rsidRDefault="001A1227" w:rsidP="001A1227">
      <w:pPr>
        <w:ind w:left="720" w:hanging="720"/>
      </w:pPr>
    </w:p>
    <w:p w14:paraId="687AAF1D" w14:textId="459CD136" w:rsidR="00160ECD" w:rsidRDefault="00160ECD" w:rsidP="001A1227">
      <w:pPr>
        <w:ind w:left="720" w:hanging="720"/>
      </w:pPr>
    </w:p>
    <w:p w14:paraId="2C12F11D" w14:textId="77777777" w:rsidR="00160ECD" w:rsidRDefault="00160ECD" w:rsidP="001A1227">
      <w:pPr>
        <w:ind w:left="720" w:hanging="720"/>
      </w:pPr>
    </w:p>
    <w:p w14:paraId="2F0694AF" w14:textId="77777777" w:rsidR="001A1227" w:rsidRDefault="001A1227" w:rsidP="001A1227">
      <w:pPr>
        <w:ind w:left="720" w:hanging="720"/>
      </w:pPr>
      <w:r>
        <w:tab/>
        <w:t>b.  How far has the bus traveled?</w:t>
      </w:r>
    </w:p>
    <w:p w14:paraId="2A82D817" w14:textId="6DB8BFF9" w:rsidR="001A1227" w:rsidRDefault="001A1227" w:rsidP="001A1227">
      <w:pPr>
        <w:ind w:left="720" w:hanging="720"/>
      </w:pPr>
    </w:p>
    <w:p w14:paraId="63A99683" w14:textId="36BBBAF5" w:rsidR="00160ECD" w:rsidRDefault="00160ECD" w:rsidP="001A1227">
      <w:pPr>
        <w:ind w:left="720" w:hanging="720"/>
      </w:pPr>
    </w:p>
    <w:p w14:paraId="5B001847" w14:textId="77777777" w:rsidR="00160ECD" w:rsidRDefault="00160ECD" w:rsidP="001A1227">
      <w:pPr>
        <w:ind w:left="720" w:hanging="720"/>
      </w:pPr>
    </w:p>
    <w:p w14:paraId="26D439D7" w14:textId="77777777" w:rsidR="00160ECD" w:rsidRDefault="00160ECD" w:rsidP="001A1227">
      <w:pPr>
        <w:ind w:left="720" w:hanging="720"/>
      </w:pPr>
    </w:p>
    <w:p w14:paraId="78A8AE03" w14:textId="77777777" w:rsidR="001A1227" w:rsidRDefault="001A1227" w:rsidP="001A1227">
      <w:pPr>
        <w:ind w:left="720" w:hanging="720"/>
      </w:pPr>
    </w:p>
    <w:p w14:paraId="7A28AA1D" w14:textId="333C1E5F" w:rsidR="001A1227" w:rsidRDefault="001A1227" w:rsidP="001A1227">
      <w:pPr>
        <w:ind w:left="720" w:hanging="720"/>
      </w:pPr>
      <w:r>
        <w:tab/>
        <w:t xml:space="preserve">c.  What is the </w:t>
      </w:r>
      <w:proofErr w:type="spellStart"/>
      <w:r>
        <w:t>bus’</w:t>
      </w:r>
      <w:proofErr w:type="spellEnd"/>
      <w:r>
        <w:t xml:space="preserve"> average speed over these </w:t>
      </w:r>
      <w:r w:rsidR="00700FC7">
        <w:t>8</w:t>
      </w:r>
      <w:r>
        <w:t xml:space="preserve"> seconds?</w:t>
      </w:r>
    </w:p>
    <w:p w14:paraId="051312A6" w14:textId="77777777" w:rsidR="001A1227" w:rsidRDefault="001A1227" w:rsidP="001A1227"/>
    <w:p w14:paraId="0E0EE553" w14:textId="410B91F9" w:rsidR="00534966" w:rsidRDefault="00534966"/>
    <w:p w14:paraId="3AC343DE" w14:textId="77777777" w:rsidR="001A1227" w:rsidRDefault="001A1227" w:rsidP="001A1227"/>
    <w:p w14:paraId="2F6D8D88" w14:textId="6808AF49" w:rsidR="001A1227" w:rsidRPr="00160ECD" w:rsidRDefault="00160ECD" w:rsidP="00570666">
      <w:r w:rsidRPr="00160ECD">
        <w:rPr>
          <w:b/>
          <w:bCs/>
        </w:rPr>
        <w:lastRenderedPageBreak/>
        <w:t>Bonus:</w:t>
      </w:r>
      <w:r>
        <w:rPr>
          <w:b/>
          <w:bCs/>
        </w:rPr>
        <w:t xml:space="preserve">  </w:t>
      </w:r>
      <w:r>
        <w:t>A car has a velocity of 30m/s.  If the car accelerates at a rate of -5m/s</w:t>
      </w:r>
      <w:r>
        <w:rPr>
          <w:vertAlign w:val="superscript"/>
        </w:rPr>
        <w:t>2</w:t>
      </w:r>
      <w:r>
        <w:t xml:space="preserve"> for 8 seconds, what is the car’s displacement during this acceleration period?</w:t>
      </w:r>
    </w:p>
    <w:sectPr w:rsidR="001A1227" w:rsidRPr="00160ECD" w:rsidSect="00DB3402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0A0"/>
    <w:multiLevelType w:val="hybridMultilevel"/>
    <w:tmpl w:val="D48C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68E"/>
    <w:multiLevelType w:val="hybridMultilevel"/>
    <w:tmpl w:val="CFDE003A"/>
    <w:lvl w:ilvl="0" w:tplc="9B885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1560D"/>
    <w:multiLevelType w:val="hybridMultilevel"/>
    <w:tmpl w:val="F836CC2E"/>
    <w:lvl w:ilvl="0" w:tplc="1E2E19F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46A57"/>
    <w:multiLevelType w:val="hybridMultilevel"/>
    <w:tmpl w:val="B6F2D2DE"/>
    <w:lvl w:ilvl="0" w:tplc="682E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7696646">
    <w:abstractNumId w:val="1"/>
  </w:num>
  <w:num w:numId="2" w16cid:durableId="1016032987">
    <w:abstractNumId w:val="2"/>
  </w:num>
  <w:num w:numId="3" w16cid:durableId="2006468183">
    <w:abstractNumId w:val="3"/>
  </w:num>
  <w:num w:numId="4" w16cid:durableId="72387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03"/>
    <w:rsid w:val="000A393F"/>
    <w:rsid w:val="00160ECD"/>
    <w:rsid w:val="0017425A"/>
    <w:rsid w:val="001A1227"/>
    <w:rsid w:val="00287B54"/>
    <w:rsid w:val="002A05E2"/>
    <w:rsid w:val="002D4282"/>
    <w:rsid w:val="0035582F"/>
    <w:rsid w:val="003A5FED"/>
    <w:rsid w:val="00401468"/>
    <w:rsid w:val="004A6081"/>
    <w:rsid w:val="00534966"/>
    <w:rsid w:val="005527F1"/>
    <w:rsid w:val="0056708B"/>
    <w:rsid w:val="00570666"/>
    <w:rsid w:val="00594B73"/>
    <w:rsid w:val="00597521"/>
    <w:rsid w:val="005E0503"/>
    <w:rsid w:val="005E065B"/>
    <w:rsid w:val="005F64DC"/>
    <w:rsid w:val="0063260F"/>
    <w:rsid w:val="006C587D"/>
    <w:rsid w:val="00700FC7"/>
    <w:rsid w:val="00743929"/>
    <w:rsid w:val="007B1B6A"/>
    <w:rsid w:val="007F0F2C"/>
    <w:rsid w:val="009311E8"/>
    <w:rsid w:val="009451F7"/>
    <w:rsid w:val="009C2BD1"/>
    <w:rsid w:val="00A83139"/>
    <w:rsid w:val="00A95DC5"/>
    <w:rsid w:val="00B35A65"/>
    <w:rsid w:val="00B434B8"/>
    <w:rsid w:val="00BF64FB"/>
    <w:rsid w:val="00C003D8"/>
    <w:rsid w:val="00C723EC"/>
    <w:rsid w:val="00CC0D5F"/>
    <w:rsid w:val="00CF4EBC"/>
    <w:rsid w:val="00D52C20"/>
    <w:rsid w:val="00D70CCC"/>
    <w:rsid w:val="00D94BF7"/>
    <w:rsid w:val="00DB3402"/>
    <w:rsid w:val="00DC5C5F"/>
    <w:rsid w:val="00DC5F68"/>
    <w:rsid w:val="00E10006"/>
    <w:rsid w:val="00E52C3E"/>
    <w:rsid w:val="00E57C7F"/>
    <w:rsid w:val="00EB2883"/>
    <w:rsid w:val="00F0752A"/>
    <w:rsid w:val="00F679F0"/>
    <w:rsid w:val="00F9325D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C17C"/>
  <w15:chartTrackingRefBased/>
  <w15:docId w15:val="{9CCC3AF1-5590-448E-BE8A-22AC038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82"/>
    <w:rPr>
      <w:color w:val="808080"/>
    </w:rPr>
  </w:style>
  <w:style w:type="table" w:styleId="TableGrid">
    <w:name w:val="Table Grid"/>
    <w:basedOn w:val="TableNormal"/>
    <w:uiPriority w:val="39"/>
    <w:rsid w:val="00D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15:09:10.3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85 132,'-33'4'233,"29"-5"-233,3-1 4,1 1 26,5-8 2011,6-2-661,-10 10-1366,10-14 49,-11 15-62,1-1 0,0 0 1,0 1-1,0-1 0,0 0 0,-1 0 0,1 0 1,0 1-1,-1-1 0,1 0 0,-1 0 1,1 0-1,-1 0 0,1 0 0,-1-2 0,1 2-31,-1 0 0,0 0 0,0 0 1,1 1-1,-1-1 0,1 0 0,-1 0 0,0 0 0,1 1 0,-1-1 0,1 0 0,0 1 0,-1-1 0,1 1 0,1-2 0,-2 2-6,1-1-1,0 1 1,-1-1-1,1 1 1,-1-1 0,1 0-1,-1 1 1,1-1-1,-1 0 1,1 1-1,-1-1 1,1 0 0,-1 0-1,0 1 1,1-2-1,9-7-2063,-10 8 1802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cp:lastPrinted>2022-10-03T12:42:00Z</cp:lastPrinted>
  <dcterms:created xsi:type="dcterms:W3CDTF">2022-10-03T12:40:00Z</dcterms:created>
  <dcterms:modified xsi:type="dcterms:W3CDTF">2022-10-03T12:43:00Z</dcterms:modified>
</cp:coreProperties>
</file>