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7029" w14:textId="68F85795" w:rsidR="00EF0A50" w:rsidRDefault="002902BE">
      <w:r>
        <w:t>Physics 100</w:t>
      </w:r>
      <w:r>
        <w:tab/>
      </w:r>
      <w:r>
        <w:tab/>
      </w:r>
      <w:r>
        <w:tab/>
      </w:r>
      <w:r>
        <w:tab/>
      </w:r>
      <w:r>
        <w:tab/>
      </w:r>
      <w:r>
        <w:tab/>
        <w:t>Name: ____________________________________</w:t>
      </w:r>
    </w:p>
    <w:p w14:paraId="1A44D4BC" w14:textId="738D4F11" w:rsidR="002902BE" w:rsidRDefault="002902BE">
      <w:r>
        <w:t>Energy</w:t>
      </w:r>
      <w:r w:rsidR="00D75FCD">
        <w:t xml:space="preserve"> Notes</w:t>
      </w:r>
    </w:p>
    <w:p w14:paraId="540F56A7" w14:textId="1176AA0D" w:rsidR="002902BE" w:rsidRDefault="002902BE"/>
    <w:p w14:paraId="10666AF9" w14:textId="38578A9F" w:rsidR="002902BE" w:rsidRDefault="002902BE">
      <w:r>
        <w:t>What is energy?</w:t>
      </w:r>
    </w:p>
    <w:p w14:paraId="116DCACF" w14:textId="3C0A20E5" w:rsidR="002902BE" w:rsidRDefault="002902BE"/>
    <w:p w14:paraId="6B9CC5C8" w14:textId="785C8CA1" w:rsidR="002902BE" w:rsidRDefault="002902BE"/>
    <w:p w14:paraId="660E4445" w14:textId="0703DC5D" w:rsidR="002902BE" w:rsidRDefault="002902BE">
      <w:r>
        <w:t>Units for energy:</w:t>
      </w:r>
    </w:p>
    <w:p w14:paraId="3A29891E" w14:textId="667E199D" w:rsidR="002902BE" w:rsidRDefault="002902BE"/>
    <w:p w14:paraId="0EA99473" w14:textId="77777777" w:rsidR="002902BE" w:rsidRDefault="002902BE"/>
    <w:p w14:paraId="7E6451DE" w14:textId="77777777" w:rsidR="002902BE" w:rsidRDefault="002902BE"/>
    <w:p w14:paraId="135AB686" w14:textId="1A18E628" w:rsidR="002902BE" w:rsidRDefault="002902BE"/>
    <w:p w14:paraId="48425E34" w14:textId="14E707FD" w:rsidR="002902BE" w:rsidRDefault="002902BE">
      <w:r>
        <w:t xml:space="preserve">Kinetic Energy: </w:t>
      </w:r>
    </w:p>
    <w:p w14:paraId="7E2A283C" w14:textId="32566FE6" w:rsidR="002902BE" w:rsidRDefault="002902BE"/>
    <w:p w14:paraId="390F85D3" w14:textId="7F969482" w:rsidR="002902BE" w:rsidRDefault="002902BE"/>
    <w:p w14:paraId="4ECC426D" w14:textId="77777777" w:rsidR="00D75FCD" w:rsidRDefault="00D75FCD"/>
    <w:p w14:paraId="0F9D6DCA" w14:textId="7ED7F949" w:rsidR="002902BE" w:rsidRDefault="002902BE">
      <w:r>
        <w:t>Kinetic Energy Formula:</w:t>
      </w:r>
    </w:p>
    <w:p w14:paraId="3E835FCE" w14:textId="50FF2618" w:rsidR="002902BE" w:rsidRDefault="002902BE"/>
    <w:p w14:paraId="676552C3" w14:textId="23B7EB4A" w:rsidR="002902BE" w:rsidRDefault="002902BE"/>
    <w:p w14:paraId="61CA4515" w14:textId="27C9103F" w:rsidR="002902BE" w:rsidRDefault="002902BE"/>
    <w:p w14:paraId="6780FDA7" w14:textId="5A8FD56B" w:rsidR="002902BE" w:rsidRDefault="002902BE"/>
    <w:p w14:paraId="5AFB5D56" w14:textId="61768C54" w:rsidR="002902BE" w:rsidRDefault="002902BE">
      <w:r>
        <w:t>How much kinetic energy does 40kg person have if she is moving at a speed of 3m/s?</w:t>
      </w:r>
    </w:p>
    <w:p w14:paraId="2AF58B61" w14:textId="28F0E394" w:rsidR="002902BE" w:rsidRDefault="002902BE"/>
    <w:p w14:paraId="3C57685A" w14:textId="004B1865" w:rsidR="002902BE" w:rsidRDefault="002902BE"/>
    <w:p w14:paraId="5BF38A0B" w14:textId="77777777" w:rsidR="002902BE" w:rsidRDefault="002902BE"/>
    <w:p w14:paraId="67855395" w14:textId="64C112AD" w:rsidR="002902BE" w:rsidRDefault="002902BE">
      <w:r>
        <w:t>Potential Energy:</w:t>
      </w:r>
    </w:p>
    <w:p w14:paraId="5DF6504F" w14:textId="4D73E241" w:rsidR="002902BE" w:rsidRDefault="002902BE"/>
    <w:p w14:paraId="71BBC59B" w14:textId="2B22A11B" w:rsidR="002902BE" w:rsidRDefault="002902BE"/>
    <w:p w14:paraId="6A8B5DB3" w14:textId="77777777" w:rsidR="00D75FCD" w:rsidRDefault="00D75FCD"/>
    <w:p w14:paraId="2CBE928E" w14:textId="6877B69D" w:rsidR="002902BE" w:rsidRDefault="002902BE">
      <w:r>
        <w:t>Some types of potential energy:</w:t>
      </w:r>
    </w:p>
    <w:p w14:paraId="53A58791" w14:textId="104E9A0C" w:rsidR="002902BE" w:rsidRDefault="002902BE"/>
    <w:p w14:paraId="32788611" w14:textId="54BC0D7F" w:rsidR="002902BE" w:rsidRDefault="002902BE"/>
    <w:p w14:paraId="4D5E9A60" w14:textId="5844C32A" w:rsidR="002902BE" w:rsidRDefault="002902BE"/>
    <w:p w14:paraId="60FFF919" w14:textId="570421ED" w:rsidR="002902BE" w:rsidRDefault="002902BE"/>
    <w:p w14:paraId="549665E0" w14:textId="6B791794" w:rsidR="002902BE" w:rsidRDefault="002902BE">
      <w:r>
        <w:t>Gravitational Potential Energy Formula:</w:t>
      </w:r>
    </w:p>
    <w:p w14:paraId="1F8A68D3" w14:textId="1AB0AF49" w:rsidR="002902BE" w:rsidRDefault="002902BE"/>
    <w:p w14:paraId="07413D25" w14:textId="6CD35BB4" w:rsidR="002902BE" w:rsidRDefault="002902BE"/>
    <w:p w14:paraId="0371E921" w14:textId="35F2D9C8" w:rsidR="002902BE" w:rsidRDefault="002902BE"/>
    <w:p w14:paraId="4099A6D2" w14:textId="77777777" w:rsidR="002902BE" w:rsidRDefault="002902BE"/>
    <w:p w14:paraId="1557978B" w14:textId="77777777" w:rsidR="002902BE" w:rsidRDefault="002902BE" w:rsidP="002902BE">
      <w:r>
        <w:t xml:space="preserve">How much </w:t>
      </w:r>
      <w:r>
        <w:t>potential</w:t>
      </w:r>
      <w:r>
        <w:t xml:space="preserve"> energy does </w:t>
      </w:r>
      <w:r>
        <w:t>50</w:t>
      </w:r>
      <w:r>
        <w:t xml:space="preserve">kg person </w:t>
      </w:r>
      <w:r>
        <w:t>gain</w:t>
      </w:r>
      <w:r>
        <w:t xml:space="preserve"> if </w:t>
      </w:r>
      <w:r>
        <w:t>he climbs to the top of a 4m ladder?</w:t>
      </w:r>
    </w:p>
    <w:p w14:paraId="07964605" w14:textId="77777777" w:rsidR="002902BE" w:rsidRDefault="002902BE" w:rsidP="002902BE"/>
    <w:p w14:paraId="0C874524" w14:textId="77777777" w:rsidR="002902BE" w:rsidRDefault="002902BE" w:rsidP="002902BE"/>
    <w:p w14:paraId="4F0C2286" w14:textId="77777777" w:rsidR="002902BE" w:rsidRDefault="002902BE" w:rsidP="002902BE"/>
    <w:p w14:paraId="401CA4AF" w14:textId="77777777" w:rsidR="002902BE" w:rsidRDefault="002902BE" w:rsidP="002902BE"/>
    <w:p w14:paraId="1AC0158E" w14:textId="77777777" w:rsidR="002902BE" w:rsidRDefault="002902BE" w:rsidP="002902BE"/>
    <w:p w14:paraId="706CAF95" w14:textId="77777777" w:rsidR="00D75FCD" w:rsidRDefault="00D75FCD" w:rsidP="002902BE"/>
    <w:p w14:paraId="460CBAF0" w14:textId="48ACE038" w:rsidR="00D75FCD" w:rsidRDefault="00D75FCD">
      <w:r>
        <w:t>Thermal Energy:</w:t>
      </w:r>
      <w:r>
        <w:br w:type="page"/>
      </w:r>
    </w:p>
    <w:p w14:paraId="441041DE" w14:textId="7118E312" w:rsidR="002902BE" w:rsidRDefault="002902BE" w:rsidP="002902BE">
      <w:r>
        <w:lastRenderedPageBreak/>
        <w:t>Law of Conservation of Energy:</w:t>
      </w:r>
    </w:p>
    <w:p w14:paraId="62CC1882" w14:textId="4AD50D84" w:rsidR="00D75FCD" w:rsidRDefault="00D75FCD" w:rsidP="002902BE"/>
    <w:p w14:paraId="6A745612" w14:textId="0C16D792" w:rsidR="00D75FCD" w:rsidRDefault="00D75FCD" w:rsidP="002902BE"/>
    <w:p w14:paraId="6358A626" w14:textId="5AEADCCA" w:rsidR="00D75FCD" w:rsidRDefault="00D75FCD" w:rsidP="002902BE"/>
    <w:p w14:paraId="7F251B2E" w14:textId="4D909FD5" w:rsidR="00D75FCD" w:rsidRDefault="00D75FCD" w:rsidP="002902BE"/>
    <w:p w14:paraId="40508C6A" w14:textId="6D2796C5" w:rsidR="00D75FCD" w:rsidRDefault="00D75FCD" w:rsidP="002902BE"/>
    <w:p w14:paraId="22D002B9" w14:textId="21053020" w:rsidR="00D75FCD" w:rsidRDefault="00D75FCD" w:rsidP="002902BE"/>
    <w:p w14:paraId="5F1408F3" w14:textId="77777777" w:rsidR="00D75FCD" w:rsidRDefault="00D75FCD" w:rsidP="002902BE"/>
    <w:p w14:paraId="6399A045" w14:textId="2ACFCD86" w:rsidR="002902BE" w:rsidRPr="00D75FCD" w:rsidRDefault="00D75FCD">
      <w:pPr>
        <w:rPr>
          <w:b/>
          <w:bCs/>
          <w:u w:val="single"/>
        </w:rPr>
      </w:pPr>
      <w:r w:rsidRPr="00D75FCD">
        <w:rPr>
          <w:b/>
          <w:bCs/>
          <w:u w:val="single"/>
        </w:rPr>
        <w:t>PhET Energy Skate Park Questions:</w:t>
      </w:r>
    </w:p>
    <w:p w14:paraId="67826C03" w14:textId="010C4462" w:rsidR="002902BE" w:rsidRDefault="002902BE"/>
    <w:p w14:paraId="1D56F6E8" w14:textId="77777777" w:rsidR="00F35B80" w:rsidRDefault="00D75FCD" w:rsidP="00D75FCD">
      <w:pPr>
        <w:ind w:left="720" w:hanging="720"/>
      </w:pPr>
      <w:r>
        <w:t>1.</w:t>
      </w:r>
      <w:r>
        <w:tab/>
        <w:t xml:space="preserve">Go to the “Intro” tab.  Turn on the energy graphs.  Leave friction set to </w:t>
      </w:r>
      <w:r w:rsidR="00F35B80">
        <w:t>none</w:t>
      </w:r>
      <w:r>
        <w:t>.  Place the skater on the half pipe</w:t>
      </w:r>
      <w:r w:rsidR="00F35B80">
        <w:t xml:space="preserve"> and release her.  Describe what happens to her potential energy, kinetic energy, and total energy as she passes through the half pipe.</w:t>
      </w:r>
    </w:p>
    <w:p w14:paraId="523B9401" w14:textId="77777777" w:rsidR="00F35B80" w:rsidRDefault="00F35B80" w:rsidP="00D75FCD">
      <w:pPr>
        <w:ind w:left="720" w:hanging="720"/>
      </w:pPr>
    </w:p>
    <w:p w14:paraId="56D00570" w14:textId="77777777" w:rsidR="00F35B80" w:rsidRDefault="00F35B80" w:rsidP="00D75FCD">
      <w:pPr>
        <w:ind w:left="720" w:hanging="720"/>
      </w:pPr>
    </w:p>
    <w:p w14:paraId="5745A20D" w14:textId="77777777" w:rsidR="00F35B80" w:rsidRDefault="00F35B80" w:rsidP="00D75FCD">
      <w:pPr>
        <w:ind w:left="720" w:hanging="720"/>
      </w:pPr>
    </w:p>
    <w:p w14:paraId="724F4319" w14:textId="77777777" w:rsidR="00F35B80" w:rsidRDefault="00F35B80" w:rsidP="00D75FCD">
      <w:pPr>
        <w:ind w:left="720" w:hanging="720"/>
      </w:pPr>
    </w:p>
    <w:p w14:paraId="2E78E1E4" w14:textId="77777777" w:rsidR="00F35B80" w:rsidRDefault="00F35B80" w:rsidP="00D75FCD">
      <w:pPr>
        <w:ind w:left="720" w:hanging="720"/>
      </w:pPr>
      <w:r>
        <w:t>2.</w:t>
      </w:r>
      <w:r>
        <w:tab/>
        <w:t>Provide an explanation for number 1.</w:t>
      </w:r>
    </w:p>
    <w:p w14:paraId="0F1DB734" w14:textId="77777777" w:rsidR="00F35B80" w:rsidRDefault="00F35B80" w:rsidP="00D75FCD">
      <w:pPr>
        <w:ind w:left="720" w:hanging="720"/>
      </w:pPr>
    </w:p>
    <w:p w14:paraId="53881EA1" w14:textId="77777777" w:rsidR="00F35B80" w:rsidRDefault="00F35B80" w:rsidP="00D75FCD">
      <w:pPr>
        <w:ind w:left="720" w:hanging="720"/>
      </w:pPr>
    </w:p>
    <w:p w14:paraId="6D7E3E99" w14:textId="77777777" w:rsidR="00F35B80" w:rsidRDefault="00F35B80" w:rsidP="00D75FCD">
      <w:pPr>
        <w:ind w:left="720" w:hanging="720"/>
      </w:pPr>
    </w:p>
    <w:p w14:paraId="38762CC6" w14:textId="77777777" w:rsidR="00F35B80" w:rsidRDefault="00F35B80" w:rsidP="00D75FCD">
      <w:pPr>
        <w:ind w:left="720" w:hanging="720"/>
      </w:pPr>
    </w:p>
    <w:p w14:paraId="2DBC757A" w14:textId="77777777" w:rsidR="00F35B80" w:rsidRDefault="00F35B80" w:rsidP="00D75FCD">
      <w:pPr>
        <w:ind w:left="720" w:hanging="720"/>
      </w:pPr>
    </w:p>
    <w:p w14:paraId="4EA807A4" w14:textId="7109CE11" w:rsidR="00D75FCD" w:rsidRDefault="00F35B80" w:rsidP="00D75FCD">
      <w:pPr>
        <w:ind w:left="720" w:hanging="720"/>
      </w:pPr>
      <w:r>
        <w:t>3.</w:t>
      </w:r>
      <w:r>
        <w:tab/>
        <w:t>Reset and add some friction.  D</w:t>
      </w:r>
      <w:r>
        <w:t xml:space="preserve">escribe what happens to </w:t>
      </w:r>
      <w:r>
        <w:t>the skater’s</w:t>
      </w:r>
      <w:r>
        <w:t xml:space="preserve"> potential energy, kinetic energy, </w:t>
      </w:r>
      <w:r>
        <w:t xml:space="preserve">thermal energy, </w:t>
      </w:r>
      <w:r>
        <w:t>and total energy as she passes through the half pipe.</w:t>
      </w:r>
    </w:p>
    <w:p w14:paraId="20334B14" w14:textId="6AD3FD21" w:rsidR="008433AF" w:rsidRDefault="008433AF" w:rsidP="00D75FCD">
      <w:pPr>
        <w:ind w:left="720" w:hanging="720"/>
      </w:pPr>
    </w:p>
    <w:p w14:paraId="61A2C409" w14:textId="3C478096" w:rsidR="008433AF" w:rsidRDefault="008433AF" w:rsidP="00D75FCD">
      <w:pPr>
        <w:ind w:left="720" w:hanging="720"/>
      </w:pPr>
    </w:p>
    <w:p w14:paraId="1E1CC2E0" w14:textId="506CD0AF" w:rsidR="008433AF" w:rsidRDefault="008433AF" w:rsidP="00D75FCD">
      <w:pPr>
        <w:ind w:left="720" w:hanging="720"/>
      </w:pPr>
    </w:p>
    <w:p w14:paraId="798EA416" w14:textId="7039CA03" w:rsidR="008433AF" w:rsidRDefault="008433AF" w:rsidP="00D75FCD">
      <w:pPr>
        <w:ind w:left="720" w:hanging="720"/>
      </w:pPr>
    </w:p>
    <w:p w14:paraId="7407D630" w14:textId="2E6EB90C" w:rsidR="008433AF" w:rsidRDefault="008433AF" w:rsidP="00D75FCD">
      <w:pPr>
        <w:ind w:left="720" w:hanging="720"/>
      </w:pPr>
      <w:r w:rsidRPr="008433AF">
        <w:drawing>
          <wp:anchor distT="0" distB="0" distL="114300" distR="114300" simplePos="0" relativeHeight="251658240" behindDoc="0" locked="0" layoutInCell="1" allowOverlap="1" wp14:anchorId="75C9382F" wp14:editId="5FB2B372">
            <wp:simplePos x="0" y="0"/>
            <wp:positionH relativeFrom="column">
              <wp:posOffset>3921760</wp:posOffset>
            </wp:positionH>
            <wp:positionV relativeFrom="paragraph">
              <wp:posOffset>77470</wp:posOffset>
            </wp:positionV>
            <wp:extent cx="2612390" cy="150622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2390" cy="1506220"/>
                    </a:xfrm>
                    <a:prstGeom prst="rect">
                      <a:avLst/>
                    </a:prstGeom>
                  </pic:spPr>
                </pic:pic>
              </a:graphicData>
            </a:graphic>
            <wp14:sizeRelH relativeFrom="page">
              <wp14:pctWidth>0</wp14:pctWidth>
            </wp14:sizeRelH>
            <wp14:sizeRelV relativeFrom="page">
              <wp14:pctHeight>0</wp14:pctHeight>
            </wp14:sizeRelV>
          </wp:anchor>
        </w:drawing>
      </w:r>
    </w:p>
    <w:p w14:paraId="0D2AB874" w14:textId="3B7294AC" w:rsidR="00801012" w:rsidRDefault="008433AF" w:rsidP="00801012">
      <w:pPr>
        <w:ind w:left="720" w:hanging="720"/>
      </w:pPr>
      <w:r>
        <w:t>4.</w:t>
      </w:r>
      <w:r>
        <w:tab/>
        <w:t>Open the “measure” tab.  Release the skater from some height, and pause while the purple dots are visible.  Use the measure tool to find the skater’s height and speed at one of those dots.  Then use that height and speed (along with the skater’s mass</w:t>
      </w:r>
      <w:r w:rsidR="00801012">
        <w:t xml:space="preserve"> – which you can find on the screen), to calculate the skater’s kinetic and potential energies at that point.  Enter your data below, and show your work.</w:t>
      </w:r>
    </w:p>
    <w:p w14:paraId="29FB2FF3" w14:textId="246B4DD4" w:rsidR="00801012" w:rsidRDefault="00801012" w:rsidP="00801012">
      <w:pPr>
        <w:ind w:left="720" w:hanging="720"/>
      </w:pPr>
    </w:p>
    <w:p w14:paraId="43957B9B" w14:textId="7DE497D6" w:rsidR="00801012" w:rsidRDefault="00801012" w:rsidP="00801012">
      <w:pPr>
        <w:ind w:left="720" w:hanging="720"/>
      </w:pPr>
      <w:r>
        <w:tab/>
        <w:t xml:space="preserve">Height = _____________ </w:t>
      </w:r>
      <w:r>
        <w:tab/>
        <w:t>Speed = ____________</w:t>
      </w:r>
    </w:p>
    <w:p w14:paraId="45A1DD49" w14:textId="6DB30CC3" w:rsidR="00801012" w:rsidRDefault="00801012" w:rsidP="00801012">
      <w:pPr>
        <w:ind w:left="720" w:hanging="720"/>
      </w:pPr>
    </w:p>
    <w:p w14:paraId="08FD8D7A" w14:textId="11454B6C" w:rsidR="00801012" w:rsidRDefault="00801012" w:rsidP="00801012">
      <w:pPr>
        <w:ind w:left="720" w:hanging="720"/>
      </w:pPr>
      <w:r>
        <w:tab/>
        <w:t>Mass = _____________</w:t>
      </w:r>
    </w:p>
    <w:p w14:paraId="2A6B18F2" w14:textId="69A8C3EB" w:rsidR="00801012" w:rsidRDefault="00801012" w:rsidP="00801012">
      <w:pPr>
        <w:ind w:left="720" w:hanging="720"/>
      </w:pPr>
    </w:p>
    <w:p w14:paraId="0A70FD91" w14:textId="2BBC6C6F" w:rsidR="00801012" w:rsidRDefault="00801012" w:rsidP="00801012">
      <w:pPr>
        <w:ind w:left="720" w:hanging="720"/>
      </w:pPr>
    </w:p>
    <w:p w14:paraId="7698A01C" w14:textId="3AE381EA" w:rsidR="00801012" w:rsidRDefault="00801012" w:rsidP="00801012">
      <w:pPr>
        <w:ind w:left="720" w:hanging="720"/>
      </w:pPr>
      <w:r>
        <w:tab/>
        <w:t>Kinetic Energy = _________________</w:t>
      </w:r>
      <w:r>
        <w:tab/>
      </w:r>
      <w:r>
        <w:tab/>
      </w:r>
      <w:r>
        <w:tab/>
        <w:t>Potential Energy = ________________</w:t>
      </w:r>
    </w:p>
    <w:p w14:paraId="20840B2A" w14:textId="04AD14D1" w:rsidR="00F35B80" w:rsidRDefault="00F35B80" w:rsidP="00D75FCD">
      <w:pPr>
        <w:ind w:left="720" w:hanging="720"/>
      </w:pPr>
    </w:p>
    <w:p w14:paraId="7F043F22" w14:textId="60F6F7CE" w:rsidR="00F35B80" w:rsidRDefault="00F35B80" w:rsidP="00D75FCD">
      <w:pPr>
        <w:ind w:left="720" w:hanging="720"/>
      </w:pPr>
    </w:p>
    <w:p w14:paraId="7D8D8ECC" w14:textId="3AAC16B4" w:rsidR="00F35B80" w:rsidRDefault="00F35B80" w:rsidP="00D75FCD">
      <w:pPr>
        <w:ind w:left="720" w:hanging="720"/>
      </w:pPr>
    </w:p>
    <w:p w14:paraId="76EFD51F" w14:textId="69D00F61" w:rsidR="00F35B80" w:rsidRDefault="00F35B80" w:rsidP="00D75FCD">
      <w:pPr>
        <w:ind w:left="720" w:hanging="720"/>
      </w:pPr>
    </w:p>
    <w:p w14:paraId="6DEAE5A9" w14:textId="6C33FF10" w:rsidR="00F35B80" w:rsidRDefault="00F35B80" w:rsidP="00D75FCD">
      <w:pPr>
        <w:ind w:left="720" w:hanging="720"/>
      </w:pPr>
    </w:p>
    <w:sectPr w:rsidR="00F35B80"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BE"/>
    <w:rsid w:val="000A393F"/>
    <w:rsid w:val="000A5EDC"/>
    <w:rsid w:val="002902BE"/>
    <w:rsid w:val="004A6081"/>
    <w:rsid w:val="00801012"/>
    <w:rsid w:val="008433AF"/>
    <w:rsid w:val="009311E8"/>
    <w:rsid w:val="00A95DC5"/>
    <w:rsid w:val="00B434B8"/>
    <w:rsid w:val="00D75FCD"/>
    <w:rsid w:val="00D94BF7"/>
    <w:rsid w:val="00DC5C5F"/>
    <w:rsid w:val="00F3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C85A"/>
  <w15:chartTrackingRefBased/>
  <w15:docId w15:val="{54F3880A-FCD0-4FC0-B036-19693A91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2</cp:revision>
  <dcterms:created xsi:type="dcterms:W3CDTF">2022-05-25T01:16:00Z</dcterms:created>
  <dcterms:modified xsi:type="dcterms:W3CDTF">2022-05-25T01:39:00Z</dcterms:modified>
</cp:coreProperties>
</file>