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4C70" w14:textId="1A1D00B5" w:rsidR="0028471A" w:rsidRDefault="0028471A" w:rsidP="0028471A">
      <w:pPr>
        <w:rPr>
          <w:noProof/>
        </w:rPr>
      </w:pPr>
      <w:r>
        <w:rPr>
          <w:noProof/>
        </w:rPr>
        <w:t>Physics</w:t>
      </w:r>
      <w:r w:rsidR="00557936">
        <w:rPr>
          <w:noProof/>
        </w:rPr>
        <w:t xml:space="preserve"> 100</w:t>
      </w:r>
      <w:r w:rsidR="00557936">
        <w:rPr>
          <w:noProof/>
        </w:rPr>
        <w:tab/>
      </w:r>
      <w:r w:rsidR="00557936">
        <w:rPr>
          <w:noProof/>
        </w:rPr>
        <w:tab/>
      </w:r>
      <w:r w:rsidR="00557936">
        <w:rPr>
          <w:noProof/>
        </w:rPr>
        <w:tab/>
      </w:r>
      <w:r w:rsidR="00A22A96">
        <w:rPr>
          <w:noProof/>
        </w:rPr>
        <w:tab/>
      </w:r>
      <w:r w:rsidR="00A22A96">
        <w:rPr>
          <w:noProof/>
        </w:rPr>
        <w:tab/>
      </w:r>
      <w:r w:rsidR="00A22A96">
        <w:rPr>
          <w:noProof/>
        </w:rPr>
        <w:tab/>
      </w:r>
      <w:r w:rsidR="00A22A96">
        <w:rPr>
          <w:noProof/>
        </w:rPr>
        <w:tab/>
      </w:r>
      <w:r w:rsidR="00A22A96">
        <w:rPr>
          <w:noProof/>
        </w:rPr>
        <w:tab/>
      </w:r>
      <w:r w:rsidR="00557936">
        <w:rPr>
          <w:noProof/>
        </w:rPr>
        <w:t>Name: ____________</w:t>
      </w:r>
      <w:r w:rsidR="00A22A96">
        <w:rPr>
          <w:noProof/>
        </w:rPr>
        <w:t>____</w:t>
      </w:r>
      <w:r w:rsidR="00557936">
        <w:rPr>
          <w:noProof/>
        </w:rPr>
        <w:t>________</w:t>
      </w:r>
    </w:p>
    <w:p w14:paraId="224D773A" w14:textId="26827A72" w:rsidR="009123A5" w:rsidRDefault="00557936" w:rsidP="0028471A">
      <w:pPr>
        <w:rPr>
          <w:noProof/>
        </w:rPr>
      </w:pPr>
      <w:r>
        <w:rPr>
          <w:noProof/>
        </w:rPr>
        <w:t>Test Review:  Energy</w:t>
      </w:r>
      <w:r>
        <w:rPr>
          <w:noProof/>
        </w:rPr>
        <w:tab/>
      </w:r>
    </w:p>
    <w:p w14:paraId="1BDB049F" w14:textId="5A3FE2E0" w:rsidR="00557936" w:rsidRDefault="00A22A96" w:rsidP="0028471A">
      <w:pPr>
        <w:rPr>
          <w:noProof/>
        </w:rPr>
      </w:pPr>
      <w:r w:rsidRPr="00A22A96">
        <w:rPr>
          <w:b/>
          <w:bCs/>
          <w:u w:val="single"/>
        </w:rPr>
        <w:drawing>
          <wp:anchor distT="0" distB="0" distL="114300" distR="114300" simplePos="0" relativeHeight="251661312" behindDoc="0" locked="0" layoutInCell="1" allowOverlap="1" wp14:anchorId="53666335" wp14:editId="66EE1B73">
            <wp:simplePos x="0" y="0"/>
            <wp:positionH relativeFrom="column">
              <wp:posOffset>4333519</wp:posOffset>
            </wp:positionH>
            <wp:positionV relativeFrom="paragraph">
              <wp:posOffset>145466</wp:posOffset>
            </wp:positionV>
            <wp:extent cx="2216785" cy="1228725"/>
            <wp:effectExtent l="0" t="0" r="0" b="9525"/>
            <wp:wrapSquare wrapText="bothSides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893BF" w14:textId="19CC3D5F" w:rsidR="0028471A" w:rsidRPr="009123A5" w:rsidRDefault="009123A5" w:rsidP="0028471A">
      <w:pPr>
        <w:rPr>
          <w:b/>
          <w:bCs/>
          <w:u w:val="single"/>
        </w:rPr>
      </w:pPr>
      <w:r w:rsidRPr="009123A5">
        <w:rPr>
          <w:b/>
          <w:bCs/>
          <w:u w:val="single"/>
        </w:rPr>
        <w:t>Part 1</w:t>
      </w:r>
    </w:p>
    <w:p w14:paraId="599900BE" w14:textId="16278C64" w:rsidR="0028471A" w:rsidRDefault="0028471A" w:rsidP="0028471A">
      <w:r>
        <w:t>1.</w:t>
      </w:r>
      <w:r>
        <w:tab/>
        <w:t>What is the physics definition of “energy?”</w:t>
      </w:r>
    </w:p>
    <w:p w14:paraId="5DBE6AB0" w14:textId="77777777" w:rsidR="0028471A" w:rsidRDefault="0028471A" w:rsidP="0028471A"/>
    <w:p w14:paraId="6D0FD0D4" w14:textId="0051190F" w:rsidR="0028471A" w:rsidRDefault="0028471A" w:rsidP="0028471A"/>
    <w:p w14:paraId="12CB4EA1" w14:textId="77777777" w:rsidR="0028471A" w:rsidRDefault="0028471A" w:rsidP="0028471A"/>
    <w:p w14:paraId="1C942279" w14:textId="33362876" w:rsidR="0028471A" w:rsidRDefault="0028471A" w:rsidP="0028471A">
      <w:r>
        <w:t>2.</w:t>
      </w:r>
      <w:r>
        <w:tab/>
        <w:t>What is the physics definition of “work?”</w:t>
      </w:r>
    </w:p>
    <w:p w14:paraId="79FB4755" w14:textId="3FFA6B91" w:rsidR="0028471A" w:rsidRDefault="0028471A" w:rsidP="0028471A"/>
    <w:p w14:paraId="37EC7DBE" w14:textId="512C1214" w:rsidR="0028471A" w:rsidRDefault="0028471A" w:rsidP="0028471A"/>
    <w:p w14:paraId="06A0B13A" w14:textId="39426CC5" w:rsidR="0028471A" w:rsidRDefault="0028471A" w:rsidP="0028471A"/>
    <w:p w14:paraId="5DBBB152" w14:textId="7BE6F0E9" w:rsidR="0028471A" w:rsidRPr="00A22A96" w:rsidRDefault="0028471A" w:rsidP="0028471A">
      <w:pPr>
        <w:ind w:left="720" w:hanging="720"/>
        <w:rPr>
          <w:b/>
          <w:bCs/>
        </w:rPr>
      </w:pPr>
      <w:r>
        <w:t>3.</w:t>
      </w:r>
      <w:r>
        <w:tab/>
      </w:r>
      <w:r w:rsidR="00306A45">
        <w:t>How much work is done when a person pushes a car a distance of 15m while applying a constant force of 120N?</w:t>
      </w:r>
      <w:r w:rsidR="00A22A96">
        <w:t xml:space="preserve">  </w:t>
      </w:r>
      <w:r w:rsidR="00A22A96">
        <w:rPr>
          <w:b/>
          <w:bCs/>
        </w:rPr>
        <w:t>Include proper units!</w:t>
      </w:r>
    </w:p>
    <w:p w14:paraId="048E79EC" w14:textId="5E49B476" w:rsidR="0028471A" w:rsidRDefault="0028471A" w:rsidP="0028471A">
      <w:pPr>
        <w:ind w:left="720" w:hanging="720"/>
      </w:pPr>
    </w:p>
    <w:p w14:paraId="2A0C22BA" w14:textId="647F80A3" w:rsidR="0028471A" w:rsidRDefault="0028471A" w:rsidP="00A22A96"/>
    <w:p w14:paraId="2E9D0FE4" w14:textId="19310AE0" w:rsidR="0028471A" w:rsidRDefault="0028471A" w:rsidP="0028471A"/>
    <w:p w14:paraId="5A775AE5" w14:textId="26C0F985" w:rsidR="0028471A" w:rsidRPr="00A22A96" w:rsidRDefault="0028471A" w:rsidP="0028471A">
      <w:pPr>
        <w:ind w:left="720" w:hanging="720"/>
        <w:rPr>
          <w:b/>
          <w:bCs/>
        </w:rPr>
      </w:pPr>
      <w:r>
        <w:t>4.</w:t>
      </w:r>
      <w:r>
        <w:tab/>
      </w:r>
      <w:r w:rsidR="00306A45">
        <w:t>How much power is generated by the person (from question #3), if the person accomplishes that task in a time of 30 seconds?</w:t>
      </w:r>
      <w:r w:rsidR="00A22A96">
        <w:t xml:space="preserve">  </w:t>
      </w:r>
      <w:r w:rsidR="00A22A96">
        <w:rPr>
          <w:b/>
          <w:bCs/>
        </w:rPr>
        <w:t>Include proper units!</w:t>
      </w:r>
    </w:p>
    <w:p w14:paraId="46F0EB1F" w14:textId="77777777" w:rsidR="0028471A" w:rsidRDefault="0028471A" w:rsidP="0028471A"/>
    <w:p w14:paraId="2378DC14" w14:textId="77777777" w:rsidR="0028471A" w:rsidRDefault="0028471A" w:rsidP="0028471A">
      <w:pPr>
        <w:ind w:left="720" w:hanging="720"/>
      </w:pPr>
    </w:p>
    <w:p w14:paraId="6E9FC09B" w14:textId="77777777" w:rsidR="0028471A" w:rsidRDefault="0028471A" w:rsidP="0028471A">
      <w:pPr>
        <w:ind w:left="720" w:hanging="720"/>
      </w:pPr>
    </w:p>
    <w:p w14:paraId="01ACF63E" w14:textId="77777777" w:rsidR="0028471A" w:rsidRDefault="0028471A" w:rsidP="0028471A">
      <w:pPr>
        <w:ind w:left="720" w:hanging="720"/>
      </w:pPr>
      <w:r>
        <w:t>5.</w:t>
      </w:r>
      <w:r>
        <w:tab/>
        <w:t xml:space="preserve">Explain how kinetic energy and potential energy are different. </w:t>
      </w:r>
    </w:p>
    <w:p w14:paraId="636F6CC8" w14:textId="77777777" w:rsidR="0028471A" w:rsidRDefault="0028471A" w:rsidP="0028471A">
      <w:pPr>
        <w:ind w:left="720" w:hanging="720"/>
      </w:pPr>
    </w:p>
    <w:p w14:paraId="44AD20B5" w14:textId="16D75F1E" w:rsidR="0028471A" w:rsidRDefault="0028471A" w:rsidP="0028471A">
      <w:pPr>
        <w:ind w:left="720" w:hanging="720"/>
      </w:pPr>
    </w:p>
    <w:p w14:paraId="40CC8763" w14:textId="69803797" w:rsidR="0028471A" w:rsidRDefault="0028471A" w:rsidP="0028471A">
      <w:pPr>
        <w:ind w:left="720" w:hanging="720"/>
      </w:pPr>
    </w:p>
    <w:p w14:paraId="0172AD52" w14:textId="60E33521" w:rsidR="0028471A" w:rsidRDefault="00A22A96" w:rsidP="0028471A">
      <w:pPr>
        <w:ind w:left="720" w:hanging="720"/>
      </w:pPr>
      <w:r w:rsidRPr="00A22A96">
        <w:drawing>
          <wp:anchor distT="0" distB="0" distL="114300" distR="114300" simplePos="0" relativeHeight="251660288" behindDoc="0" locked="0" layoutInCell="1" allowOverlap="1" wp14:anchorId="366D10BE" wp14:editId="31B1FD5B">
            <wp:simplePos x="0" y="0"/>
            <wp:positionH relativeFrom="column">
              <wp:posOffset>3324225</wp:posOffset>
            </wp:positionH>
            <wp:positionV relativeFrom="paragraph">
              <wp:posOffset>41275</wp:posOffset>
            </wp:positionV>
            <wp:extent cx="3157220" cy="92075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71A">
        <w:t>6.</w:t>
      </w:r>
      <w:r w:rsidR="0028471A">
        <w:tab/>
        <w:t xml:space="preserve">A </w:t>
      </w:r>
      <w:r w:rsidRPr="00A22A96">
        <w:rPr>
          <w:b/>
          <w:bCs/>
        </w:rPr>
        <w:t>6</w:t>
      </w:r>
      <w:r w:rsidR="0028471A" w:rsidRPr="00A22A96">
        <w:rPr>
          <w:b/>
          <w:bCs/>
        </w:rPr>
        <w:t>kg</w:t>
      </w:r>
      <w:r w:rsidR="0028471A">
        <w:t xml:space="preserve"> cart is moving at a speed of </w:t>
      </w:r>
      <w:r w:rsidR="0028471A" w:rsidRPr="00A22A96">
        <w:t>20m/s</w:t>
      </w:r>
      <w:r w:rsidR="0028471A">
        <w:t xml:space="preserve"> at a height of </w:t>
      </w:r>
      <w:r w:rsidR="009123A5" w:rsidRPr="00A22A96">
        <w:rPr>
          <w:b/>
          <w:bCs/>
        </w:rPr>
        <w:t>5</w:t>
      </w:r>
      <w:r w:rsidR="0028471A" w:rsidRPr="00A22A96">
        <w:rPr>
          <w:b/>
          <w:bCs/>
        </w:rPr>
        <w:t>m</w:t>
      </w:r>
      <w:r w:rsidR="0028471A">
        <w:t xml:space="preserve">.  Without experiencing any outside forces, the car rolls </w:t>
      </w:r>
      <w:r w:rsidR="009123A5">
        <w:t>down</w:t>
      </w:r>
      <w:r w:rsidR="0028471A">
        <w:t xml:space="preserve"> a ramp to a height of </w:t>
      </w:r>
      <w:r w:rsidR="009123A5" w:rsidRPr="00A22A96">
        <w:rPr>
          <w:b/>
          <w:bCs/>
        </w:rPr>
        <w:t>0</w:t>
      </w:r>
      <w:r w:rsidR="0028471A" w:rsidRPr="00A22A96">
        <w:rPr>
          <w:b/>
          <w:bCs/>
        </w:rPr>
        <w:t>m</w:t>
      </w:r>
      <w:r w:rsidR="009123A5" w:rsidRPr="00A22A96">
        <w:rPr>
          <w:b/>
          <w:bCs/>
        </w:rPr>
        <w:t>.</w:t>
      </w:r>
      <w:r w:rsidR="009123A5">
        <w:t xml:space="preserve">  </w:t>
      </w:r>
      <w:r w:rsidR="0028471A">
        <w:t xml:space="preserve">This means the car is “coasting” with </w:t>
      </w:r>
      <w:r w:rsidR="0028471A">
        <w:rPr>
          <w:b/>
          <w:bCs/>
        </w:rPr>
        <w:t>no</w:t>
      </w:r>
      <w:r w:rsidR="0028471A" w:rsidRPr="00D00771">
        <w:rPr>
          <w:b/>
          <w:bCs/>
        </w:rPr>
        <w:t xml:space="preserve"> friction</w:t>
      </w:r>
      <w:r w:rsidR="0028471A">
        <w:t>.</w:t>
      </w:r>
    </w:p>
    <w:p w14:paraId="276FD9CA" w14:textId="15E3FC7C" w:rsidR="0028471A" w:rsidRDefault="0028471A" w:rsidP="0028471A">
      <w:pPr>
        <w:ind w:left="720" w:hanging="720"/>
      </w:pPr>
    </w:p>
    <w:p w14:paraId="0902DA4D" w14:textId="024BEF61" w:rsidR="0028471A" w:rsidRDefault="0028471A" w:rsidP="0028471A">
      <w:pPr>
        <w:pStyle w:val="ListParagraph"/>
        <w:numPr>
          <w:ilvl w:val="0"/>
          <w:numId w:val="2"/>
        </w:numPr>
      </w:pPr>
      <w:r>
        <w:t xml:space="preserve"> Calculate the car’s KE </w:t>
      </w:r>
      <w:r w:rsidR="009123A5">
        <w:t>at the top of the ramp</w:t>
      </w:r>
      <w:r>
        <w:t>.</w:t>
      </w:r>
    </w:p>
    <w:p w14:paraId="4D7D78A0" w14:textId="6804817F" w:rsidR="0028471A" w:rsidRDefault="0028471A" w:rsidP="0028471A"/>
    <w:p w14:paraId="6189809B" w14:textId="77777777" w:rsidR="0028471A" w:rsidRDefault="0028471A" w:rsidP="0028471A"/>
    <w:p w14:paraId="7317A0CF" w14:textId="77777777" w:rsidR="0028471A" w:rsidRDefault="0028471A" w:rsidP="0028471A"/>
    <w:p w14:paraId="6C81119E" w14:textId="47017D64" w:rsidR="0028471A" w:rsidRDefault="0028471A" w:rsidP="0028471A">
      <w:pPr>
        <w:pStyle w:val="ListParagraph"/>
        <w:numPr>
          <w:ilvl w:val="0"/>
          <w:numId w:val="2"/>
        </w:numPr>
      </w:pPr>
      <w:r>
        <w:t xml:space="preserve"> Calculate the car’s PE </w:t>
      </w:r>
      <w:r w:rsidR="009123A5">
        <w:t>at the top of the ramp</w:t>
      </w:r>
      <w:r w:rsidR="009123A5">
        <w:t>.</w:t>
      </w:r>
    </w:p>
    <w:p w14:paraId="2E8DD44F" w14:textId="77777777" w:rsidR="0028471A" w:rsidRDefault="0028471A" w:rsidP="0028471A"/>
    <w:p w14:paraId="1216A28F" w14:textId="77777777" w:rsidR="0028471A" w:rsidRDefault="0028471A" w:rsidP="0028471A"/>
    <w:p w14:paraId="096702D9" w14:textId="77777777" w:rsidR="0028471A" w:rsidRDefault="0028471A" w:rsidP="0028471A"/>
    <w:p w14:paraId="4FE4E977" w14:textId="00548F13" w:rsidR="0028471A" w:rsidRDefault="0028471A" w:rsidP="0028471A">
      <w:pPr>
        <w:pStyle w:val="ListParagraph"/>
        <w:numPr>
          <w:ilvl w:val="0"/>
          <w:numId w:val="2"/>
        </w:numPr>
      </w:pPr>
      <w:r>
        <w:t xml:space="preserve"> Calculate the car’s </w:t>
      </w:r>
      <w:r w:rsidR="009123A5">
        <w:t>PE</w:t>
      </w:r>
      <w:r>
        <w:t xml:space="preserve"> at the </w:t>
      </w:r>
      <w:r w:rsidR="009123A5">
        <w:t>bottom of the ramp.</w:t>
      </w:r>
    </w:p>
    <w:p w14:paraId="1BDD61A2" w14:textId="77777777" w:rsidR="0028471A" w:rsidRDefault="0028471A" w:rsidP="0028471A"/>
    <w:p w14:paraId="16F750CE" w14:textId="77777777" w:rsidR="0028471A" w:rsidRDefault="0028471A" w:rsidP="0028471A"/>
    <w:p w14:paraId="28E3B738" w14:textId="77777777" w:rsidR="0028471A" w:rsidRDefault="0028471A" w:rsidP="0028471A"/>
    <w:p w14:paraId="42F8A4A7" w14:textId="485F4F37" w:rsidR="0028471A" w:rsidRDefault="0028471A" w:rsidP="0028471A">
      <w:pPr>
        <w:pStyle w:val="ListParagraph"/>
        <w:numPr>
          <w:ilvl w:val="0"/>
          <w:numId w:val="2"/>
        </w:numPr>
      </w:pPr>
      <w:r>
        <w:t xml:space="preserve"> What is the car’s </w:t>
      </w:r>
      <w:r w:rsidR="009123A5">
        <w:t>KE</w:t>
      </w:r>
      <w:r>
        <w:t xml:space="preserve"> </w:t>
      </w:r>
      <w:r w:rsidR="009123A5">
        <w:t>at the bottom of the ramp</w:t>
      </w:r>
      <w:r w:rsidR="009123A5">
        <w:t>?</w:t>
      </w:r>
    </w:p>
    <w:p w14:paraId="57D1752E" w14:textId="77777777" w:rsidR="0028471A" w:rsidRDefault="0028471A" w:rsidP="0028471A"/>
    <w:p w14:paraId="19894FBD" w14:textId="77777777" w:rsidR="0028471A" w:rsidRDefault="0028471A" w:rsidP="0028471A"/>
    <w:p w14:paraId="43C4B9F6" w14:textId="77777777" w:rsidR="0028471A" w:rsidRDefault="0028471A" w:rsidP="0028471A"/>
    <w:p w14:paraId="6D1EE3F6" w14:textId="77777777" w:rsidR="0028471A" w:rsidRDefault="0028471A" w:rsidP="0028471A">
      <w:pPr>
        <w:pStyle w:val="ListParagraph"/>
        <w:numPr>
          <w:ilvl w:val="0"/>
          <w:numId w:val="2"/>
        </w:numPr>
      </w:pPr>
      <w:r>
        <w:t xml:space="preserve"> Explain the reasoning behind your answer to part d.</w:t>
      </w:r>
    </w:p>
    <w:p w14:paraId="551C4D27" w14:textId="77777777" w:rsidR="0028471A" w:rsidRDefault="0028471A" w:rsidP="0028471A"/>
    <w:p w14:paraId="5F3FC18B" w14:textId="3C4CFF22" w:rsidR="007E11BB" w:rsidRPr="009123A5" w:rsidRDefault="009123A5" w:rsidP="007E11BB">
      <w:pPr>
        <w:rPr>
          <w:b/>
          <w:bCs/>
          <w:u w:val="single"/>
        </w:rPr>
      </w:pPr>
      <w:r>
        <w:br w:type="page"/>
      </w:r>
      <w:r w:rsidRPr="009123A5">
        <w:rPr>
          <w:b/>
          <w:bCs/>
          <w:u w:val="single"/>
        </w:rPr>
        <w:lastRenderedPageBreak/>
        <w:t>Part 2</w:t>
      </w:r>
    </w:p>
    <w:p w14:paraId="0A3ADA64" w14:textId="41DE4FD4" w:rsidR="007E11BB" w:rsidRDefault="007E11BB" w:rsidP="007E11BB"/>
    <w:p w14:paraId="4649DB4B" w14:textId="7CDFA71F" w:rsidR="009A7AAC" w:rsidRPr="0063778A" w:rsidRDefault="006D58B0" w:rsidP="007E11BB">
      <w:pPr>
        <w:rPr>
          <w:b/>
          <w:bCs/>
        </w:rPr>
      </w:pPr>
      <w:r>
        <w:t xml:space="preserve">Someone has invented a </w:t>
      </w:r>
      <w:r w:rsidR="00D95791">
        <w:t>“</w:t>
      </w:r>
      <w:r>
        <w:t>machine</w:t>
      </w:r>
      <w:r w:rsidR="00D95791">
        <w:t>”</w:t>
      </w:r>
      <w:r>
        <w:t xml:space="preserve"> to </w:t>
      </w:r>
      <w:r w:rsidR="00D95791">
        <w:t>add energy to sledding students.</w:t>
      </w:r>
      <w:r w:rsidR="009A7AAC">
        <w:t xml:space="preserve">  First </w:t>
      </w:r>
      <w:r w:rsidR="00D95791">
        <w:t>the students</w:t>
      </w:r>
      <w:r w:rsidR="009A7AAC">
        <w:t xml:space="preserve"> sit motionless in a sled at point A.</w:t>
      </w:r>
      <w:r w:rsidR="0063778A">
        <w:t xml:space="preserve"> </w:t>
      </w:r>
      <w:r w:rsidR="009A7AAC">
        <w:t xml:space="preserve">Then a </w:t>
      </w:r>
      <w:proofErr w:type="gramStart"/>
      <w:r w:rsidR="009A7AAC">
        <w:t>giant spring pushes</w:t>
      </w:r>
      <w:proofErr w:type="gramEnd"/>
      <w:r w:rsidR="009A7AAC">
        <w:t xml:space="preserve"> them from point </w:t>
      </w:r>
      <w:r w:rsidR="009A7AAC" w:rsidRPr="006D58B0">
        <w:rPr>
          <w:b/>
          <w:bCs/>
        </w:rPr>
        <w:t>A to point B</w:t>
      </w:r>
      <w:r w:rsidRPr="006D58B0">
        <w:rPr>
          <w:b/>
          <w:bCs/>
        </w:rPr>
        <w:t>, a distance of 5m</w:t>
      </w:r>
      <w:r w:rsidR="009A7AAC" w:rsidRPr="006D58B0">
        <w:rPr>
          <w:b/>
          <w:bCs/>
        </w:rPr>
        <w:t>.</w:t>
      </w:r>
      <w:r w:rsidR="009A7AAC">
        <w:t xml:space="preserve">  After that, they travel without friction or air resistance from point B all the way to point E</w:t>
      </w:r>
      <w:r w:rsidR="0063778A">
        <w:t>, as shown in the diagram</w:t>
      </w:r>
      <w:r w:rsidR="009A7AAC">
        <w:t xml:space="preserve">.  </w:t>
      </w:r>
      <w:r w:rsidR="009A7AAC" w:rsidRPr="006D58B0">
        <w:rPr>
          <w:b/>
          <w:bCs/>
        </w:rPr>
        <w:t>Between points E and F</w:t>
      </w:r>
      <w:r w:rsidRPr="006D58B0">
        <w:rPr>
          <w:b/>
          <w:bCs/>
        </w:rPr>
        <w:t xml:space="preserve"> (a distance of 10m)</w:t>
      </w:r>
      <w:r w:rsidR="009A7AAC" w:rsidRPr="006D58B0">
        <w:rPr>
          <w:b/>
          <w:bCs/>
        </w:rPr>
        <w:t>,</w:t>
      </w:r>
      <w:r w:rsidR="009A7AAC">
        <w:t xml:space="preserve"> </w:t>
      </w:r>
      <w:r w:rsidR="00557936">
        <w:t>someone spilled gravel in the path, creating friction which slows</w:t>
      </w:r>
      <w:r w:rsidR="009A7AAC">
        <w:t xml:space="preserve"> </w:t>
      </w:r>
      <w:r w:rsidR="00557936">
        <w:t>students</w:t>
      </w:r>
      <w:r>
        <w:t xml:space="preserve"> down to </w:t>
      </w:r>
      <w:r w:rsidRPr="00D95791">
        <w:rPr>
          <w:b/>
          <w:bCs/>
        </w:rPr>
        <w:t>4m/s</w:t>
      </w:r>
      <w:r>
        <w:t xml:space="preserve"> by the time they reach </w:t>
      </w:r>
      <w:r w:rsidR="009A7AAC">
        <w:t>point F.</w:t>
      </w:r>
      <w:r w:rsidR="0063778A">
        <w:t xml:space="preserve">  </w:t>
      </w:r>
      <w:r w:rsidR="0063778A" w:rsidRPr="0063778A">
        <w:rPr>
          <w:b/>
          <w:bCs/>
        </w:rPr>
        <w:t xml:space="preserve">The total mass of a student plus sled = </w:t>
      </w:r>
      <w:r>
        <w:rPr>
          <w:b/>
          <w:bCs/>
        </w:rPr>
        <w:t>5</w:t>
      </w:r>
      <w:r w:rsidR="0063778A" w:rsidRPr="0063778A">
        <w:rPr>
          <w:b/>
          <w:bCs/>
        </w:rPr>
        <w:t xml:space="preserve">0kg.  </w:t>
      </w:r>
    </w:p>
    <w:p w14:paraId="29D5A5E0" w14:textId="04493A6D" w:rsidR="009A7AAC" w:rsidRDefault="009A7AAC" w:rsidP="007E11BB"/>
    <w:p w14:paraId="085315FB" w14:textId="7BA9ED54" w:rsidR="009A7AAC" w:rsidRDefault="009A7AAC" w:rsidP="007E11BB">
      <w:r>
        <w:t xml:space="preserve">**The areas that are not shaded are </w:t>
      </w:r>
      <w:proofErr w:type="gramStart"/>
      <w:r>
        <w:t>frictionless!*</w:t>
      </w:r>
      <w:proofErr w:type="gramEnd"/>
      <w:r>
        <w:t>*</w:t>
      </w:r>
    </w:p>
    <w:p w14:paraId="57CD6A85" w14:textId="7E7C51F2" w:rsidR="00930F1E" w:rsidRDefault="00930F1E" w:rsidP="00C53D4D"/>
    <w:p w14:paraId="0260A4C2" w14:textId="2E139579" w:rsidR="00930F1E" w:rsidRDefault="00930F1E" w:rsidP="00C53D4D">
      <w:r>
        <w:t xml:space="preserve">Fill out the empty cells in the chart below.  If you’re good at algebra, </w:t>
      </w:r>
      <w:r w:rsidRPr="0063778A">
        <w:rPr>
          <w:b/>
          <w:bCs/>
        </w:rPr>
        <w:t>you could fill out the grey cells</w:t>
      </w:r>
      <w:r w:rsidR="0063778A" w:rsidRPr="0063778A">
        <w:rPr>
          <w:b/>
          <w:bCs/>
        </w:rPr>
        <w:t xml:space="preserve"> for some bonus points</w:t>
      </w:r>
      <w:r>
        <w:t xml:space="preserve">, but you don’t have to. </w:t>
      </w:r>
    </w:p>
    <w:p w14:paraId="53F8B515" w14:textId="0DE239D3" w:rsidR="00DA6A5A" w:rsidRDefault="00557936" w:rsidP="00930F1E">
      <w:pPr>
        <w:ind w:left="720" w:hanging="720"/>
      </w:pPr>
      <w:r w:rsidRPr="00557936">
        <w:drawing>
          <wp:inline distT="0" distB="0" distL="0" distR="0" wp14:anchorId="3AD10C73" wp14:editId="22152E4E">
            <wp:extent cx="6492240" cy="2165350"/>
            <wp:effectExtent l="0" t="0" r="381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7D2D5" w14:textId="2C72850C" w:rsidR="00DA6A5A" w:rsidRDefault="00174F58" w:rsidP="00DA6A5A">
      <w:pPr>
        <w:ind w:left="720" w:hanging="720"/>
      </w:pPr>
      <w:r>
        <w:t>1.</w:t>
      </w:r>
      <w:r w:rsidR="006D58B0">
        <w:tab/>
        <w:t>Fill out the entire chart, but for this question you will only be graded on the gray cells.</w:t>
      </w:r>
      <w:r w:rsidR="009039CC">
        <w:t xml:space="preserve">  For questions that come later, you will need the answers to other cells.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1"/>
        <w:gridCol w:w="1384"/>
        <w:gridCol w:w="1340"/>
        <w:gridCol w:w="1347"/>
        <w:gridCol w:w="1334"/>
        <w:gridCol w:w="1334"/>
      </w:tblGrid>
      <w:tr w:rsidR="00930F1E" w14:paraId="2F10517A" w14:textId="77777777" w:rsidTr="00930F1E">
        <w:tc>
          <w:tcPr>
            <w:tcW w:w="1411" w:type="dxa"/>
            <w:vAlign w:val="center"/>
          </w:tcPr>
          <w:p w14:paraId="696FD90B" w14:textId="77777777" w:rsidR="00930F1E" w:rsidRDefault="00930F1E" w:rsidP="00CC5081">
            <w:pPr>
              <w:jc w:val="center"/>
            </w:pPr>
            <w:r>
              <w:t>Location</w:t>
            </w:r>
          </w:p>
        </w:tc>
        <w:tc>
          <w:tcPr>
            <w:tcW w:w="1384" w:type="dxa"/>
            <w:vAlign w:val="center"/>
          </w:tcPr>
          <w:p w14:paraId="02E66686" w14:textId="772624AA" w:rsidR="00930F1E" w:rsidRDefault="00930F1E" w:rsidP="00CC5081">
            <w:pPr>
              <w:jc w:val="center"/>
            </w:pPr>
            <w:r>
              <w:t>Height (m)</w:t>
            </w:r>
          </w:p>
        </w:tc>
        <w:tc>
          <w:tcPr>
            <w:tcW w:w="1340" w:type="dxa"/>
            <w:vAlign w:val="center"/>
          </w:tcPr>
          <w:p w14:paraId="5BF7C8E4" w14:textId="77777777" w:rsidR="00930F1E" w:rsidRDefault="00930F1E" w:rsidP="00CC5081">
            <w:pPr>
              <w:jc w:val="center"/>
            </w:pPr>
            <w:r>
              <w:t>Velocity (m/s)</w:t>
            </w:r>
          </w:p>
        </w:tc>
        <w:tc>
          <w:tcPr>
            <w:tcW w:w="1347" w:type="dxa"/>
            <w:vAlign w:val="center"/>
          </w:tcPr>
          <w:p w14:paraId="4BE2C519" w14:textId="77777777" w:rsidR="00930F1E" w:rsidRDefault="00930F1E" w:rsidP="00CC5081">
            <w:pPr>
              <w:jc w:val="center"/>
            </w:pPr>
            <w:r>
              <w:t>Potential Energy (J)</w:t>
            </w:r>
          </w:p>
        </w:tc>
        <w:tc>
          <w:tcPr>
            <w:tcW w:w="1334" w:type="dxa"/>
            <w:vAlign w:val="center"/>
          </w:tcPr>
          <w:p w14:paraId="55B01AA2" w14:textId="77777777" w:rsidR="00930F1E" w:rsidRDefault="00930F1E" w:rsidP="00CC5081">
            <w:pPr>
              <w:jc w:val="center"/>
            </w:pPr>
            <w:r>
              <w:t>Kinetic Energy (J)</w:t>
            </w:r>
          </w:p>
        </w:tc>
        <w:tc>
          <w:tcPr>
            <w:tcW w:w="1334" w:type="dxa"/>
            <w:vAlign w:val="center"/>
          </w:tcPr>
          <w:p w14:paraId="5FFAAEC9" w14:textId="77777777" w:rsidR="00930F1E" w:rsidRDefault="00930F1E" w:rsidP="00CC5081">
            <w:pPr>
              <w:jc w:val="center"/>
            </w:pPr>
            <w:r>
              <w:t>Total Energy (J)</w:t>
            </w:r>
          </w:p>
        </w:tc>
      </w:tr>
      <w:tr w:rsidR="00930F1E" w14:paraId="3D1C2512" w14:textId="77777777" w:rsidTr="009A7AAC">
        <w:tc>
          <w:tcPr>
            <w:tcW w:w="1411" w:type="dxa"/>
            <w:vAlign w:val="center"/>
          </w:tcPr>
          <w:p w14:paraId="201283D9" w14:textId="77777777" w:rsidR="00930F1E" w:rsidRDefault="00930F1E" w:rsidP="00CC5081">
            <w:pPr>
              <w:jc w:val="center"/>
            </w:pPr>
            <w:r>
              <w:t>A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0158DD19" w14:textId="539703A2" w:rsidR="00930F1E" w:rsidRDefault="00557936" w:rsidP="00CC5081">
            <w:pPr>
              <w:jc w:val="center"/>
            </w:pPr>
            <w: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26C393" w14:textId="77777777" w:rsidR="00930F1E" w:rsidRDefault="00930F1E" w:rsidP="00CC5081">
            <w:pPr>
              <w:jc w:val="center"/>
            </w:pPr>
            <w:r>
              <w:t xml:space="preserve">0 </w:t>
            </w:r>
          </w:p>
        </w:tc>
        <w:tc>
          <w:tcPr>
            <w:tcW w:w="1347" w:type="dxa"/>
            <w:vAlign w:val="center"/>
          </w:tcPr>
          <w:p w14:paraId="6F29C0C8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2FD5B0EB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33F0EF61" w14:textId="77777777" w:rsidR="00930F1E" w:rsidRDefault="00930F1E" w:rsidP="00CC5081">
            <w:pPr>
              <w:jc w:val="center"/>
            </w:pPr>
          </w:p>
        </w:tc>
      </w:tr>
      <w:tr w:rsidR="00930F1E" w14:paraId="4E4C223D" w14:textId="77777777" w:rsidTr="00557936">
        <w:tc>
          <w:tcPr>
            <w:tcW w:w="1411" w:type="dxa"/>
            <w:vAlign w:val="center"/>
          </w:tcPr>
          <w:p w14:paraId="7BC6EC4B" w14:textId="77777777" w:rsidR="00930F1E" w:rsidRDefault="00930F1E" w:rsidP="00CC5081">
            <w:pPr>
              <w:jc w:val="center"/>
            </w:pPr>
            <w:r>
              <w:t>B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1963E166" w14:textId="56127423" w:rsidR="00930F1E" w:rsidRDefault="00557936" w:rsidP="00CC5081">
            <w:pPr>
              <w:jc w:val="center"/>
            </w:pPr>
            <w:r>
              <w:t>0</w:t>
            </w:r>
          </w:p>
        </w:tc>
        <w:tc>
          <w:tcPr>
            <w:tcW w:w="1340" w:type="dxa"/>
            <w:shd w:val="clear" w:color="auto" w:fill="000000" w:themeFill="text1"/>
            <w:vAlign w:val="center"/>
          </w:tcPr>
          <w:p w14:paraId="27CACC1D" w14:textId="3FA1D6DD" w:rsidR="00930F1E" w:rsidRDefault="00930F1E" w:rsidP="00CC5081">
            <w:pPr>
              <w:jc w:val="center"/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2A054802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27A8358B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shd w:val="clear" w:color="auto" w:fill="E7E6E6" w:themeFill="background2"/>
            <w:vAlign w:val="center"/>
          </w:tcPr>
          <w:p w14:paraId="7B1ACD8A" w14:textId="77777777" w:rsidR="00930F1E" w:rsidRDefault="00930F1E" w:rsidP="00CC5081">
            <w:pPr>
              <w:jc w:val="center"/>
            </w:pPr>
          </w:p>
        </w:tc>
      </w:tr>
      <w:tr w:rsidR="00930F1E" w14:paraId="423DC2D8" w14:textId="77777777" w:rsidTr="006D58B0">
        <w:tc>
          <w:tcPr>
            <w:tcW w:w="1411" w:type="dxa"/>
            <w:vAlign w:val="center"/>
          </w:tcPr>
          <w:p w14:paraId="59CA68C8" w14:textId="77777777" w:rsidR="00930F1E" w:rsidRDefault="00930F1E" w:rsidP="00CC5081">
            <w:pPr>
              <w:jc w:val="center"/>
            </w:pPr>
            <w:r>
              <w:t>C</w:t>
            </w:r>
          </w:p>
        </w:tc>
        <w:tc>
          <w:tcPr>
            <w:tcW w:w="1384" w:type="dxa"/>
            <w:vAlign w:val="center"/>
          </w:tcPr>
          <w:p w14:paraId="4522ACB4" w14:textId="1E86499F" w:rsidR="00930F1E" w:rsidRDefault="00557936" w:rsidP="00CC5081">
            <w:pPr>
              <w:jc w:val="center"/>
            </w:pPr>
            <w: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E484C61" w14:textId="5D10B955" w:rsidR="00930F1E" w:rsidRDefault="006D58B0" w:rsidP="00CC5081">
            <w:pPr>
              <w:jc w:val="center"/>
            </w:pPr>
            <w:r>
              <w:t>8</w:t>
            </w:r>
          </w:p>
        </w:tc>
        <w:tc>
          <w:tcPr>
            <w:tcW w:w="1347" w:type="dxa"/>
            <w:vAlign w:val="center"/>
          </w:tcPr>
          <w:p w14:paraId="16A72106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shd w:val="clear" w:color="auto" w:fill="E7E6E6" w:themeFill="background2"/>
            <w:vAlign w:val="center"/>
          </w:tcPr>
          <w:p w14:paraId="24AA995B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3FC9F80C" w14:textId="77777777" w:rsidR="00930F1E" w:rsidRDefault="00930F1E" w:rsidP="00CC5081">
            <w:pPr>
              <w:jc w:val="center"/>
            </w:pPr>
          </w:p>
        </w:tc>
      </w:tr>
      <w:tr w:rsidR="00930F1E" w14:paraId="48FE65D2" w14:textId="77777777" w:rsidTr="00557936">
        <w:tc>
          <w:tcPr>
            <w:tcW w:w="1411" w:type="dxa"/>
            <w:vAlign w:val="center"/>
          </w:tcPr>
          <w:p w14:paraId="5668B42E" w14:textId="77777777" w:rsidR="00930F1E" w:rsidRDefault="00930F1E" w:rsidP="00CC5081">
            <w:pPr>
              <w:jc w:val="center"/>
            </w:pPr>
            <w:r>
              <w:t>D</w:t>
            </w:r>
          </w:p>
        </w:tc>
        <w:tc>
          <w:tcPr>
            <w:tcW w:w="1384" w:type="dxa"/>
            <w:vAlign w:val="center"/>
          </w:tcPr>
          <w:p w14:paraId="09D52F24" w14:textId="4BA225B6" w:rsidR="00930F1E" w:rsidRDefault="00557936" w:rsidP="00CC5081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000000" w:themeFill="text1"/>
            <w:vAlign w:val="center"/>
          </w:tcPr>
          <w:p w14:paraId="527E372B" w14:textId="7F0D6327" w:rsidR="00930F1E" w:rsidRDefault="00930F1E" w:rsidP="00CC5081">
            <w:pPr>
              <w:jc w:val="center"/>
            </w:pP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4F174436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4AA0B26B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11E994CE" w14:textId="77777777" w:rsidR="00930F1E" w:rsidRDefault="00930F1E" w:rsidP="00CC5081">
            <w:pPr>
              <w:jc w:val="center"/>
            </w:pPr>
          </w:p>
        </w:tc>
      </w:tr>
      <w:tr w:rsidR="00930F1E" w14:paraId="7D1CC50C" w14:textId="77777777" w:rsidTr="006D58B0">
        <w:tc>
          <w:tcPr>
            <w:tcW w:w="1411" w:type="dxa"/>
            <w:vAlign w:val="center"/>
          </w:tcPr>
          <w:p w14:paraId="629511F6" w14:textId="77777777" w:rsidR="00930F1E" w:rsidRDefault="00930F1E" w:rsidP="00CC5081">
            <w:pPr>
              <w:jc w:val="center"/>
            </w:pPr>
            <w:r>
              <w:t>E</w:t>
            </w:r>
          </w:p>
        </w:tc>
        <w:tc>
          <w:tcPr>
            <w:tcW w:w="1384" w:type="dxa"/>
            <w:vAlign w:val="center"/>
          </w:tcPr>
          <w:p w14:paraId="0BDF010F" w14:textId="46AF8E78" w:rsidR="00930F1E" w:rsidRDefault="009A7AAC" w:rsidP="00CC5081">
            <w:pPr>
              <w:jc w:val="center"/>
            </w:pPr>
            <w:r>
              <w:t>0</w:t>
            </w:r>
          </w:p>
        </w:tc>
        <w:tc>
          <w:tcPr>
            <w:tcW w:w="1340" w:type="dxa"/>
            <w:shd w:val="clear" w:color="auto" w:fill="000000" w:themeFill="text1"/>
            <w:vAlign w:val="center"/>
          </w:tcPr>
          <w:p w14:paraId="05384524" w14:textId="77777777" w:rsidR="00930F1E" w:rsidRDefault="00930F1E" w:rsidP="00CC5081">
            <w:pPr>
              <w:jc w:val="center"/>
            </w:pPr>
          </w:p>
        </w:tc>
        <w:tc>
          <w:tcPr>
            <w:tcW w:w="1347" w:type="dxa"/>
            <w:vAlign w:val="center"/>
          </w:tcPr>
          <w:p w14:paraId="5AC11B64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shd w:val="clear" w:color="auto" w:fill="E7E6E6" w:themeFill="background2"/>
            <w:vAlign w:val="center"/>
          </w:tcPr>
          <w:p w14:paraId="3D44B6B3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1021D609" w14:textId="77777777" w:rsidR="00930F1E" w:rsidRDefault="00930F1E" w:rsidP="00CC5081">
            <w:pPr>
              <w:jc w:val="center"/>
            </w:pPr>
          </w:p>
        </w:tc>
      </w:tr>
      <w:tr w:rsidR="009A7AAC" w14:paraId="71B86993" w14:textId="77777777" w:rsidTr="00557936">
        <w:tc>
          <w:tcPr>
            <w:tcW w:w="1411" w:type="dxa"/>
            <w:vAlign w:val="center"/>
          </w:tcPr>
          <w:p w14:paraId="2CA5840D" w14:textId="4AB72C9B" w:rsidR="009A7AAC" w:rsidRDefault="009A7AAC" w:rsidP="00CC5081">
            <w:pPr>
              <w:jc w:val="center"/>
            </w:pPr>
            <w:r>
              <w:t>F</w:t>
            </w:r>
          </w:p>
        </w:tc>
        <w:tc>
          <w:tcPr>
            <w:tcW w:w="1384" w:type="dxa"/>
            <w:vAlign w:val="center"/>
          </w:tcPr>
          <w:p w14:paraId="64C7AC54" w14:textId="57F96703" w:rsidR="009A7AAC" w:rsidRDefault="009A7AAC" w:rsidP="00CC5081">
            <w:pPr>
              <w:jc w:val="center"/>
            </w:pPr>
            <w: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B2B08E7" w14:textId="7C03DD41" w:rsidR="009A7AAC" w:rsidRDefault="006D58B0" w:rsidP="00CC5081">
            <w:pPr>
              <w:jc w:val="center"/>
            </w:pPr>
            <w:r>
              <w:t>4</w:t>
            </w:r>
          </w:p>
        </w:tc>
        <w:tc>
          <w:tcPr>
            <w:tcW w:w="1347" w:type="dxa"/>
            <w:vAlign w:val="center"/>
          </w:tcPr>
          <w:p w14:paraId="1D015F76" w14:textId="77777777" w:rsidR="009A7AAC" w:rsidRDefault="009A7AAC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58B7E7AA" w14:textId="77777777" w:rsidR="009A7AAC" w:rsidRDefault="009A7AAC" w:rsidP="00CC5081">
            <w:pPr>
              <w:jc w:val="center"/>
            </w:pPr>
          </w:p>
        </w:tc>
        <w:tc>
          <w:tcPr>
            <w:tcW w:w="1334" w:type="dxa"/>
            <w:shd w:val="clear" w:color="auto" w:fill="E7E6E6" w:themeFill="background2"/>
            <w:vAlign w:val="center"/>
          </w:tcPr>
          <w:p w14:paraId="223F4EA2" w14:textId="77777777" w:rsidR="009A7AAC" w:rsidRDefault="009A7AAC" w:rsidP="00CC5081">
            <w:pPr>
              <w:jc w:val="center"/>
            </w:pPr>
          </w:p>
        </w:tc>
      </w:tr>
    </w:tbl>
    <w:p w14:paraId="64F8BCB1" w14:textId="132BD9F9" w:rsidR="00174F58" w:rsidRDefault="00174F58" w:rsidP="00DA6A5A">
      <w:pPr>
        <w:ind w:left="720" w:hanging="720"/>
      </w:pPr>
    </w:p>
    <w:p w14:paraId="1455DE2E" w14:textId="3D395172" w:rsidR="00D95791" w:rsidRDefault="00D95791" w:rsidP="00DA6A5A">
      <w:pPr>
        <w:ind w:left="720" w:hanging="720"/>
      </w:pPr>
    </w:p>
    <w:p w14:paraId="5AF647DF" w14:textId="77777777" w:rsidR="00D95791" w:rsidRDefault="00D95791" w:rsidP="00DA6A5A">
      <w:pPr>
        <w:ind w:left="720" w:hanging="720"/>
      </w:pPr>
    </w:p>
    <w:p w14:paraId="7ED47174" w14:textId="77777777" w:rsidR="00174F58" w:rsidRDefault="00174F58" w:rsidP="00DA6A5A">
      <w:pPr>
        <w:ind w:left="720" w:hanging="720"/>
      </w:pPr>
    </w:p>
    <w:p w14:paraId="099E81EA" w14:textId="4783B133" w:rsidR="00F303F6" w:rsidRDefault="00064E5C" w:rsidP="00F303F6">
      <w:pPr>
        <w:ind w:left="720" w:hanging="720"/>
      </w:pPr>
      <w:r>
        <w:t>2</w:t>
      </w:r>
      <w:r w:rsidR="00F303F6">
        <w:t>.</w:t>
      </w:r>
      <w:r w:rsidR="00F303F6">
        <w:tab/>
        <w:t>State the law of conservation of energy.</w:t>
      </w:r>
    </w:p>
    <w:p w14:paraId="20EA9952" w14:textId="77777777" w:rsidR="00F303F6" w:rsidRDefault="00F303F6" w:rsidP="00F303F6">
      <w:pPr>
        <w:ind w:left="720" w:hanging="720"/>
      </w:pPr>
    </w:p>
    <w:p w14:paraId="630891D0" w14:textId="77777777" w:rsidR="00F303F6" w:rsidRDefault="00F303F6" w:rsidP="00F303F6">
      <w:pPr>
        <w:ind w:left="720" w:hanging="720"/>
      </w:pPr>
    </w:p>
    <w:p w14:paraId="5ACECD26" w14:textId="77777777" w:rsidR="00F303F6" w:rsidRDefault="00F303F6" w:rsidP="00F303F6">
      <w:pPr>
        <w:ind w:left="720" w:hanging="720"/>
      </w:pPr>
    </w:p>
    <w:p w14:paraId="4AA11CEC" w14:textId="77777777" w:rsidR="00F303F6" w:rsidRDefault="00F303F6" w:rsidP="00F303F6">
      <w:pPr>
        <w:ind w:left="720" w:hanging="720"/>
      </w:pPr>
    </w:p>
    <w:p w14:paraId="1F1C13AF" w14:textId="77777777" w:rsidR="00D95791" w:rsidRDefault="00D95791">
      <w:r>
        <w:br w:type="page"/>
      </w:r>
    </w:p>
    <w:p w14:paraId="19580FF6" w14:textId="3E71C796" w:rsidR="00F303F6" w:rsidRDefault="00064E5C" w:rsidP="009039CC">
      <w:pPr>
        <w:ind w:left="720" w:hanging="720"/>
      </w:pPr>
      <w:r>
        <w:lastRenderedPageBreak/>
        <w:t>3</w:t>
      </w:r>
      <w:r w:rsidR="00F303F6">
        <w:t>.</w:t>
      </w:r>
      <w:r w:rsidR="00F303F6">
        <w:tab/>
        <w:t>a.  Identify an interval (between two lettered points</w:t>
      </w:r>
      <w:r w:rsidR="009039CC">
        <w:t xml:space="preserve"> in the sled’s journey</w:t>
      </w:r>
      <w:r w:rsidR="00F303F6">
        <w:t xml:space="preserve">) when </w:t>
      </w:r>
      <w:r w:rsidR="00D95791">
        <w:t xml:space="preserve">the sled’s </w:t>
      </w:r>
      <w:r w:rsidR="00F303F6">
        <w:t xml:space="preserve">mechanical energy was conserved. </w:t>
      </w:r>
    </w:p>
    <w:p w14:paraId="62691B72" w14:textId="77777777" w:rsidR="00F303F6" w:rsidRDefault="00F303F6" w:rsidP="00F303F6">
      <w:r>
        <w:tab/>
        <w:t>b.  Explain why (or how you know) energy was conserved during this interval.</w:t>
      </w:r>
    </w:p>
    <w:p w14:paraId="754EBE66" w14:textId="4A85F2BA" w:rsidR="00F303F6" w:rsidRDefault="00F303F6" w:rsidP="00F303F6"/>
    <w:p w14:paraId="0FBDACC7" w14:textId="3EAACA0E" w:rsidR="00F303F6" w:rsidRDefault="00F303F6" w:rsidP="00F303F6">
      <w:r>
        <w:tab/>
        <w:t>Starting letter:  _______    Ending Letter: ________</w:t>
      </w:r>
    </w:p>
    <w:p w14:paraId="68EB5506" w14:textId="6741907C" w:rsidR="00F303F6" w:rsidRDefault="00F303F6" w:rsidP="00F303F6"/>
    <w:p w14:paraId="5950D417" w14:textId="17D7D4C7" w:rsidR="00064E5C" w:rsidRDefault="00064E5C" w:rsidP="00F303F6">
      <w:r>
        <w:tab/>
        <w:t>Explanation:</w:t>
      </w:r>
    </w:p>
    <w:p w14:paraId="5A71A267" w14:textId="35301E76" w:rsidR="0063778A" w:rsidRDefault="0063778A"/>
    <w:p w14:paraId="120D76A7" w14:textId="298D99B8" w:rsidR="00D95791" w:rsidRDefault="00D95791"/>
    <w:p w14:paraId="384EF266" w14:textId="47B602A1" w:rsidR="00D95791" w:rsidRDefault="00D95791"/>
    <w:p w14:paraId="2C8FB095" w14:textId="1F7612A8" w:rsidR="00D95791" w:rsidRDefault="00D95791"/>
    <w:p w14:paraId="0FB6784C" w14:textId="6631B71A" w:rsidR="00D95791" w:rsidRDefault="00D95791"/>
    <w:p w14:paraId="1C4A42D4" w14:textId="67F28572" w:rsidR="00D95791" w:rsidRDefault="00D95791"/>
    <w:p w14:paraId="5DF65CB9" w14:textId="4F501E24" w:rsidR="00D95791" w:rsidRDefault="00D95791"/>
    <w:p w14:paraId="4FA12B5C" w14:textId="77777777" w:rsidR="00D95791" w:rsidRDefault="00D95791"/>
    <w:p w14:paraId="596A0EE6" w14:textId="22ABE4C0" w:rsidR="00F303F6" w:rsidRDefault="00064E5C" w:rsidP="00064E5C">
      <w:r>
        <w:t>4</w:t>
      </w:r>
      <w:r w:rsidR="00F303F6">
        <w:t>.</w:t>
      </w:r>
      <w:r w:rsidR="00F303F6">
        <w:tab/>
        <w:t xml:space="preserve">a.  Identify two times when the </w:t>
      </w:r>
      <w:r w:rsidR="00D95791">
        <w:t>sled’s mechanical</w:t>
      </w:r>
      <w:r w:rsidR="00F303F6">
        <w:t xml:space="preserve"> energy was </w:t>
      </w:r>
      <w:r w:rsidR="00F303F6">
        <w:rPr>
          <w:u w:val="single"/>
        </w:rPr>
        <w:t>not</w:t>
      </w:r>
      <w:r w:rsidR="00F303F6">
        <w:t xml:space="preserve"> conserved. </w:t>
      </w:r>
    </w:p>
    <w:p w14:paraId="54CA6B5D" w14:textId="41F3C378" w:rsidR="00F303F6" w:rsidRDefault="00F303F6" w:rsidP="00F303F6">
      <w:pPr>
        <w:ind w:left="720" w:hanging="720"/>
      </w:pPr>
      <w:r>
        <w:tab/>
        <w:t xml:space="preserve">b.  For each example, explain why (or how you know) energy was not conserved. </w:t>
      </w:r>
    </w:p>
    <w:p w14:paraId="3F9EB174" w14:textId="460A8755" w:rsidR="00F303F6" w:rsidRDefault="00F303F6" w:rsidP="00F303F6">
      <w:pPr>
        <w:ind w:left="720" w:hanging="720"/>
      </w:pPr>
    </w:p>
    <w:p w14:paraId="46B3B77F" w14:textId="77777777" w:rsidR="00F303F6" w:rsidRDefault="00F303F6" w:rsidP="00F303F6">
      <w:r>
        <w:tab/>
        <w:t>Starting letter:  _______    Ending Letter: ________</w:t>
      </w:r>
    </w:p>
    <w:p w14:paraId="1CF699B4" w14:textId="6A15437E" w:rsidR="00F303F6" w:rsidRDefault="00F303F6" w:rsidP="00F303F6">
      <w:pPr>
        <w:ind w:left="720" w:hanging="720"/>
      </w:pPr>
    </w:p>
    <w:p w14:paraId="4CCB23FF" w14:textId="0FCC2B74" w:rsidR="00F303F6" w:rsidRDefault="00064E5C" w:rsidP="00F303F6">
      <w:pPr>
        <w:ind w:left="720" w:hanging="720"/>
      </w:pPr>
      <w:r>
        <w:tab/>
        <w:t>Explanation:</w:t>
      </w:r>
    </w:p>
    <w:p w14:paraId="71F709C6" w14:textId="2D3EEFB6" w:rsidR="00F303F6" w:rsidRDefault="00F303F6" w:rsidP="00F303F6">
      <w:pPr>
        <w:ind w:left="720" w:hanging="720"/>
      </w:pPr>
    </w:p>
    <w:p w14:paraId="627ED97B" w14:textId="26ABC2DB" w:rsidR="00F303F6" w:rsidRDefault="00F303F6" w:rsidP="00F303F6">
      <w:pPr>
        <w:ind w:left="720" w:hanging="720"/>
      </w:pPr>
    </w:p>
    <w:p w14:paraId="4310CB69" w14:textId="77777777" w:rsidR="0063778A" w:rsidRDefault="0063778A" w:rsidP="00F303F6">
      <w:pPr>
        <w:ind w:left="720" w:hanging="720"/>
      </w:pPr>
    </w:p>
    <w:p w14:paraId="7D268D69" w14:textId="750951EB" w:rsidR="00F303F6" w:rsidRDefault="00F303F6" w:rsidP="00F303F6">
      <w:pPr>
        <w:ind w:left="720" w:hanging="720"/>
      </w:pPr>
    </w:p>
    <w:p w14:paraId="01989AFD" w14:textId="567E7DB4" w:rsidR="00D95791" w:rsidRDefault="00D95791" w:rsidP="00F303F6">
      <w:pPr>
        <w:ind w:left="720" w:hanging="720"/>
      </w:pPr>
    </w:p>
    <w:p w14:paraId="4DA93929" w14:textId="7002A5DF" w:rsidR="00D95791" w:rsidRDefault="00D95791" w:rsidP="00F303F6">
      <w:pPr>
        <w:ind w:left="720" w:hanging="720"/>
      </w:pPr>
    </w:p>
    <w:p w14:paraId="30A23CE5" w14:textId="5B06F1C9" w:rsidR="00D95791" w:rsidRDefault="00D95791" w:rsidP="00F303F6">
      <w:pPr>
        <w:ind w:left="720" w:hanging="720"/>
      </w:pPr>
    </w:p>
    <w:p w14:paraId="347688A2" w14:textId="77777777" w:rsidR="00D95791" w:rsidRDefault="00D95791" w:rsidP="00F303F6">
      <w:pPr>
        <w:ind w:left="720" w:hanging="720"/>
      </w:pPr>
    </w:p>
    <w:p w14:paraId="213B3243" w14:textId="7703F1A1" w:rsidR="00F303F6" w:rsidRDefault="00F303F6" w:rsidP="00F303F6">
      <w:pPr>
        <w:ind w:left="720" w:hanging="720"/>
      </w:pPr>
    </w:p>
    <w:p w14:paraId="22020CBA" w14:textId="77777777" w:rsidR="00F303F6" w:rsidRDefault="00F303F6" w:rsidP="00F303F6">
      <w:pPr>
        <w:ind w:firstLine="720"/>
      </w:pPr>
      <w:r>
        <w:t>Starting letter:  _______    Ending Letter: ________</w:t>
      </w:r>
    </w:p>
    <w:p w14:paraId="6D599DA7" w14:textId="77777777" w:rsidR="00F303F6" w:rsidRDefault="00F303F6" w:rsidP="00F303F6">
      <w:pPr>
        <w:ind w:left="720" w:hanging="720"/>
      </w:pPr>
    </w:p>
    <w:p w14:paraId="51B81C0A" w14:textId="664E2DCC" w:rsidR="00F303F6" w:rsidRDefault="00064E5C" w:rsidP="00F303F6">
      <w:pPr>
        <w:ind w:left="720" w:hanging="720"/>
      </w:pPr>
      <w:r>
        <w:tab/>
        <w:t>Explanation:</w:t>
      </w:r>
    </w:p>
    <w:p w14:paraId="603FDB93" w14:textId="66EFF658" w:rsidR="00064E5C" w:rsidRDefault="00064E5C" w:rsidP="00F303F6">
      <w:pPr>
        <w:ind w:left="720" w:hanging="720"/>
      </w:pPr>
    </w:p>
    <w:p w14:paraId="1ECA8362" w14:textId="4788CA30" w:rsidR="009123A5" w:rsidRDefault="009123A5" w:rsidP="00F303F6">
      <w:pPr>
        <w:ind w:left="720" w:hanging="720"/>
      </w:pPr>
    </w:p>
    <w:p w14:paraId="65C17272" w14:textId="4950658B" w:rsidR="006D58B0" w:rsidRDefault="006D58B0" w:rsidP="00F303F6">
      <w:pPr>
        <w:ind w:left="720" w:hanging="720"/>
      </w:pPr>
    </w:p>
    <w:p w14:paraId="2C544F14" w14:textId="396A73FA" w:rsidR="006D58B0" w:rsidRDefault="006D58B0" w:rsidP="00F303F6">
      <w:pPr>
        <w:ind w:left="720" w:hanging="720"/>
      </w:pPr>
    </w:p>
    <w:p w14:paraId="6E005FD4" w14:textId="77777777" w:rsidR="006D58B0" w:rsidRDefault="006D58B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3F02320" w14:textId="0F3719CA" w:rsidR="006D58B0" w:rsidRPr="00D95791" w:rsidRDefault="006D58B0" w:rsidP="00F303F6">
      <w:pPr>
        <w:ind w:left="720" w:hanging="720"/>
        <w:rPr>
          <w:b/>
          <w:bCs/>
        </w:rPr>
      </w:pPr>
      <w:r w:rsidRPr="006D58B0">
        <w:rPr>
          <w:b/>
          <w:bCs/>
          <w:u w:val="single"/>
        </w:rPr>
        <w:lastRenderedPageBreak/>
        <w:t xml:space="preserve">Part </w:t>
      </w:r>
      <w:proofErr w:type="gramStart"/>
      <w:r>
        <w:rPr>
          <w:b/>
          <w:bCs/>
          <w:u w:val="single"/>
        </w:rPr>
        <w:t>3</w:t>
      </w:r>
      <w:r w:rsidR="00D95791">
        <w:rPr>
          <w:b/>
          <w:bCs/>
        </w:rPr>
        <w:t xml:space="preserve">  </w:t>
      </w:r>
      <w:r w:rsidR="00D95791" w:rsidRPr="00D95791">
        <w:t>(</w:t>
      </w:r>
      <w:proofErr w:type="gramEnd"/>
      <w:r w:rsidR="00D95791" w:rsidRPr="00D95791">
        <w:t xml:space="preserve">refer to the sled and </w:t>
      </w:r>
      <w:r w:rsidR="009039CC">
        <w:t>data table</w:t>
      </w:r>
      <w:r w:rsidR="00D95791" w:rsidRPr="00D95791">
        <w:t xml:space="preserve"> from page 2)</w:t>
      </w:r>
    </w:p>
    <w:p w14:paraId="6A968DF6" w14:textId="77777777" w:rsidR="006D58B0" w:rsidRDefault="006D58B0" w:rsidP="0028471A">
      <w:pPr>
        <w:ind w:left="720" w:hanging="720"/>
      </w:pPr>
    </w:p>
    <w:p w14:paraId="6F0D9BAD" w14:textId="5D8BDA0F" w:rsidR="0028471A" w:rsidRDefault="00D95791" w:rsidP="0028471A">
      <w:pPr>
        <w:ind w:left="720" w:hanging="720"/>
      </w:pPr>
      <w:r>
        <w:t>1</w:t>
      </w:r>
      <w:r w:rsidR="0028471A">
        <w:t>.</w:t>
      </w:r>
      <w:r w:rsidR="0028471A">
        <w:tab/>
        <w:t xml:space="preserve">a.  How much work </w:t>
      </w:r>
      <w:r w:rsidR="006D58B0">
        <w:t>did the spring do on the sled?</w:t>
      </w:r>
    </w:p>
    <w:p w14:paraId="781A2831" w14:textId="77777777" w:rsidR="0028471A" w:rsidRDefault="0028471A" w:rsidP="0028471A">
      <w:pPr>
        <w:ind w:left="720" w:hanging="720"/>
      </w:pPr>
    </w:p>
    <w:p w14:paraId="1E84D2D1" w14:textId="77777777" w:rsidR="0028471A" w:rsidRDefault="0028471A" w:rsidP="0028471A">
      <w:pPr>
        <w:ind w:left="720" w:hanging="720"/>
      </w:pPr>
    </w:p>
    <w:p w14:paraId="68986EDF" w14:textId="77777777" w:rsidR="0028471A" w:rsidRDefault="0028471A" w:rsidP="0028471A">
      <w:pPr>
        <w:ind w:left="720" w:hanging="720"/>
      </w:pPr>
      <w:r>
        <w:tab/>
        <w:t>b.  How do you know?</w:t>
      </w:r>
    </w:p>
    <w:p w14:paraId="3AE23DC6" w14:textId="77777777" w:rsidR="0028471A" w:rsidRDefault="0028471A" w:rsidP="0028471A">
      <w:pPr>
        <w:ind w:left="720" w:hanging="720"/>
      </w:pPr>
    </w:p>
    <w:p w14:paraId="1468A9D4" w14:textId="77777777" w:rsidR="0028471A" w:rsidRDefault="0028471A" w:rsidP="0028471A">
      <w:pPr>
        <w:ind w:left="720" w:hanging="720"/>
      </w:pPr>
    </w:p>
    <w:p w14:paraId="0E47D5C7" w14:textId="4FE52456" w:rsidR="0028471A" w:rsidRDefault="0028471A" w:rsidP="0028471A">
      <w:pPr>
        <w:ind w:left="720" w:hanging="720"/>
      </w:pPr>
    </w:p>
    <w:p w14:paraId="24AFDBCC" w14:textId="098FF1D0" w:rsidR="009039CC" w:rsidRDefault="009039CC" w:rsidP="0028471A">
      <w:pPr>
        <w:ind w:left="720" w:hanging="720"/>
      </w:pPr>
    </w:p>
    <w:p w14:paraId="723C5DB9" w14:textId="77777777" w:rsidR="009039CC" w:rsidRDefault="009039CC" w:rsidP="0028471A">
      <w:pPr>
        <w:ind w:left="720" w:hanging="720"/>
      </w:pPr>
    </w:p>
    <w:p w14:paraId="74E0E9C3" w14:textId="0F781C6C" w:rsidR="0028471A" w:rsidRDefault="00D95791" w:rsidP="0028471A">
      <w:pPr>
        <w:ind w:left="720" w:hanging="720"/>
      </w:pPr>
      <w:r>
        <w:t>2</w:t>
      </w:r>
      <w:r w:rsidR="0028471A">
        <w:t>.</w:t>
      </w:r>
      <w:r w:rsidR="0028471A">
        <w:tab/>
        <w:t xml:space="preserve">Calculate the average net force that </w:t>
      </w:r>
      <w:r w:rsidR="006D58B0">
        <w:t>the spring applied to the sled.</w:t>
      </w:r>
    </w:p>
    <w:p w14:paraId="7374E010" w14:textId="77777777" w:rsidR="0028471A" w:rsidRDefault="0028471A" w:rsidP="0028471A">
      <w:pPr>
        <w:ind w:left="720" w:hanging="720"/>
      </w:pPr>
    </w:p>
    <w:p w14:paraId="65C4BA53" w14:textId="77777777" w:rsidR="0028471A" w:rsidRDefault="0028471A" w:rsidP="0028471A">
      <w:pPr>
        <w:ind w:left="720" w:hanging="720"/>
      </w:pPr>
    </w:p>
    <w:p w14:paraId="472CED60" w14:textId="77777777" w:rsidR="0028471A" w:rsidRDefault="0028471A" w:rsidP="0028471A">
      <w:pPr>
        <w:ind w:left="720" w:hanging="720"/>
      </w:pPr>
    </w:p>
    <w:p w14:paraId="219B52F2" w14:textId="52703ADB" w:rsidR="0028471A" w:rsidRDefault="00D95791" w:rsidP="0028471A">
      <w:pPr>
        <w:ind w:left="720" w:hanging="720"/>
      </w:pPr>
      <w:r>
        <w:t>3</w:t>
      </w:r>
      <w:r w:rsidR="0028471A">
        <w:t>.</w:t>
      </w:r>
      <w:r w:rsidR="0028471A">
        <w:tab/>
        <w:t xml:space="preserve">a.  How much work </w:t>
      </w:r>
      <w:r w:rsidR="006D58B0">
        <w:t xml:space="preserve">did the </w:t>
      </w:r>
      <w:r w:rsidR="00557936">
        <w:t>friction (caused by the gravel)</w:t>
      </w:r>
      <w:r w:rsidR="006D58B0">
        <w:t xml:space="preserve"> do on the sled</w:t>
      </w:r>
      <w:r w:rsidR="00557936">
        <w:t xml:space="preserve"> between points e and f</w:t>
      </w:r>
      <w:r w:rsidR="006D58B0">
        <w:t>?</w:t>
      </w:r>
    </w:p>
    <w:p w14:paraId="5EC9C3F0" w14:textId="77777777" w:rsidR="0028471A" w:rsidRDefault="0028471A" w:rsidP="0028471A">
      <w:pPr>
        <w:ind w:left="720" w:hanging="720"/>
      </w:pPr>
    </w:p>
    <w:p w14:paraId="7D6EA699" w14:textId="77777777" w:rsidR="0028471A" w:rsidRDefault="0028471A" w:rsidP="0028471A">
      <w:pPr>
        <w:ind w:left="720" w:hanging="720"/>
      </w:pPr>
    </w:p>
    <w:p w14:paraId="18FA48AD" w14:textId="77777777" w:rsidR="0028471A" w:rsidRDefault="0028471A" w:rsidP="0028471A">
      <w:pPr>
        <w:ind w:left="720" w:hanging="720"/>
      </w:pPr>
    </w:p>
    <w:p w14:paraId="54C2C985" w14:textId="77777777" w:rsidR="0028471A" w:rsidRDefault="0028471A" w:rsidP="0028471A">
      <w:pPr>
        <w:ind w:left="720" w:hanging="720"/>
      </w:pPr>
    </w:p>
    <w:p w14:paraId="4FB9E7C1" w14:textId="77777777" w:rsidR="0028471A" w:rsidRDefault="0028471A" w:rsidP="0028471A">
      <w:pPr>
        <w:ind w:left="720" w:hanging="720"/>
      </w:pPr>
      <w:r>
        <w:tab/>
        <w:t>b.  How do you know?</w:t>
      </w:r>
    </w:p>
    <w:p w14:paraId="29FCBB4B" w14:textId="77777777" w:rsidR="0028471A" w:rsidRDefault="0028471A" w:rsidP="0028471A">
      <w:pPr>
        <w:ind w:left="720" w:hanging="720"/>
      </w:pPr>
    </w:p>
    <w:p w14:paraId="5FAA0077" w14:textId="77777777" w:rsidR="0028471A" w:rsidRDefault="0028471A" w:rsidP="0028471A">
      <w:pPr>
        <w:ind w:left="720" w:hanging="720"/>
      </w:pPr>
    </w:p>
    <w:p w14:paraId="17E0B55E" w14:textId="77777777" w:rsidR="0028471A" w:rsidRDefault="0028471A" w:rsidP="0028471A">
      <w:pPr>
        <w:ind w:left="720" w:hanging="720"/>
      </w:pPr>
    </w:p>
    <w:p w14:paraId="229A8C5A" w14:textId="77777777" w:rsidR="0028471A" w:rsidRDefault="0028471A" w:rsidP="0028471A">
      <w:pPr>
        <w:ind w:left="720" w:hanging="720"/>
      </w:pPr>
    </w:p>
    <w:p w14:paraId="1E070AD3" w14:textId="77777777" w:rsidR="0028471A" w:rsidRDefault="0028471A" w:rsidP="0028471A">
      <w:pPr>
        <w:ind w:left="720" w:hanging="720"/>
      </w:pPr>
    </w:p>
    <w:p w14:paraId="0F3707FD" w14:textId="77777777" w:rsidR="0028471A" w:rsidRDefault="0028471A" w:rsidP="0028471A">
      <w:pPr>
        <w:ind w:left="720" w:hanging="720"/>
      </w:pPr>
    </w:p>
    <w:p w14:paraId="4D3A2563" w14:textId="39624260" w:rsidR="0028471A" w:rsidRDefault="00D95791" w:rsidP="0028471A">
      <w:pPr>
        <w:ind w:left="720" w:hanging="720"/>
      </w:pPr>
      <w:r>
        <w:t>4</w:t>
      </w:r>
      <w:r w:rsidR="0028471A">
        <w:t>.</w:t>
      </w:r>
      <w:r w:rsidR="0028471A">
        <w:tab/>
        <w:t xml:space="preserve">Calculate the average net force </w:t>
      </w:r>
      <w:r w:rsidR="00557936">
        <w:t>applied by this friction.</w:t>
      </w:r>
    </w:p>
    <w:p w14:paraId="4AB934CF" w14:textId="77777777" w:rsidR="0028471A" w:rsidRDefault="0028471A" w:rsidP="0028471A">
      <w:pPr>
        <w:ind w:left="720" w:hanging="720"/>
      </w:pPr>
    </w:p>
    <w:p w14:paraId="3E2BCDFA" w14:textId="77777777" w:rsidR="0028471A" w:rsidRDefault="0028471A" w:rsidP="0028471A">
      <w:pPr>
        <w:ind w:left="720" w:hanging="720"/>
      </w:pPr>
    </w:p>
    <w:p w14:paraId="3189D56D" w14:textId="77777777" w:rsidR="0028471A" w:rsidRDefault="0028471A" w:rsidP="0028471A">
      <w:pPr>
        <w:ind w:left="720" w:hanging="720"/>
      </w:pPr>
    </w:p>
    <w:p w14:paraId="0FCD75C4" w14:textId="77777777" w:rsidR="0028471A" w:rsidRDefault="0028471A" w:rsidP="0028471A">
      <w:pPr>
        <w:ind w:left="720" w:hanging="720"/>
      </w:pPr>
    </w:p>
    <w:p w14:paraId="582B9866" w14:textId="77777777" w:rsidR="0028471A" w:rsidRDefault="0028471A" w:rsidP="0028471A">
      <w:pPr>
        <w:ind w:left="720" w:hanging="720"/>
      </w:pPr>
    </w:p>
    <w:p w14:paraId="1B8263BD" w14:textId="77777777" w:rsidR="0028471A" w:rsidRDefault="0028471A" w:rsidP="0028471A">
      <w:pPr>
        <w:ind w:left="720" w:hanging="720"/>
      </w:pPr>
    </w:p>
    <w:p w14:paraId="7439059A" w14:textId="77777777" w:rsidR="0028471A" w:rsidRDefault="0028471A" w:rsidP="0028471A">
      <w:pPr>
        <w:ind w:left="720" w:hanging="720"/>
      </w:pPr>
    </w:p>
    <w:p w14:paraId="4A98CAC6" w14:textId="77777777" w:rsidR="0028471A" w:rsidRDefault="0028471A" w:rsidP="0028471A">
      <w:pPr>
        <w:ind w:left="720" w:hanging="720"/>
      </w:pPr>
    </w:p>
    <w:p w14:paraId="31784C23" w14:textId="0B342657" w:rsidR="0028471A" w:rsidRDefault="00D95791" w:rsidP="0028471A">
      <w:pPr>
        <w:ind w:left="720" w:hanging="720"/>
      </w:pPr>
      <w:r>
        <w:t>5</w:t>
      </w:r>
      <w:r w:rsidR="0028471A">
        <w:t>.</w:t>
      </w:r>
      <w:r w:rsidR="0028471A">
        <w:tab/>
      </w:r>
      <w:r>
        <w:t xml:space="preserve">Remember that the sledding track (and everything in it) was intended to be a machine whose purpose is to add energy to sledding students.   </w:t>
      </w:r>
    </w:p>
    <w:p w14:paraId="43AB81A6" w14:textId="02E52D55" w:rsidR="00064E5C" w:rsidRDefault="00557936" w:rsidP="00F303F6">
      <w:pPr>
        <w:ind w:left="720" w:hanging="720"/>
      </w:pPr>
      <w:r>
        <w:tab/>
        <w:t>a.  What was the amount of input energy?</w:t>
      </w:r>
    </w:p>
    <w:p w14:paraId="2D08B965" w14:textId="14DB41C9" w:rsidR="00557936" w:rsidRDefault="00557936" w:rsidP="00F303F6">
      <w:pPr>
        <w:ind w:left="720" w:hanging="720"/>
      </w:pPr>
    </w:p>
    <w:p w14:paraId="3A77781D" w14:textId="77777777" w:rsidR="00557936" w:rsidRDefault="00557936" w:rsidP="00F303F6">
      <w:pPr>
        <w:ind w:left="720" w:hanging="720"/>
      </w:pPr>
    </w:p>
    <w:p w14:paraId="6FB1D09D" w14:textId="139CFF7D" w:rsidR="00557936" w:rsidRDefault="00557936" w:rsidP="00F303F6">
      <w:pPr>
        <w:ind w:left="720" w:hanging="720"/>
      </w:pPr>
    </w:p>
    <w:p w14:paraId="090219FB" w14:textId="25E07411" w:rsidR="00557936" w:rsidRDefault="00557936" w:rsidP="00F303F6">
      <w:pPr>
        <w:ind w:left="720" w:hanging="720"/>
      </w:pPr>
      <w:r>
        <w:tab/>
        <w:t>b.  What was the amount of output energy?</w:t>
      </w:r>
    </w:p>
    <w:p w14:paraId="2ED168F9" w14:textId="1447BDF0" w:rsidR="00557936" w:rsidRDefault="00557936" w:rsidP="00F303F6">
      <w:pPr>
        <w:ind w:left="720" w:hanging="720"/>
      </w:pPr>
    </w:p>
    <w:p w14:paraId="1F4E6C04" w14:textId="77777777" w:rsidR="00557936" w:rsidRDefault="00557936" w:rsidP="00F303F6">
      <w:pPr>
        <w:ind w:left="720" w:hanging="720"/>
      </w:pPr>
    </w:p>
    <w:p w14:paraId="60EE743B" w14:textId="36EDE442" w:rsidR="00557936" w:rsidRDefault="00557936" w:rsidP="00F303F6">
      <w:pPr>
        <w:ind w:left="720" w:hanging="720"/>
      </w:pPr>
    </w:p>
    <w:p w14:paraId="5F5A963C" w14:textId="04C857C1" w:rsidR="00557936" w:rsidRDefault="00557936" w:rsidP="00F303F6">
      <w:pPr>
        <w:ind w:left="720" w:hanging="720"/>
      </w:pPr>
      <w:r>
        <w:tab/>
        <w:t>c.  What was the % efficiency of this machine?</w:t>
      </w:r>
    </w:p>
    <w:p w14:paraId="0E855970" w14:textId="2CC4D55C" w:rsidR="00F303F6" w:rsidRDefault="00F303F6" w:rsidP="00F303F6">
      <w:pPr>
        <w:ind w:left="720" w:hanging="720"/>
      </w:pPr>
    </w:p>
    <w:p w14:paraId="163A02B1" w14:textId="765861CB" w:rsidR="00F303F6" w:rsidRDefault="00F303F6" w:rsidP="00F303F6">
      <w:pPr>
        <w:ind w:left="720" w:hanging="720"/>
      </w:pPr>
    </w:p>
    <w:p w14:paraId="37ACA31B" w14:textId="74FA0E1C" w:rsidR="0063778A" w:rsidRDefault="0063778A" w:rsidP="00F303F6">
      <w:pPr>
        <w:ind w:left="720" w:hanging="720"/>
      </w:pPr>
    </w:p>
    <w:p w14:paraId="37FC3711" w14:textId="77777777" w:rsidR="0063778A" w:rsidRDefault="0063778A" w:rsidP="00F303F6">
      <w:pPr>
        <w:ind w:left="720" w:hanging="720"/>
      </w:pPr>
    </w:p>
    <w:sectPr w:rsidR="0063778A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679"/>
    <w:multiLevelType w:val="hybridMultilevel"/>
    <w:tmpl w:val="9BCC4F0A"/>
    <w:lvl w:ilvl="0" w:tplc="DE88A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F162A"/>
    <w:multiLevelType w:val="hybridMultilevel"/>
    <w:tmpl w:val="904C3C2A"/>
    <w:lvl w:ilvl="0" w:tplc="50B81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674303">
    <w:abstractNumId w:val="1"/>
  </w:num>
  <w:num w:numId="2" w16cid:durableId="98547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5"/>
    <w:rsid w:val="00057769"/>
    <w:rsid w:val="00064E5C"/>
    <w:rsid w:val="000A393F"/>
    <w:rsid w:val="00174F58"/>
    <w:rsid w:val="0022418D"/>
    <w:rsid w:val="0028471A"/>
    <w:rsid w:val="00306A45"/>
    <w:rsid w:val="00331698"/>
    <w:rsid w:val="003E12F3"/>
    <w:rsid w:val="00404AFC"/>
    <w:rsid w:val="004A6081"/>
    <w:rsid w:val="00557936"/>
    <w:rsid w:val="00595A98"/>
    <w:rsid w:val="0063778A"/>
    <w:rsid w:val="006D58B0"/>
    <w:rsid w:val="007E11BB"/>
    <w:rsid w:val="00832591"/>
    <w:rsid w:val="00871761"/>
    <w:rsid w:val="009039CC"/>
    <w:rsid w:val="009123A5"/>
    <w:rsid w:val="00930F1E"/>
    <w:rsid w:val="009311E8"/>
    <w:rsid w:val="009A7AAC"/>
    <w:rsid w:val="009C6A55"/>
    <w:rsid w:val="00A22A96"/>
    <w:rsid w:val="00A370A3"/>
    <w:rsid w:val="00A95DC5"/>
    <w:rsid w:val="00A965E5"/>
    <w:rsid w:val="00B434B8"/>
    <w:rsid w:val="00C44BE5"/>
    <w:rsid w:val="00C53D4D"/>
    <w:rsid w:val="00D00771"/>
    <w:rsid w:val="00D45A3B"/>
    <w:rsid w:val="00D71FE3"/>
    <w:rsid w:val="00D94BF7"/>
    <w:rsid w:val="00D95791"/>
    <w:rsid w:val="00DA6A5A"/>
    <w:rsid w:val="00DC5C5F"/>
    <w:rsid w:val="00DD06F0"/>
    <w:rsid w:val="00E6081F"/>
    <w:rsid w:val="00ED62C8"/>
    <w:rsid w:val="00F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D11C"/>
  <w15:chartTrackingRefBased/>
  <w15:docId w15:val="{FE910E67-60A7-476F-AB6E-301DD391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8D"/>
    <w:pPr>
      <w:ind w:left="720"/>
      <w:contextualSpacing/>
    </w:pPr>
  </w:style>
  <w:style w:type="table" w:styleId="TableGrid">
    <w:name w:val="Table Grid"/>
    <w:basedOn w:val="TableNormal"/>
    <w:uiPriority w:val="59"/>
    <w:rsid w:val="00DA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4</cp:revision>
  <cp:lastPrinted>2023-02-09T13:21:00Z</cp:lastPrinted>
  <dcterms:created xsi:type="dcterms:W3CDTF">2023-02-14T14:40:00Z</dcterms:created>
  <dcterms:modified xsi:type="dcterms:W3CDTF">2023-02-14T15:32:00Z</dcterms:modified>
</cp:coreProperties>
</file>