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218F" w14:textId="15C5161A" w:rsidR="00420949" w:rsidRDefault="00420949">
      <w:r>
        <w:t xml:space="preserve">Physics </w:t>
      </w:r>
      <w:r w:rsidR="004E4AB3">
        <w:t>1</w:t>
      </w:r>
      <w:r>
        <w:t>00</w:t>
      </w:r>
      <w:r w:rsidR="004E4AB3">
        <w:tab/>
      </w:r>
      <w:r w:rsidR="004E4AB3">
        <w:tab/>
      </w:r>
      <w:r w:rsidR="004E4AB3">
        <w:tab/>
      </w:r>
      <w:r w:rsidR="004E4AB3">
        <w:tab/>
      </w:r>
      <w:r w:rsidR="004E4AB3">
        <w:tab/>
      </w:r>
      <w:r w:rsidR="004E4AB3">
        <w:tab/>
      </w:r>
      <w:r w:rsidR="004E4AB3">
        <w:tab/>
        <w:t>Names: ____________________________</w:t>
      </w:r>
    </w:p>
    <w:p w14:paraId="2BA21F3E" w14:textId="7C6457AB" w:rsidR="00EF0A50" w:rsidRDefault="00420949">
      <w:r>
        <w:t>Projectile Launcher Efficiency</w:t>
      </w:r>
    </w:p>
    <w:p w14:paraId="30842A77" w14:textId="0784241C" w:rsidR="00420949" w:rsidRDefault="00420949"/>
    <w:p w14:paraId="7369FBBE" w14:textId="682A8260" w:rsidR="00D13247" w:rsidRPr="004E4AB3" w:rsidRDefault="00D13247">
      <w:r>
        <w:t>**Pretend for this assignment that there is no air resistance!</w:t>
      </w:r>
      <w:r w:rsidR="004E4AB3">
        <w:t xml:space="preserve">  And pretend that g=10m/s</w:t>
      </w:r>
      <w:r w:rsidR="004E4AB3">
        <w:rPr>
          <w:vertAlign w:val="superscript"/>
        </w:rPr>
        <w:t>2</w:t>
      </w:r>
    </w:p>
    <w:p w14:paraId="4DADAD37" w14:textId="77777777" w:rsidR="00420949" w:rsidRDefault="00420949"/>
    <w:p w14:paraId="1CF50585" w14:textId="0363E002" w:rsidR="00420949" w:rsidRDefault="00420949">
      <w:r w:rsidRPr="00F36B03">
        <w:rPr>
          <w:b/>
          <w:bCs/>
        </w:rPr>
        <w:t>Question</w:t>
      </w:r>
      <w:r>
        <w:t xml:space="preserve">:  </w:t>
      </w:r>
      <w:r w:rsidR="004E4AB3">
        <w:t>Which will launch more efficiently from a rubber band-powered projectile launcher -- an</w:t>
      </w:r>
      <w:r>
        <w:t xml:space="preserve"> oak projectile </w:t>
      </w:r>
      <w:r w:rsidR="004E4AB3">
        <w:t>or</w:t>
      </w:r>
      <w:r>
        <w:t xml:space="preserve"> a steel spherical projectile</w:t>
      </w:r>
      <w:r w:rsidR="004E4AB3">
        <w:t>?</w:t>
      </w:r>
      <w:r>
        <w:t xml:space="preserve"> </w:t>
      </w:r>
      <w:r w:rsidR="004E4AB3">
        <w:t>[assuming that we stretch the rubber band an equal amount for each projectile]</w:t>
      </w:r>
    </w:p>
    <w:p w14:paraId="121724C1" w14:textId="1CE9AA9A" w:rsidR="00420949" w:rsidRDefault="00420949"/>
    <w:p w14:paraId="4B42890C" w14:textId="129799E8" w:rsidR="00420949" w:rsidRDefault="00420949">
      <w:r w:rsidRPr="00F36B03">
        <w:rPr>
          <w:b/>
          <w:bCs/>
        </w:rPr>
        <w:t>Hypothesis</w:t>
      </w:r>
      <w:r w:rsidR="00F36B03">
        <w:t xml:space="preserve"> [what do you think?  Why?]</w:t>
      </w:r>
      <w:r>
        <w:t>:</w:t>
      </w:r>
    </w:p>
    <w:p w14:paraId="3592E4F4" w14:textId="5F6646DF" w:rsidR="00420949" w:rsidRDefault="00420949"/>
    <w:p w14:paraId="71B9B7DE" w14:textId="143DABF6" w:rsidR="00420949" w:rsidRDefault="00420949"/>
    <w:p w14:paraId="03831663" w14:textId="5CF8179F" w:rsidR="00420949" w:rsidRDefault="00420949"/>
    <w:p w14:paraId="34AF0D66" w14:textId="77777777" w:rsidR="00F36B03" w:rsidRDefault="00F36B03"/>
    <w:p w14:paraId="2778ED29" w14:textId="48CCEDE3" w:rsidR="004E4AB3" w:rsidRDefault="004E4AB3">
      <w:r>
        <w:rPr>
          <w:b/>
          <w:bCs/>
        </w:rPr>
        <w:t>Directions</w:t>
      </w:r>
      <w:r w:rsidR="00C818EE">
        <w:rPr>
          <w:b/>
          <w:bCs/>
        </w:rPr>
        <w:t xml:space="preserve"> for the </w:t>
      </w:r>
      <w:r w:rsidR="00C818EE" w:rsidRPr="00C818EE">
        <w:rPr>
          <w:b/>
          <w:bCs/>
          <w:u w:val="single"/>
        </w:rPr>
        <w:t>Oak</w:t>
      </w:r>
      <w:r w:rsidR="00C818EE">
        <w:rPr>
          <w:b/>
          <w:bCs/>
        </w:rPr>
        <w:t xml:space="preserve"> Projectile</w:t>
      </w:r>
      <w:r w:rsidR="00F36B03" w:rsidRPr="00F36B03">
        <w:rPr>
          <w:b/>
          <w:bCs/>
        </w:rPr>
        <w:t>:</w:t>
      </w:r>
      <w:r w:rsidR="00F36B03">
        <w:t xml:space="preserve">  </w:t>
      </w:r>
    </w:p>
    <w:p w14:paraId="5A13CFD0" w14:textId="7641ED6B" w:rsidR="00420949" w:rsidRDefault="00F36B03" w:rsidP="004E4AB3">
      <w:pPr>
        <w:pStyle w:val="ListParagraph"/>
        <w:numPr>
          <w:ilvl w:val="0"/>
          <w:numId w:val="1"/>
        </w:numPr>
      </w:pPr>
      <w:r>
        <w:t>Experiment</w:t>
      </w:r>
      <w:r w:rsidR="00420949">
        <w:t xml:space="preserve"> with the launcher until you can launch </w:t>
      </w:r>
      <w:r>
        <w:t xml:space="preserve">the </w:t>
      </w:r>
      <w:r w:rsidRPr="004E4AB3">
        <w:rPr>
          <w:u w:val="single"/>
        </w:rPr>
        <w:t>oak projectile</w:t>
      </w:r>
      <w:r>
        <w:t xml:space="preserve"> </w:t>
      </w:r>
      <w:r w:rsidR="00420949">
        <w:t>vertically to a point that almost reaches the ceiling.  Then collect (or determine) the following</w:t>
      </w:r>
      <w:r w:rsidR="00CE4F5F">
        <w:t xml:space="preserve"> data</w:t>
      </w:r>
      <w:r w:rsidR="00420949">
        <w:t>:</w:t>
      </w:r>
    </w:p>
    <w:p w14:paraId="52C9D80F" w14:textId="10A71C85" w:rsidR="00420949" w:rsidRDefault="00177B75" w:rsidP="00420949">
      <w:pPr>
        <w:pStyle w:val="ListParagraph"/>
        <w:numPr>
          <w:ilvl w:val="0"/>
          <w:numId w:val="1"/>
        </w:numPr>
      </w:pPr>
      <w:r>
        <w:t>Find the</w:t>
      </w:r>
      <w:r w:rsidR="00420949">
        <w:t xml:space="preserve"> work done in cocking the launcher before firing</w:t>
      </w:r>
      <w:r w:rsidR="00F36B03">
        <w:t xml:space="preserve"> (should be the same for both projectiles)</w:t>
      </w:r>
      <w:r w:rsidR="00420949">
        <w:t>.</w:t>
      </w:r>
      <w:r w:rsidR="00F36B03">
        <w:t xml:space="preserve">  To find this, you will need to measure the </w:t>
      </w:r>
      <w:r>
        <w:t xml:space="preserve">average </w:t>
      </w:r>
      <w:r w:rsidR="00F36B03">
        <w:t>force applied to the string as you cock the launcher.</w:t>
      </w:r>
      <w:r>
        <w:t xml:space="preserve">   You will also need to measure the stretch distance.</w:t>
      </w:r>
    </w:p>
    <w:p w14:paraId="1F8EC5C7" w14:textId="1E489816" w:rsidR="002D7B6C" w:rsidRDefault="002D7B6C" w:rsidP="00177B75">
      <w:pPr>
        <w:pStyle w:val="ListParagraph"/>
        <w:numPr>
          <w:ilvl w:val="1"/>
          <w:numId w:val="1"/>
        </w:numPr>
      </w:pPr>
      <w:r>
        <w:t>Write down the “power setting” on the launcher – it measures how far you are stretching the string)</w:t>
      </w:r>
    </w:p>
    <w:p w14:paraId="0F5D4751" w14:textId="4BA85385" w:rsidR="002D7B6C" w:rsidRDefault="002D7B6C" w:rsidP="002D7B6C">
      <w:pPr>
        <w:pStyle w:val="ListParagraph"/>
        <w:ind w:left="1440"/>
      </w:pPr>
      <w:r>
        <w:t>Power setting = _________</w:t>
      </w:r>
    </w:p>
    <w:p w14:paraId="4B263663" w14:textId="41B6DED1" w:rsidR="00177B75" w:rsidRDefault="00177B75" w:rsidP="00177B75">
      <w:pPr>
        <w:pStyle w:val="ListParagraph"/>
        <w:numPr>
          <w:ilvl w:val="1"/>
          <w:numId w:val="1"/>
        </w:numPr>
      </w:pPr>
      <w:r>
        <w:t>Use a spring scale to pull the string back to the launching point.  Read the force, in Newtons.  This is the maximum force.</w:t>
      </w:r>
    </w:p>
    <w:p w14:paraId="1A34DB5A" w14:textId="66F0BE08" w:rsidR="00177B75" w:rsidRDefault="00177B75" w:rsidP="00177B75">
      <w:pPr>
        <w:ind w:left="720"/>
      </w:pPr>
    </w:p>
    <w:p w14:paraId="3CB72E05" w14:textId="4D73D103" w:rsidR="00177B75" w:rsidRDefault="00177B75" w:rsidP="00177B75">
      <w:pPr>
        <w:ind w:left="1440"/>
      </w:pPr>
      <w:r>
        <w:t>Maximum (ending) force = __________N</w:t>
      </w:r>
    </w:p>
    <w:p w14:paraId="22FB48E2" w14:textId="17106E84" w:rsidR="00177B75" w:rsidRDefault="00177B75" w:rsidP="00177B75">
      <w:pPr>
        <w:pStyle w:val="ListParagraph"/>
        <w:numPr>
          <w:ilvl w:val="1"/>
          <w:numId w:val="1"/>
        </w:numPr>
      </w:pPr>
      <w:r>
        <w:t>What is the force at the very beginning of the stretching process?</w:t>
      </w:r>
    </w:p>
    <w:p w14:paraId="6C6C6B5B" w14:textId="09C986D9" w:rsidR="00177B75" w:rsidRDefault="00177B75" w:rsidP="00177B75"/>
    <w:p w14:paraId="423B94D6" w14:textId="5F7DDE2F" w:rsidR="00177B75" w:rsidRDefault="00177B75" w:rsidP="00177B75">
      <w:pPr>
        <w:ind w:left="1440"/>
      </w:pPr>
      <w:r>
        <w:t>Minimum (starting) force = ________N</w:t>
      </w:r>
    </w:p>
    <w:p w14:paraId="4FE6FCE5" w14:textId="77777777" w:rsidR="00177B75" w:rsidRDefault="00177B75" w:rsidP="00177B75"/>
    <w:p w14:paraId="2AA40442" w14:textId="5D8D302F" w:rsidR="00177B75" w:rsidRDefault="00177B75" w:rsidP="00177B75">
      <w:pPr>
        <w:pStyle w:val="ListParagraph"/>
        <w:numPr>
          <w:ilvl w:val="1"/>
          <w:numId w:val="1"/>
        </w:numPr>
      </w:pPr>
      <w:r>
        <w:t>Find the average force launcher force by averaging the starting and ending forces.</w:t>
      </w:r>
    </w:p>
    <w:p w14:paraId="0C7E5A63" w14:textId="7AE17DCE" w:rsidR="00177B75" w:rsidRDefault="00177B75" w:rsidP="00177B75">
      <w:pPr>
        <w:pStyle w:val="ListParagraph"/>
      </w:pPr>
    </w:p>
    <w:p w14:paraId="37A43E60" w14:textId="7AC18D02" w:rsidR="00177B75" w:rsidRDefault="00177B75" w:rsidP="00177B75">
      <w:pPr>
        <w:pStyle w:val="ListParagraph"/>
        <w:ind w:left="1440"/>
      </w:pPr>
      <w:r>
        <w:t>Average force = ________ N</w:t>
      </w:r>
    </w:p>
    <w:p w14:paraId="6E4B810E" w14:textId="61A2F5B0" w:rsidR="00177B75" w:rsidRDefault="00177B75" w:rsidP="00177B75">
      <w:pPr>
        <w:pStyle w:val="ListParagraph"/>
        <w:ind w:left="1440"/>
      </w:pPr>
    </w:p>
    <w:p w14:paraId="0FA21FB9" w14:textId="77777777" w:rsidR="00177B75" w:rsidRDefault="00177B75" w:rsidP="00177B75">
      <w:pPr>
        <w:pStyle w:val="ListParagraph"/>
        <w:numPr>
          <w:ilvl w:val="1"/>
          <w:numId w:val="1"/>
        </w:numPr>
      </w:pPr>
      <w:r>
        <w:t>Measure the distance that the string gets stretched (along the launch tube).</w:t>
      </w:r>
    </w:p>
    <w:p w14:paraId="59A7C350" w14:textId="77777777" w:rsidR="00177B75" w:rsidRDefault="00177B75" w:rsidP="00177B75"/>
    <w:p w14:paraId="43B847AA" w14:textId="6CF6DA99" w:rsidR="00177B75" w:rsidRDefault="00C818EE" w:rsidP="00177B75">
      <w:pPr>
        <w:pStyle w:val="ListParagraph"/>
        <w:ind w:left="1440"/>
      </w:pPr>
      <w:r>
        <w:t>Stretch</w:t>
      </w:r>
      <w:r w:rsidR="00177B75">
        <w:t xml:space="preserve"> distance = ________ m</w:t>
      </w:r>
    </w:p>
    <w:p w14:paraId="0EC46FED" w14:textId="0B22991D" w:rsidR="00177B75" w:rsidRDefault="00177B75" w:rsidP="00177B75"/>
    <w:p w14:paraId="6B253F3B" w14:textId="2D726E17" w:rsidR="00177B75" w:rsidRDefault="00177B75" w:rsidP="00177B75">
      <w:pPr>
        <w:pStyle w:val="ListParagraph"/>
        <w:numPr>
          <w:ilvl w:val="1"/>
          <w:numId w:val="1"/>
        </w:numPr>
      </w:pPr>
      <w:r>
        <w:t>Calculate the work that went into stretching the band</w:t>
      </w:r>
      <w:r w:rsidR="00C818EE">
        <w:t xml:space="preserve"> (W=</w:t>
      </w:r>
      <w:proofErr w:type="spellStart"/>
      <w:proofErr w:type="gramStart"/>
      <w:r w:rsidR="00C818EE">
        <w:t>Fd</w:t>
      </w:r>
      <w:proofErr w:type="spellEnd"/>
      <w:r w:rsidR="00C818EE">
        <w:t xml:space="preserve">  --</w:t>
      </w:r>
      <w:proofErr w:type="gramEnd"/>
      <w:r w:rsidR="00C818EE">
        <w:t xml:space="preserve"> average force x stretch distance)</w:t>
      </w:r>
      <w:r>
        <w:t>.</w:t>
      </w:r>
      <w:r w:rsidR="00C818EE">
        <w:t xml:space="preserve">  This is the input energy.</w:t>
      </w:r>
    </w:p>
    <w:p w14:paraId="60B24D58" w14:textId="2A7E7173" w:rsidR="00177B75" w:rsidRDefault="00177B75" w:rsidP="00177B75"/>
    <w:p w14:paraId="6D51EDB4" w14:textId="0E2DAC58" w:rsidR="00177B75" w:rsidRDefault="00C818EE" w:rsidP="00177B75">
      <w:pPr>
        <w:pStyle w:val="ListParagraph"/>
        <w:ind w:left="1440"/>
      </w:pPr>
      <w:r>
        <w:t xml:space="preserve">Work = </w:t>
      </w:r>
      <w:r w:rsidRPr="009B0F1F">
        <w:rPr>
          <w:b/>
          <w:bCs/>
        </w:rPr>
        <w:t>_________ J = Input Energy</w:t>
      </w:r>
    </w:p>
    <w:p w14:paraId="4958B504" w14:textId="77777777" w:rsidR="00177B75" w:rsidRDefault="00177B75" w:rsidP="00177B75"/>
    <w:p w14:paraId="2C9C92F9" w14:textId="0BCB1AC8" w:rsidR="00177B75" w:rsidRDefault="00177B75" w:rsidP="00177B75">
      <w:pPr>
        <w:pStyle w:val="ListParagraph"/>
        <w:numPr>
          <w:ilvl w:val="0"/>
          <w:numId w:val="1"/>
        </w:numPr>
      </w:pPr>
      <w:r>
        <w:t>Prepare to shoot the projectile straight up.  But first, measure its starting height</w:t>
      </w:r>
      <w:r w:rsidR="00C818EE">
        <w:t xml:space="preserve"> in cm and convert that height to meters.</w:t>
      </w:r>
    </w:p>
    <w:p w14:paraId="5ECAE7E6" w14:textId="0C7287C0" w:rsidR="00177B75" w:rsidRDefault="00177B75" w:rsidP="00177B75"/>
    <w:p w14:paraId="51D7E3E4" w14:textId="59A27BE9" w:rsidR="00177B75" w:rsidRDefault="00177B75" w:rsidP="00177B75">
      <w:pPr>
        <w:ind w:left="720"/>
      </w:pPr>
      <w:r>
        <w:t xml:space="preserve">Projectile starting height = _______ </w:t>
      </w:r>
      <w:proofErr w:type="gramStart"/>
      <w:r w:rsidR="00C818EE">
        <w:t>c</w:t>
      </w:r>
      <w:r>
        <w:t>m</w:t>
      </w:r>
      <w:r w:rsidR="00C818EE">
        <w:t xml:space="preserve">  =</w:t>
      </w:r>
      <w:proofErr w:type="gramEnd"/>
      <w:r w:rsidR="00C818EE">
        <w:t xml:space="preserve"> _______ m</w:t>
      </w:r>
    </w:p>
    <w:p w14:paraId="7E4651B9" w14:textId="77777777" w:rsidR="00177B75" w:rsidRDefault="00177B75" w:rsidP="00177B75">
      <w:pPr>
        <w:ind w:left="360"/>
      </w:pPr>
    </w:p>
    <w:p w14:paraId="3B8DE3B9" w14:textId="1AFB1BAB" w:rsidR="00420949" w:rsidRDefault="00177B75" w:rsidP="00420949">
      <w:pPr>
        <w:pStyle w:val="ListParagraph"/>
        <w:numPr>
          <w:ilvl w:val="0"/>
          <w:numId w:val="1"/>
        </w:numPr>
      </w:pPr>
      <w:r>
        <w:t>Shoot the projectile and measure the height it reaches.</w:t>
      </w:r>
    </w:p>
    <w:p w14:paraId="2E6123DF" w14:textId="5FA9F70E" w:rsidR="00177B75" w:rsidRDefault="00177B75" w:rsidP="00177B75">
      <w:pPr>
        <w:pStyle w:val="ListParagraph"/>
      </w:pPr>
    </w:p>
    <w:p w14:paraId="1677B426" w14:textId="47DE2B9A" w:rsidR="00177B75" w:rsidRDefault="00177B75" w:rsidP="00177B75">
      <w:pPr>
        <w:pStyle w:val="ListParagraph"/>
      </w:pPr>
      <w:r>
        <w:t xml:space="preserve">Projectile maximum height </w:t>
      </w:r>
      <w:r w:rsidR="00C818EE">
        <w:t xml:space="preserve">= _______ </w:t>
      </w:r>
      <w:proofErr w:type="gramStart"/>
      <w:r w:rsidR="00C818EE">
        <w:t>cm  =</w:t>
      </w:r>
      <w:proofErr w:type="gramEnd"/>
      <w:r w:rsidR="00C818EE">
        <w:t xml:space="preserve"> _______ m</w:t>
      </w:r>
    </w:p>
    <w:p w14:paraId="0F3074C0" w14:textId="77777777" w:rsidR="00177B75" w:rsidRDefault="00177B75" w:rsidP="00177B75">
      <w:pPr>
        <w:pStyle w:val="ListParagraph"/>
      </w:pPr>
    </w:p>
    <w:p w14:paraId="1907301E" w14:textId="6F1F347A" w:rsidR="00C818EE" w:rsidRDefault="00C818EE" w:rsidP="00420949">
      <w:pPr>
        <w:pStyle w:val="ListParagraph"/>
        <w:numPr>
          <w:ilvl w:val="0"/>
          <w:numId w:val="1"/>
        </w:numPr>
      </w:pPr>
      <w:r>
        <w:t>Use the starting and ending heights to calculate the change in height (</w:t>
      </w:r>
      <w:r>
        <w:rPr>
          <w:rFonts w:cstheme="minorHAnsi"/>
        </w:rPr>
        <w:t>∆</w:t>
      </w:r>
      <w:r>
        <w:t>h) of the projectile.</w:t>
      </w:r>
    </w:p>
    <w:p w14:paraId="1B2D1BBE" w14:textId="23E961E1" w:rsidR="00C818EE" w:rsidRDefault="00C818EE" w:rsidP="00C818EE">
      <w:pPr>
        <w:ind w:left="720"/>
      </w:pPr>
      <w:r>
        <w:rPr>
          <w:rFonts w:cstheme="minorHAnsi"/>
        </w:rPr>
        <w:t>∆</w:t>
      </w:r>
      <w:r>
        <w:t>h = ________ m</w:t>
      </w:r>
    </w:p>
    <w:p w14:paraId="4B5CC06A" w14:textId="77777777" w:rsidR="00C818EE" w:rsidRDefault="00C818EE" w:rsidP="00C818EE">
      <w:pPr>
        <w:ind w:left="720"/>
      </w:pPr>
    </w:p>
    <w:p w14:paraId="1785101F" w14:textId="2845CE47" w:rsidR="00C818EE" w:rsidRDefault="00C818EE" w:rsidP="00420949">
      <w:pPr>
        <w:pStyle w:val="ListParagraph"/>
        <w:numPr>
          <w:ilvl w:val="0"/>
          <w:numId w:val="1"/>
        </w:numPr>
      </w:pPr>
      <w:r>
        <w:t xml:space="preserve">Measure the projectile mass, in grams, and convert it to kg.  </w:t>
      </w:r>
    </w:p>
    <w:p w14:paraId="1470AB34" w14:textId="4164B857" w:rsidR="00C818EE" w:rsidRDefault="00C818EE" w:rsidP="00C818EE">
      <w:pPr>
        <w:pStyle w:val="ListParagraph"/>
      </w:pPr>
    </w:p>
    <w:p w14:paraId="5000C243" w14:textId="3FE5F769" w:rsidR="00C818EE" w:rsidRDefault="00C818EE" w:rsidP="00C818EE">
      <w:pPr>
        <w:pStyle w:val="ListParagraph"/>
      </w:pPr>
      <w:r>
        <w:t>Mass = _______ g = ________ kg</w:t>
      </w:r>
    </w:p>
    <w:p w14:paraId="7EE53E48" w14:textId="77777777" w:rsidR="00C818EE" w:rsidRDefault="00C818EE" w:rsidP="00C818EE">
      <w:pPr>
        <w:pStyle w:val="ListParagraph"/>
      </w:pPr>
    </w:p>
    <w:p w14:paraId="5F2D1D16" w14:textId="054D395A" w:rsidR="00C818EE" w:rsidRDefault="00C818EE" w:rsidP="00C818EE">
      <w:pPr>
        <w:pStyle w:val="ListParagraph"/>
        <w:numPr>
          <w:ilvl w:val="0"/>
          <w:numId w:val="1"/>
        </w:numPr>
      </w:pPr>
      <w:r>
        <w:t xml:space="preserve">Now calculate the potential energy gained by the projectile.  You can use a version of the potential energy formula:  PE = </w:t>
      </w:r>
      <w:proofErr w:type="spellStart"/>
      <w:r>
        <w:t>mg</w:t>
      </w:r>
      <w:r>
        <w:rPr>
          <w:rFonts w:cstheme="minorHAnsi"/>
        </w:rPr>
        <w:t>∆</w:t>
      </w:r>
      <w:r>
        <w:t>h</w:t>
      </w:r>
      <w:proofErr w:type="spellEnd"/>
      <w:r>
        <w:t>.  This is also the output energy.</w:t>
      </w:r>
    </w:p>
    <w:p w14:paraId="7E9DDE59" w14:textId="161E6696" w:rsidR="00C818EE" w:rsidRDefault="00C818EE" w:rsidP="00C818EE"/>
    <w:p w14:paraId="37A1D11F" w14:textId="7A459681" w:rsidR="00420949" w:rsidRDefault="00C818EE" w:rsidP="00C818EE">
      <w:pPr>
        <w:ind w:left="720"/>
      </w:pPr>
      <w:r>
        <w:t xml:space="preserve">Potential Energy Gained = </w:t>
      </w:r>
      <w:r w:rsidRPr="009B0F1F">
        <w:rPr>
          <w:b/>
          <w:bCs/>
        </w:rPr>
        <w:t>_______ J = Output Energy.</w:t>
      </w:r>
    </w:p>
    <w:p w14:paraId="06FE9C73" w14:textId="70C49E66" w:rsidR="002D7B6C" w:rsidRDefault="002D7B6C" w:rsidP="002D7B6C"/>
    <w:p w14:paraId="200C6E83" w14:textId="5AB809B0" w:rsidR="002D7B6C" w:rsidRDefault="002D7B6C" w:rsidP="002D7B6C">
      <w:pPr>
        <w:pStyle w:val="ListParagraph"/>
        <w:numPr>
          <w:ilvl w:val="0"/>
          <w:numId w:val="1"/>
        </w:numPr>
      </w:pPr>
      <w:r>
        <w:t>Now calculate the overall efficiency of the launcher, using the oak projectile.  You can find input and output energies in #1f and #7.</w:t>
      </w:r>
    </w:p>
    <w:p w14:paraId="41FD98DB" w14:textId="2ABA739F" w:rsidR="002D7B6C" w:rsidRDefault="002D7B6C" w:rsidP="002D7B6C"/>
    <w:p w14:paraId="4DF270A1" w14:textId="7AC66E22" w:rsidR="002D7B6C" w:rsidRDefault="002D7B6C" w:rsidP="002D7B6C">
      <w:pPr>
        <w:ind w:left="720"/>
      </w:pPr>
      <w:r>
        <w:t>% Efficiency with Oak Projectile:  __________</w:t>
      </w:r>
    </w:p>
    <w:p w14:paraId="5BB2414E" w14:textId="20F832DD" w:rsidR="00C818EE" w:rsidRDefault="00C818EE" w:rsidP="002D7B6C"/>
    <w:p w14:paraId="6CC4025A" w14:textId="369B2E22" w:rsidR="002D7B6C" w:rsidRDefault="002D7B6C" w:rsidP="002D7B6C">
      <w:r>
        <w:tab/>
      </w:r>
    </w:p>
    <w:p w14:paraId="1DA59A8E" w14:textId="464FCF96" w:rsidR="00F36B03" w:rsidRDefault="002D7B6C" w:rsidP="002D7B6C">
      <w:r>
        <w:t>Now repeat all of those steps (except for #1) with the steel ball.  Use the same power setting that you used for the oak projectile!</w:t>
      </w:r>
    </w:p>
    <w:p w14:paraId="7EDB9185" w14:textId="486A87F6" w:rsidR="002D7B6C" w:rsidRDefault="002D7B6C" w:rsidP="002D7B6C"/>
    <w:p w14:paraId="6355F9B1" w14:textId="7458D895" w:rsidR="009B0F1F" w:rsidRDefault="002D7B6C" w:rsidP="009B0F1F">
      <w:pPr>
        <w:pStyle w:val="ListParagraph"/>
        <w:numPr>
          <w:ilvl w:val="0"/>
          <w:numId w:val="4"/>
        </w:numPr>
      </w:pPr>
      <w:r>
        <w:t>Skip</w:t>
      </w:r>
    </w:p>
    <w:p w14:paraId="0F79D1CE" w14:textId="77777777" w:rsidR="009B0F1F" w:rsidRDefault="009B0F1F" w:rsidP="009B0F1F">
      <w:pPr>
        <w:pStyle w:val="ListParagraph"/>
      </w:pPr>
    </w:p>
    <w:p w14:paraId="49B3A52F" w14:textId="4082F789" w:rsidR="002D7B6C" w:rsidRPr="009B0F1F" w:rsidRDefault="009B0F1F" w:rsidP="009B0F1F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Same as oak dowel (see 2.f.)  </w:t>
      </w:r>
      <w:r w:rsidR="002D7B6C">
        <w:t xml:space="preserve">Work = </w:t>
      </w:r>
      <w:r w:rsidR="002D7B6C" w:rsidRPr="009B0F1F">
        <w:rPr>
          <w:b/>
          <w:bCs/>
        </w:rPr>
        <w:t>_________ J = Input Energy</w:t>
      </w:r>
    </w:p>
    <w:p w14:paraId="0BD4DCBC" w14:textId="77777777" w:rsidR="002D7B6C" w:rsidRDefault="002D7B6C" w:rsidP="002D7B6C"/>
    <w:p w14:paraId="4C72BBA0" w14:textId="6D81D27C" w:rsidR="002D7B6C" w:rsidRDefault="009B0F1F" w:rsidP="002D7B6C">
      <w:pPr>
        <w:pStyle w:val="ListParagraph"/>
        <w:numPr>
          <w:ilvl w:val="0"/>
          <w:numId w:val="4"/>
        </w:numPr>
      </w:pPr>
      <w:r>
        <w:t xml:space="preserve">Same as oak dowel -- </w:t>
      </w:r>
      <w:r w:rsidR="002D7B6C">
        <w:t>Projectile starting height = _______ m</w:t>
      </w:r>
    </w:p>
    <w:p w14:paraId="6894B5B3" w14:textId="77777777" w:rsidR="002D7B6C" w:rsidRDefault="002D7B6C" w:rsidP="002D7B6C">
      <w:pPr>
        <w:ind w:left="360"/>
      </w:pPr>
    </w:p>
    <w:p w14:paraId="17378E8A" w14:textId="4A6BD5DF" w:rsidR="002D7B6C" w:rsidRDefault="002D7B6C" w:rsidP="002D7B6C">
      <w:pPr>
        <w:pStyle w:val="ListParagraph"/>
        <w:numPr>
          <w:ilvl w:val="0"/>
          <w:numId w:val="4"/>
        </w:numPr>
      </w:pPr>
      <w:r>
        <w:t xml:space="preserve">Projectile maximum height = _______ </w:t>
      </w:r>
      <w:proofErr w:type="gramStart"/>
      <w:r>
        <w:t>cm  =</w:t>
      </w:r>
      <w:proofErr w:type="gramEnd"/>
      <w:r>
        <w:t xml:space="preserve"> _______ m</w:t>
      </w:r>
    </w:p>
    <w:p w14:paraId="4963F30A" w14:textId="77777777" w:rsidR="002D7B6C" w:rsidRDefault="002D7B6C" w:rsidP="002D7B6C">
      <w:pPr>
        <w:pStyle w:val="ListParagraph"/>
      </w:pPr>
    </w:p>
    <w:p w14:paraId="1A6F953C" w14:textId="41601ED0" w:rsidR="002D7B6C" w:rsidRDefault="002D7B6C" w:rsidP="002D7B6C">
      <w:pPr>
        <w:pStyle w:val="ListParagraph"/>
        <w:numPr>
          <w:ilvl w:val="0"/>
          <w:numId w:val="4"/>
        </w:numPr>
      </w:pPr>
      <w:r w:rsidRPr="002D7B6C">
        <w:rPr>
          <w:rFonts w:cstheme="minorHAnsi"/>
        </w:rPr>
        <w:t>∆</w:t>
      </w:r>
      <w:r>
        <w:t>h = ________ m</w:t>
      </w:r>
    </w:p>
    <w:p w14:paraId="7AF7D546" w14:textId="77777777" w:rsidR="002D7B6C" w:rsidRDefault="002D7B6C" w:rsidP="002D7B6C">
      <w:pPr>
        <w:ind w:left="720"/>
      </w:pPr>
    </w:p>
    <w:p w14:paraId="6068CF48" w14:textId="7D9BF2CE" w:rsidR="002D7B6C" w:rsidRDefault="002D7B6C" w:rsidP="002D7B6C">
      <w:pPr>
        <w:pStyle w:val="ListParagraph"/>
        <w:numPr>
          <w:ilvl w:val="0"/>
          <w:numId w:val="4"/>
        </w:numPr>
      </w:pPr>
      <w:r>
        <w:t>Mass = _______ g = ________ kg</w:t>
      </w:r>
    </w:p>
    <w:p w14:paraId="7C5D40AC" w14:textId="77777777" w:rsidR="002D7B6C" w:rsidRDefault="002D7B6C" w:rsidP="002D7B6C">
      <w:pPr>
        <w:pStyle w:val="ListParagraph"/>
      </w:pPr>
    </w:p>
    <w:p w14:paraId="1CDD3E43" w14:textId="77777777" w:rsidR="002D7B6C" w:rsidRDefault="002D7B6C" w:rsidP="002D7B6C">
      <w:pPr>
        <w:pStyle w:val="ListParagraph"/>
        <w:numPr>
          <w:ilvl w:val="0"/>
          <w:numId w:val="4"/>
        </w:numPr>
      </w:pPr>
      <w:r>
        <w:t xml:space="preserve">Potential Energy Gained = </w:t>
      </w:r>
      <w:r w:rsidRPr="009B0F1F">
        <w:rPr>
          <w:b/>
          <w:bCs/>
        </w:rPr>
        <w:t>_______ J = Output Energy.</w:t>
      </w:r>
    </w:p>
    <w:p w14:paraId="6EAA5100" w14:textId="77777777" w:rsidR="002D7B6C" w:rsidRDefault="002D7B6C" w:rsidP="002D7B6C"/>
    <w:p w14:paraId="7A3BBA1B" w14:textId="516C080D" w:rsidR="002D7B6C" w:rsidRPr="002D7B6C" w:rsidRDefault="002D7B6C" w:rsidP="002D7B6C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>% Efficiency with Oak Projectile:  __________</w:t>
      </w:r>
    </w:p>
    <w:p w14:paraId="7751403B" w14:textId="031A0881" w:rsidR="002D7B6C" w:rsidRDefault="002D7B6C" w:rsidP="002D7B6C"/>
    <w:p w14:paraId="18C4F417" w14:textId="589AC540" w:rsidR="002D7B6C" w:rsidRPr="002D7B6C" w:rsidRDefault="002D7B6C" w:rsidP="002D7B6C">
      <w:pPr>
        <w:rPr>
          <w:b/>
          <w:bCs/>
        </w:rPr>
      </w:pPr>
      <w:r w:rsidRPr="002D7B6C">
        <w:rPr>
          <w:b/>
          <w:bCs/>
        </w:rPr>
        <w:t xml:space="preserve">Conclusion: </w:t>
      </w:r>
    </w:p>
    <w:p w14:paraId="387DAEDE" w14:textId="77777777" w:rsidR="002D7B6C" w:rsidRDefault="002D7B6C" w:rsidP="002D7B6C"/>
    <w:p w14:paraId="39EED0E5" w14:textId="77777777" w:rsidR="002D7B6C" w:rsidRDefault="002D7B6C" w:rsidP="002D7B6C"/>
    <w:sectPr w:rsidR="002D7B6C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426"/>
    <w:multiLevelType w:val="hybridMultilevel"/>
    <w:tmpl w:val="0A26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484"/>
    <w:multiLevelType w:val="hybridMultilevel"/>
    <w:tmpl w:val="2144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47968"/>
    <w:multiLevelType w:val="hybridMultilevel"/>
    <w:tmpl w:val="1000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7BB1"/>
    <w:multiLevelType w:val="hybridMultilevel"/>
    <w:tmpl w:val="100024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34380">
    <w:abstractNumId w:val="2"/>
  </w:num>
  <w:num w:numId="2" w16cid:durableId="1220703676">
    <w:abstractNumId w:val="1"/>
  </w:num>
  <w:num w:numId="3" w16cid:durableId="1213233280">
    <w:abstractNumId w:val="0"/>
  </w:num>
  <w:num w:numId="4" w16cid:durableId="16155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9"/>
    <w:rsid w:val="000A393F"/>
    <w:rsid w:val="00177B75"/>
    <w:rsid w:val="002D7B6C"/>
    <w:rsid w:val="00420949"/>
    <w:rsid w:val="004A6081"/>
    <w:rsid w:val="004E4AB3"/>
    <w:rsid w:val="007B6FDA"/>
    <w:rsid w:val="009311E8"/>
    <w:rsid w:val="009B0F1F"/>
    <w:rsid w:val="00A95DC5"/>
    <w:rsid w:val="00B434B8"/>
    <w:rsid w:val="00C818EE"/>
    <w:rsid w:val="00CE4F5F"/>
    <w:rsid w:val="00D13247"/>
    <w:rsid w:val="00D94BF7"/>
    <w:rsid w:val="00DC5C5F"/>
    <w:rsid w:val="00F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E4D8"/>
  <w15:chartTrackingRefBased/>
  <w15:docId w15:val="{EE1A0A24-79B1-45AF-B950-7FF2414F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cp:lastPrinted>2023-01-30T14:15:00Z</cp:lastPrinted>
  <dcterms:created xsi:type="dcterms:W3CDTF">2023-01-30T13:37:00Z</dcterms:created>
  <dcterms:modified xsi:type="dcterms:W3CDTF">2023-01-31T12:55:00Z</dcterms:modified>
</cp:coreProperties>
</file>