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6AAE9" w14:textId="0FCB47F5" w:rsidR="00594DE8" w:rsidRDefault="00594DE8">
      <w:r>
        <w:t>Physics 100 Practice Quiz</w:t>
      </w:r>
      <w:r>
        <w:tab/>
      </w:r>
      <w:r>
        <w:tab/>
      </w:r>
      <w:r>
        <w:tab/>
      </w:r>
      <w:r>
        <w:tab/>
      </w:r>
      <w:r>
        <w:tab/>
        <w:t>Name: _______________________</w:t>
      </w:r>
    </w:p>
    <w:p w14:paraId="43454E74" w14:textId="0FE25FEC" w:rsidR="004144BB" w:rsidRDefault="00594DE8">
      <w:r w:rsidRPr="00594DE8">
        <w:drawing>
          <wp:anchor distT="0" distB="0" distL="114300" distR="114300" simplePos="0" relativeHeight="251658240" behindDoc="0" locked="0" layoutInCell="1" allowOverlap="1" wp14:anchorId="6512F370" wp14:editId="0C70843F">
            <wp:simplePos x="0" y="0"/>
            <wp:positionH relativeFrom="column">
              <wp:posOffset>2588986</wp:posOffset>
            </wp:positionH>
            <wp:positionV relativeFrom="paragraph">
              <wp:posOffset>4819</wp:posOffset>
            </wp:positionV>
            <wp:extent cx="3669030" cy="3486150"/>
            <wp:effectExtent l="0" t="0" r="7620" b="0"/>
            <wp:wrapSquare wrapText="bothSides"/>
            <wp:docPr id="1914406117" name="Picture 1" descr="A graph with a curv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406117" name="Picture 1" descr="A graph with a curv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03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1.  What is the displacement during the time interval from 2s to 3s?</w:t>
      </w:r>
    </w:p>
    <w:p w14:paraId="1416819D" w14:textId="77777777" w:rsidR="00594DE8" w:rsidRDefault="00594DE8"/>
    <w:p w14:paraId="788BDCBE" w14:textId="77777777" w:rsidR="00594DE8" w:rsidRDefault="00594DE8"/>
    <w:p w14:paraId="0C524495" w14:textId="77777777" w:rsidR="00594DE8" w:rsidRDefault="00594DE8"/>
    <w:p w14:paraId="50006BFA" w14:textId="77777777" w:rsidR="00594DE8" w:rsidRDefault="00594DE8"/>
    <w:p w14:paraId="2C74F286" w14:textId="279F6711" w:rsidR="00594DE8" w:rsidRDefault="00594DE8">
      <w:r>
        <w:t>2.  What is the velocity for the time interval from 2s to 3s?</w:t>
      </w:r>
    </w:p>
    <w:p w14:paraId="4171195E" w14:textId="77777777" w:rsidR="00594DE8" w:rsidRDefault="00594DE8"/>
    <w:p w14:paraId="6BA85525" w14:textId="77777777" w:rsidR="00594DE8" w:rsidRDefault="00594DE8"/>
    <w:p w14:paraId="6A58C8B8" w14:textId="77777777" w:rsidR="00594DE8" w:rsidRDefault="00594DE8"/>
    <w:p w14:paraId="7986A8CC" w14:textId="77777777" w:rsidR="00594DE8" w:rsidRDefault="00594DE8"/>
    <w:p w14:paraId="1DFBE528" w14:textId="71FE12EA" w:rsidR="00594DE8" w:rsidRDefault="00594DE8">
      <w:r>
        <w:t>3.  What is the velocity for the time interval from 3s to 4s?</w:t>
      </w:r>
    </w:p>
    <w:p w14:paraId="1CB25C94" w14:textId="77777777" w:rsidR="00594DE8" w:rsidRDefault="00594DE8"/>
    <w:p w14:paraId="42262B17" w14:textId="77777777" w:rsidR="00594DE8" w:rsidRDefault="00594DE8"/>
    <w:p w14:paraId="102C55C0" w14:textId="77777777" w:rsidR="00594DE8" w:rsidRDefault="00594DE8"/>
    <w:p w14:paraId="7F8B24C4" w14:textId="01E6EE02" w:rsidR="00594DE8" w:rsidRDefault="00594DE8">
      <w:r>
        <w:t>4.  What is the acceleration displayed by this graph?</w:t>
      </w:r>
    </w:p>
    <w:p w14:paraId="43E5EC17" w14:textId="77777777" w:rsidR="00594DE8" w:rsidRDefault="00594DE8"/>
    <w:p w14:paraId="4CB43B8C" w14:textId="77777777" w:rsidR="00594DE8" w:rsidRDefault="00594DE8"/>
    <w:p w14:paraId="4D76139C" w14:textId="77777777" w:rsidR="00594DE8" w:rsidRDefault="00594DE8"/>
    <w:p w14:paraId="00D584F5" w14:textId="77777777" w:rsidR="00594DE8" w:rsidRDefault="00594DE8"/>
    <w:p w14:paraId="7D7D5E2B" w14:textId="77777777" w:rsidR="00594DE8" w:rsidRDefault="00594DE8"/>
    <w:p w14:paraId="0D4A1AA5" w14:textId="680FD01B" w:rsidR="00594DE8" w:rsidRDefault="00594DE8">
      <w:r>
        <w:t>More on the back…</w:t>
      </w:r>
    </w:p>
    <w:p w14:paraId="41AF9A66" w14:textId="77777777" w:rsidR="00594DE8" w:rsidRDefault="00594DE8">
      <w:r>
        <w:br w:type="page"/>
      </w:r>
    </w:p>
    <w:p w14:paraId="18EA1AB8" w14:textId="6BED3819" w:rsidR="00594DE8" w:rsidRDefault="00594DE8" w:rsidP="00594DE8">
      <w:pPr>
        <w:ind w:left="720" w:hanging="720"/>
      </w:pPr>
      <w:r w:rsidRPr="00594DE8">
        <w:lastRenderedPageBreak/>
        <w:drawing>
          <wp:anchor distT="0" distB="0" distL="114300" distR="114300" simplePos="0" relativeHeight="251659264" behindDoc="0" locked="0" layoutInCell="1" allowOverlap="1" wp14:anchorId="7BC5BCB8" wp14:editId="7AD4A30F">
            <wp:simplePos x="0" y="0"/>
            <wp:positionH relativeFrom="column">
              <wp:posOffset>2735203</wp:posOffset>
            </wp:positionH>
            <wp:positionV relativeFrom="paragraph">
              <wp:posOffset>4632</wp:posOffset>
            </wp:positionV>
            <wp:extent cx="3490595" cy="3393440"/>
            <wp:effectExtent l="0" t="0" r="0" b="0"/>
            <wp:wrapSquare wrapText="bothSides"/>
            <wp:docPr id="2089011272" name="Picture 1" descr="A graph of a func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011272" name="Picture 1" descr="A graph of a function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0595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5.</w:t>
      </w:r>
      <w:r>
        <w:tab/>
        <w:t>What is the acceleration of the object with these position vs time data?</w:t>
      </w:r>
    </w:p>
    <w:p w14:paraId="11170EB6" w14:textId="1A046499" w:rsidR="00594DE8" w:rsidRDefault="00594DE8"/>
    <w:sectPr w:rsidR="00594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8"/>
    <w:rsid w:val="004144BB"/>
    <w:rsid w:val="00594DE8"/>
    <w:rsid w:val="00952C6B"/>
    <w:rsid w:val="00B739D5"/>
    <w:rsid w:val="00BA7377"/>
    <w:rsid w:val="00C32AEE"/>
    <w:rsid w:val="00E9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816DE"/>
  <w15:chartTrackingRefBased/>
  <w15:docId w15:val="{929C5C24-30A4-4669-9063-276575C6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D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D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D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D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D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D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D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D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D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D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D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4D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D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4D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D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D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Stapleton</dc:creator>
  <cp:keywords/>
  <dc:description/>
  <cp:lastModifiedBy>Jonathan Stapleton</cp:lastModifiedBy>
  <cp:revision>1</cp:revision>
  <dcterms:created xsi:type="dcterms:W3CDTF">2025-09-18T18:27:00Z</dcterms:created>
  <dcterms:modified xsi:type="dcterms:W3CDTF">2025-09-18T18:35:00Z</dcterms:modified>
</cp:coreProperties>
</file>