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E8" w:rsidRDefault="00E369E8">
      <w:r>
        <w:rPr>
          <w:noProof/>
        </w:rPr>
        <w:drawing>
          <wp:anchor distT="0" distB="0" distL="114300" distR="114300" simplePos="0" relativeHeight="251658240" behindDoc="0" locked="0" layoutInCell="1" allowOverlap="1" wp14:anchorId="1DE4B9A0" wp14:editId="6AB1EAC4">
            <wp:simplePos x="0" y="0"/>
            <wp:positionH relativeFrom="column">
              <wp:posOffset>3412490</wp:posOffset>
            </wp:positionH>
            <wp:positionV relativeFrom="paragraph">
              <wp:posOffset>83185</wp:posOffset>
            </wp:positionV>
            <wp:extent cx="5951220" cy="63836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mate map practice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638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ESS 200 (Stapleton)</w:t>
      </w:r>
    </w:p>
    <w:p w:rsidR="00E369E8" w:rsidRDefault="00E369E8">
      <w:r>
        <w:t>Climate Map Practice</w:t>
      </w:r>
    </w:p>
    <w:p w:rsidR="00E369E8" w:rsidRDefault="00E369E8"/>
    <w:p w:rsidR="00E369E8" w:rsidRDefault="00E369E8">
      <w:r w:rsidRPr="00E369E8">
        <w:rPr>
          <w:b/>
        </w:rPr>
        <w:t>Draw the climates of the continent on the right.  Then answer these questions</w:t>
      </w:r>
      <w:r>
        <w:t xml:space="preserve"> </w:t>
      </w:r>
    </w:p>
    <w:p w:rsidR="00E369E8" w:rsidRDefault="00E369E8"/>
    <w:p w:rsidR="00E369E8" w:rsidRDefault="00E369E8">
      <w:r>
        <w:t>1.  Which letter(s) is(are) in a high pressure belt?</w:t>
      </w:r>
    </w:p>
    <w:p w:rsidR="00E369E8" w:rsidRDefault="00E369E8"/>
    <w:p w:rsidR="00E369E8" w:rsidRDefault="00E369E8">
      <w:r>
        <w:t xml:space="preserve">2.  </w:t>
      </w:r>
      <w:r>
        <w:t xml:space="preserve">Which letter(s) is(are) </w:t>
      </w:r>
      <w:r>
        <w:t>in a low pressure belt?</w:t>
      </w:r>
    </w:p>
    <w:p w:rsidR="00E369E8" w:rsidRDefault="00E369E8"/>
    <w:p w:rsidR="00E369E8" w:rsidRDefault="00E369E8">
      <w:r>
        <w:t xml:space="preserve">3.  </w:t>
      </w:r>
      <w:r>
        <w:t xml:space="preserve">Which letter(s) is(are) </w:t>
      </w:r>
      <w:r>
        <w:t>in a major (most of the year) rainforest?</w:t>
      </w:r>
    </w:p>
    <w:p w:rsidR="00E369E8" w:rsidRDefault="00E369E8"/>
    <w:p w:rsidR="00E369E8" w:rsidRDefault="00E369E8">
      <w:r>
        <w:t xml:space="preserve">4.  </w:t>
      </w:r>
      <w:r>
        <w:t xml:space="preserve">Which letter(s) is(are) </w:t>
      </w:r>
      <w:r>
        <w:t>in a major (most of the year) desert?</w:t>
      </w:r>
    </w:p>
    <w:p w:rsidR="00E369E8" w:rsidRDefault="00E369E8"/>
    <w:p w:rsidR="00E369E8" w:rsidRDefault="00E369E8">
      <w:r>
        <w:t xml:space="preserve">5.  </w:t>
      </w:r>
      <w:r>
        <w:t xml:space="preserve">Which letter(s) is(are) </w:t>
      </w:r>
      <w:r>
        <w:t>in a “coastal wet” climate?</w:t>
      </w:r>
    </w:p>
    <w:p w:rsidR="00E369E8" w:rsidRDefault="00E369E8"/>
    <w:p w:rsidR="00E369E8" w:rsidRDefault="00E369E8"/>
    <w:p w:rsidR="00E369E8" w:rsidRDefault="00E369E8">
      <w:r>
        <w:t xml:space="preserve">6.  </w:t>
      </w:r>
      <w:r>
        <w:t xml:space="preserve">Which letter(s) is(are) </w:t>
      </w:r>
      <w:r>
        <w:t>in a “rain shadow wet” climate?</w:t>
      </w:r>
    </w:p>
    <w:p w:rsidR="00E369E8" w:rsidRDefault="00E369E8"/>
    <w:p w:rsidR="00E369E8" w:rsidRDefault="00E369E8"/>
    <w:p w:rsidR="00E369E8" w:rsidRDefault="00E369E8">
      <w:r>
        <w:t xml:space="preserve">7.  </w:t>
      </w:r>
      <w:r>
        <w:t xml:space="preserve">Which letter(s) is(are) </w:t>
      </w:r>
      <w:r>
        <w:t>in a “rain shadow dry” climate?</w:t>
      </w:r>
    </w:p>
    <w:p w:rsidR="00E369E8" w:rsidRDefault="00E369E8"/>
    <w:p w:rsidR="00E369E8" w:rsidRDefault="00E369E8"/>
    <w:p w:rsidR="00E369E8" w:rsidRDefault="00E369E8">
      <w:r>
        <w:t xml:space="preserve">8.  </w:t>
      </w:r>
      <w:r>
        <w:t xml:space="preserve">Which letter(s) is(are) </w:t>
      </w:r>
      <w:r>
        <w:t>in a “humid” climate (that is not also wet for some other reason).</w:t>
      </w:r>
    </w:p>
    <w:p w:rsidR="00E369E8" w:rsidRDefault="00E369E8"/>
    <w:p w:rsidR="00E369E8" w:rsidRDefault="00E369E8">
      <w:r>
        <w:t xml:space="preserve">9.  </w:t>
      </w:r>
      <w:r>
        <w:t xml:space="preserve">Which letter(s) is(are) </w:t>
      </w:r>
      <w:r>
        <w:t>in a Summer Wet / Winter Dry climate</w:t>
      </w:r>
      <w:bookmarkStart w:id="0" w:name="_GoBack"/>
      <w:bookmarkEnd w:id="0"/>
      <w:r>
        <w:t>?</w:t>
      </w:r>
    </w:p>
    <w:p w:rsidR="00E369E8" w:rsidRDefault="00E369E8"/>
    <w:p w:rsidR="00E369E8" w:rsidRDefault="00E369E8">
      <w:r>
        <w:t xml:space="preserve">10.  </w:t>
      </w:r>
      <w:r>
        <w:t xml:space="preserve">Which letter(s) is(are) </w:t>
      </w:r>
      <w:r>
        <w:t>in a Summer Dry / Winter Wet climate?</w:t>
      </w:r>
    </w:p>
    <w:p w:rsidR="00E369E8" w:rsidRDefault="00E369E8"/>
    <w:p w:rsidR="00E369E8" w:rsidRDefault="00E369E8">
      <w:r>
        <w:t xml:space="preserve">11.  </w:t>
      </w:r>
      <w:r>
        <w:t xml:space="preserve">Which letter(s) is(are) </w:t>
      </w:r>
      <w:r>
        <w:t>in warm ocean water?</w:t>
      </w:r>
    </w:p>
    <w:p w:rsidR="00E369E8" w:rsidRDefault="00E369E8"/>
    <w:p w:rsidR="00E369E8" w:rsidRDefault="00E369E8"/>
    <w:p w:rsidR="00E369E8" w:rsidRDefault="00E369E8">
      <w:r>
        <w:t xml:space="preserve">12.  </w:t>
      </w:r>
      <w:r>
        <w:t xml:space="preserve">Which letter(s) is(are) </w:t>
      </w:r>
      <w:r>
        <w:t>in cold ocean water?</w:t>
      </w:r>
    </w:p>
    <w:p w:rsidR="00E369E8" w:rsidRDefault="00E369E8">
      <w:r>
        <w:br w:type="page"/>
      </w:r>
    </w:p>
    <w:p w:rsidR="00E369E8" w:rsidRDefault="00E369E8" w:rsidP="00E369E8">
      <w:r w:rsidRPr="00E369E8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DC86F18" wp14:editId="1D5AD05A">
            <wp:simplePos x="0" y="0"/>
            <wp:positionH relativeFrom="column">
              <wp:posOffset>2960370</wp:posOffset>
            </wp:positionH>
            <wp:positionV relativeFrom="paragraph">
              <wp:posOffset>-29845</wp:posOffset>
            </wp:positionV>
            <wp:extent cx="6430645" cy="667512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mate map practice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645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9E8">
        <w:rPr>
          <w:b/>
        </w:rPr>
        <w:t>Draw the climates of the continent on the right.  Then answer these questions</w:t>
      </w:r>
      <w:r>
        <w:t>.</w:t>
      </w:r>
    </w:p>
    <w:p w:rsidR="00E369E8" w:rsidRDefault="00E369E8" w:rsidP="00E369E8"/>
    <w:p w:rsidR="00E369E8" w:rsidRDefault="00E369E8" w:rsidP="00E369E8">
      <w:r>
        <w:t>1.  Which letter(s) is(are) in a high pressure belt?</w:t>
      </w:r>
    </w:p>
    <w:p w:rsidR="00E369E8" w:rsidRDefault="00E369E8" w:rsidP="00E369E8"/>
    <w:p w:rsidR="00E369E8" w:rsidRDefault="00E369E8" w:rsidP="00E369E8"/>
    <w:p w:rsidR="00E369E8" w:rsidRDefault="00E369E8" w:rsidP="00E369E8">
      <w:r>
        <w:t>2.  Which letter(s) is(are) in a low pressure belt?</w:t>
      </w:r>
    </w:p>
    <w:p w:rsidR="00E369E8" w:rsidRDefault="00E369E8" w:rsidP="00E369E8"/>
    <w:p w:rsidR="00E369E8" w:rsidRDefault="00E369E8" w:rsidP="00E369E8"/>
    <w:p w:rsidR="00E369E8" w:rsidRDefault="00E369E8" w:rsidP="00E369E8">
      <w:r>
        <w:t>3.  Which letter(s) is(are) in a major (most of the year) rainforest?</w:t>
      </w:r>
    </w:p>
    <w:p w:rsidR="00E369E8" w:rsidRDefault="00E369E8" w:rsidP="00E369E8"/>
    <w:p w:rsidR="00E369E8" w:rsidRDefault="00E369E8" w:rsidP="00E369E8">
      <w:r>
        <w:t>4.  Which letter(s) is(are) in a major (most of the year) desert?</w:t>
      </w:r>
    </w:p>
    <w:p w:rsidR="00E369E8" w:rsidRDefault="00E369E8" w:rsidP="00E369E8"/>
    <w:p w:rsidR="00E369E8" w:rsidRDefault="00E369E8" w:rsidP="00E369E8"/>
    <w:p w:rsidR="00E369E8" w:rsidRDefault="00E369E8" w:rsidP="00E369E8">
      <w:r>
        <w:t>5.  Which letter(s) is(are) in a “coastal wet” climate?</w:t>
      </w:r>
    </w:p>
    <w:p w:rsidR="00E369E8" w:rsidRDefault="00E369E8" w:rsidP="00E369E8"/>
    <w:p w:rsidR="00E369E8" w:rsidRDefault="00E369E8" w:rsidP="00E369E8">
      <w:r>
        <w:t>6.  Which letter(s) is(are) in a “rain shadow wet” climate?</w:t>
      </w:r>
    </w:p>
    <w:p w:rsidR="00E369E8" w:rsidRDefault="00E369E8" w:rsidP="00E369E8"/>
    <w:p w:rsidR="00E369E8" w:rsidRDefault="00E369E8" w:rsidP="00E369E8">
      <w:r>
        <w:t>7.  Which letter(s) is(are) in a “rain shadow dry” climate?</w:t>
      </w:r>
    </w:p>
    <w:p w:rsidR="00E369E8" w:rsidRDefault="00E369E8" w:rsidP="00E369E8"/>
    <w:p w:rsidR="00E369E8" w:rsidRDefault="00E369E8" w:rsidP="00E369E8">
      <w:r>
        <w:t>8.  Which letter(s) is(are) in a “humid” climate (that is not also wet for some other reason).</w:t>
      </w:r>
    </w:p>
    <w:p w:rsidR="00E369E8" w:rsidRDefault="00E369E8" w:rsidP="00E369E8"/>
    <w:p w:rsidR="00E369E8" w:rsidRDefault="00E369E8" w:rsidP="00E369E8">
      <w:r>
        <w:t>9.  Which letter(s) is(are) in a Summer Wet / Winter Dry climate?</w:t>
      </w:r>
    </w:p>
    <w:p w:rsidR="00E369E8" w:rsidRDefault="00E369E8" w:rsidP="00E369E8"/>
    <w:p w:rsidR="00E369E8" w:rsidRDefault="00E369E8" w:rsidP="00E369E8"/>
    <w:p w:rsidR="00E369E8" w:rsidRDefault="00E369E8" w:rsidP="00E369E8">
      <w:r>
        <w:t>10.  Which letter(s) is(are) in a Summer Dry / Winter Wet climate?</w:t>
      </w:r>
    </w:p>
    <w:p w:rsidR="00E369E8" w:rsidRDefault="00E369E8" w:rsidP="00E369E8"/>
    <w:p w:rsidR="00E369E8" w:rsidRDefault="00E369E8" w:rsidP="00E369E8">
      <w:r>
        <w:t>11.  Which letter(s) is(are) in warm ocean water?</w:t>
      </w:r>
    </w:p>
    <w:p w:rsidR="00E369E8" w:rsidRDefault="00E369E8" w:rsidP="00E369E8"/>
    <w:p w:rsidR="00E369E8" w:rsidRDefault="00E369E8" w:rsidP="00E369E8">
      <w:r>
        <w:t>12.  Which letter(s) is(are) in cold ocean water?</w:t>
      </w:r>
    </w:p>
    <w:sectPr w:rsidR="00E369E8" w:rsidSect="00E369E8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E8"/>
    <w:rsid w:val="0038619F"/>
    <w:rsid w:val="007E29DB"/>
    <w:rsid w:val="00AD5E1A"/>
    <w:rsid w:val="00B51E89"/>
    <w:rsid w:val="00C2496C"/>
    <w:rsid w:val="00DF1456"/>
    <w:rsid w:val="00E369E8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2018-03-08T15:29:00Z</dcterms:created>
  <dcterms:modified xsi:type="dcterms:W3CDTF">2018-03-08T15:38:00Z</dcterms:modified>
</cp:coreProperties>
</file>