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9" w:rsidRDefault="00A70249">
      <w:r>
        <w:t>EPS 200 (Stapleton)</w:t>
      </w:r>
      <w:r>
        <w:tab/>
      </w:r>
      <w:r>
        <w:tab/>
      </w:r>
      <w:r>
        <w:tab/>
      </w:r>
      <w:r>
        <w:tab/>
      </w:r>
      <w:r>
        <w:tab/>
        <w:t>Name: __________________________</w:t>
      </w:r>
    </w:p>
    <w:p w:rsidR="00A70249" w:rsidRDefault="00F85447">
      <w:r>
        <w:rPr>
          <w:noProof/>
        </w:rPr>
        <w:drawing>
          <wp:anchor distT="0" distB="0" distL="114300" distR="114300" simplePos="0" relativeHeight="251659264" behindDoc="0" locked="0" layoutInCell="1" allowOverlap="1" wp14:anchorId="049B00C2" wp14:editId="4978BE29">
            <wp:simplePos x="0" y="0"/>
            <wp:positionH relativeFrom="column">
              <wp:posOffset>4657090</wp:posOffset>
            </wp:positionH>
            <wp:positionV relativeFrom="paragraph">
              <wp:posOffset>160020</wp:posOffset>
            </wp:positionV>
            <wp:extent cx="2080895" cy="15005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 Tectonics Test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249">
        <w:t xml:space="preserve">Plate Tectonics </w:t>
      </w:r>
      <w:r w:rsidR="004028E3">
        <w:t>Test</w:t>
      </w:r>
      <w:r>
        <w:t xml:space="preserve"> Practice </w:t>
      </w:r>
      <w:r w:rsidR="00E56535">
        <w:t>#</w:t>
      </w:r>
      <w:r>
        <w:t>2</w:t>
      </w:r>
    </w:p>
    <w:p w:rsidR="00A70249" w:rsidRDefault="00A70249"/>
    <w:p w:rsidR="008B0F9C" w:rsidRDefault="004B7026">
      <w:r>
        <w:t>For e</w:t>
      </w:r>
      <w:r w:rsidR="00F85447">
        <w:t>ach lettered feature on the plate map</w:t>
      </w:r>
      <w:r>
        <w:t>, darken all of the descriptions below that apply.</w:t>
      </w:r>
      <w:r w:rsidR="00F85447">
        <w:t xml:space="preserve">  On the map, dark plates </w:t>
      </w:r>
      <w:r w:rsidR="00E56535">
        <w:t>are</w:t>
      </w:r>
      <w:r w:rsidR="00F85447">
        <w:t xml:space="preserve"> ocean crust and light plates </w:t>
      </w:r>
      <w:r w:rsidR="00E56535">
        <w:t>are</w:t>
      </w:r>
      <w:r w:rsidR="00F85447">
        <w:t xml:space="preserve"> continental crust.</w:t>
      </w:r>
      <w:r>
        <w:t xml:space="preserve">  [Suggestion: start with letter A.  </w:t>
      </w:r>
      <w:r w:rsidR="00F85447">
        <w:t>Sketch a cross-section diagram of letter A.  Then read all of the descriptions from number 1 to number 15 and darken the descriptions that apply</w:t>
      </w:r>
      <w:r>
        <w:t>.  Continue the process one map feature at a time.]</w:t>
      </w:r>
    </w:p>
    <w:p w:rsidR="004B7026" w:rsidRDefault="004B7026"/>
    <w:p w:rsidR="00F85447" w:rsidRDefault="00F85447" w:rsidP="005161CC"/>
    <w:p w:rsidR="005161CC" w:rsidRDefault="00F85447" w:rsidP="005161CC">
      <w:r>
        <w:t>1</w:t>
      </w:r>
      <w:r w:rsidR="008B0F9C">
        <w:t>.</w:t>
      </w:r>
      <w:r w:rsidR="008B0F9C">
        <w:tab/>
      </w:r>
      <w:r w:rsidR="00EB549E">
        <w:t>A</w:t>
      </w:r>
      <w:r w:rsidR="00EB549E">
        <w:tab/>
        <w:t>B</w:t>
      </w:r>
      <w:r w:rsidR="00EB549E">
        <w:tab/>
      </w:r>
      <w:r w:rsidR="002631FF"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5161CC">
        <w:t>Some mafic magma may reach the surface.</w:t>
      </w:r>
    </w:p>
    <w:p w:rsidR="005161CC" w:rsidRDefault="00F85447">
      <w:r>
        <w:t>2</w:t>
      </w:r>
      <w:r w:rsidR="008B0F9C">
        <w:t>.</w:t>
      </w:r>
      <w:r w:rsidR="008B0F9C">
        <w:tab/>
        <w:t>A</w:t>
      </w:r>
      <w:r w:rsidR="008B0F9C">
        <w:tab/>
        <w:t>B</w:t>
      </w:r>
      <w:r w:rsidR="008B0F9C">
        <w:tab/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5161CC">
        <w:t xml:space="preserve">Some felsic magma may reach the surface. </w:t>
      </w:r>
    </w:p>
    <w:p w:rsidR="008B0F9C" w:rsidRDefault="00F85447">
      <w:r>
        <w:t>3</w:t>
      </w:r>
      <w:r w:rsidR="008B0F9C">
        <w:t>.</w:t>
      </w:r>
      <w:r w:rsidR="008B0F9C">
        <w:tab/>
        <w:t>A</w:t>
      </w:r>
      <w:r w:rsidR="008B0F9C">
        <w:tab/>
        <w:t>B</w:t>
      </w:r>
      <w:r w:rsidR="008B0F9C">
        <w:tab/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2801DE">
        <w:t xml:space="preserve">Steep, </w:t>
      </w:r>
      <w:r w:rsidR="002801DE">
        <w:rPr>
          <w:i/>
        </w:rPr>
        <w:t>composite cone</w:t>
      </w:r>
      <w:r w:rsidR="002801DE">
        <w:t xml:space="preserve"> volcanoes</w:t>
      </w:r>
    </w:p>
    <w:p w:rsidR="008B0F9C" w:rsidRDefault="00F85447">
      <w:r>
        <w:t>4</w:t>
      </w:r>
      <w:r w:rsidR="008B0F9C">
        <w:t>.</w:t>
      </w:r>
      <w:r w:rsidR="008B0F9C">
        <w:tab/>
      </w:r>
      <w:r w:rsidR="00EB549E">
        <w:t>A</w:t>
      </w:r>
      <w:r w:rsidR="00EB549E">
        <w:tab/>
        <w:t>B</w:t>
      </w:r>
      <w:r w:rsidR="00EB549E">
        <w:tab/>
        <w:t>C</w:t>
      </w:r>
      <w:r w:rsidR="00EB549E">
        <w:tab/>
      </w:r>
      <w:r w:rsidR="002631FF"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2801DE">
        <w:t xml:space="preserve">Rounded, </w:t>
      </w:r>
      <w:r w:rsidR="002801DE" w:rsidRPr="002631FF">
        <w:rPr>
          <w:i/>
        </w:rPr>
        <w:t>shield</w:t>
      </w:r>
      <w:r w:rsidR="002801DE">
        <w:t xml:space="preserve"> volcanoes </w:t>
      </w:r>
    </w:p>
    <w:p w:rsidR="008B0F9C" w:rsidRDefault="00F85447">
      <w:r>
        <w:t>5</w:t>
      </w:r>
      <w:r w:rsidR="008B0F9C">
        <w:t>.</w:t>
      </w:r>
      <w:r w:rsidR="008B0F9C">
        <w:tab/>
        <w:t>A</w:t>
      </w:r>
      <w:r w:rsidR="008B0F9C">
        <w:tab/>
        <w:t>B</w:t>
      </w:r>
      <w:r w:rsidR="008B0F9C">
        <w:tab/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5161CC" w:rsidRPr="008B0F9C">
        <w:rPr>
          <w:i/>
        </w:rPr>
        <w:t>Relatively</w:t>
      </w:r>
      <w:r w:rsidR="005161CC">
        <w:t xml:space="preserve"> violent eruptions </w:t>
      </w:r>
      <w:r w:rsidR="005161CC" w:rsidRPr="0015199E">
        <w:rPr>
          <w:i/>
        </w:rPr>
        <w:t>can</w:t>
      </w:r>
      <w:r w:rsidR="005161CC">
        <w:t xml:space="preserve"> occur.</w:t>
      </w:r>
    </w:p>
    <w:p w:rsidR="008B0F9C" w:rsidRDefault="00F85447">
      <w:r>
        <w:t>6</w:t>
      </w:r>
      <w:r w:rsidR="008B0F9C">
        <w:t>.</w:t>
      </w:r>
      <w:r w:rsidR="008B0F9C">
        <w:tab/>
        <w:t>A</w:t>
      </w:r>
      <w:r w:rsidR="008B0F9C">
        <w:tab/>
        <w:t>B</w:t>
      </w:r>
      <w:r w:rsidR="008B0F9C">
        <w:tab/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5161CC" w:rsidRPr="008B0F9C">
        <w:rPr>
          <w:i/>
        </w:rPr>
        <w:t>Relatively</w:t>
      </w:r>
      <w:r w:rsidR="005161CC">
        <w:t xml:space="preserve"> gentle eruptions </w:t>
      </w:r>
      <w:r w:rsidR="005161CC" w:rsidRPr="0015199E">
        <w:rPr>
          <w:i/>
        </w:rPr>
        <w:t>can</w:t>
      </w:r>
      <w:r w:rsidR="005161CC">
        <w:t xml:space="preserve"> occur.</w:t>
      </w:r>
    </w:p>
    <w:p w:rsidR="00F85447" w:rsidRDefault="00F85447">
      <w:r>
        <w:t>7</w:t>
      </w:r>
      <w:r>
        <w:t>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There is </w:t>
      </w:r>
      <w:r>
        <w:t>thin seafloor sediment.</w:t>
      </w:r>
    </w:p>
    <w:p w:rsidR="00A60E54" w:rsidRDefault="00F85447">
      <w:r>
        <w:t>8</w:t>
      </w:r>
      <w:r w:rsidR="00A60E54">
        <w:t>.</w:t>
      </w:r>
      <w:r w:rsidR="00A60E54">
        <w:tab/>
        <w:t>A</w:t>
      </w:r>
      <w:r w:rsidR="00A60E54">
        <w:tab/>
        <w:t>B</w:t>
      </w:r>
      <w:r w:rsidR="00A60E54">
        <w:tab/>
        <w:t>C</w:t>
      </w:r>
      <w:r w:rsidR="00A60E54">
        <w:tab/>
        <w:t>D</w:t>
      </w:r>
      <w:r w:rsidR="00A60E54">
        <w:tab/>
        <w:t>E</w:t>
      </w:r>
      <w:r w:rsidR="00A60E54">
        <w:tab/>
        <w:t>F</w:t>
      </w:r>
      <w:r w:rsidR="00A60E54">
        <w:tab/>
        <w:t>G</w:t>
      </w:r>
      <w:r w:rsidR="00A60E54">
        <w:tab/>
      </w:r>
      <w:r>
        <w:t>There is an ocean trench nearby.</w:t>
      </w:r>
    </w:p>
    <w:p w:rsidR="008B0F9C" w:rsidRDefault="00F85447">
      <w:r>
        <w:t>9</w:t>
      </w:r>
      <w:r w:rsidR="008B0F9C">
        <w:t>.</w:t>
      </w:r>
      <w:r w:rsidR="008B0F9C">
        <w:tab/>
      </w:r>
      <w:r w:rsidR="00EB549E">
        <w:t>A</w:t>
      </w:r>
      <w:r w:rsidR="00EB549E">
        <w:tab/>
        <w:t>B</w:t>
      </w:r>
      <w:r w:rsidR="00EB549E">
        <w:tab/>
      </w:r>
      <w:r w:rsidR="002631FF"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2801DE">
        <w:t xml:space="preserve">Deep-focus earthquakes </w:t>
      </w:r>
    </w:p>
    <w:p w:rsidR="005161CC" w:rsidRDefault="00F85447" w:rsidP="005161CC">
      <w:r>
        <w:t>10</w:t>
      </w:r>
      <w:r w:rsidR="008B0F9C">
        <w:t>.</w:t>
      </w:r>
      <w:r w:rsidR="008B0F9C">
        <w:tab/>
        <w:t>A</w:t>
      </w:r>
      <w:r w:rsidR="008B0F9C">
        <w:tab/>
        <w:t>B</w:t>
      </w:r>
      <w:r w:rsidR="008B0F9C">
        <w:tab/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 w:rsidR="005161CC">
        <w:t>Shallow-focus earthquakes</w:t>
      </w:r>
    </w:p>
    <w:p w:rsidR="00F85447" w:rsidRDefault="00F85447" w:rsidP="005161CC">
      <w:r>
        <w:t>11</w:t>
      </w:r>
      <w:r>
        <w:t>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</w:r>
      <w:r>
        <w:t xml:space="preserve">There </w:t>
      </w:r>
      <w:proofErr w:type="gramStart"/>
      <w:r>
        <w:t>are</w:t>
      </w:r>
      <w:proofErr w:type="gramEnd"/>
      <w:r>
        <w:t xml:space="preserve"> two long, parallel ridges.</w:t>
      </w:r>
    </w:p>
    <w:p w:rsidR="008B0F9C" w:rsidRDefault="00F85447" w:rsidP="008B0F9C">
      <w:r>
        <w:t>12</w:t>
      </w:r>
      <w:r w:rsidR="008B0F9C">
        <w:t>.</w:t>
      </w:r>
      <w:r w:rsidR="008B0F9C">
        <w:tab/>
        <w:t>A</w:t>
      </w:r>
      <w:r w:rsidR="008B0F9C">
        <w:tab/>
        <w:t>B</w:t>
      </w:r>
      <w:r w:rsidR="008B0F9C">
        <w:tab/>
        <w:t>C</w:t>
      </w:r>
      <w:r w:rsidR="008B0F9C">
        <w:tab/>
        <w:t>D</w:t>
      </w:r>
      <w:r w:rsidR="008B0F9C">
        <w:tab/>
        <w:t>E</w:t>
      </w:r>
      <w:r w:rsidR="008B0F9C">
        <w:tab/>
        <w:t>F</w:t>
      </w:r>
      <w:r w:rsidR="008B0F9C">
        <w:tab/>
        <w:t>G</w:t>
      </w:r>
      <w:r w:rsidR="008B0F9C">
        <w:tab/>
      </w:r>
      <w:r>
        <w:t xml:space="preserve">There </w:t>
      </w:r>
      <w:proofErr w:type="gramStart"/>
      <w:r>
        <w:t>are</w:t>
      </w:r>
      <w:proofErr w:type="gramEnd"/>
      <w:r>
        <w:t xml:space="preserve"> tall</w:t>
      </w:r>
      <w:r w:rsidR="00F05E95">
        <w:t xml:space="preserve"> mountains, but no </w:t>
      </w:r>
      <w:r w:rsidR="002801DE">
        <w:t>volcanoes</w:t>
      </w:r>
    </w:p>
    <w:p w:rsidR="002631FF" w:rsidRDefault="00F85447" w:rsidP="002631FF">
      <w:r>
        <w:t>13</w:t>
      </w:r>
      <w:r w:rsidR="002631FF">
        <w:t>.</w:t>
      </w:r>
      <w:r w:rsidR="002631FF">
        <w:tab/>
        <w:t>A</w:t>
      </w:r>
      <w:r w:rsidR="002631FF">
        <w:tab/>
        <w:t>B</w:t>
      </w:r>
      <w:r w:rsidR="002631FF">
        <w:tab/>
        <w:t>C</w:t>
      </w:r>
      <w:r w:rsidR="002631FF">
        <w:tab/>
        <w:t>D</w:t>
      </w:r>
      <w:r w:rsidR="002631FF">
        <w:tab/>
        <w:t>E</w:t>
      </w:r>
      <w:r w:rsidR="002631FF">
        <w:tab/>
        <w:t>F</w:t>
      </w:r>
      <w:bookmarkStart w:id="0" w:name="_GoBack"/>
      <w:bookmarkEnd w:id="0"/>
      <w:r w:rsidR="002631FF">
        <w:tab/>
        <w:t>G</w:t>
      </w:r>
      <w:r w:rsidR="002631FF">
        <w:tab/>
      </w:r>
      <w:r w:rsidR="002801DE">
        <w:t>New ocean crust is being created here.</w:t>
      </w:r>
      <w:r w:rsidR="005161CC">
        <w:t xml:space="preserve"> </w:t>
      </w:r>
    </w:p>
    <w:p w:rsidR="00F34FAA" w:rsidRDefault="00F85447" w:rsidP="00987925">
      <w:r>
        <w:t>14</w:t>
      </w:r>
      <w:r w:rsidR="00987925">
        <w:t>.</w:t>
      </w:r>
      <w:r w:rsidR="00987925">
        <w:tab/>
        <w:t>A</w:t>
      </w:r>
      <w:r w:rsidR="00987925">
        <w:tab/>
        <w:t>B</w:t>
      </w:r>
      <w:r w:rsidR="00987925">
        <w:tab/>
        <w:t>C</w:t>
      </w:r>
      <w:r w:rsidR="00987925">
        <w:tab/>
        <w:t>D</w:t>
      </w:r>
      <w:r w:rsidR="00987925">
        <w:tab/>
        <w:t>E</w:t>
      </w:r>
      <w:r w:rsidR="00987925">
        <w:tab/>
        <w:t>F</w:t>
      </w:r>
      <w:r w:rsidR="00987925">
        <w:tab/>
        <w:t>G</w:t>
      </w:r>
      <w:r w:rsidR="00987925">
        <w:tab/>
      </w:r>
      <w:proofErr w:type="gramStart"/>
      <w:r w:rsidR="00ED774C">
        <w:t>Situated</w:t>
      </w:r>
      <w:proofErr w:type="gramEnd"/>
      <w:r w:rsidR="00ED774C">
        <w:t xml:space="preserve"> over a relatively cool part of the mantle</w:t>
      </w:r>
    </w:p>
    <w:p w:rsidR="00F34FAA" w:rsidRDefault="00F85447" w:rsidP="00987925">
      <w:r>
        <w:t>15</w:t>
      </w:r>
      <w:r w:rsidR="00F34FAA">
        <w:t>.</w:t>
      </w:r>
      <w:r w:rsidR="00F34FAA">
        <w:tab/>
        <w:t>A</w:t>
      </w:r>
      <w:r w:rsidR="00F34FAA">
        <w:tab/>
        <w:t>B</w:t>
      </w:r>
      <w:r w:rsidR="00F34FAA">
        <w:tab/>
        <w:t>C</w:t>
      </w:r>
      <w:r w:rsidR="00F34FAA">
        <w:tab/>
        <w:t>D</w:t>
      </w:r>
      <w:r w:rsidR="00F34FAA">
        <w:tab/>
        <w:t>E</w:t>
      </w:r>
      <w:r w:rsidR="00F34FAA">
        <w:tab/>
        <w:t>F</w:t>
      </w:r>
      <w:r w:rsidR="00F34FAA">
        <w:tab/>
        <w:t>G</w:t>
      </w:r>
      <w:r w:rsidR="00F34FAA">
        <w:tab/>
        <w:t>A line of volcanoes of diminishing size</w:t>
      </w:r>
    </w:p>
    <w:p w:rsidR="00E56535" w:rsidRDefault="00E56535" w:rsidP="00987925"/>
    <w:p w:rsidR="00E56535" w:rsidRDefault="00E56535" w:rsidP="00E56535">
      <w:r>
        <w:t>EPS 200 (Stapleton)</w:t>
      </w:r>
      <w:r>
        <w:tab/>
      </w:r>
      <w:r>
        <w:tab/>
      </w:r>
      <w:r>
        <w:tab/>
      </w:r>
      <w:r>
        <w:tab/>
      </w:r>
      <w:r>
        <w:tab/>
        <w:t>Name: __________________________</w:t>
      </w:r>
    </w:p>
    <w:p w:rsidR="00E56535" w:rsidRDefault="00E56535" w:rsidP="00E56535">
      <w:r>
        <w:rPr>
          <w:noProof/>
        </w:rPr>
        <w:drawing>
          <wp:anchor distT="0" distB="0" distL="114300" distR="114300" simplePos="0" relativeHeight="251661312" behindDoc="0" locked="0" layoutInCell="1" allowOverlap="1" wp14:anchorId="7E6093FC" wp14:editId="5A1A3816">
            <wp:simplePos x="0" y="0"/>
            <wp:positionH relativeFrom="column">
              <wp:posOffset>4657090</wp:posOffset>
            </wp:positionH>
            <wp:positionV relativeFrom="paragraph">
              <wp:posOffset>160020</wp:posOffset>
            </wp:positionV>
            <wp:extent cx="2080895" cy="15005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 Tectonics Test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Plate Tectonics Test Practice </w:t>
      </w:r>
      <w:r>
        <w:t>#</w:t>
      </w:r>
      <w:r>
        <w:t>2</w:t>
      </w:r>
    </w:p>
    <w:p w:rsidR="00E56535" w:rsidRDefault="00E56535" w:rsidP="00E56535"/>
    <w:p w:rsidR="00E56535" w:rsidRDefault="00E56535" w:rsidP="00E56535">
      <w:r>
        <w:t>For each lettered feature on the plate map, darken all of the descriptions below that apply.  On the map, dark plates are ocean crust and light plates are continental crust.  [Suggestion: start with letter A.  Sketch a cross-section diagram of letter A.  Then read all of the descriptions from number 1 to number 15 and darken the descriptions that apply.  Continue the process one map feature at a time.]</w:t>
      </w:r>
    </w:p>
    <w:p w:rsidR="00E56535" w:rsidRDefault="00E56535" w:rsidP="00E56535"/>
    <w:p w:rsidR="00E56535" w:rsidRDefault="00E56535" w:rsidP="00E56535"/>
    <w:p w:rsidR="00E56535" w:rsidRDefault="00E56535" w:rsidP="00E56535">
      <w:r>
        <w:t>1.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>Some mafic magma may reach the surface.</w:t>
      </w:r>
    </w:p>
    <w:p w:rsidR="00E56535" w:rsidRDefault="00E56535" w:rsidP="00E56535">
      <w:r>
        <w:t>2.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Some felsic magma may reach the surface. </w:t>
      </w:r>
    </w:p>
    <w:p w:rsidR="00E56535" w:rsidRDefault="00E56535" w:rsidP="00E56535">
      <w:r>
        <w:t>3.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Steep, </w:t>
      </w:r>
      <w:r>
        <w:rPr>
          <w:i/>
        </w:rPr>
        <w:t>composite cone</w:t>
      </w:r>
      <w:r>
        <w:t xml:space="preserve"> volcanoes</w:t>
      </w:r>
    </w:p>
    <w:p w:rsidR="00E56535" w:rsidRDefault="00E56535" w:rsidP="00E56535">
      <w:r>
        <w:t>4.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Rounded, </w:t>
      </w:r>
      <w:r w:rsidRPr="002631FF">
        <w:rPr>
          <w:i/>
        </w:rPr>
        <w:t>shield</w:t>
      </w:r>
      <w:r>
        <w:t xml:space="preserve"> volcanoes </w:t>
      </w:r>
    </w:p>
    <w:p w:rsidR="00E56535" w:rsidRDefault="00E56535" w:rsidP="00E56535">
      <w:r>
        <w:t>5.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</w:r>
      <w:r w:rsidRPr="008B0F9C">
        <w:rPr>
          <w:i/>
        </w:rPr>
        <w:t>Relatively</w:t>
      </w:r>
      <w:r>
        <w:t xml:space="preserve"> violent eruptions </w:t>
      </w:r>
      <w:r w:rsidRPr="0015199E">
        <w:rPr>
          <w:i/>
        </w:rPr>
        <w:t>can</w:t>
      </w:r>
      <w:r>
        <w:t xml:space="preserve"> occur.</w:t>
      </w:r>
    </w:p>
    <w:p w:rsidR="00E56535" w:rsidRDefault="00E56535" w:rsidP="00E56535">
      <w:r>
        <w:t>6.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</w:r>
      <w:r w:rsidRPr="008B0F9C">
        <w:rPr>
          <w:i/>
        </w:rPr>
        <w:t>Relatively</w:t>
      </w:r>
      <w:r>
        <w:t xml:space="preserve"> gentle eruptions </w:t>
      </w:r>
      <w:r w:rsidRPr="0015199E">
        <w:rPr>
          <w:i/>
        </w:rPr>
        <w:t>can</w:t>
      </w:r>
      <w:r>
        <w:t xml:space="preserve"> occur.</w:t>
      </w:r>
    </w:p>
    <w:p w:rsidR="00E56535" w:rsidRDefault="00E56535" w:rsidP="00E56535">
      <w:r>
        <w:t>7.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>There is thin seafloor sediment.</w:t>
      </w:r>
    </w:p>
    <w:p w:rsidR="00E56535" w:rsidRDefault="00E56535" w:rsidP="00E56535">
      <w:r>
        <w:t>8.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>There is an ocean trench nearby.</w:t>
      </w:r>
    </w:p>
    <w:p w:rsidR="00E56535" w:rsidRDefault="00E56535" w:rsidP="00E56535">
      <w:r>
        <w:t>9.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Deep-focus earthquakes </w:t>
      </w:r>
    </w:p>
    <w:p w:rsidR="00E56535" w:rsidRDefault="00E56535" w:rsidP="00E56535">
      <w:r>
        <w:t>10.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>Shallow-focus earthquakes</w:t>
      </w:r>
    </w:p>
    <w:p w:rsidR="00E56535" w:rsidRDefault="00E56535" w:rsidP="00E56535">
      <w:r>
        <w:t>11.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There </w:t>
      </w:r>
      <w:proofErr w:type="gramStart"/>
      <w:r>
        <w:t>are</w:t>
      </w:r>
      <w:proofErr w:type="gramEnd"/>
      <w:r>
        <w:t xml:space="preserve"> two long, parallel ridges.</w:t>
      </w:r>
    </w:p>
    <w:p w:rsidR="00E56535" w:rsidRDefault="00E56535" w:rsidP="00E56535">
      <w:r>
        <w:t>12.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There </w:t>
      </w:r>
      <w:proofErr w:type="gramStart"/>
      <w:r>
        <w:t>are</w:t>
      </w:r>
      <w:proofErr w:type="gramEnd"/>
      <w:r>
        <w:t xml:space="preserve"> tall mountains, but no volcanoes</w:t>
      </w:r>
    </w:p>
    <w:p w:rsidR="00E56535" w:rsidRDefault="00E56535" w:rsidP="00E56535">
      <w:r>
        <w:t>13.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 xml:space="preserve">New ocean crust is being created here. </w:t>
      </w:r>
    </w:p>
    <w:p w:rsidR="00E56535" w:rsidRDefault="00E56535" w:rsidP="00E56535">
      <w:r>
        <w:t>14.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</w:r>
      <w:proofErr w:type="gramStart"/>
      <w:r>
        <w:t>Situated</w:t>
      </w:r>
      <w:proofErr w:type="gramEnd"/>
      <w:r>
        <w:t xml:space="preserve"> over a relatively cool part of the mantle</w:t>
      </w:r>
    </w:p>
    <w:p w:rsidR="00E56535" w:rsidRDefault="00E56535" w:rsidP="00E56535">
      <w:r>
        <w:t>15.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>
        <w:tab/>
        <w:t>F</w:t>
      </w:r>
      <w:r>
        <w:tab/>
        <w:t>G</w:t>
      </w:r>
      <w:r>
        <w:tab/>
        <w:t>A line of volcanoes of diminishing size</w:t>
      </w:r>
    </w:p>
    <w:sectPr w:rsidR="00E56535" w:rsidSect="00F34FA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FC1"/>
    <w:multiLevelType w:val="hybridMultilevel"/>
    <w:tmpl w:val="826CE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02181"/>
    <w:multiLevelType w:val="hybridMultilevel"/>
    <w:tmpl w:val="216A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E3326"/>
    <w:multiLevelType w:val="hybridMultilevel"/>
    <w:tmpl w:val="E400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9"/>
    <w:rsid w:val="000605BB"/>
    <w:rsid w:val="00085CF9"/>
    <w:rsid w:val="0015199E"/>
    <w:rsid w:val="002631FF"/>
    <w:rsid w:val="002801DE"/>
    <w:rsid w:val="00354DB6"/>
    <w:rsid w:val="004028E3"/>
    <w:rsid w:val="004320BB"/>
    <w:rsid w:val="004B1668"/>
    <w:rsid w:val="004B7026"/>
    <w:rsid w:val="005161CC"/>
    <w:rsid w:val="00563F19"/>
    <w:rsid w:val="005F15BE"/>
    <w:rsid w:val="006F659C"/>
    <w:rsid w:val="008B0F9C"/>
    <w:rsid w:val="009611AE"/>
    <w:rsid w:val="00987925"/>
    <w:rsid w:val="00A60E54"/>
    <w:rsid w:val="00A70249"/>
    <w:rsid w:val="00B012EA"/>
    <w:rsid w:val="00CF0AAA"/>
    <w:rsid w:val="00D333BA"/>
    <w:rsid w:val="00D86F7C"/>
    <w:rsid w:val="00DB32B7"/>
    <w:rsid w:val="00DF1456"/>
    <w:rsid w:val="00E56535"/>
    <w:rsid w:val="00EB549E"/>
    <w:rsid w:val="00ED774C"/>
    <w:rsid w:val="00F05E95"/>
    <w:rsid w:val="00F34FAA"/>
    <w:rsid w:val="00F6451A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2015-02-09T12:44:00Z</cp:lastPrinted>
  <dcterms:created xsi:type="dcterms:W3CDTF">2016-03-14T14:26:00Z</dcterms:created>
  <dcterms:modified xsi:type="dcterms:W3CDTF">2016-03-14T14:26:00Z</dcterms:modified>
</cp:coreProperties>
</file>