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1A" w:rsidRDefault="007E0D23">
      <w:r>
        <w:t>EPS 200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__________________________</w:t>
      </w:r>
    </w:p>
    <w:p w:rsidR="007E0D23" w:rsidRDefault="007E0D23">
      <w:proofErr w:type="gramStart"/>
      <w:r>
        <w:t>Physical Chemistry Odds and Ends – Humidity, Heat Pumps, Etc.</w:t>
      </w:r>
      <w:proofErr w:type="gramEnd"/>
    </w:p>
    <w:p w:rsidR="007E0D23" w:rsidRDefault="007E0D23"/>
    <w:p w:rsidR="007E0D23" w:rsidRDefault="007E0D23"/>
    <w:p w:rsidR="007E0D23" w:rsidRDefault="0022599A">
      <w:r>
        <w:t>1</w:t>
      </w:r>
      <w:r w:rsidR="007E0D23">
        <w:t>.</w:t>
      </w:r>
      <w:r w:rsidR="007E0D23">
        <w:tab/>
        <w:t>What is the difference between absolute humidity and relative humidity?</w:t>
      </w:r>
    </w:p>
    <w:p w:rsidR="0046708C" w:rsidRDefault="0046708C"/>
    <w:p w:rsidR="0046708C" w:rsidRDefault="0046708C"/>
    <w:p w:rsidR="0046708C" w:rsidRDefault="0046708C"/>
    <w:p w:rsidR="0046708C" w:rsidRDefault="0022599A" w:rsidP="0046708C">
      <w:pPr>
        <w:ind w:left="720" w:hanging="720"/>
      </w:pPr>
      <w:r>
        <w:t>2</w:t>
      </w:r>
      <w:r w:rsidR="0046708C">
        <w:t>.</w:t>
      </w:r>
      <w:r w:rsidR="0046708C">
        <w:tab/>
        <w:t>Humans are generally comfortable at relative humidities between 25% and 60%.  What does a relative humidity of 50% mean?</w:t>
      </w:r>
    </w:p>
    <w:p w:rsidR="007E0D23" w:rsidRDefault="007E0D23"/>
    <w:p w:rsidR="0046708C" w:rsidRDefault="0046708C"/>
    <w:p w:rsidR="0046708C" w:rsidRDefault="0046708C"/>
    <w:p w:rsidR="007E0D23" w:rsidRDefault="0022599A">
      <w:r>
        <w:t>3</w:t>
      </w:r>
      <w:r w:rsidR="007E0D23">
        <w:t>.</w:t>
      </w:r>
      <w:r w:rsidR="007E0D23">
        <w:tab/>
        <w:t xml:space="preserve">Define </w:t>
      </w:r>
      <w:r w:rsidR="007E0D23">
        <w:rPr>
          <w:i/>
        </w:rPr>
        <w:t>dew point</w:t>
      </w:r>
      <w:r w:rsidR="007E0D23">
        <w:t>.</w:t>
      </w:r>
    </w:p>
    <w:p w:rsidR="007E0D23" w:rsidRDefault="007E0D23"/>
    <w:p w:rsidR="0046708C" w:rsidRDefault="0046708C"/>
    <w:p w:rsidR="0046708C" w:rsidRDefault="0046708C"/>
    <w:p w:rsidR="0046708C" w:rsidRDefault="0046708C"/>
    <w:p w:rsidR="007E0D23" w:rsidRDefault="0022599A">
      <w:r>
        <w:t>4</w:t>
      </w:r>
      <w:r w:rsidR="007E0D23">
        <w:t>.</w:t>
      </w:r>
      <w:r w:rsidR="007E0D23">
        <w:tab/>
        <w:t>What is the relationship between the air’s water vapor capacity and the air’s temperature?</w:t>
      </w:r>
    </w:p>
    <w:p w:rsidR="007E0D23" w:rsidRDefault="007E0D23"/>
    <w:p w:rsidR="0046708C" w:rsidRDefault="0046708C"/>
    <w:p w:rsidR="0046708C" w:rsidRDefault="0046708C"/>
    <w:p w:rsidR="0046708C" w:rsidRDefault="0046708C"/>
    <w:p w:rsidR="007E0D23" w:rsidRDefault="0022599A">
      <w:r>
        <w:t>5</w:t>
      </w:r>
      <w:r w:rsidR="007E0D23">
        <w:t>.</w:t>
      </w:r>
      <w:r w:rsidR="007E0D23">
        <w:tab/>
        <w:t>Explain the reason for that relationship.</w:t>
      </w:r>
    </w:p>
    <w:p w:rsidR="007E0D23" w:rsidRDefault="007E0D23"/>
    <w:p w:rsidR="0046708C" w:rsidRDefault="0046708C"/>
    <w:p w:rsidR="0046708C" w:rsidRDefault="0046708C"/>
    <w:p w:rsidR="0046708C" w:rsidRDefault="0046708C"/>
    <w:p w:rsidR="0046708C" w:rsidRDefault="0022599A">
      <w:r>
        <w:t>6</w:t>
      </w:r>
      <w:r w:rsidR="007E0D23">
        <w:t>.</w:t>
      </w:r>
      <w:r w:rsidR="007E0D23">
        <w:tab/>
        <w:t xml:space="preserve">What typically happens to the relative humidity of air as air heats up? </w:t>
      </w:r>
    </w:p>
    <w:p w:rsidR="0046708C" w:rsidRDefault="0046708C"/>
    <w:p w:rsidR="0046708C" w:rsidRDefault="0046708C"/>
    <w:p w:rsidR="007E0D23" w:rsidRDefault="0022599A">
      <w:r>
        <w:t>7</w:t>
      </w:r>
      <w:r w:rsidR="007E0D23">
        <w:t>.</w:t>
      </w:r>
      <w:r w:rsidR="007E0D23">
        <w:tab/>
        <w:t>Explain why relati</w:t>
      </w:r>
      <w:r>
        <w:t>ve humidity changes in this way as air heats up.</w:t>
      </w:r>
    </w:p>
    <w:p w:rsidR="007E0D23" w:rsidRDefault="007E0D23"/>
    <w:p w:rsidR="0022599A" w:rsidRDefault="0022599A"/>
    <w:p w:rsidR="0022599A" w:rsidRDefault="0022599A"/>
    <w:p w:rsidR="0022599A" w:rsidRDefault="0022599A"/>
    <w:p w:rsidR="0022599A" w:rsidRDefault="0022599A"/>
    <w:p w:rsidR="007E0D23" w:rsidRDefault="0022599A">
      <w:r>
        <w:t>8</w:t>
      </w:r>
      <w:r w:rsidR="007E0D23">
        <w:t>.</w:t>
      </w:r>
      <w:r w:rsidR="007E0D23">
        <w:tab/>
        <w:t>What happens to the relative humidity of air when it rises?  Explain why.</w:t>
      </w:r>
    </w:p>
    <w:p w:rsidR="007E0D23" w:rsidRDefault="007E0D23"/>
    <w:p w:rsidR="0022599A" w:rsidRDefault="0022599A"/>
    <w:p w:rsidR="0022599A" w:rsidRDefault="0022599A"/>
    <w:p w:rsidR="0022599A" w:rsidRDefault="0022599A"/>
    <w:p w:rsidR="007E0D23" w:rsidRDefault="0022599A" w:rsidP="00617627">
      <w:pPr>
        <w:ind w:left="720" w:hanging="720"/>
      </w:pPr>
      <w:r>
        <w:t>9</w:t>
      </w:r>
      <w:r w:rsidR="007E0D23">
        <w:t>.</w:t>
      </w:r>
      <w:r w:rsidR="007E0D23">
        <w:tab/>
        <w:t>Describe a situation in which relative humidity increases while temperature remains constant.</w:t>
      </w:r>
      <w:r w:rsidR="00617627">
        <w:t xml:space="preserve">  Explain why relative humidity is increasing.</w:t>
      </w:r>
    </w:p>
    <w:p w:rsidR="007E0D23" w:rsidRDefault="007E0D23"/>
    <w:p w:rsidR="0022599A" w:rsidRDefault="0022599A"/>
    <w:p w:rsidR="0022599A" w:rsidRDefault="0022599A"/>
    <w:p w:rsidR="0022599A" w:rsidRDefault="0022599A"/>
    <w:p w:rsidR="007E0D23" w:rsidRDefault="0022599A">
      <w:r>
        <w:t>10</w:t>
      </w:r>
      <w:r w:rsidR="007E0D23">
        <w:t>.</w:t>
      </w:r>
      <w:r w:rsidR="007E0D23">
        <w:tab/>
        <w:t xml:space="preserve">At what time of day does air most often reach the </w:t>
      </w:r>
      <w:proofErr w:type="spellStart"/>
      <w:r w:rsidR="007E0D23">
        <w:t>dewpoint</w:t>
      </w:r>
      <w:proofErr w:type="spellEnd"/>
      <w:r w:rsidR="007E0D23">
        <w:t>?  Why?</w:t>
      </w:r>
    </w:p>
    <w:p w:rsidR="007E0D23" w:rsidRDefault="007E0D23"/>
    <w:p w:rsidR="0022599A" w:rsidRDefault="0022599A"/>
    <w:p w:rsidR="007E0D23" w:rsidRDefault="0022599A" w:rsidP="007E0D23">
      <w:pPr>
        <w:ind w:left="720" w:hanging="720"/>
      </w:pPr>
      <w:r>
        <w:lastRenderedPageBreak/>
        <w:t>11</w:t>
      </w:r>
      <w:r w:rsidR="007E0D23">
        <w:t>.</w:t>
      </w:r>
      <w:r w:rsidR="007E0D23">
        <w:tab/>
      </w:r>
      <w:r>
        <w:t>What happens to the relative humidity of air that travels from outside into a heated house during the winter?  Explain why.</w:t>
      </w:r>
    </w:p>
    <w:p w:rsidR="0022599A" w:rsidRDefault="0022599A" w:rsidP="007E0D23">
      <w:pPr>
        <w:ind w:left="720" w:hanging="720"/>
      </w:pPr>
    </w:p>
    <w:p w:rsidR="0022599A" w:rsidRDefault="0022599A" w:rsidP="007E0D23">
      <w:pPr>
        <w:ind w:left="720" w:hanging="720"/>
      </w:pPr>
    </w:p>
    <w:p w:rsidR="007E0D23" w:rsidRDefault="00642575" w:rsidP="007E0D23">
      <w:pPr>
        <w:ind w:left="72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E8FEFB" wp14:editId="3A8AA7F8">
            <wp:simplePos x="0" y="0"/>
            <wp:positionH relativeFrom="column">
              <wp:posOffset>2874645</wp:posOffset>
            </wp:positionH>
            <wp:positionV relativeFrom="paragraph">
              <wp:posOffset>161925</wp:posOffset>
            </wp:positionV>
            <wp:extent cx="3918585" cy="1397000"/>
            <wp:effectExtent l="0" t="0" r="571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ative humidity 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575" w:rsidRDefault="0022599A" w:rsidP="00642575">
      <w:pPr>
        <w:ind w:left="720" w:hanging="720"/>
      </w:pPr>
      <w:r>
        <w:t>12</w:t>
      </w:r>
      <w:r w:rsidR="007E0D23">
        <w:t>.</w:t>
      </w:r>
      <w:r w:rsidR="007E0D23">
        <w:tab/>
      </w:r>
      <w:r w:rsidR="00642575">
        <w:t>The containers on the right represent a mass of air with its evaporated water vapor.  Sketch rough line graphs showing how the air’s humidity and relative humidity are changing over time.</w:t>
      </w:r>
    </w:p>
    <w:p w:rsidR="007E0D23" w:rsidRDefault="007E0D23" w:rsidP="007E0D23">
      <w:pPr>
        <w:ind w:left="720" w:hanging="720"/>
      </w:pPr>
    </w:p>
    <w:p w:rsidR="0022599A" w:rsidRDefault="0022599A" w:rsidP="007E0D23">
      <w:pPr>
        <w:ind w:left="720" w:hanging="720"/>
      </w:pPr>
    </w:p>
    <w:p w:rsidR="0022599A" w:rsidRDefault="0022599A" w:rsidP="007E0D23">
      <w:pPr>
        <w:ind w:left="720" w:hanging="720"/>
      </w:pPr>
    </w:p>
    <w:p w:rsidR="0046708C" w:rsidRDefault="0022599A" w:rsidP="007E0D23">
      <w:pPr>
        <w:ind w:left="720" w:hanging="720"/>
      </w:pPr>
      <w:r>
        <w:t xml:space="preserve">13.  </w:t>
      </w:r>
      <w:r w:rsidR="0046708C">
        <w:t xml:space="preserve">A heat pump has </w:t>
      </w:r>
      <w:r>
        <w:t>a condenser and an evaporator…</w:t>
      </w:r>
    </w:p>
    <w:p w:rsidR="0046708C" w:rsidRDefault="0046708C" w:rsidP="007E0D23">
      <w:pPr>
        <w:ind w:left="720" w:hanging="720"/>
      </w:pPr>
    </w:p>
    <w:p w:rsidR="0046708C" w:rsidRDefault="0046708C" w:rsidP="007E0D23">
      <w:pPr>
        <w:ind w:left="720" w:hanging="720"/>
      </w:pPr>
      <w:r>
        <w:tab/>
      </w:r>
      <w:r w:rsidR="0022599A">
        <w:t>a</w:t>
      </w:r>
      <w:r>
        <w:t>.</w:t>
      </w:r>
      <w:r>
        <w:tab/>
        <w:t>What happens in each one?</w:t>
      </w:r>
    </w:p>
    <w:p w:rsidR="0046708C" w:rsidRDefault="0046708C" w:rsidP="007E0D23">
      <w:pPr>
        <w:ind w:left="720" w:hanging="720"/>
      </w:pPr>
      <w:bookmarkStart w:id="0" w:name="_GoBack"/>
      <w:bookmarkEnd w:id="0"/>
    </w:p>
    <w:p w:rsidR="0022599A" w:rsidRDefault="0022599A" w:rsidP="007E0D23">
      <w:pPr>
        <w:ind w:left="720" w:hanging="720"/>
      </w:pPr>
    </w:p>
    <w:p w:rsidR="0022599A" w:rsidRDefault="0022599A" w:rsidP="007E0D23">
      <w:pPr>
        <w:ind w:left="720" w:hanging="720"/>
      </w:pPr>
    </w:p>
    <w:p w:rsidR="0022599A" w:rsidRDefault="0022599A" w:rsidP="007E0D23">
      <w:pPr>
        <w:ind w:left="720" w:hanging="720"/>
      </w:pPr>
    </w:p>
    <w:p w:rsidR="007E0D23" w:rsidRDefault="0046708C" w:rsidP="007E0D23">
      <w:pPr>
        <w:ind w:left="720" w:hanging="720"/>
      </w:pPr>
      <w:r>
        <w:tab/>
      </w:r>
      <w:r w:rsidR="0022599A">
        <w:t>b</w:t>
      </w:r>
      <w:r>
        <w:t>.</w:t>
      </w:r>
      <w:r>
        <w:tab/>
        <w:t>Which one is hot, and which one is cold?  For each one, explain why.</w:t>
      </w:r>
    </w:p>
    <w:p w:rsidR="0046708C" w:rsidRDefault="0046708C" w:rsidP="007E0D23">
      <w:pPr>
        <w:ind w:left="720" w:hanging="720"/>
      </w:pPr>
    </w:p>
    <w:p w:rsidR="0022599A" w:rsidRDefault="0022599A" w:rsidP="007E0D23">
      <w:pPr>
        <w:ind w:left="720" w:hanging="720"/>
      </w:pPr>
    </w:p>
    <w:p w:rsidR="0022599A" w:rsidRDefault="0022599A" w:rsidP="007E0D23">
      <w:pPr>
        <w:ind w:left="720" w:hanging="720"/>
      </w:pPr>
    </w:p>
    <w:p w:rsidR="0022599A" w:rsidRDefault="0022599A" w:rsidP="007E0D23">
      <w:pPr>
        <w:ind w:left="720" w:hanging="720"/>
      </w:pPr>
    </w:p>
    <w:p w:rsidR="0022599A" w:rsidRDefault="0022599A" w:rsidP="007E0D23">
      <w:pPr>
        <w:ind w:left="720" w:hanging="720"/>
      </w:pPr>
    </w:p>
    <w:p w:rsidR="0046708C" w:rsidRDefault="0022599A" w:rsidP="007E0D23">
      <w:pPr>
        <w:ind w:left="720" w:hanging="720"/>
      </w:pPr>
      <w:r>
        <w:t>14</w:t>
      </w:r>
      <w:r w:rsidR="0046708C">
        <w:t>.</w:t>
      </w:r>
      <w:r w:rsidR="0046708C">
        <w:tab/>
        <w:t>What is the purpose of a heat pump’s compressor? [There are two – sort of.]</w:t>
      </w:r>
    </w:p>
    <w:p w:rsidR="0046708C" w:rsidRDefault="0046708C" w:rsidP="007E0D23">
      <w:pPr>
        <w:ind w:left="720" w:hanging="720"/>
      </w:pPr>
    </w:p>
    <w:p w:rsidR="0022599A" w:rsidRDefault="0022599A" w:rsidP="007E0D23">
      <w:pPr>
        <w:ind w:left="720" w:hanging="720"/>
      </w:pPr>
    </w:p>
    <w:p w:rsidR="0022599A" w:rsidRDefault="0022599A" w:rsidP="007E0D23">
      <w:pPr>
        <w:ind w:left="720" w:hanging="720"/>
      </w:pPr>
    </w:p>
    <w:p w:rsidR="0022599A" w:rsidRDefault="0022599A" w:rsidP="007E0D23">
      <w:pPr>
        <w:ind w:left="720" w:hanging="720"/>
      </w:pPr>
    </w:p>
    <w:p w:rsidR="0022599A" w:rsidRDefault="0022599A" w:rsidP="007E0D23">
      <w:pPr>
        <w:ind w:left="720" w:hanging="720"/>
      </w:pPr>
    </w:p>
    <w:p w:rsidR="0046708C" w:rsidRDefault="0022599A" w:rsidP="007E0D23">
      <w:pPr>
        <w:ind w:left="720" w:hanging="720"/>
      </w:pPr>
      <w:r>
        <w:t>15</w:t>
      </w:r>
      <w:r w:rsidR="0046708C">
        <w:t>.</w:t>
      </w:r>
      <w:r w:rsidR="0046708C">
        <w:tab/>
        <w:t>What is the purpose of a heat pump’s evaporator?  [There are two – sort of.]</w:t>
      </w:r>
    </w:p>
    <w:p w:rsidR="0046708C" w:rsidRDefault="0046708C" w:rsidP="007E0D23">
      <w:pPr>
        <w:ind w:left="720" w:hanging="720"/>
      </w:pPr>
    </w:p>
    <w:p w:rsidR="0046708C" w:rsidRDefault="0046708C" w:rsidP="007E0D23">
      <w:pPr>
        <w:ind w:left="720" w:hanging="720"/>
      </w:pPr>
    </w:p>
    <w:p w:rsidR="0022599A" w:rsidRDefault="0022599A" w:rsidP="007E0D23">
      <w:pPr>
        <w:ind w:left="720" w:hanging="720"/>
      </w:pPr>
    </w:p>
    <w:p w:rsidR="0022599A" w:rsidRDefault="0022599A" w:rsidP="007E0D23">
      <w:pPr>
        <w:ind w:left="720" w:hanging="720"/>
      </w:pPr>
    </w:p>
    <w:p w:rsidR="0022599A" w:rsidRDefault="0022599A" w:rsidP="007E0D23">
      <w:pPr>
        <w:ind w:left="720" w:hanging="720"/>
      </w:pPr>
      <w:r>
        <w:t>16.</w:t>
      </w:r>
      <w:r>
        <w:tab/>
        <w:t xml:space="preserve">A refrigerator is a type of heat pump.  Instead of having a </w:t>
      </w:r>
      <w:r>
        <w:rPr>
          <w:i/>
        </w:rPr>
        <w:t>condenser</w:t>
      </w:r>
      <w:r>
        <w:t xml:space="preserve"> and an </w:t>
      </w:r>
      <w:r>
        <w:rPr>
          <w:i/>
        </w:rPr>
        <w:t>evaporator</w:t>
      </w:r>
      <w:r>
        <w:t>, the refrigerator has evaporating coils and condensing coils.   Where, relative to the refrigerator, should each of these types of coils be located?</w:t>
      </w:r>
    </w:p>
    <w:p w:rsidR="00096A9D" w:rsidRDefault="00096A9D" w:rsidP="007E0D23">
      <w:pPr>
        <w:ind w:left="720" w:hanging="720"/>
      </w:pPr>
    </w:p>
    <w:p w:rsidR="00096A9D" w:rsidRDefault="00096A9D" w:rsidP="007E0D23">
      <w:pPr>
        <w:ind w:left="720" w:hanging="720"/>
      </w:pPr>
    </w:p>
    <w:p w:rsidR="00E051A9" w:rsidRDefault="00E051A9" w:rsidP="007E0D23">
      <w:pPr>
        <w:ind w:left="720" w:hanging="720"/>
      </w:pPr>
    </w:p>
    <w:p w:rsidR="00096A9D" w:rsidRDefault="00096A9D" w:rsidP="007E0D23">
      <w:pPr>
        <w:ind w:left="720" w:hanging="720"/>
      </w:pPr>
    </w:p>
    <w:p w:rsidR="00096A9D" w:rsidRPr="0022599A" w:rsidRDefault="00E051A9" w:rsidP="007E0D23">
      <w:pPr>
        <w:ind w:left="720" w:hanging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4022CB" wp14:editId="0183B9BD">
            <wp:simplePos x="0" y="0"/>
            <wp:positionH relativeFrom="column">
              <wp:posOffset>2879090</wp:posOffset>
            </wp:positionH>
            <wp:positionV relativeFrom="paragraph">
              <wp:posOffset>22860</wp:posOffset>
            </wp:positionV>
            <wp:extent cx="3662045" cy="14243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t pump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A9D">
        <w:t>17.</w:t>
      </w:r>
      <w:r w:rsidR="00096A9D">
        <w:tab/>
        <w:t xml:space="preserve">The diagram below shows a type of heat pump system.  Trace the path of </w:t>
      </w:r>
      <w:r w:rsidR="00096A9D" w:rsidRPr="00096A9D">
        <w:rPr>
          <w:b/>
          <w:u w:val="single"/>
        </w:rPr>
        <w:t>heat</w:t>
      </w:r>
      <w:r w:rsidR="00096A9D">
        <w:t xml:space="preserve"> as it gets pumped through the system.  Show where heat enters the system, where it leaves the system, and how it gets from its entry point to its exit point.</w:t>
      </w:r>
    </w:p>
    <w:sectPr w:rsidR="00096A9D" w:rsidRPr="0022599A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05F1"/>
    <w:multiLevelType w:val="hybridMultilevel"/>
    <w:tmpl w:val="27FC3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23"/>
    <w:rsid w:val="00096A9D"/>
    <w:rsid w:val="0022599A"/>
    <w:rsid w:val="0046708C"/>
    <w:rsid w:val="00617627"/>
    <w:rsid w:val="00642575"/>
    <w:rsid w:val="007408C6"/>
    <w:rsid w:val="007E0D23"/>
    <w:rsid w:val="007E29DB"/>
    <w:rsid w:val="00B51E89"/>
    <w:rsid w:val="00DD1650"/>
    <w:rsid w:val="00DF1456"/>
    <w:rsid w:val="00E051A9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A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A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2015-12-09T12:53:00Z</cp:lastPrinted>
  <dcterms:created xsi:type="dcterms:W3CDTF">2015-12-09T04:55:00Z</dcterms:created>
  <dcterms:modified xsi:type="dcterms:W3CDTF">2015-12-09T15:30:00Z</dcterms:modified>
</cp:coreProperties>
</file>