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814985">
      <w:r>
        <w:t>ESS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:rsidR="004F26AF" w:rsidRDefault="00412C99" w:rsidP="004F26AF">
      <w:r>
        <w:t xml:space="preserve">Notes/Practice: </w:t>
      </w:r>
      <w:r w:rsidR="0035104B">
        <w:t>Model</w:t>
      </w:r>
      <w:r>
        <w:t>ing</w:t>
      </w:r>
      <w:r w:rsidR="00814985">
        <w:t xml:space="preserve"> Convection </w:t>
      </w:r>
    </w:p>
    <w:p w:rsidR="004F26AF" w:rsidRDefault="005677D9" w:rsidP="004F26AF">
      <w:r>
        <w:t xml:space="preserve">Part 1: </w:t>
      </w:r>
      <w:r w:rsidR="004F26AF">
        <w:t>Hot Air Balloon Calculations</w:t>
      </w:r>
    </w:p>
    <w:p w:rsidR="00814985" w:rsidRDefault="00814985"/>
    <w:p w:rsidR="00391C8A" w:rsidRDefault="00814985">
      <w:r>
        <w:t xml:space="preserve">Density Formula → </w:t>
      </w:r>
      <w:r w:rsidR="005677D9">
        <w:tab/>
      </w:r>
      <w:r w:rsidR="005677D9">
        <w:tab/>
      </w:r>
      <w:r w:rsidR="005677D9">
        <w:tab/>
      </w:r>
      <w:r w:rsidR="005677D9">
        <w:tab/>
      </w:r>
      <w:r w:rsidR="005677D9">
        <w:tab/>
      </w:r>
    </w:p>
    <w:p w:rsidR="00391C8A" w:rsidRDefault="00391C8A"/>
    <w:p w:rsidR="00391C8A" w:rsidRDefault="00391C8A"/>
    <w:p w:rsidR="00391C8A" w:rsidRDefault="00391C8A"/>
    <w:p w:rsidR="0035104B" w:rsidRDefault="0035104B">
      <w:r>
        <w:t>Common Density Units →</w:t>
      </w:r>
    </w:p>
    <w:p w:rsidR="00814985" w:rsidRDefault="00814985"/>
    <w:p w:rsidR="00391C8A" w:rsidRDefault="00391C8A"/>
    <w:p w:rsidR="00391C8A" w:rsidRDefault="00391C8A"/>
    <w:p w:rsidR="00391C8A" w:rsidRDefault="00391C8A">
      <w:pPr>
        <w:sectPr w:rsidR="00391C8A" w:rsidSect="00DF1456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5104B" w:rsidRDefault="0035104B"/>
    <w:p w:rsidR="005677D9" w:rsidRDefault="005677D9" w:rsidP="005677D9">
      <w:pPr>
        <w:ind w:left="720" w:right="-36" w:hanging="720"/>
        <w:sectPr w:rsidR="005677D9" w:rsidSect="00391C8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5104B" w:rsidRDefault="005677D9" w:rsidP="005677D9">
      <w:pPr>
        <w:ind w:left="720" w:right="-36" w:hanging="720"/>
      </w:pPr>
      <w:r>
        <w:lastRenderedPageBreak/>
        <w:t>1</w:t>
      </w:r>
      <w:r w:rsidR="00412C99">
        <w:t>.</w:t>
      </w:r>
      <w:r w:rsidR="00412C99">
        <w:tab/>
        <w:t>What is the density of a 2cm x 2cm x 3cm box that has a mass of 24g?</w:t>
      </w:r>
    </w:p>
    <w:p w:rsidR="00391C8A" w:rsidRDefault="00391C8A" w:rsidP="005677D9">
      <w:pPr>
        <w:ind w:left="720" w:right="-36" w:hanging="720"/>
      </w:pPr>
    </w:p>
    <w:p w:rsidR="00391C8A" w:rsidRDefault="00391C8A" w:rsidP="005677D9">
      <w:pPr>
        <w:ind w:left="720" w:right="-36" w:hanging="720"/>
      </w:pPr>
    </w:p>
    <w:p w:rsidR="00391C8A" w:rsidRDefault="00391C8A" w:rsidP="005677D9">
      <w:pPr>
        <w:ind w:left="720" w:right="-36" w:hanging="720"/>
      </w:pPr>
    </w:p>
    <w:p w:rsidR="00391C8A" w:rsidRDefault="00391C8A" w:rsidP="005677D9">
      <w:pPr>
        <w:ind w:left="720" w:right="-36" w:hanging="720"/>
      </w:pPr>
    </w:p>
    <w:p w:rsidR="00391C8A" w:rsidRDefault="00391C8A" w:rsidP="005677D9">
      <w:pPr>
        <w:ind w:left="720" w:right="-36" w:hanging="720"/>
      </w:pPr>
    </w:p>
    <w:p w:rsidR="00391C8A" w:rsidRDefault="00391C8A" w:rsidP="005677D9">
      <w:pPr>
        <w:ind w:left="720" w:right="-36" w:hanging="720"/>
      </w:pPr>
    </w:p>
    <w:p w:rsidR="00412C99" w:rsidRDefault="005677D9" w:rsidP="005677D9">
      <w:pPr>
        <w:ind w:left="720" w:right="-36" w:hanging="720"/>
      </w:pPr>
      <w:r>
        <w:t>2</w:t>
      </w:r>
      <w:r w:rsidR="00412C99" w:rsidRPr="005677D9">
        <w:rPr>
          <w:i/>
        </w:rPr>
        <w:t>.</w:t>
      </w:r>
      <w:r w:rsidR="00412C99" w:rsidRPr="005677D9">
        <w:rPr>
          <w:i/>
        </w:rPr>
        <w:tab/>
        <w:t>What is the mass of a box with a volume of</w:t>
      </w:r>
      <w:r w:rsidR="00412C99">
        <w:t xml:space="preserve"> 8cm</w:t>
      </w:r>
      <w:r w:rsidR="00412C99">
        <w:rPr>
          <w:vertAlign w:val="superscript"/>
        </w:rPr>
        <w:t>3</w:t>
      </w:r>
      <w:r w:rsidR="00412C99">
        <w:t xml:space="preserve"> </w:t>
      </w:r>
      <w:r w:rsidR="00B1169B">
        <w:t>and a density of 0.5</w:t>
      </w:r>
      <w:r w:rsidR="00412C99">
        <w:t>g/cm</w:t>
      </w:r>
      <w:r w:rsidR="00412C99">
        <w:rPr>
          <w:vertAlign w:val="superscript"/>
        </w:rPr>
        <w:t>3</w:t>
      </w:r>
      <w:r w:rsidR="00412C99">
        <w:t>?</w:t>
      </w:r>
    </w:p>
    <w:p w:rsidR="005677D9" w:rsidRDefault="005677D9">
      <w:pPr>
        <w:sectPr w:rsidR="005677D9" w:rsidSect="00391C8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412C99" w:rsidRDefault="00412C99"/>
    <w:p w:rsidR="0035104B" w:rsidRDefault="0035104B"/>
    <w:p w:rsidR="00391C8A" w:rsidRDefault="00391C8A">
      <w:pPr>
        <w:sectPr w:rsidR="00391C8A" w:rsidSect="00391C8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5677D9" w:rsidRDefault="005677D9"/>
    <w:p w:rsidR="005677D9" w:rsidRDefault="005677D9"/>
    <w:p w:rsidR="00391C8A" w:rsidRDefault="00391C8A"/>
    <w:p w:rsidR="001662D8" w:rsidRDefault="005677D9">
      <w:r>
        <w:t>3.   What does “neutrally buoyant” mean?</w:t>
      </w:r>
    </w:p>
    <w:p w:rsidR="001662D8" w:rsidRDefault="001662D8"/>
    <w:p w:rsidR="00391C8A" w:rsidRDefault="00391C8A"/>
    <w:p w:rsidR="00391C8A" w:rsidRDefault="00391C8A"/>
    <w:p w:rsidR="001662D8" w:rsidRDefault="001662D8"/>
    <w:p w:rsidR="0035104B" w:rsidRDefault="0035104B"/>
    <w:p w:rsidR="007C5194" w:rsidRDefault="005677D9" w:rsidP="005677D9">
      <w:pPr>
        <w:ind w:left="720" w:hanging="720"/>
      </w:pPr>
      <w:r>
        <w:t xml:space="preserve">4.  </w:t>
      </w:r>
      <w:r w:rsidR="007C5194">
        <w:t>How does the air pressure inside a hot air balloon compare to the pressure outside</w:t>
      </w:r>
      <w:r w:rsidR="0035104B">
        <w:t xml:space="preserve"> a hot air balloon</w:t>
      </w:r>
      <w:r w:rsidR="007C5194">
        <w:t xml:space="preserve">?  </w:t>
      </w:r>
      <w:r w:rsidR="0035104B">
        <w:t>How do you know?</w:t>
      </w:r>
    </w:p>
    <w:p w:rsidR="0035104B" w:rsidRDefault="0035104B"/>
    <w:p w:rsidR="0035104B" w:rsidRDefault="0035104B"/>
    <w:p w:rsidR="0035104B" w:rsidRDefault="0035104B"/>
    <w:p w:rsidR="00391C8A" w:rsidRDefault="00391C8A">
      <w:pPr>
        <w:rPr>
          <w:u w:val="single"/>
        </w:rPr>
      </w:pPr>
      <w:r>
        <w:rPr>
          <w:u w:val="single"/>
        </w:rPr>
        <w:br w:type="page"/>
      </w:r>
    </w:p>
    <w:p w:rsidR="00391C8A" w:rsidRDefault="00391C8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790324" wp14:editId="567A6068">
            <wp:simplePos x="0" y="0"/>
            <wp:positionH relativeFrom="column">
              <wp:posOffset>602615</wp:posOffset>
            </wp:positionH>
            <wp:positionV relativeFrom="paragraph">
              <wp:posOffset>-109220</wp:posOffset>
            </wp:positionV>
            <wp:extent cx="4975860" cy="1857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6"/>
                    <a:stretch/>
                  </pic:blipFill>
                  <pic:spPr bwMode="auto">
                    <a:xfrm>
                      <a:off x="0" y="0"/>
                      <a:ext cx="497586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391C8A" w:rsidRDefault="00391C8A">
      <w:pPr>
        <w:rPr>
          <w:u w:val="single"/>
        </w:rPr>
      </w:pPr>
    </w:p>
    <w:p w:rsidR="00814985" w:rsidRDefault="007612E9">
      <w:r>
        <w:rPr>
          <w:u w:val="single"/>
        </w:rPr>
        <w:t>How hot is the air in this bag?</w:t>
      </w:r>
      <w:r w:rsidR="005677D9" w:rsidRPr="005677D9">
        <w:rPr>
          <w:u w:val="single"/>
        </w:rPr>
        <w:t xml:space="preserve"> #1:</w:t>
      </w:r>
      <w:r w:rsidR="005677D9">
        <w:t xml:space="preserve">  </w:t>
      </w:r>
      <w:r w:rsidR="00132FF0">
        <w:t>Suppos</w:t>
      </w:r>
      <w:r w:rsidR="001662D8">
        <w:t>e you have a 0.25m</w:t>
      </w:r>
      <w:r w:rsidR="001662D8">
        <w:rPr>
          <w:vertAlign w:val="superscript"/>
        </w:rPr>
        <w:t>3</w:t>
      </w:r>
      <w:r w:rsidR="001662D8">
        <w:t xml:space="preserve"> bag of air that is neutrally buoyant in the surrounding air.  It is hovering.  The density of the surrounding air is 1.2kg/m</w:t>
      </w:r>
      <w:r w:rsidR="001662D8">
        <w:rPr>
          <w:vertAlign w:val="superscript"/>
        </w:rPr>
        <w:t>3</w:t>
      </w:r>
      <w:r w:rsidR="001662D8">
        <w:t xml:space="preserve">.  </w:t>
      </w:r>
      <w:r w:rsidR="005677D9">
        <w:t xml:space="preserve">You remove all of the air from the bag, and you measure the mass that remains.  </w:t>
      </w:r>
      <w:r w:rsidR="001662D8">
        <w:t xml:space="preserve">That mass is 0.04kg.  </w:t>
      </w:r>
    </w:p>
    <w:p w:rsidR="001662D8" w:rsidRDefault="001662D8"/>
    <w:p w:rsidR="001662D8" w:rsidRDefault="005677D9" w:rsidP="004F26AF">
      <w:pPr>
        <w:ind w:left="720" w:right="4464" w:hanging="720"/>
      </w:pPr>
      <w:r>
        <w:t>a</w:t>
      </w:r>
      <w:r w:rsidR="001662D8">
        <w:t>.</w:t>
      </w:r>
      <w:r w:rsidR="001662D8">
        <w:tab/>
        <w:t>What is the overall density of the bag (including the air inside) when it is hovering?</w:t>
      </w:r>
      <w:r w:rsidR="004F26AF">
        <w:t xml:space="preserve"> How do you know?</w:t>
      </w: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1662D8" w:rsidRDefault="005677D9" w:rsidP="004F26AF">
      <w:pPr>
        <w:ind w:left="720" w:right="4464" w:hanging="720"/>
      </w:pPr>
      <w:r>
        <w:t>b</w:t>
      </w:r>
      <w:r w:rsidR="001662D8">
        <w:t>.</w:t>
      </w:r>
      <w:r w:rsidR="001662D8">
        <w:tab/>
        <w:t>What is the overall mass of the bag plus the air inside, when the bag is hovering?</w:t>
      </w:r>
    </w:p>
    <w:p w:rsidR="004F26AF" w:rsidRDefault="004F26AF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1662D8" w:rsidRDefault="005677D9" w:rsidP="004F26AF">
      <w:pPr>
        <w:ind w:left="720" w:right="4464" w:hanging="720"/>
      </w:pPr>
      <w:r>
        <w:t>c</w:t>
      </w:r>
      <w:r w:rsidR="001662D8">
        <w:t>.</w:t>
      </w:r>
      <w:r w:rsidR="001662D8">
        <w:tab/>
        <w:t>How much of the floating bag’s mass is not air?</w:t>
      </w:r>
    </w:p>
    <w:p w:rsidR="004F26AF" w:rsidRDefault="004F26AF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1662D8" w:rsidRDefault="005677D9" w:rsidP="004F26AF">
      <w:pPr>
        <w:ind w:left="720" w:right="4464" w:hanging="720"/>
      </w:pPr>
      <w:r>
        <w:t>d</w:t>
      </w:r>
      <w:r w:rsidR="001662D8">
        <w:t>.</w:t>
      </w:r>
      <w:r w:rsidR="001662D8">
        <w:tab/>
        <w:t>How much of the floating bag’s mass is air?</w:t>
      </w:r>
    </w:p>
    <w:p w:rsidR="004F26AF" w:rsidRDefault="004F26AF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1662D8" w:rsidRDefault="005677D9" w:rsidP="004F26AF">
      <w:pPr>
        <w:ind w:left="720" w:right="4464" w:hanging="720"/>
      </w:pPr>
      <w:r>
        <w:t>e</w:t>
      </w:r>
      <w:r w:rsidR="001662D8">
        <w:t>.</w:t>
      </w:r>
      <w:r w:rsidR="001662D8">
        <w:tab/>
        <w:t>What is the volume of the air inside the bag?</w:t>
      </w:r>
    </w:p>
    <w:p w:rsidR="004F26AF" w:rsidRDefault="004F26AF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1662D8" w:rsidRDefault="005677D9" w:rsidP="004F26AF">
      <w:pPr>
        <w:ind w:left="720" w:right="4464" w:hanging="720"/>
      </w:pPr>
      <w:r>
        <w:t>f</w:t>
      </w:r>
      <w:r w:rsidR="001662D8">
        <w:t>.</w:t>
      </w:r>
      <w:r w:rsidR="001662D8">
        <w:tab/>
        <w:t>What is the density of that air?</w:t>
      </w:r>
    </w:p>
    <w:p w:rsidR="004F26AF" w:rsidRDefault="004F26AF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391C8A" w:rsidRDefault="00391C8A" w:rsidP="004F26AF">
      <w:pPr>
        <w:ind w:left="720" w:right="4464" w:hanging="720"/>
      </w:pPr>
    </w:p>
    <w:p w:rsidR="004F26AF" w:rsidRDefault="004F26AF" w:rsidP="004F26AF">
      <w:pPr>
        <w:ind w:left="720" w:right="4464" w:hanging="720"/>
      </w:pPr>
    </w:p>
    <w:p w:rsidR="00391C8A" w:rsidRDefault="005677D9" w:rsidP="005677D9">
      <w:pPr>
        <w:ind w:left="720" w:right="54" w:hanging="720"/>
      </w:pPr>
      <w:r>
        <w:t>g</w:t>
      </w:r>
      <w:r w:rsidR="007C5194">
        <w:t>.</w:t>
      </w:r>
      <w:r w:rsidR="007C5194">
        <w:tab/>
        <w:t>Given the following measurements, use an online air density calculator</w:t>
      </w:r>
      <w:r>
        <w:t xml:space="preserve"> (link on class website)</w:t>
      </w:r>
      <w:r w:rsidR="007C5194">
        <w:t xml:space="preserve"> to find the temperature of the air in the balloon.  Use the “guess and check” method.  Pressure = 30inhg.  </w:t>
      </w:r>
      <w:proofErr w:type="spellStart"/>
      <w:r w:rsidR="007C5194">
        <w:t>Dewpoint</w:t>
      </w:r>
      <w:proofErr w:type="spellEnd"/>
      <w:r w:rsidR="007C5194">
        <w:t xml:space="preserve"> = 50°</w:t>
      </w:r>
      <w:proofErr w:type="gramStart"/>
      <w:r w:rsidR="007C5194">
        <w:t xml:space="preserve">F </w:t>
      </w:r>
      <w:r>
        <w:t>.</w:t>
      </w:r>
      <w:proofErr w:type="gramEnd"/>
      <w:r w:rsidR="007C5194">
        <w:t xml:space="preserve"> </w:t>
      </w:r>
      <w:r w:rsidR="007612E9">
        <w:t xml:space="preserve">Before you start, set the calculator units to: pressure = inHg; </w:t>
      </w:r>
      <w:proofErr w:type="spellStart"/>
      <w:r w:rsidR="007612E9">
        <w:t>Dewpoint</w:t>
      </w:r>
      <w:proofErr w:type="spellEnd"/>
      <w:r w:rsidR="007612E9">
        <w:t xml:space="preserve"> = F°; Density = kg/m</w:t>
      </w:r>
      <w:r w:rsidR="007612E9">
        <w:rPr>
          <w:vertAlign w:val="superscript"/>
        </w:rPr>
        <w:t>3</w:t>
      </w:r>
      <w:r w:rsidR="007612E9">
        <w:t>.</w:t>
      </w:r>
    </w:p>
    <w:p w:rsidR="00391C8A" w:rsidRDefault="00391C8A">
      <w:r>
        <w:br w:type="page"/>
      </w:r>
    </w:p>
    <w:p w:rsidR="001662D8" w:rsidRPr="007612E9" w:rsidRDefault="00391C8A" w:rsidP="005677D9">
      <w:pPr>
        <w:ind w:left="720" w:right="54" w:hanging="7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C2A252" wp14:editId="63D9FA1B">
            <wp:simplePos x="0" y="0"/>
            <wp:positionH relativeFrom="column">
              <wp:posOffset>628650</wp:posOffset>
            </wp:positionH>
            <wp:positionV relativeFrom="paragraph">
              <wp:posOffset>-288290</wp:posOffset>
            </wp:positionV>
            <wp:extent cx="4975860" cy="1857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6"/>
                    <a:stretch/>
                  </pic:blipFill>
                  <pic:spPr bwMode="auto">
                    <a:xfrm>
                      <a:off x="0" y="0"/>
                      <a:ext cx="497586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4B" w:rsidRDefault="0035104B" w:rsidP="005677D9">
      <w:pPr>
        <w:ind w:left="720" w:hanging="720"/>
        <w:jc w:val="center"/>
      </w:pPr>
    </w:p>
    <w:p w:rsidR="005677D9" w:rsidRDefault="005677D9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91C8A" w:rsidRDefault="00391C8A" w:rsidP="0035104B">
      <w:pPr>
        <w:rPr>
          <w:u w:val="single"/>
        </w:rPr>
      </w:pPr>
    </w:p>
    <w:p w:rsidR="0035104B" w:rsidRDefault="005677D9" w:rsidP="0035104B">
      <w:r w:rsidRPr="005677D9">
        <w:rPr>
          <w:u w:val="single"/>
        </w:rPr>
        <w:t>Practice Problem #2:</w:t>
      </w:r>
      <w:r>
        <w:t xml:space="preserve">  </w:t>
      </w:r>
      <w:r w:rsidR="0035104B">
        <w:t>Suppose you have a 0.4m</w:t>
      </w:r>
      <w:r w:rsidR="0035104B">
        <w:rPr>
          <w:vertAlign w:val="superscript"/>
        </w:rPr>
        <w:t>3</w:t>
      </w:r>
      <w:r w:rsidR="0035104B">
        <w:t xml:space="preserve"> bag of air that is neutrally buoyant in the surrounding air.  It is hovering.  </w:t>
      </w:r>
      <w:r>
        <w:t>Using an online calculator, you have determined that the</w:t>
      </w:r>
      <w:r w:rsidR="0035104B">
        <w:t xml:space="preserve"> density of the surrounding air is 1.22kg/m</w:t>
      </w:r>
      <w:r w:rsidR="0035104B">
        <w:rPr>
          <w:vertAlign w:val="superscript"/>
        </w:rPr>
        <w:t>3</w:t>
      </w:r>
      <w:r w:rsidR="0035104B">
        <w:t>.  You remove all of the air from the bag</w:t>
      </w:r>
      <w:r>
        <w:t>,</w:t>
      </w:r>
      <w:r w:rsidR="0035104B">
        <w:t xml:space="preserve"> and you measure the mass that </w:t>
      </w:r>
      <w:r>
        <w:t>remains</w:t>
      </w:r>
      <w:r w:rsidR="0035104B">
        <w:t xml:space="preserve">.  That mass is 0.08kg.  </w:t>
      </w:r>
      <w:r w:rsidR="007612E9">
        <w:t xml:space="preserve">Before you start, set the calculator units to: pressure = inHg; </w:t>
      </w:r>
      <w:proofErr w:type="spellStart"/>
      <w:r w:rsidR="007612E9">
        <w:t>Dewpoint</w:t>
      </w:r>
      <w:proofErr w:type="spellEnd"/>
      <w:r w:rsidR="007612E9">
        <w:t xml:space="preserve"> = F°; Density = kg/m</w:t>
      </w:r>
      <w:r w:rsidR="007612E9">
        <w:rPr>
          <w:vertAlign w:val="superscript"/>
        </w:rPr>
        <w:t>3</w:t>
      </w:r>
      <w:r w:rsidR="007612E9">
        <w:t>.</w:t>
      </w:r>
    </w:p>
    <w:p w:rsidR="0035104B" w:rsidRDefault="0035104B" w:rsidP="0035104B"/>
    <w:p w:rsidR="00391C8A" w:rsidRDefault="00391C8A" w:rsidP="00391C8A">
      <w:pPr>
        <w:ind w:left="720" w:right="4464" w:hanging="720"/>
      </w:pPr>
      <w:r>
        <w:t>a.</w:t>
      </w:r>
      <w:r>
        <w:tab/>
        <w:t>What is the overall density of the bag (including the air inside) when it is hovering? How do you know?</w:t>
      </w: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  <w:r>
        <w:t>b.</w:t>
      </w:r>
      <w:r>
        <w:tab/>
        <w:t>What is the overall mass of the bag plus the air inside, when the bag is hovering?</w:t>
      </w: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  <w:r>
        <w:t>c.</w:t>
      </w:r>
      <w:r>
        <w:tab/>
        <w:t>How much of the floating bag’s mass is not air?</w:t>
      </w: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  <w:r>
        <w:t>d.</w:t>
      </w:r>
      <w:r>
        <w:tab/>
        <w:t>How much of the floating bag’s mass is air?</w:t>
      </w: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  <w:r>
        <w:t>e.</w:t>
      </w:r>
      <w:r>
        <w:tab/>
        <w:t>What is the volume of the air inside the bag?</w:t>
      </w:r>
    </w:p>
    <w:p w:rsidR="00391C8A" w:rsidRDefault="00391C8A" w:rsidP="00391C8A">
      <w:pPr>
        <w:ind w:left="720" w:right="4464" w:hanging="720"/>
      </w:pPr>
      <w:bookmarkStart w:id="0" w:name="_GoBack"/>
      <w:bookmarkEnd w:id="0"/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</w:p>
    <w:p w:rsidR="00391C8A" w:rsidRDefault="00391C8A" w:rsidP="00391C8A">
      <w:pPr>
        <w:ind w:left="720" w:right="4464" w:hanging="720"/>
      </w:pPr>
      <w:r>
        <w:t>f.</w:t>
      </w:r>
      <w:r>
        <w:tab/>
        <w:t>What is the density of that air?</w:t>
      </w:r>
    </w:p>
    <w:p w:rsidR="005677D9" w:rsidRDefault="005677D9" w:rsidP="0035104B"/>
    <w:p w:rsidR="005677D9" w:rsidRDefault="005677D9" w:rsidP="0035104B"/>
    <w:p w:rsidR="00D86DC7" w:rsidRDefault="00D86DC7" w:rsidP="0035104B"/>
    <w:p w:rsidR="005677D9" w:rsidRDefault="005677D9" w:rsidP="0035104B"/>
    <w:p w:rsidR="0035104B" w:rsidRDefault="005677D9" w:rsidP="0035104B">
      <w:pPr>
        <w:ind w:left="720" w:hanging="720"/>
      </w:pPr>
      <w:r>
        <w:t>g</w:t>
      </w:r>
      <w:r w:rsidR="0035104B">
        <w:t>.</w:t>
      </w:r>
      <w:r w:rsidR="0035104B">
        <w:tab/>
        <w:t>Given the following measurements, use an online air density calculator to find the temperature of the air in the balloon.  Use the “guess and check” method.  Pressur</w:t>
      </w:r>
      <w:r w:rsidR="00391C8A">
        <w:t xml:space="preserve">e = 29.5 </w:t>
      </w:r>
      <w:proofErr w:type="spellStart"/>
      <w:r w:rsidR="00391C8A">
        <w:t>inhg</w:t>
      </w:r>
      <w:proofErr w:type="spellEnd"/>
      <w:r w:rsidR="00391C8A">
        <w:t xml:space="preserve">.  </w:t>
      </w:r>
      <w:proofErr w:type="spellStart"/>
      <w:r w:rsidR="00391C8A">
        <w:t>Dewpoint</w:t>
      </w:r>
      <w:proofErr w:type="spellEnd"/>
      <w:r w:rsidR="00391C8A">
        <w:t xml:space="preserve"> = 45°F.  </w:t>
      </w:r>
      <w:r w:rsidR="00391C8A">
        <w:t xml:space="preserve">Before you start, set the calculator units to: pressure = inHg; </w:t>
      </w:r>
      <w:proofErr w:type="spellStart"/>
      <w:r w:rsidR="00391C8A">
        <w:t>Dewpoint</w:t>
      </w:r>
      <w:proofErr w:type="spellEnd"/>
      <w:r w:rsidR="00391C8A">
        <w:t xml:space="preserve"> = F°; Density = kg/m</w:t>
      </w:r>
      <w:r w:rsidR="00391C8A">
        <w:rPr>
          <w:vertAlign w:val="superscript"/>
        </w:rPr>
        <w:t>3</w:t>
      </w:r>
      <w:r w:rsidR="00391C8A">
        <w:t>.</w:t>
      </w:r>
    </w:p>
    <w:sectPr w:rsidR="0035104B" w:rsidSect="005677D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85"/>
    <w:rsid w:val="00132FF0"/>
    <w:rsid w:val="00164370"/>
    <w:rsid w:val="001662D8"/>
    <w:rsid w:val="0019147D"/>
    <w:rsid w:val="00324BEF"/>
    <w:rsid w:val="0035104B"/>
    <w:rsid w:val="00391C8A"/>
    <w:rsid w:val="00412C99"/>
    <w:rsid w:val="004A7F2D"/>
    <w:rsid w:val="004F26AF"/>
    <w:rsid w:val="005677D9"/>
    <w:rsid w:val="007612E9"/>
    <w:rsid w:val="007C5194"/>
    <w:rsid w:val="007E29DB"/>
    <w:rsid w:val="00814985"/>
    <w:rsid w:val="009B2B36"/>
    <w:rsid w:val="00AD5E1A"/>
    <w:rsid w:val="00B1169B"/>
    <w:rsid w:val="00B51E89"/>
    <w:rsid w:val="00C2496C"/>
    <w:rsid w:val="00D86DC7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2017-09-20T14:09:00Z</cp:lastPrinted>
  <dcterms:created xsi:type="dcterms:W3CDTF">2017-09-19T17:25:00Z</dcterms:created>
  <dcterms:modified xsi:type="dcterms:W3CDTF">2017-09-20T14:27:00Z</dcterms:modified>
</cp:coreProperties>
</file>