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757249">
      <w:r>
        <w:t>ESS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</w:t>
      </w:r>
    </w:p>
    <w:p w:rsidR="00757249" w:rsidRDefault="0086564C">
      <w:r>
        <w:t xml:space="preserve">Practice </w:t>
      </w:r>
      <w:bookmarkStart w:id="0" w:name="_GoBack"/>
      <w:bookmarkEnd w:id="0"/>
      <w:r w:rsidR="00757249">
        <w:t>Quiz:  Star Lifetimes</w:t>
      </w:r>
    </w:p>
    <w:p w:rsidR="00757249" w:rsidRDefault="00757249"/>
    <w:p w:rsidR="00B91BB8" w:rsidRDefault="00B91BB8">
      <w:r>
        <w:t xml:space="preserve">For multiple choice and matching questions, please </w:t>
      </w:r>
      <w:r w:rsidRPr="00B91BB8">
        <w:rPr>
          <w:b/>
        </w:rPr>
        <w:t>darken</w:t>
      </w:r>
      <w:r>
        <w:t xml:space="preserve"> the appropriate letter.</w:t>
      </w:r>
    </w:p>
    <w:p w:rsidR="00757249" w:rsidRDefault="00B91BB8">
      <w:r>
        <w:rPr>
          <w:noProof/>
        </w:rPr>
        <w:drawing>
          <wp:anchor distT="0" distB="0" distL="114300" distR="114300" simplePos="0" relativeHeight="251666432" behindDoc="0" locked="0" layoutInCell="1" allowOverlap="1" wp14:anchorId="68FABA41" wp14:editId="75C8500A">
            <wp:simplePos x="0" y="0"/>
            <wp:positionH relativeFrom="column">
              <wp:posOffset>5109210</wp:posOffset>
            </wp:positionH>
            <wp:positionV relativeFrom="paragraph">
              <wp:posOffset>137160</wp:posOffset>
            </wp:positionV>
            <wp:extent cx="1080770" cy="927735"/>
            <wp:effectExtent l="0" t="0" r="508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elength test ques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221" w:rsidRDefault="00B91BB8" w:rsidP="00757249">
      <w:r>
        <w:t>1</w:t>
      </w:r>
      <w:r w:rsidR="00B45221">
        <w:t>.</w:t>
      </w:r>
      <w:r w:rsidR="00B45221">
        <w:tab/>
        <w:t>Which of the waves on the right has the longest wavelength?</w:t>
      </w:r>
    </w:p>
    <w:p w:rsidR="00B45221" w:rsidRDefault="00B45221" w:rsidP="00757249"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B45221" w:rsidRDefault="00B45221" w:rsidP="00757249"/>
    <w:p w:rsidR="00757249" w:rsidRDefault="00B91BB8" w:rsidP="00757249">
      <w:r>
        <w:t>2</w:t>
      </w:r>
      <w:r w:rsidR="00757249">
        <w:t xml:space="preserve">. </w:t>
      </w:r>
      <w:r w:rsidR="00757249">
        <w:tab/>
        <w:t xml:space="preserve"> </w:t>
      </w:r>
      <w:r w:rsidR="00A76BD4">
        <w:t>Which of the</w:t>
      </w:r>
      <w:r w:rsidR="00B45221">
        <w:t>se</w:t>
      </w:r>
      <w:r w:rsidR="00A76BD4">
        <w:t xml:space="preserve"> </w:t>
      </w:r>
      <w:r w:rsidR="00A76BD4" w:rsidRPr="00B45221">
        <w:rPr>
          <w:b/>
        </w:rPr>
        <w:t>colors</w:t>
      </w:r>
      <w:r w:rsidR="00A76BD4">
        <w:t xml:space="preserve"> has the </w:t>
      </w:r>
      <w:r w:rsidR="00A76BD4">
        <w:rPr>
          <w:b/>
          <w:u w:val="single"/>
        </w:rPr>
        <w:t>shortest</w:t>
      </w:r>
      <w:r w:rsidR="00A76BD4">
        <w:t xml:space="preserve"> wavelength?</w:t>
      </w:r>
    </w:p>
    <w:p w:rsidR="00A76BD4" w:rsidRDefault="00A76BD4" w:rsidP="00757249">
      <w:r>
        <w:tab/>
        <w:t>a. Red</w:t>
      </w:r>
      <w:r>
        <w:tab/>
      </w:r>
      <w:r>
        <w:tab/>
        <w:t>b.  Yellow</w:t>
      </w:r>
      <w:r>
        <w:tab/>
        <w:t>c.  Green</w:t>
      </w:r>
      <w:r>
        <w:tab/>
        <w:t>d. Blue</w:t>
      </w:r>
      <w:r>
        <w:tab/>
      </w:r>
    </w:p>
    <w:p w:rsidR="00757249" w:rsidRDefault="00757249" w:rsidP="00757249"/>
    <w:p w:rsidR="00A76BD4" w:rsidRDefault="00B91BB8" w:rsidP="00757249">
      <w:r>
        <w:t>3</w:t>
      </w:r>
      <w:r w:rsidR="00757249">
        <w:t xml:space="preserve">.  </w:t>
      </w:r>
      <w:r w:rsidR="00757249">
        <w:tab/>
      </w:r>
      <w:r w:rsidR="00A76BD4">
        <w:t>Which star colors are ordered from hottest to coolest?</w:t>
      </w:r>
    </w:p>
    <w:p w:rsidR="00757249" w:rsidRDefault="00A76BD4" w:rsidP="00757249">
      <w:r>
        <w:tab/>
        <w:t>a.</w:t>
      </w:r>
      <w:r w:rsidR="00757249">
        <w:t xml:space="preserve">  </w:t>
      </w:r>
      <w:r>
        <w:t xml:space="preserve">Hottest -- </w:t>
      </w:r>
      <w:r w:rsidR="00757249">
        <w:t>Orange, Red, Yellow, Blue, White</w:t>
      </w:r>
      <w:r>
        <w:t xml:space="preserve"> -- Coolest</w:t>
      </w:r>
    </w:p>
    <w:p w:rsidR="00A76BD4" w:rsidRDefault="00A76BD4" w:rsidP="00757249">
      <w:r>
        <w:tab/>
        <w:t>b. Hottest -- Green, Red, Yellow, white, Orange – Coolest</w:t>
      </w:r>
    </w:p>
    <w:p w:rsidR="00A76BD4" w:rsidRDefault="00A76BD4" w:rsidP="00757249">
      <w:r>
        <w:tab/>
        <w:t>c. Hottest -- Red, Orange, Yellow, white, blue – Coolest</w:t>
      </w:r>
    </w:p>
    <w:p w:rsidR="00A76BD4" w:rsidRDefault="00A76BD4" w:rsidP="00757249">
      <w:r>
        <w:tab/>
        <w:t>d.  Hottest -- Blue, White, Yellow, Orange, Red -- Coolest</w:t>
      </w:r>
    </w:p>
    <w:p w:rsidR="00A76BD4" w:rsidRDefault="00A76BD4" w:rsidP="00757249">
      <w:pPr>
        <w:ind w:left="720" w:hanging="720"/>
      </w:pPr>
    </w:p>
    <w:p w:rsidR="00A76BD4" w:rsidRDefault="00B91BB8" w:rsidP="00757249">
      <w:pPr>
        <w:ind w:left="720" w:hanging="720"/>
      </w:pPr>
      <w:r>
        <w:t>4</w:t>
      </w:r>
      <w:r w:rsidR="00A76BD4">
        <w:t>.</w:t>
      </w:r>
      <w:r w:rsidR="00A76BD4">
        <w:tab/>
      </w:r>
      <w:r w:rsidR="00096870">
        <w:t>What</w:t>
      </w:r>
      <w:r w:rsidR="0019368D">
        <w:t xml:space="preserve"> do all </w:t>
      </w:r>
      <w:r w:rsidR="0019368D">
        <w:rPr>
          <w:i/>
        </w:rPr>
        <w:t>main sequence</w:t>
      </w:r>
      <w:r w:rsidR="0019368D">
        <w:t xml:space="preserve"> stars have in common</w:t>
      </w:r>
      <w:r w:rsidR="00096870">
        <w:t>?</w:t>
      </w:r>
    </w:p>
    <w:p w:rsidR="00096870" w:rsidRDefault="00A76BD4" w:rsidP="00757249">
      <w:pPr>
        <w:ind w:left="720" w:hanging="720"/>
      </w:pPr>
      <w:r>
        <w:tab/>
        <w:t xml:space="preserve">a. </w:t>
      </w:r>
      <w:r w:rsidR="0019368D">
        <w:t>They are red giants.</w:t>
      </w:r>
      <w:r w:rsidR="0019368D">
        <w:tab/>
      </w:r>
      <w:r w:rsidR="0019368D">
        <w:tab/>
      </w:r>
      <w:r w:rsidR="0019368D">
        <w:tab/>
        <w:t>b.  They are white dwarfs.</w:t>
      </w:r>
    </w:p>
    <w:p w:rsidR="0019368D" w:rsidRDefault="0019368D" w:rsidP="00757249">
      <w:pPr>
        <w:ind w:left="720" w:hanging="720"/>
      </w:pPr>
      <w:r>
        <w:tab/>
        <w:t>c. They all die as supernovae.</w:t>
      </w:r>
      <w:r>
        <w:tab/>
      </w:r>
      <w:r>
        <w:tab/>
        <w:t xml:space="preserve">d.  They are medium sized stars. </w:t>
      </w:r>
    </w:p>
    <w:p w:rsidR="0019368D" w:rsidRDefault="0019368D" w:rsidP="00757249">
      <w:pPr>
        <w:ind w:left="720" w:hanging="720"/>
      </w:pPr>
      <w:r>
        <w:tab/>
        <w:t>e. Their nuclear fuel is hydrogen.</w:t>
      </w:r>
    </w:p>
    <w:p w:rsidR="00757249" w:rsidRDefault="00757249" w:rsidP="00757249">
      <w:pPr>
        <w:ind w:firstLine="720"/>
      </w:pPr>
    </w:p>
    <w:p w:rsidR="00757249" w:rsidRDefault="00B91BB8" w:rsidP="00757249">
      <w:r>
        <w:t>5</w:t>
      </w:r>
      <w:r w:rsidR="00A76BD4">
        <w:t>.</w:t>
      </w:r>
      <w:r w:rsidR="00A76BD4">
        <w:tab/>
      </w:r>
      <w:r w:rsidR="00096870">
        <w:t>What</w:t>
      </w:r>
      <w:r w:rsidR="00757249">
        <w:t xml:space="preserve"> is the heaviest element that can be created by fusion in a very large star?</w:t>
      </w:r>
    </w:p>
    <w:p w:rsidR="00096870" w:rsidRDefault="00096870" w:rsidP="00096870">
      <w:r>
        <w:tab/>
        <w:t xml:space="preserve">a. </w:t>
      </w:r>
      <w:r w:rsidR="00B91BB8">
        <w:t>Hydrogen</w:t>
      </w:r>
      <w:r w:rsidR="00B91BB8">
        <w:tab/>
      </w:r>
      <w:r w:rsidR="00B91BB8">
        <w:tab/>
        <w:t>b. Helium</w:t>
      </w:r>
      <w:r w:rsidR="00B91BB8">
        <w:tab/>
        <w:t>c.  Carbon</w:t>
      </w:r>
      <w:r w:rsidR="00B91BB8">
        <w:tab/>
      </w:r>
      <w:r>
        <w:t>d.  Oxygen</w:t>
      </w:r>
      <w:r>
        <w:tab/>
        <w:t>e.  Iron</w:t>
      </w:r>
    </w:p>
    <w:p w:rsidR="00096870" w:rsidRDefault="00096870" w:rsidP="00096870"/>
    <w:p w:rsidR="00096870" w:rsidRDefault="00B45221" w:rsidP="000968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-202759</wp:posOffset>
                </wp:positionH>
                <wp:positionV relativeFrom="paragraph">
                  <wp:posOffset>84924</wp:posOffset>
                </wp:positionV>
                <wp:extent cx="6917635" cy="2623931"/>
                <wp:effectExtent l="0" t="0" r="1714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5" cy="26239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5.95pt;margin-top:6.7pt;width:544.7pt;height:20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" filled="f" strokecolor="black [3213]" strokeweight="1pt"/>
            </w:pict>
          </mc:Fallback>
        </mc:AlternateContent>
      </w:r>
    </w:p>
    <w:p w:rsidR="00A4409A" w:rsidRDefault="00B91BB8" w:rsidP="00096870">
      <w:r>
        <w:t xml:space="preserve">#6-9.  </w:t>
      </w:r>
      <w:r w:rsidR="00096870">
        <w:t>Matching Choices:</w:t>
      </w:r>
      <w:r w:rsidR="00096870">
        <w:tab/>
      </w:r>
    </w:p>
    <w:p w:rsidR="00A4409A" w:rsidRDefault="00A4409A" w:rsidP="00096870"/>
    <w:p w:rsidR="00E83FAB" w:rsidRDefault="00A4409A" w:rsidP="00096870">
      <w:r>
        <w:tab/>
        <w:t>a.</w:t>
      </w:r>
      <w:r w:rsidR="00E83FAB">
        <w:t xml:space="preserve"> Neutron Star</w:t>
      </w:r>
      <w:r w:rsidR="00E83FAB">
        <w:tab/>
      </w:r>
      <w:r>
        <w:tab/>
        <w:t>b.</w:t>
      </w:r>
      <w:r w:rsidR="00E83FAB">
        <w:t xml:space="preserve"> Supernova</w:t>
      </w:r>
      <w:r w:rsidR="00E83FAB">
        <w:tab/>
      </w:r>
      <w:r w:rsidR="00E83FAB">
        <w:tab/>
      </w:r>
      <w:r>
        <w:t xml:space="preserve">c. White Dwarf </w:t>
      </w:r>
      <w:r>
        <w:tab/>
      </w:r>
      <w:r>
        <w:tab/>
      </w:r>
    </w:p>
    <w:p w:rsidR="00A4409A" w:rsidRDefault="00E83FAB" w:rsidP="00096870">
      <w:r>
        <w:tab/>
      </w:r>
      <w:r w:rsidR="00A4409A">
        <w:t xml:space="preserve">d. </w:t>
      </w:r>
      <w:r w:rsidR="00096870">
        <w:t>Black Hole</w:t>
      </w:r>
      <w:r w:rsidR="00096870">
        <w:tab/>
      </w:r>
      <w:r>
        <w:tab/>
      </w:r>
      <w:r w:rsidR="00A4409A">
        <w:t xml:space="preserve">e.  </w:t>
      </w:r>
      <w:r>
        <w:t>Red Giant</w:t>
      </w:r>
      <w:r>
        <w:tab/>
      </w:r>
      <w:r>
        <w:tab/>
      </w:r>
      <w:r w:rsidR="00A4409A">
        <w:t xml:space="preserve">f.  </w:t>
      </w:r>
      <w:r>
        <w:t>Main sequence Star</w:t>
      </w:r>
      <w:r>
        <w:tab/>
      </w:r>
    </w:p>
    <w:p w:rsidR="00A4409A" w:rsidRDefault="00A4409A" w:rsidP="00096870"/>
    <w:p w:rsidR="00A4409A" w:rsidRDefault="00B91BB8" w:rsidP="00096870">
      <w:r>
        <w:t>6</w:t>
      </w:r>
      <w:r w:rsidR="00A4409A">
        <w:t>.</w:t>
      </w:r>
      <w:r w:rsidR="00A4409A">
        <w:tab/>
      </w:r>
      <w:r w:rsidR="00E83FAB">
        <w:t>Right now, our sun is best described as a:</w:t>
      </w:r>
      <w:r w:rsidR="00B45221">
        <w:t xml:space="preserve">    </w:t>
      </w:r>
      <w:r w:rsidR="00B45221">
        <w:tab/>
        <w:t>a</w:t>
      </w:r>
      <w:r w:rsidR="00B45221">
        <w:tab/>
        <w:t>b</w:t>
      </w:r>
      <w:r w:rsidR="00B45221">
        <w:tab/>
        <w:t>c</w:t>
      </w:r>
      <w:r w:rsidR="00B45221">
        <w:tab/>
        <w:t>d</w:t>
      </w:r>
      <w:r w:rsidR="00B45221">
        <w:tab/>
        <w:t>e</w:t>
      </w:r>
      <w:r w:rsidR="00B45221">
        <w:tab/>
        <w:t>f</w:t>
      </w:r>
    </w:p>
    <w:p w:rsidR="00A4409A" w:rsidRDefault="00A4409A" w:rsidP="00096870"/>
    <w:p w:rsidR="00E83FAB" w:rsidRDefault="00B91BB8">
      <w:r>
        <w:t>7</w:t>
      </w:r>
      <w:r w:rsidR="00E83FAB">
        <w:t>.</w:t>
      </w:r>
      <w:r w:rsidR="00E83FAB">
        <w:tab/>
        <w:t>In its next stage of life, our sun will become a:</w:t>
      </w:r>
      <w:r w:rsidR="00B45221">
        <w:tab/>
        <w:t>a</w:t>
      </w:r>
      <w:r w:rsidR="00B45221">
        <w:tab/>
        <w:t>b</w:t>
      </w:r>
      <w:r w:rsidR="00B45221">
        <w:tab/>
        <w:t>c</w:t>
      </w:r>
      <w:r w:rsidR="00B45221">
        <w:tab/>
        <w:t>d</w:t>
      </w:r>
      <w:r w:rsidR="00B45221">
        <w:tab/>
        <w:t>e</w:t>
      </w:r>
      <w:r w:rsidR="00B45221">
        <w:tab/>
        <w:t>f</w:t>
      </w:r>
    </w:p>
    <w:p w:rsidR="00E83FAB" w:rsidRDefault="00E83FAB"/>
    <w:p w:rsidR="00E83FAB" w:rsidRDefault="00B91BB8">
      <w:r>
        <w:t>8</w:t>
      </w:r>
      <w:r w:rsidR="00E83FAB">
        <w:t>.</w:t>
      </w:r>
      <w:r w:rsidR="00E83FAB">
        <w:tab/>
        <w:t xml:space="preserve">In its </w:t>
      </w:r>
      <w:r w:rsidR="00E83FAB" w:rsidRPr="0063778E">
        <w:rPr>
          <w:u w:val="single"/>
        </w:rPr>
        <w:t>last</w:t>
      </w:r>
      <w:r w:rsidR="00E83FAB">
        <w:t xml:space="preserve"> stage of life, our sun will be a:</w:t>
      </w:r>
      <w:r w:rsidR="00B45221">
        <w:tab/>
      </w:r>
      <w:r w:rsidR="00B45221">
        <w:tab/>
        <w:t>a</w:t>
      </w:r>
      <w:r w:rsidR="00B45221">
        <w:tab/>
        <w:t>b</w:t>
      </w:r>
      <w:r w:rsidR="00B45221">
        <w:tab/>
        <w:t>c</w:t>
      </w:r>
      <w:r w:rsidR="00B45221">
        <w:tab/>
        <w:t>d</w:t>
      </w:r>
      <w:r w:rsidR="00B45221">
        <w:tab/>
        <w:t>e</w:t>
      </w:r>
      <w:r w:rsidR="00B45221">
        <w:tab/>
        <w:t>f</w:t>
      </w:r>
    </w:p>
    <w:p w:rsidR="00E83FAB" w:rsidRDefault="00E83FAB"/>
    <w:p w:rsidR="00E83FAB" w:rsidRDefault="00B91BB8" w:rsidP="00E83FAB">
      <w:pPr>
        <w:ind w:left="720" w:hanging="720"/>
      </w:pPr>
      <w:r>
        <w:t>9</w:t>
      </w:r>
      <w:r w:rsidR="00E83FAB">
        <w:t>.</w:t>
      </w:r>
      <w:r w:rsidR="00E83FAB">
        <w:tab/>
        <w:t xml:space="preserve">Very massive stars become supergiants.   After the supergiant stage, what </w:t>
      </w:r>
      <w:r w:rsidR="0063778E">
        <w:t>happens next in a massive</w:t>
      </w:r>
      <w:r w:rsidR="00E83FAB">
        <w:t xml:space="preserve"> star’s life? </w:t>
      </w:r>
    </w:p>
    <w:p w:rsidR="00B45221" w:rsidRDefault="00B45221" w:rsidP="00E83FAB">
      <w:pPr>
        <w:ind w:left="720" w:hanging="720"/>
      </w:pP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</w:p>
    <w:p w:rsidR="00E83FAB" w:rsidRDefault="00E83FAB"/>
    <w:p w:rsidR="00E83FAB" w:rsidRDefault="00E83FAB" w:rsidP="00757249">
      <w:pPr>
        <w:ind w:left="720" w:hanging="720"/>
      </w:pPr>
    </w:p>
    <w:p w:rsidR="00E83FAB" w:rsidRDefault="00B91BB8" w:rsidP="00757249">
      <w:pPr>
        <w:ind w:left="720" w:hanging="720"/>
      </w:pPr>
      <w:r>
        <w:t>10</w:t>
      </w:r>
      <w:r w:rsidR="00E83FAB">
        <w:t>.</w:t>
      </w:r>
      <w:r w:rsidR="00E83FAB">
        <w:tab/>
        <w:t xml:space="preserve">When a star is destroyed in a supernova, which of the following is </w:t>
      </w:r>
      <w:r w:rsidR="00E83FAB">
        <w:rPr>
          <w:u w:val="single"/>
        </w:rPr>
        <w:t>not</w:t>
      </w:r>
      <w:r w:rsidR="00E83FAB">
        <w:t xml:space="preserve"> a possible fate of the leftover material?</w:t>
      </w:r>
    </w:p>
    <w:p w:rsidR="00141B8A" w:rsidRDefault="00E83FAB" w:rsidP="00757249">
      <w:pPr>
        <w:ind w:left="720" w:hanging="720"/>
      </w:pPr>
      <w:r>
        <w:tab/>
        <w:t xml:space="preserve">a.  </w:t>
      </w:r>
      <w:r w:rsidR="00141B8A">
        <w:t>It can form a neutron star.</w:t>
      </w:r>
      <w:r w:rsidR="00141B8A" w:rsidRPr="00141B8A">
        <w:t xml:space="preserve"> </w:t>
      </w:r>
      <w:r w:rsidR="00141B8A">
        <w:tab/>
      </w:r>
    </w:p>
    <w:p w:rsidR="00141B8A" w:rsidRDefault="00141B8A" w:rsidP="00757249">
      <w:pPr>
        <w:ind w:left="720" w:hanging="720"/>
      </w:pPr>
      <w:r>
        <w:tab/>
      </w:r>
      <w:r w:rsidR="00E83FAB">
        <w:t xml:space="preserve">b.  </w:t>
      </w:r>
      <w:r>
        <w:t>It can turn into a main sequence star</w:t>
      </w:r>
      <w:r w:rsidR="00EF3A13">
        <w:t>.</w:t>
      </w:r>
      <w:r>
        <w:tab/>
      </w:r>
      <w:r w:rsidR="00E83FAB">
        <w:tab/>
      </w:r>
      <w:r w:rsidR="00E83FAB">
        <w:tab/>
      </w:r>
    </w:p>
    <w:p w:rsidR="00E83FAB" w:rsidRDefault="00141B8A" w:rsidP="00757249">
      <w:pPr>
        <w:ind w:left="720" w:hanging="720"/>
      </w:pPr>
      <w:r>
        <w:tab/>
      </w:r>
      <w:r w:rsidR="00E83FAB">
        <w:t>c.  It can form a black hole.</w:t>
      </w:r>
    </w:p>
    <w:p w:rsidR="00E83FAB" w:rsidRDefault="00E83FAB" w:rsidP="00757249">
      <w:pPr>
        <w:ind w:left="720" w:hanging="720"/>
      </w:pPr>
      <w:r>
        <w:tab/>
        <w:t xml:space="preserve">d.  It can be recycled </w:t>
      </w:r>
      <w:r w:rsidR="0063778E">
        <w:t>into another nebula.</w:t>
      </w:r>
    </w:p>
    <w:p w:rsidR="00E83FAB" w:rsidRPr="00E83FAB" w:rsidRDefault="00E83FAB" w:rsidP="00757249">
      <w:pPr>
        <w:ind w:left="720" w:hanging="720"/>
      </w:pPr>
    </w:p>
    <w:p w:rsidR="00C25C33" w:rsidRDefault="00C25C33">
      <w:r>
        <w:br w:type="page"/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5784" wp14:editId="59AF3E11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4851400" cy="2800350"/>
                <wp:effectExtent l="9525" t="11430" r="635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pt;margin-top:.15pt;width:38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B44A" wp14:editId="6E3479CF">
                <wp:simplePos x="0" y="0"/>
                <wp:positionH relativeFrom="column">
                  <wp:posOffset>1924050</wp:posOffset>
                </wp:positionH>
                <wp:positionV relativeFrom="paragraph">
                  <wp:posOffset>1905</wp:posOffset>
                </wp:positionV>
                <wp:extent cx="4133850" cy="2644775"/>
                <wp:effectExtent l="9525" t="11430" r="9525" b="1079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2644775"/>
                        </a:xfrm>
                        <a:custGeom>
                          <a:avLst/>
                          <a:gdLst>
                            <a:gd name="T0" fmla="*/ 6045 w 6720"/>
                            <a:gd name="T1" fmla="*/ 4017 h 4872"/>
                            <a:gd name="T2" fmla="*/ 1380 w 6720"/>
                            <a:gd name="T3" fmla="*/ 552 h 4872"/>
                            <a:gd name="T4" fmla="*/ 675 w 6720"/>
                            <a:gd name="T5" fmla="*/ 777 h 4872"/>
                            <a:gd name="T6" fmla="*/ 5430 w 6720"/>
                            <a:gd name="T7" fmla="*/ 4332 h 4872"/>
                            <a:gd name="T8" fmla="*/ 6045 w 6720"/>
                            <a:gd name="T9" fmla="*/ 4017 h 4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4872">
                              <a:moveTo>
                                <a:pt x="6045" y="4017"/>
                              </a:moveTo>
                              <a:cubicBezTo>
                                <a:pt x="5370" y="3387"/>
                                <a:pt x="2275" y="1092"/>
                                <a:pt x="1380" y="552"/>
                              </a:cubicBezTo>
                              <a:cubicBezTo>
                                <a:pt x="497" y="0"/>
                                <a:pt x="0" y="147"/>
                                <a:pt x="675" y="777"/>
                              </a:cubicBezTo>
                              <a:cubicBezTo>
                                <a:pt x="1350" y="1407"/>
                                <a:pt x="4535" y="3792"/>
                                <a:pt x="5430" y="4332"/>
                              </a:cubicBezTo>
                              <a:cubicBezTo>
                                <a:pt x="6325" y="4872"/>
                                <a:pt x="6720" y="4647"/>
                                <a:pt x="6045" y="4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1.5pt;margin-top:.15pt;width:325.5pt;height:2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0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" path="m6045,4017c5370,3387,2275,1092,1380,552,497,,,147,675,777v675,630,3860,3015,4755,3555c6325,4872,6720,4647,6045,4017xe">
                <v:path arrowok="t" o:connecttype="custom" o:connectlocs="3718620,2180637;848916,299654;415230,421796;3340298,2351635;3718620,2180637" o:connectangles="0,0,0,0,0"/>
              </v:shape>
            </w:pict>
          </mc:Fallback>
        </mc:AlternateContent>
      </w:r>
    </w:p>
    <w:p w:rsidR="00757249" w:rsidRPr="007E2515" w:rsidRDefault="00970F3F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rFonts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7ADC" wp14:editId="597B36F1">
                <wp:simplePos x="0" y="0"/>
                <wp:positionH relativeFrom="column">
                  <wp:posOffset>2500630</wp:posOffset>
                </wp:positionH>
                <wp:positionV relativeFrom="paragraph">
                  <wp:posOffset>92075</wp:posOffset>
                </wp:positionV>
                <wp:extent cx="304800" cy="3048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9" w:rsidRPr="00663267" w:rsidRDefault="00EF3A13" w:rsidP="0075724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6.9pt;margin-top:7.2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">
                <v:textbox>
                  <w:txbxContent>
                    <w:p w:rsidR="00757249" w:rsidRPr="00663267" w:rsidRDefault="00EF3A13" w:rsidP="0075724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57249" w:rsidRPr="007E2515">
        <w:rPr>
          <w:b/>
          <w:bCs/>
          <w:color w:val="000000"/>
        </w:rPr>
        <w:tab/>
        <w:t xml:space="preserve">          </w:t>
      </w:r>
      <w:r w:rsidR="00757249">
        <w:rPr>
          <w:b/>
          <w:bCs/>
          <w:color w:val="000000"/>
        </w:rPr>
        <w:t xml:space="preserve">        </w:t>
      </w:r>
      <w:r w:rsidR="00757249" w:rsidRPr="007E2515">
        <w:rPr>
          <w:b/>
          <w:bCs/>
          <w:color w:val="000000"/>
        </w:rPr>
        <w:t xml:space="preserve">  </w:t>
      </w:r>
      <w:r w:rsidR="00757249" w:rsidRPr="007E2515">
        <w:rPr>
          <w:rFonts w:cs="Tahoma"/>
          <w:b/>
          <w:bCs/>
          <w:color w:val="000000"/>
        </w:rPr>
        <w:t>High</w:t>
      </w:r>
    </w:p>
    <w:p w:rsidR="00757249" w:rsidRPr="007E2515" w:rsidRDefault="00EF3A13" w:rsidP="00757249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4E8EF" wp14:editId="20B8EF85">
                <wp:simplePos x="0" y="0"/>
                <wp:positionH relativeFrom="column">
                  <wp:posOffset>5266690</wp:posOffset>
                </wp:positionH>
                <wp:positionV relativeFrom="paragraph">
                  <wp:posOffset>107950</wp:posOffset>
                </wp:positionV>
                <wp:extent cx="304800" cy="3048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9" w:rsidRPr="00663267" w:rsidRDefault="00EF3A13" w:rsidP="0075724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4.7pt;margin-top:8.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2dJgIAAFY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">
                <v:textbox>
                  <w:txbxContent>
                    <w:p w:rsidR="00757249" w:rsidRPr="00663267" w:rsidRDefault="00EF3A13" w:rsidP="0075724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57249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27230" wp14:editId="07F362A0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120650</wp:posOffset>
                </wp:positionV>
                <wp:extent cx="304800" cy="3048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9" w:rsidRPr="00663267" w:rsidRDefault="00EF3A13" w:rsidP="0075724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3.25pt;margin-top:9.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T5KQIAAFc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">
                <v:textbox>
                  <w:txbxContent>
                    <w:p w:rsidR="00757249" w:rsidRPr="00663267" w:rsidRDefault="00EF3A13" w:rsidP="0075724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E2515">
        <w:rPr>
          <w:rFonts w:cs="Tahoma"/>
          <w:b/>
          <w:bCs/>
          <w:color w:val="000000"/>
        </w:rPr>
        <w:t xml:space="preserve">   </w:t>
      </w:r>
      <w:r>
        <w:rPr>
          <w:rFonts w:cs="Tahoma"/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Brightness</w:t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>(brightness units)</w:t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D0ABE" wp14:editId="7551F2C3">
                <wp:simplePos x="0" y="0"/>
                <wp:positionH relativeFrom="column">
                  <wp:posOffset>3008878</wp:posOffset>
                </wp:positionH>
                <wp:positionV relativeFrom="paragraph">
                  <wp:posOffset>100330</wp:posOffset>
                </wp:positionV>
                <wp:extent cx="304800" cy="3048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9" w:rsidRPr="00663267" w:rsidRDefault="00EF3A13" w:rsidP="0075724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6.9pt;margin-top:7.9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">
                <v:textbox>
                  <w:txbxContent>
                    <w:p w:rsidR="00757249" w:rsidRPr="00663267" w:rsidRDefault="00EF3A13" w:rsidP="0075724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57249" w:rsidRPr="007E2515" w:rsidRDefault="00EF3A13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5E671" wp14:editId="32364A74">
                <wp:simplePos x="0" y="0"/>
                <wp:positionH relativeFrom="column">
                  <wp:posOffset>5311775</wp:posOffset>
                </wp:positionH>
                <wp:positionV relativeFrom="paragraph">
                  <wp:posOffset>27940</wp:posOffset>
                </wp:positionV>
                <wp:extent cx="304800" cy="3048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9" w:rsidRPr="00663267" w:rsidRDefault="00EF3A13" w:rsidP="0075724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18.25pt;margin-top:2.2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JwJwIAAFY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">
                <v:textbox>
                  <w:txbxContent>
                    <w:p w:rsidR="00757249" w:rsidRPr="00663267" w:rsidRDefault="00EF3A13" w:rsidP="0075724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</w:t>
      </w:r>
      <w:r w:rsidRPr="007E2515">
        <w:rPr>
          <w:rFonts w:cs="Tahoma"/>
          <w:b/>
          <w:bCs/>
          <w:color w:val="000000"/>
        </w:rPr>
        <w:t>Low</w:t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               </w:t>
      </w:r>
      <w:r w:rsidRPr="007E2515">
        <w:rPr>
          <w:rFonts w:cs="Tahoma"/>
          <w:b/>
          <w:bCs/>
          <w:color w:val="000000"/>
        </w:rPr>
        <w:t>High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 xml:space="preserve">      </w:t>
      </w:r>
      <w:r w:rsidRPr="007E2515">
        <w:rPr>
          <w:rFonts w:cs="Tahoma"/>
          <w:b/>
          <w:bCs/>
          <w:color w:val="000000"/>
        </w:rPr>
        <w:t>Low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</w:t>
      </w:r>
    </w:p>
    <w:p w:rsidR="00757249" w:rsidRPr="007E2515" w:rsidRDefault="00757249" w:rsidP="00757249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  <w:t xml:space="preserve">     </w:t>
      </w:r>
      <w:r>
        <w:rPr>
          <w:rFonts w:cs="Tahoma"/>
          <w:b/>
          <w:bCs/>
          <w:color w:val="000000"/>
        </w:rPr>
        <w:t xml:space="preserve">                </w:t>
      </w:r>
      <w:r w:rsidRPr="007E2515">
        <w:rPr>
          <w:rFonts w:cs="Tahoma"/>
          <w:b/>
          <w:bCs/>
          <w:color w:val="000000"/>
        </w:rPr>
        <w:t xml:space="preserve">  Temperature  (</w:t>
      </w:r>
      <w:r w:rsidRPr="007E2515">
        <w:rPr>
          <w:rFonts w:cs="Tahoma"/>
          <w:b/>
          <w:bCs/>
          <w:color w:val="000000"/>
          <w:vertAlign w:val="superscript"/>
        </w:rPr>
        <w:t xml:space="preserve">o </w:t>
      </w:r>
      <w:r w:rsidRPr="007E2515">
        <w:rPr>
          <w:rFonts w:cs="Tahoma"/>
          <w:b/>
          <w:bCs/>
          <w:color w:val="000000"/>
        </w:rPr>
        <w:t>C)</w:t>
      </w:r>
    </w:p>
    <w:p w:rsidR="00757249" w:rsidRDefault="00757249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57249" w:rsidRDefault="00B91BB8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11</w:t>
      </w:r>
      <w:r w:rsidR="00757249">
        <w:rPr>
          <w:rFonts w:cs="Tahoma"/>
          <w:color w:val="000000"/>
        </w:rPr>
        <w:t>.</w:t>
      </w:r>
      <w:r w:rsidR="00757249">
        <w:rPr>
          <w:rFonts w:cs="Tahoma"/>
          <w:color w:val="000000"/>
        </w:rPr>
        <w:tab/>
      </w:r>
      <w:r w:rsidR="00C25C33">
        <w:rPr>
          <w:rFonts w:cs="Tahoma"/>
          <w:color w:val="000000"/>
        </w:rPr>
        <w:t>In the diagram above, w</w:t>
      </w:r>
      <w:r w:rsidR="00970F3F">
        <w:rPr>
          <w:rFonts w:cs="Tahoma"/>
          <w:color w:val="000000"/>
        </w:rPr>
        <w:t>hich star is a red giant?</w:t>
      </w:r>
      <w:r w:rsidR="00D71A1A">
        <w:rPr>
          <w:rFonts w:cs="Tahoma"/>
          <w:color w:val="000000"/>
        </w:rPr>
        <w:t xml:space="preserve"> </w:t>
      </w:r>
      <w:r w:rsidR="00D71A1A">
        <w:rPr>
          <w:rFonts w:cs="Tahoma"/>
          <w:color w:val="000000"/>
        </w:rPr>
        <w:tab/>
      </w:r>
      <w:r w:rsidR="00C25C33">
        <w:rPr>
          <w:rFonts w:cs="Tahoma"/>
          <w:color w:val="000000"/>
        </w:rPr>
        <w:tab/>
      </w:r>
      <w:r w:rsidR="00D71A1A">
        <w:rPr>
          <w:rFonts w:cs="Tahoma"/>
          <w:color w:val="000000"/>
        </w:rPr>
        <w:t>A</w:t>
      </w:r>
      <w:r w:rsidR="00D71A1A">
        <w:rPr>
          <w:rFonts w:cs="Tahoma"/>
          <w:color w:val="000000"/>
        </w:rPr>
        <w:tab/>
        <w:t>B</w:t>
      </w:r>
      <w:r w:rsidR="00D71A1A">
        <w:rPr>
          <w:rFonts w:cs="Tahoma"/>
          <w:color w:val="000000"/>
        </w:rPr>
        <w:tab/>
        <w:t>C</w:t>
      </w:r>
      <w:r w:rsidR="00D71A1A">
        <w:rPr>
          <w:rFonts w:cs="Tahoma"/>
          <w:color w:val="000000"/>
        </w:rPr>
        <w:tab/>
        <w:t>D</w:t>
      </w:r>
      <w:r w:rsidR="00D71A1A">
        <w:rPr>
          <w:rFonts w:cs="Tahoma"/>
          <w:color w:val="000000"/>
        </w:rPr>
        <w:tab/>
        <w:t>E</w:t>
      </w:r>
    </w:p>
    <w:p w:rsidR="00757249" w:rsidRDefault="00757249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57249" w:rsidRDefault="00B91BB8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12</w:t>
      </w:r>
      <w:r w:rsidR="00757249">
        <w:rPr>
          <w:rFonts w:cs="Tahoma"/>
          <w:color w:val="000000"/>
        </w:rPr>
        <w:t>.</w:t>
      </w:r>
      <w:r w:rsidR="00757249">
        <w:rPr>
          <w:rFonts w:cs="Tahoma"/>
          <w:color w:val="000000"/>
        </w:rPr>
        <w:tab/>
      </w:r>
      <w:r w:rsidR="00C25C33">
        <w:rPr>
          <w:rFonts w:cs="Tahoma"/>
          <w:color w:val="000000"/>
        </w:rPr>
        <w:t xml:space="preserve">In the diagram above, which </w:t>
      </w:r>
      <w:r w:rsidR="00970F3F">
        <w:rPr>
          <w:rFonts w:cs="Tahoma"/>
          <w:color w:val="000000"/>
        </w:rPr>
        <w:t>star is a white dwarf?</w:t>
      </w:r>
      <w:r w:rsidR="00D71A1A">
        <w:rPr>
          <w:rFonts w:cs="Tahoma"/>
          <w:color w:val="000000"/>
        </w:rPr>
        <w:tab/>
        <w:t>A</w:t>
      </w:r>
      <w:r w:rsidR="00D71A1A">
        <w:rPr>
          <w:rFonts w:cs="Tahoma"/>
          <w:color w:val="000000"/>
        </w:rPr>
        <w:tab/>
        <w:t>B</w:t>
      </w:r>
      <w:r w:rsidR="00D71A1A">
        <w:rPr>
          <w:rFonts w:cs="Tahoma"/>
          <w:color w:val="000000"/>
        </w:rPr>
        <w:tab/>
        <w:t>C</w:t>
      </w:r>
      <w:r w:rsidR="00D71A1A">
        <w:rPr>
          <w:rFonts w:cs="Tahoma"/>
          <w:color w:val="000000"/>
        </w:rPr>
        <w:tab/>
        <w:t>D</w:t>
      </w:r>
      <w:r w:rsidR="00D71A1A">
        <w:rPr>
          <w:rFonts w:cs="Tahoma"/>
          <w:color w:val="000000"/>
        </w:rPr>
        <w:tab/>
        <w:t>E</w:t>
      </w:r>
    </w:p>
    <w:p w:rsidR="00970F3F" w:rsidRDefault="00970F3F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57249" w:rsidRDefault="00B91BB8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13</w:t>
      </w:r>
      <w:r w:rsidR="00970F3F">
        <w:rPr>
          <w:rFonts w:cs="Tahoma"/>
          <w:color w:val="000000"/>
        </w:rPr>
        <w:t>.</w:t>
      </w:r>
      <w:r w:rsidR="00970F3F">
        <w:rPr>
          <w:rFonts w:cs="Tahoma"/>
          <w:color w:val="000000"/>
        </w:rPr>
        <w:tab/>
      </w:r>
      <w:r w:rsidR="00C25C33">
        <w:rPr>
          <w:rFonts w:cs="Tahoma"/>
          <w:color w:val="000000"/>
        </w:rPr>
        <w:t xml:space="preserve">In the diagram above, which </w:t>
      </w:r>
      <w:r w:rsidR="00970F3F">
        <w:rPr>
          <w:rFonts w:cs="Tahoma"/>
          <w:color w:val="000000"/>
        </w:rPr>
        <w:t>star is most similar to our sun?</w:t>
      </w:r>
      <w:r w:rsidR="00D71A1A">
        <w:rPr>
          <w:rFonts w:cs="Tahoma"/>
          <w:color w:val="000000"/>
        </w:rPr>
        <w:tab/>
        <w:t>A</w:t>
      </w:r>
      <w:r w:rsidR="00D71A1A">
        <w:rPr>
          <w:rFonts w:cs="Tahoma"/>
          <w:color w:val="000000"/>
        </w:rPr>
        <w:tab/>
        <w:t>B</w:t>
      </w:r>
      <w:r w:rsidR="00D71A1A">
        <w:rPr>
          <w:rFonts w:cs="Tahoma"/>
          <w:color w:val="000000"/>
        </w:rPr>
        <w:tab/>
        <w:t>C</w:t>
      </w:r>
      <w:r w:rsidR="00D71A1A">
        <w:rPr>
          <w:rFonts w:cs="Tahoma"/>
          <w:color w:val="000000"/>
        </w:rPr>
        <w:tab/>
        <w:t>D</w:t>
      </w:r>
      <w:r w:rsidR="00D71A1A">
        <w:rPr>
          <w:rFonts w:cs="Tahoma"/>
          <w:color w:val="000000"/>
        </w:rPr>
        <w:tab/>
        <w:t>E</w:t>
      </w:r>
    </w:p>
    <w:p w:rsidR="00757249" w:rsidRDefault="00757249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57249" w:rsidRDefault="00B91BB8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14</w:t>
      </w:r>
      <w:r w:rsidR="00757249">
        <w:rPr>
          <w:rFonts w:cs="Tahoma"/>
          <w:color w:val="000000"/>
        </w:rPr>
        <w:t>.</w:t>
      </w:r>
      <w:r w:rsidR="00757249">
        <w:rPr>
          <w:rFonts w:cs="Tahoma"/>
          <w:color w:val="000000"/>
        </w:rPr>
        <w:tab/>
      </w:r>
      <w:r w:rsidR="00C25C33">
        <w:rPr>
          <w:rFonts w:cs="Tahoma"/>
          <w:color w:val="000000"/>
        </w:rPr>
        <w:t xml:space="preserve">Which </w:t>
      </w:r>
      <w:r w:rsidR="00757249">
        <w:rPr>
          <w:rFonts w:cs="Tahoma"/>
          <w:color w:val="000000"/>
        </w:rPr>
        <w:t>of the stars</w:t>
      </w:r>
      <w:r w:rsidR="00C25C33">
        <w:rPr>
          <w:rFonts w:cs="Tahoma"/>
          <w:color w:val="000000"/>
        </w:rPr>
        <w:t xml:space="preserve"> in the diagram</w:t>
      </w:r>
      <w:r w:rsidR="00757249">
        <w:rPr>
          <w:rFonts w:cs="Tahoma"/>
          <w:color w:val="000000"/>
        </w:rPr>
        <w:t xml:space="preserve"> are </w:t>
      </w:r>
      <w:r w:rsidR="00757249" w:rsidRPr="00DE49C7">
        <w:rPr>
          <w:rFonts w:cs="Tahoma"/>
          <w:i/>
          <w:color w:val="000000"/>
        </w:rPr>
        <w:t>main sequence</w:t>
      </w:r>
      <w:r w:rsidR="00757249">
        <w:rPr>
          <w:rFonts w:cs="Tahoma"/>
          <w:color w:val="000000"/>
        </w:rPr>
        <w:t xml:space="preserve"> stars?</w:t>
      </w:r>
      <w:r w:rsidR="00D71A1A">
        <w:rPr>
          <w:rFonts w:cs="Tahoma"/>
          <w:color w:val="000000"/>
        </w:rPr>
        <w:t xml:space="preserve"> (select all that apply)</w:t>
      </w:r>
      <w:r w:rsidR="00D71A1A">
        <w:rPr>
          <w:rFonts w:cs="Tahoma"/>
          <w:color w:val="000000"/>
        </w:rPr>
        <w:tab/>
      </w:r>
      <w:r w:rsidR="0063778E">
        <w:rPr>
          <w:rFonts w:cs="Tahoma"/>
          <w:color w:val="000000"/>
        </w:rPr>
        <w:t xml:space="preserve">    A     </w:t>
      </w:r>
      <w:r w:rsidR="00D71A1A">
        <w:rPr>
          <w:rFonts w:cs="Tahoma"/>
          <w:color w:val="000000"/>
        </w:rPr>
        <w:t>B</w:t>
      </w:r>
      <w:r w:rsidR="00D71A1A">
        <w:rPr>
          <w:rFonts w:cs="Tahoma"/>
          <w:color w:val="000000"/>
        </w:rPr>
        <w:tab/>
      </w:r>
      <w:r w:rsidR="0063778E">
        <w:rPr>
          <w:rFonts w:cs="Tahoma"/>
          <w:color w:val="000000"/>
        </w:rPr>
        <w:t xml:space="preserve">      C</w:t>
      </w:r>
      <w:r w:rsidR="0063778E">
        <w:rPr>
          <w:rFonts w:cs="Tahoma"/>
          <w:color w:val="000000"/>
        </w:rPr>
        <w:tab/>
        <w:t xml:space="preserve">D       </w:t>
      </w:r>
      <w:r w:rsidR="00D71A1A">
        <w:rPr>
          <w:rFonts w:cs="Tahoma"/>
          <w:color w:val="000000"/>
        </w:rPr>
        <w:t>E</w:t>
      </w:r>
    </w:p>
    <w:p w:rsidR="00757249" w:rsidRDefault="00757249" w:rsidP="00757249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57249" w:rsidRDefault="00B91BB8">
      <w:r>
        <w:t>15</w:t>
      </w:r>
      <w:r w:rsidR="00D71A1A">
        <w:t>.</w:t>
      </w:r>
      <w:r w:rsidR="00D71A1A">
        <w:tab/>
        <w:t>When we observe the light from a star that is moving away from us, the light waves are:</w:t>
      </w:r>
    </w:p>
    <w:p w:rsidR="00D71A1A" w:rsidRDefault="00D71A1A">
      <w:r>
        <w:tab/>
        <w:t>a.  unchanged</w:t>
      </w:r>
      <w:r>
        <w:tab/>
      </w:r>
      <w:r>
        <w:tab/>
        <w:t>b. blue-shifted</w:t>
      </w:r>
      <w:r>
        <w:tab/>
      </w:r>
      <w:r>
        <w:tab/>
        <w:t>c. red-shifted</w:t>
      </w:r>
    </w:p>
    <w:p w:rsidR="00C25C33" w:rsidRDefault="00C25C33" w:rsidP="00757249"/>
    <w:p w:rsidR="00757249" w:rsidRDefault="00B91BB8" w:rsidP="00757249">
      <w:r>
        <w:t>16</w:t>
      </w:r>
      <w:r w:rsidR="00C25C33">
        <w:t>.</w:t>
      </w:r>
      <w:r w:rsidR="00C25C33">
        <w:tab/>
        <w:t>B</w:t>
      </w:r>
      <w:r w:rsidR="00757249">
        <w:t xml:space="preserve">riefly describe </w:t>
      </w:r>
      <w:r w:rsidR="00D71A1A" w:rsidRPr="008C28A6">
        <w:rPr>
          <w:b/>
          <w:u w:val="single"/>
        </w:rPr>
        <w:t>two</w:t>
      </w:r>
      <w:r w:rsidR="00757249" w:rsidRPr="008C28A6">
        <w:t xml:space="preserve"> pieces of evidence that support the Big Bang theory.</w:t>
      </w:r>
    </w:p>
    <w:p w:rsidR="008C28A6" w:rsidRDefault="008C28A6" w:rsidP="00757249"/>
    <w:p w:rsidR="008C28A6" w:rsidRDefault="008C28A6" w:rsidP="00757249">
      <w:r>
        <w:tab/>
        <w:t>Evidence:</w:t>
      </w:r>
    </w:p>
    <w:p w:rsidR="008C28A6" w:rsidRDefault="008C28A6" w:rsidP="00757249"/>
    <w:p w:rsidR="008C28A6" w:rsidRDefault="008C28A6" w:rsidP="00757249"/>
    <w:p w:rsidR="008C28A6" w:rsidRDefault="008C28A6" w:rsidP="00757249"/>
    <w:p w:rsidR="008C28A6" w:rsidRDefault="008C28A6" w:rsidP="00757249">
      <w:r>
        <w:tab/>
        <w:t xml:space="preserve">Evidence: </w:t>
      </w:r>
    </w:p>
    <w:p w:rsidR="00757249" w:rsidRDefault="00757249" w:rsidP="00757249"/>
    <w:p w:rsidR="00D71A1A" w:rsidRDefault="00D71A1A" w:rsidP="00757249"/>
    <w:p w:rsidR="0063778E" w:rsidRDefault="0063778E" w:rsidP="00757249"/>
    <w:p w:rsidR="00B45221" w:rsidRDefault="00B91BB8" w:rsidP="00B45221">
      <w:pPr>
        <w:ind w:left="720" w:hanging="720"/>
      </w:pPr>
      <w:r>
        <w:t>17</w:t>
      </w:r>
      <w:r w:rsidR="00B45221">
        <w:t>.</w:t>
      </w:r>
      <w:r w:rsidR="00B45221">
        <w:tab/>
        <w:t xml:space="preserve">The early universe </w:t>
      </w:r>
      <w:r w:rsidR="008C28A6">
        <w:t>was mostly Hydrogen and Helium</w:t>
      </w:r>
      <w:r w:rsidR="00B45221">
        <w:t xml:space="preserve">. </w:t>
      </w:r>
      <w:r w:rsidR="008C28A6">
        <w:t xml:space="preserve">  Now there are at least 92 different elements on Earth.  Where did all of the other elements (other than Hydrogen and helium) come from?</w:t>
      </w:r>
    </w:p>
    <w:p w:rsidR="00B45221" w:rsidRDefault="00B45221" w:rsidP="00B45221">
      <w:pPr>
        <w:ind w:left="720" w:hanging="720"/>
      </w:pPr>
    </w:p>
    <w:p w:rsidR="00B45221" w:rsidRDefault="00B45221" w:rsidP="00B45221">
      <w:pPr>
        <w:ind w:left="720" w:hanging="720"/>
      </w:pPr>
      <w:r>
        <w:tab/>
        <w:t xml:space="preserve">a.  </w:t>
      </w:r>
      <w:r w:rsidR="008C28A6" w:rsidRPr="00B91BB8">
        <w:t>How were</w:t>
      </w:r>
      <w:r w:rsidRPr="00B91BB8">
        <w:t xml:space="preserve"> the </w:t>
      </w:r>
      <w:r w:rsidRPr="00B91BB8">
        <w:rPr>
          <w:b/>
        </w:rPr>
        <w:t>lighter</w:t>
      </w:r>
      <w:r w:rsidRPr="00B91BB8">
        <w:t xml:space="preserve"> elements</w:t>
      </w:r>
      <w:r w:rsidR="008C28A6" w:rsidRPr="00B91BB8">
        <w:t xml:space="preserve"> created?</w:t>
      </w:r>
      <w:r w:rsidR="008C28A6">
        <w:t xml:space="preserve">  These</w:t>
      </w:r>
      <w:r w:rsidR="00B91BB8">
        <w:t xml:space="preserve"> “lighter”</w:t>
      </w:r>
      <w:r w:rsidR="008C28A6">
        <w:t xml:space="preserve"> elements include carbon, oxygen, nitrogen, phosphorus, iron and all of the other elements that are lighter than iron.</w:t>
      </w:r>
    </w:p>
    <w:p w:rsidR="00B45221" w:rsidRDefault="00B45221" w:rsidP="00B45221">
      <w:pPr>
        <w:ind w:left="720" w:hanging="720"/>
      </w:pPr>
    </w:p>
    <w:p w:rsidR="00B45221" w:rsidRDefault="00B45221" w:rsidP="00B45221">
      <w:pPr>
        <w:ind w:left="720" w:hanging="720"/>
      </w:pPr>
    </w:p>
    <w:p w:rsidR="0063778E" w:rsidRDefault="0063778E" w:rsidP="00B45221">
      <w:pPr>
        <w:ind w:left="720" w:hanging="720"/>
      </w:pPr>
    </w:p>
    <w:p w:rsidR="00B45221" w:rsidRDefault="00B45221" w:rsidP="00B45221">
      <w:pPr>
        <w:ind w:left="720" w:hanging="720"/>
      </w:pPr>
      <w:r>
        <w:tab/>
        <w:t xml:space="preserve">b.  </w:t>
      </w:r>
      <w:r w:rsidR="008C28A6">
        <w:t xml:space="preserve">How were the </w:t>
      </w:r>
      <w:r w:rsidR="008C28A6" w:rsidRPr="00B91BB8">
        <w:rPr>
          <w:b/>
        </w:rPr>
        <w:t>heaviest</w:t>
      </w:r>
      <w:r>
        <w:t xml:space="preserve"> elements (heavier than iron) </w:t>
      </w:r>
      <w:r w:rsidR="008C28A6">
        <w:t>created</w:t>
      </w:r>
      <w:r>
        <w:t>?</w:t>
      </w:r>
    </w:p>
    <w:p w:rsidR="00757249" w:rsidRDefault="00757249"/>
    <w:sectPr w:rsidR="00757249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F"/>
    <w:rsid w:val="00096870"/>
    <w:rsid w:val="00141B8A"/>
    <w:rsid w:val="0019368D"/>
    <w:rsid w:val="0063778E"/>
    <w:rsid w:val="00757249"/>
    <w:rsid w:val="007E29DB"/>
    <w:rsid w:val="0086564C"/>
    <w:rsid w:val="008C28A6"/>
    <w:rsid w:val="00904DCF"/>
    <w:rsid w:val="00912DE7"/>
    <w:rsid w:val="00945AC9"/>
    <w:rsid w:val="00970F3F"/>
    <w:rsid w:val="00A4409A"/>
    <w:rsid w:val="00A76BD4"/>
    <w:rsid w:val="00AD5E1A"/>
    <w:rsid w:val="00B45221"/>
    <w:rsid w:val="00B51E89"/>
    <w:rsid w:val="00B91BB8"/>
    <w:rsid w:val="00C25C33"/>
    <w:rsid w:val="00D71A1A"/>
    <w:rsid w:val="00DF1456"/>
    <w:rsid w:val="00E83FAB"/>
    <w:rsid w:val="00EF3A13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572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572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2018-10-25T11:43:00Z</dcterms:created>
  <dcterms:modified xsi:type="dcterms:W3CDTF">2018-10-25T11:43:00Z</dcterms:modified>
</cp:coreProperties>
</file>