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80" w:rsidRDefault="00CA6580" w:rsidP="009978A6">
      <w:r>
        <w:t>ESS 100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____________________________________________</w:t>
      </w:r>
    </w:p>
    <w:p w:rsidR="00CA6580" w:rsidRDefault="00CA6580" w:rsidP="009978A6">
      <w:r>
        <w:t xml:space="preserve">Quiz 3 </w:t>
      </w:r>
      <w:proofErr w:type="gramStart"/>
      <w:r>
        <w:t>Practice</w:t>
      </w:r>
      <w:proofErr w:type="gramEnd"/>
      <w:r>
        <w:t>:  Plate Tectonics</w:t>
      </w:r>
    </w:p>
    <w:p w:rsidR="00CA6580" w:rsidRDefault="00CA6580" w:rsidP="009978A6"/>
    <w:p w:rsidR="005573AF" w:rsidRDefault="005573AF" w:rsidP="009978A6">
      <w:r>
        <w:t>Place a check (or an X) next to each of the true statements for each type of plate boundary (or hotspot)</w:t>
      </w:r>
    </w:p>
    <w:p w:rsidR="005573AF" w:rsidRDefault="005573AF" w:rsidP="009978A6"/>
    <w:p w:rsidR="00B30EB9" w:rsidRDefault="0010726C" w:rsidP="00B30EB9">
      <w:r>
        <w:t>1</w:t>
      </w:r>
      <w:r w:rsidR="00B30EB9">
        <w:t>.</w:t>
      </w:r>
      <w:r w:rsidR="00B30EB9">
        <w:tab/>
        <w:t xml:space="preserve">Which statements are true about a </w:t>
      </w:r>
      <w:r w:rsidR="00B30EB9" w:rsidRPr="00B30EB9">
        <w:rPr>
          <w:b/>
        </w:rPr>
        <w:t>Continent/</w:t>
      </w:r>
      <w:r w:rsidR="00B30EB9">
        <w:rPr>
          <w:b/>
        </w:rPr>
        <w:t>Continent</w:t>
      </w:r>
      <w:r>
        <w:rPr>
          <w:b/>
        </w:rPr>
        <w:t xml:space="preserve"> </w:t>
      </w:r>
      <w:r w:rsidR="00B30EB9" w:rsidRPr="00B30EB9">
        <w:rPr>
          <w:b/>
        </w:rPr>
        <w:t>Convergent Plate Boundary</w:t>
      </w:r>
      <w:r w:rsidR="00B30EB9">
        <w:t>?</w:t>
      </w:r>
    </w:p>
    <w:p w:rsidR="00CA6580" w:rsidRDefault="00CA6580" w:rsidP="000D32FC">
      <w:pPr>
        <w:rPr>
          <w:noProof/>
        </w:rPr>
      </w:pPr>
    </w:p>
    <w:p w:rsidR="000D32FC" w:rsidRPr="007E7D2B" w:rsidRDefault="000D32FC" w:rsidP="000D32FC">
      <w:r>
        <w:t>a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proofErr w:type="gramStart"/>
      <w:r w:rsidRPr="007E7D2B">
        <w:t>Relatively</w:t>
      </w:r>
      <w:proofErr w:type="gramEnd"/>
      <w:r w:rsidRPr="007E7D2B">
        <w:t xml:space="preserve"> gentle eruptions may occur.</w:t>
      </w:r>
    </w:p>
    <w:p w:rsidR="000D32FC" w:rsidRPr="007E7D2B" w:rsidRDefault="00B30EB9" w:rsidP="000D32FC">
      <w:r>
        <w:rPr>
          <w:noProof/>
        </w:rPr>
        <w:drawing>
          <wp:anchor distT="0" distB="0" distL="114300" distR="114300" simplePos="0" relativeHeight="251675648" behindDoc="0" locked="0" layoutInCell="1" allowOverlap="1" wp14:anchorId="45AD71C7" wp14:editId="29F2ACEC">
            <wp:simplePos x="0" y="0"/>
            <wp:positionH relativeFrom="column">
              <wp:posOffset>3596640</wp:posOffset>
            </wp:positionH>
            <wp:positionV relativeFrom="paragraph">
              <wp:posOffset>160655</wp:posOffset>
            </wp:positionV>
            <wp:extent cx="3216910" cy="13430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7"/>
                    <a:stretch/>
                  </pic:blipFill>
                  <pic:spPr bwMode="auto">
                    <a:xfrm>
                      <a:off x="0" y="0"/>
                      <a:ext cx="321691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FC">
        <w:t>b</w:t>
      </w:r>
      <w:r w:rsidR="000D32FC" w:rsidRPr="007E7D2B">
        <w:t>.</w:t>
      </w:r>
      <w:r w:rsidR="000D32FC" w:rsidRPr="007E7D2B">
        <w:tab/>
      </w:r>
      <w:r w:rsidR="005573AF">
        <w:t>____</w:t>
      </w:r>
      <w:r w:rsidR="005573AF">
        <w:tab/>
      </w:r>
      <w:r>
        <w:t>Very</w:t>
      </w:r>
      <w:r w:rsidR="000D32FC" w:rsidRPr="007E7D2B">
        <w:t xml:space="preserve"> violent eruptions may occur.</w:t>
      </w:r>
    </w:p>
    <w:p w:rsidR="000D32FC" w:rsidRPr="007E7D2B" w:rsidRDefault="000D32FC" w:rsidP="000D32FC">
      <w:r>
        <w:t>c.</w:t>
      </w:r>
      <w:r>
        <w:tab/>
      </w:r>
      <w:r w:rsidR="005573AF">
        <w:t>____</w:t>
      </w:r>
      <w:r w:rsidR="005573AF">
        <w:tab/>
      </w:r>
      <w:r w:rsidRPr="007E7D2B">
        <w:t xml:space="preserve">Rounded, shield volcanoes </w:t>
      </w:r>
      <w:r>
        <w:t>exist here.</w:t>
      </w:r>
    </w:p>
    <w:p w:rsidR="000D32FC" w:rsidRDefault="000D32FC" w:rsidP="000D32FC">
      <w:r>
        <w:t>d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="005573AF">
        <w:t>Steep</w:t>
      </w:r>
      <w:r>
        <w:t xml:space="preserve"> </w:t>
      </w:r>
      <w:r w:rsidRPr="007E7D2B">
        <w:t>composite cone volcanoes</w:t>
      </w:r>
      <w:r>
        <w:t xml:space="preserve"> exist here.</w:t>
      </w:r>
    </w:p>
    <w:p w:rsidR="000D32FC" w:rsidRDefault="000D32FC" w:rsidP="000D32FC">
      <w:r>
        <w:t>e.</w:t>
      </w:r>
      <w:r>
        <w:tab/>
      </w:r>
      <w:r w:rsidR="005573AF">
        <w:t>____</w:t>
      </w:r>
      <w:r w:rsidR="005573AF">
        <w:tab/>
      </w:r>
      <w:r>
        <w:t xml:space="preserve">Situated over a </w:t>
      </w:r>
      <w:r>
        <w:rPr>
          <w:b/>
        </w:rPr>
        <w:t>hotter</w:t>
      </w:r>
      <w:r>
        <w:t xml:space="preserve"> part of the mantle</w:t>
      </w:r>
    </w:p>
    <w:p w:rsidR="000D32FC" w:rsidRPr="007E7D2B" w:rsidRDefault="000D32FC" w:rsidP="000D32FC">
      <w:r>
        <w:t>f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Shallow-focus earthquakes may occur.</w:t>
      </w:r>
    </w:p>
    <w:p w:rsidR="000D32FC" w:rsidRDefault="00B30EB9" w:rsidP="000D32FC">
      <w:r>
        <w:t>g</w:t>
      </w:r>
      <w:r w:rsidR="000D32FC">
        <w:t>.</w:t>
      </w:r>
      <w:r w:rsidR="000D32FC">
        <w:tab/>
      </w:r>
      <w:r w:rsidR="005573AF">
        <w:t>____</w:t>
      </w:r>
      <w:r w:rsidR="005573AF">
        <w:tab/>
      </w:r>
      <w:proofErr w:type="gramStart"/>
      <w:r w:rsidR="000D32FC">
        <w:t>New</w:t>
      </w:r>
      <w:proofErr w:type="gramEnd"/>
      <w:r w:rsidR="000D32FC">
        <w:t xml:space="preserve"> ocean crust is being created here. </w:t>
      </w:r>
    </w:p>
    <w:p w:rsidR="000D32FC" w:rsidRDefault="00B30EB9" w:rsidP="000D32FC">
      <w:r>
        <w:t>h</w:t>
      </w:r>
      <w:r w:rsidR="000D32FC">
        <w:t>.</w:t>
      </w:r>
      <w:r w:rsidR="000D32FC"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</w:t>
      </w:r>
      <w:r w:rsidR="000D32FC">
        <w:t xml:space="preserve">is an ocean trench. </w:t>
      </w:r>
    </w:p>
    <w:p w:rsidR="000D32FC" w:rsidRDefault="00B30EB9" w:rsidP="000D32FC">
      <w:proofErr w:type="spellStart"/>
      <w:r>
        <w:t>i</w:t>
      </w:r>
      <w:proofErr w:type="spellEnd"/>
      <w:r w:rsidR="000D32FC">
        <w:t>.</w:t>
      </w:r>
      <w:r w:rsidR="000D32FC">
        <w:tab/>
      </w:r>
      <w:r w:rsidR="005573AF">
        <w:t>____</w:t>
      </w:r>
      <w:r w:rsidR="005573AF">
        <w:tab/>
      </w:r>
      <w:proofErr w:type="gramStart"/>
      <w:r w:rsidR="000D32FC">
        <w:t>There</w:t>
      </w:r>
      <w:proofErr w:type="gramEnd"/>
      <w:r w:rsidR="000D32FC">
        <w:t xml:space="preserve"> are tall mountains but no volcanoes.</w:t>
      </w:r>
    </w:p>
    <w:p w:rsidR="00B30EB9" w:rsidRDefault="00B30EB9" w:rsidP="000D32FC">
      <w:r>
        <w:t>j.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 subduction zone.</w:t>
      </w:r>
    </w:p>
    <w:p w:rsidR="008C1C4B" w:rsidRDefault="008C1C4B" w:rsidP="00064D17"/>
    <w:p w:rsidR="008C1C4B" w:rsidRDefault="008C1C4B" w:rsidP="00064D17"/>
    <w:p w:rsidR="00B30EB9" w:rsidRDefault="00B30EB9" w:rsidP="00B30EB9">
      <w:r>
        <w:t>2.</w:t>
      </w:r>
      <w:r>
        <w:tab/>
        <w:t>Which statements are true about a</w:t>
      </w:r>
      <w:r>
        <w:t>n</w:t>
      </w:r>
      <w:r>
        <w:t xml:space="preserve"> </w:t>
      </w:r>
      <w:r>
        <w:rPr>
          <w:b/>
        </w:rPr>
        <w:t>Ocean Hotspot</w:t>
      </w:r>
      <w:r>
        <w:t>?</w:t>
      </w:r>
    </w:p>
    <w:p w:rsidR="00B30EB9" w:rsidRPr="007E7D2B" w:rsidRDefault="00B30EB9" w:rsidP="00B30EB9">
      <w:r>
        <w:t>a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proofErr w:type="gramStart"/>
      <w:r w:rsidRPr="007E7D2B">
        <w:t>Relatively</w:t>
      </w:r>
      <w:proofErr w:type="gramEnd"/>
      <w:r w:rsidRPr="007E7D2B">
        <w:t xml:space="preserve"> gentle eruptions may occur.</w:t>
      </w:r>
    </w:p>
    <w:p w:rsidR="00B30EB9" w:rsidRPr="007E7D2B" w:rsidRDefault="005573AF" w:rsidP="00B30EB9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7A05AE" wp14:editId="3D38AF70">
                <wp:simplePos x="0" y="0"/>
                <wp:positionH relativeFrom="column">
                  <wp:posOffset>3669665</wp:posOffset>
                </wp:positionH>
                <wp:positionV relativeFrom="paragraph">
                  <wp:posOffset>113030</wp:posOffset>
                </wp:positionV>
                <wp:extent cx="3067050" cy="1562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562100"/>
                          <a:chOff x="0" y="0"/>
                          <a:chExt cx="3067050" cy="15621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9"/>
                          <a:stretch/>
                        </pic:blipFill>
                        <pic:spPr bwMode="auto">
                          <a:xfrm>
                            <a:off x="0" y="0"/>
                            <a:ext cx="306705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29540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580" w:rsidRDefault="00CA6580">
                              <w:r>
                                <w:t>Hotspot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88.95pt;margin-top:8.9pt;width:241.5pt;height:123pt;z-index:251683840" coordsize="30670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0670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S6pHBAAAA2wAAAA8AAABkcnMvZG93bnJldi54bWxET02LwjAQvS/4H8IIe1vTqohUoxRBWC+L&#10;W4vgbWjGtNhMSpPV7r/fCMLe5vE+Z70dbCvu1PvGsYJ0koAgrpxu2CgoT/uPJQgfkDW2jknBL3nY&#10;bkZva8y0e/A33YtgRAxhn6GCOoQuk9JXNVn0E9cRR+7qeoshwt5I3eMjhttWTpNkIS02HBtq7GhX&#10;U3UrfqwC9GU6PRbmK10cQpmb+XF2OedKvY+HfAUi0BD+xS/3p47z5/D8JR4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S6pHBAAAA2wAAAA8AAAAAAAAAAAAAAAAAnwIA&#10;AGRycy9kb3ducmV2LnhtbFBLBQYAAAAABAAEAPcAAACNAwAAAAA=&#10;">
                  <v:imagedata r:id="rId8" o:title="" croptop="1504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479;top:12954;width:7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CA6580" w:rsidRDefault="00CA6580">
                        <w:r>
                          <w:t>Hotspot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0EB9">
        <w:t>b</w:t>
      </w:r>
      <w:r w:rsidR="00B30EB9" w:rsidRPr="007E7D2B">
        <w:t>.</w:t>
      </w:r>
      <w:r w:rsidR="00B30EB9" w:rsidRPr="007E7D2B">
        <w:tab/>
      </w:r>
      <w:r>
        <w:t>____</w:t>
      </w:r>
      <w:r>
        <w:tab/>
      </w:r>
      <w:r w:rsidR="00B30EB9">
        <w:t>Very</w:t>
      </w:r>
      <w:r w:rsidR="00B30EB9" w:rsidRPr="007E7D2B">
        <w:t xml:space="preserve"> violent eruptions may occur.</w:t>
      </w:r>
    </w:p>
    <w:p w:rsidR="00B30EB9" w:rsidRPr="007E7D2B" w:rsidRDefault="00B30EB9" w:rsidP="00B30EB9">
      <w:r>
        <w:t>c.</w:t>
      </w:r>
      <w:r>
        <w:tab/>
      </w:r>
      <w:r w:rsidR="005573AF">
        <w:t>____</w:t>
      </w:r>
      <w:r w:rsidR="005573AF">
        <w:tab/>
      </w:r>
      <w:r w:rsidRPr="007E7D2B">
        <w:t xml:space="preserve">Rounded, shield volcanoes </w:t>
      </w:r>
      <w:r>
        <w:t>exist here.</w:t>
      </w:r>
    </w:p>
    <w:p w:rsidR="00B30EB9" w:rsidRDefault="00B30EB9" w:rsidP="00B30EB9">
      <w:r>
        <w:t>d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>
        <w:t xml:space="preserve">Steep </w:t>
      </w:r>
      <w:r w:rsidRPr="007E7D2B">
        <w:t>composite cone volcanoes</w:t>
      </w:r>
      <w:r>
        <w:t xml:space="preserve"> exist here.</w:t>
      </w:r>
    </w:p>
    <w:p w:rsidR="00B30EB9" w:rsidRDefault="00B30EB9" w:rsidP="00B30EB9">
      <w:r>
        <w:t>e.</w:t>
      </w:r>
      <w:r>
        <w:tab/>
      </w:r>
      <w:r w:rsidR="005573AF">
        <w:t>____</w:t>
      </w:r>
      <w:r w:rsidR="005573AF">
        <w:tab/>
      </w:r>
      <w:r>
        <w:t xml:space="preserve">Situated over a </w:t>
      </w:r>
      <w:r>
        <w:rPr>
          <w:b/>
        </w:rPr>
        <w:t>hotter</w:t>
      </w:r>
      <w:r>
        <w:t xml:space="preserve"> part of the mantle</w:t>
      </w:r>
    </w:p>
    <w:p w:rsidR="00B30EB9" w:rsidRPr="007E7D2B" w:rsidRDefault="00B30EB9" w:rsidP="00B30EB9">
      <w:r>
        <w:t>f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Shallow-focus earthquakes may occur.</w:t>
      </w:r>
    </w:p>
    <w:p w:rsidR="00B30EB9" w:rsidRDefault="00B30EB9" w:rsidP="00B30EB9">
      <w:r>
        <w:t>g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Deep-focus earthquakes</w:t>
      </w:r>
      <w:r>
        <w:t xml:space="preserve"> may occur. </w:t>
      </w:r>
    </w:p>
    <w:p w:rsidR="00B30EB9" w:rsidRDefault="00B30EB9" w:rsidP="00B30EB9">
      <w:r>
        <w:t>h</w:t>
      </w:r>
      <w:r>
        <w:t>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an ocean trench. </w:t>
      </w:r>
    </w:p>
    <w:p w:rsidR="00B30EB9" w:rsidRDefault="00B30EB9" w:rsidP="00B30EB9">
      <w:proofErr w:type="spellStart"/>
      <w:r>
        <w:t>i</w:t>
      </w:r>
      <w:proofErr w:type="spellEnd"/>
      <w:r>
        <w:t>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are tall mountains but no volcanoes.</w:t>
      </w:r>
    </w:p>
    <w:p w:rsidR="00B30EB9" w:rsidRDefault="00B30EB9" w:rsidP="00B30EB9">
      <w:r>
        <w:t>j</w:t>
      </w:r>
      <w:r>
        <w:t>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 subduction zone.</w:t>
      </w:r>
    </w:p>
    <w:p w:rsidR="008C1C4B" w:rsidRDefault="008C1C4B" w:rsidP="008C1C4B"/>
    <w:p w:rsidR="008C1C4B" w:rsidRDefault="008C1C4B" w:rsidP="00064D17"/>
    <w:p w:rsidR="00B30EB9" w:rsidRDefault="0010726C" w:rsidP="00B30EB9">
      <w:r>
        <w:t>3</w:t>
      </w:r>
      <w:r w:rsidR="00B30EB9">
        <w:t>.</w:t>
      </w:r>
      <w:r w:rsidR="00B30EB9">
        <w:tab/>
        <w:t>Which statements are true about a</w:t>
      </w:r>
      <w:r w:rsidR="00B30EB9">
        <w:t>n</w:t>
      </w:r>
      <w:r w:rsidR="00B30EB9">
        <w:t xml:space="preserve"> </w:t>
      </w:r>
      <w:r w:rsidR="00B30EB9">
        <w:rPr>
          <w:b/>
        </w:rPr>
        <w:t>Ocean/Ocean</w:t>
      </w:r>
      <w:r w:rsidR="00B30EB9" w:rsidRPr="00B30EB9">
        <w:rPr>
          <w:b/>
        </w:rPr>
        <w:t xml:space="preserve"> Convergent Plate Boundary</w:t>
      </w:r>
      <w:r w:rsidR="00B30EB9">
        <w:t>?</w:t>
      </w:r>
    </w:p>
    <w:p w:rsidR="00B30EB9" w:rsidRPr="007E7D2B" w:rsidRDefault="00B30EB9" w:rsidP="00B30EB9">
      <w:r>
        <w:t>a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proofErr w:type="gramStart"/>
      <w:r w:rsidRPr="007E7D2B">
        <w:t>Relatively</w:t>
      </w:r>
      <w:proofErr w:type="gramEnd"/>
      <w:r w:rsidRPr="007E7D2B">
        <w:t xml:space="preserve"> gentle eruptions may occur.</w:t>
      </w:r>
    </w:p>
    <w:p w:rsidR="00B30EB9" w:rsidRPr="007E7D2B" w:rsidRDefault="00B30EB9" w:rsidP="00B30EB9">
      <w:r>
        <w:t>b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>
        <w:t>Very</w:t>
      </w:r>
      <w:r w:rsidRPr="007E7D2B">
        <w:t xml:space="preserve"> violent eruptions may occur.</w:t>
      </w:r>
    </w:p>
    <w:p w:rsidR="00B30EB9" w:rsidRPr="007E7D2B" w:rsidRDefault="00B30EB9" w:rsidP="00B30EB9">
      <w:r>
        <w:t>c.</w:t>
      </w:r>
      <w:r>
        <w:tab/>
      </w:r>
      <w:r w:rsidR="005573AF">
        <w:t>____</w:t>
      </w:r>
      <w:r w:rsidR="005573AF">
        <w:tab/>
      </w:r>
      <w:r w:rsidRPr="007E7D2B">
        <w:t xml:space="preserve">Rounded, shield volcanoes </w:t>
      </w:r>
      <w:r>
        <w:t>exist here.</w:t>
      </w:r>
    </w:p>
    <w:p w:rsidR="00B30EB9" w:rsidRDefault="005573AF" w:rsidP="00B30EB9">
      <w:r>
        <w:rPr>
          <w:noProof/>
        </w:rPr>
        <w:drawing>
          <wp:anchor distT="0" distB="0" distL="114300" distR="114300" simplePos="0" relativeHeight="251677696" behindDoc="0" locked="0" layoutInCell="1" allowOverlap="1" wp14:anchorId="12BE6AAD" wp14:editId="2E0F28B2">
            <wp:simplePos x="0" y="0"/>
            <wp:positionH relativeFrom="column">
              <wp:posOffset>3594735</wp:posOffset>
            </wp:positionH>
            <wp:positionV relativeFrom="paragraph">
              <wp:posOffset>15240</wp:posOffset>
            </wp:positionV>
            <wp:extent cx="3362325" cy="1351280"/>
            <wp:effectExtent l="0" t="0" r="9525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6"/>
                    <a:stretch/>
                  </pic:blipFill>
                  <pic:spPr bwMode="auto">
                    <a:xfrm>
                      <a:off x="0" y="0"/>
                      <a:ext cx="3362325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B9">
        <w:t>d</w:t>
      </w:r>
      <w:r w:rsidR="00B30EB9" w:rsidRPr="007E7D2B">
        <w:t>.</w:t>
      </w:r>
      <w:r w:rsidR="00B30EB9" w:rsidRPr="007E7D2B">
        <w:tab/>
      </w:r>
      <w:r>
        <w:t>____</w:t>
      </w:r>
      <w:r>
        <w:tab/>
      </w:r>
      <w:r w:rsidR="00B30EB9">
        <w:t xml:space="preserve">Steep </w:t>
      </w:r>
      <w:r w:rsidR="00B30EB9" w:rsidRPr="007E7D2B">
        <w:t>composite cone volcanoes</w:t>
      </w:r>
      <w:r w:rsidR="00B30EB9">
        <w:t xml:space="preserve"> exist here.</w:t>
      </w:r>
    </w:p>
    <w:p w:rsidR="00B30EB9" w:rsidRDefault="00B30EB9" w:rsidP="00B30EB9">
      <w:r>
        <w:t>e.</w:t>
      </w:r>
      <w:r>
        <w:tab/>
      </w:r>
      <w:r w:rsidR="005573AF">
        <w:t>____</w:t>
      </w:r>
      <w:r w:rsidR="005573AF">
        <w:tab/>
      </w:r>
      <w:r>
        <w:t xml:space="preserve">Situated over a </w:t>
      </w:r>
      <w:r>
        <w:rPr>
          <w:b/>
        </w:rPr>
        <w:t>hotter</w:t>
      </w:r>
      <w:r>
        <w:t xml:space="preserve"> part of the mantle</w:t>
      </w:r>
    </w:p>
    <w:p w:rsidR="00B30EB9" w:rsidRPr="007E7D2B" w:rsidRDefault="00B30EB9" w:rsidP="00B30EB9">
      <w:r>
        <w:t>f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Shallow-focus earthquakes may occur.</w:t>
      </w:r>
    </w:p>
    <w:p w:rsidR="00B30EB9" w:rsidRDefault="00B30EB9" w:rsidP="00B30EB9">
      <w:r>
        <w:t>g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Deep-focus earthquakes</w:t>
      </w:r>
      <w:r>
        <w:t xml:space="preserve"> may occur.</w:t>
      </w:r>
    </w:p>
    <w:p w:rsidR="00B30EB9" w:rsidRDefault="00B30EB9" w:rsidP="00B30EB9">
      <w:r>
        <w:t>h.</w:t>
      </w:r>
      <w:r>
        <w:tab/>
      </w:r>
      <w:r w:rsidR="005573AF">
        <w:t>____</w:t>
      </w:r>
      <w:r w:rsidR="005573AF">
        <w:tab/>
      </w:r>
      <w:proofErr w:type="gramStart"/>
      <w:r>
        <w:t>New</w:t>
      </w:r>
      <w:proofErr w:type="gramEnd"/>
      <w:r>
        <w:t xml:space="preserve"> ocean crust is being created here. </w:t>
      </w:r>
    </w:p>
    <w:p w:rsidR="00B30EB9" w:rsidRDefault="00B30EB9" w:rsidP="00B30EB9">
      <w:proofErr w:type="spellStart"/>
      <w:r>
        <w:t>i</w:t>
      </w:r>
      <w:proofErr w:type="spellEnd"/>
      <w:r>
        <w:t>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an ocean trench. </w:t>
      </w:r>
    </w:p>
    <w:p w:rsidR="00B30EB9" w:rsidRDefault="00B30EB9" w:rsidP="00B30EB9">
      <w:r>
        <w:t>j.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are tall mountains but no volcanoes.</w:t>
      </w:r>
    </w:p>
    <w:p w:rsidR="00B30EB9" w:rsidRDefault="00B30EB9" w:rsidP="00B30EB9">
      <w:r>
        <w:t>k.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 subduction zone.</w:t>
      </w:r>
    </w:p>
    <w:p w:rsidR="000D32FC" w:rsidRDefault="000D32FC" w:rsidP="008C1C4B"/>
    <w:p w:rsidR="00B30EB9" w:rsidRDefault="00B30EB9">
      <w:r>
        <w:br w:type="page"/>
      </w:r>
    </w:p>
    <w:p w:rsidR="00B30EB9" w:rsidRDefault="0010726C" w:rsidP="00B30EB9">
      <w:r>
        <w:lastRenderedPageBreak/>
        <w:t>4</w:t>
      </w:r>
      <w:r w:rsidR="00B30EB9">
        <w:t>.</w:t>
      </w:r>
      <w:r w:rsidR="00B30EB9">
        <w:tab/>
        <w:t xml:space="preserve">Which statements are true about a </w:t>
      </w:r>
      <w:r w:rsidR="00B30EB9" w:rsidRPr="00B30EB9">
        <w:rPr>
          <w:b/>
        </w:rPr>
        <w:t>Continent/Continent Divergent Plate Boundary</w:t>
      </w:r>
      <w:r w:rsidR="00B30EB9">
        <w:t>?</w:t>
      </w:r>
    </w:p>
    <w:p w:rsidR="00B30EB9" w:rsidRDefault="00B30EB9" w:rsidP="00B30EB9"/>
    <w:p w:rsidR="005573AF" w:rsidRDefault="00B30EB9" w:rsidP="00B30EB9">
      <w:r>
        <w:t>a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proofErr w:type="gramStart"/>
      <w:r w:rsidRPr="007E7D2B">
        <w:t>Relatively</w:t>
      </w:r>
      <w:proofErr w:type="gramEnd"/>
      <w:r w:rsidRPr="007E7D2B">
        <w:t xml:space="preserve"> gentle eruptions may occur.</w:t>
      </w:r>
    </w:p>
    <w:p w:rsidR="00B30EB9" w:rsidRDefault="005573AF" w:rsidP="00B30EB9">
      <w:r>
        <w:rPr>
          <w:noProof/>
        </w:rPr>
        <w:drawing>
          <wp:anchor distT="0" distB="0" distL="114300" distR="114300" simplePos="0" relativeHeight="251685888" behindDoc="0" locked="0" layoutInCell="1" allowOverlap="1" wp14:anchorId="2085BCA9" wp14:editId="45A3636E">
            <wp:simplePos x="0" y="0"/>
            <wp:positionH relativeFrom="column">
              <wp:posOffset>3575050</wp:posOffset>
            </wp:positionH>
            <wp:positionV relativeFrom="paragraph">
              <wp:posOffset>23495</wp:posOffset>
            </wp:positionV>
            <wp:extent cx="3155950" cy="131762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8960"/>
                    <a:stretch/>
                  </pic:blipFill>
                  <pic:spPr bwMode="auto">
                    <a:xfrm>
                      <a:off x="0" y="0"/>
                      <a:ext cx="315595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r w:rsidR="00B30EB9">
        <w:t>.</w:t>
      </w:r>
      <w:r w:rsidR="00B30EB9">
        <w:tab/>
      </w:r>
      <w:r>
        <w:t>____</w:t>
      </w:r>
      <w:r>
        <w:tab/>
      </w:r>
      <w:r w:rsidR="00B30EB9">
        <w:t xml:space="preserve">Situated over a </w:t>
      </w:r>
      <w:r w:rsidR="00B30EB9">
        <w:rPr>
          <w:b/>
        </w:rPr>
        <w:t>hotter</w:t>
      </w:r>
      <w:r w:rsidR="00B30EB9">
        <w:t xml:space="preserve"> part of the mantle</w:t>
      </w:r>
    </w:p>
    <w:p w:rsidR="00B30EB9" w:rsidRPr="007E7D2B" w:rsidRDefault="005573AF" w:rsidP="00B30EB9">
      <w:r>
        <w:t>c</w:t>
      </w:r>
      <w:r w:rsidR="00B30EB9" w:rsidRPr="007E7D2B">
        <w:t>.</w:t>
      </w:r>
      <w:r w:rsidR="00B30EB9" w:rsidRPr="007E7D2B">
        <w:tab/>
      </w:r>
      <w:r>
        <w:t>____</w:t>
      </w:r>
      <w:r>
        <w:tab/>
      </w:r>
      <w:r w:rsidR="00B30EB9" w:rsidRPr="007E7D2B">
        <w:t>Shallow-focus earthquakes may occur.</w:t>
      </w:r>
    </w:p>
    <w:p w:rsidR="00B30EB9" w:rsidRDefault="005573AF" w:rsidP="00B30EB9">
      <w:r>
        <w:t>d</w:t>
      </w:r>
      <w:r w:rsidR="00B30EB9" w:rsidRPr="007E7D2B">
        <w:t>.</w:t>
      </w:r>
      <w:r w:rsidR="00B30EB9" w:rsidRPr="007E7D2B">
        <w:tab/>
      </w:r>
      <w:r>
        <w:t>____</w:t>
      </w:r>
      <w:r>
        <w:tab/>
      </w:r>
      <w:r w:rsidR="00B30EB9" w:rsidRPr="007E7D2B">
        <w:t>Deep-focus earthquakes</w:t>
      </w:r>
      <w:r w:rsidR="00B30EB9">
        <w:t xml:space="preserve"> may occur.</w:t>
      </w:r>
    </w:p>
    <w:p w:rsidR="00B30EB9" w:rsidRDefault="005573AF" w:rsidP="00B30EB9">
      <w:r>
        <w:t>e</w:t>
      </w:r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New</w:t>
      </w:r>
      <w:proofErr w:type="gramEnd"/>
      <w:r w:rsidR="00B30EB9">
        <w:t xml:space="preserve"> ocean crust is being created here. </w:t>
      </w:r>
    </w:p>
    <w:p w:rsidR="00B30EB9" w:rsidRDefault="005573AF" w:rsidP="00B30EB9">
      <w:r>
        <w:t>f</w:t>
      </w:r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There</w:t>
      </w:r>
      <w:proofErr w:type="gramEnd"/>
      <w:r w:rsidR="00B30EB9">
        <w:t xml:space="preserve"> is an ocean trench. </w:t>
      </w:r>
    </w:p>
    <w:p w:rsidR="00B30EB9" w:rsidRDefault="005573AF" w:rsidP="00B30EB9">
      <w:r>
        <w:t>g</w:t>
      </w:r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There</w:t>
      </w:r>
      <w:proofErr w:type="gramEnd"/>
      <w:r w:rsidR="00B30EB9">
        <w:t xml:space="preserve"> are tall mountains but no volcanoes.</w:t>
      </w:r>
    </w:p>
    <w:p w:rsidR="00B30EB9" w:rsidRDefault="005573AF" w:rsidP="00B30EB9">
      <w:r>
        <w:t>h</w:t>
      </w:r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There</w:t>
      </w:r>
      <w:proofErr w:type="gramEnd"/>
      <w:r w:rsidR="00B30EB9">
        <w:t xml:space="preserve"> is a subduction zone.</w:t>
      </w:r>
    </w:p>
    <w:p w:rsidR="00B30EB9" w:rsidRDefault="00B30EB9" w:rsidP="00B30EB9"/>
    <w:p w:rsidR="00B30EB9" w:rsidRDefault="0010726C" w:rsidP="00B30EB9">
      <w:r>
        <w:t>5</w:t>
      </w:r>
      <w:r w:rsidR="00B30EB9">
        <w:t>.</w:t>
      </w:r>
      <w:r w:rsidR="00B30EB9">
        <w:tab/>
        <w:t xml:space="preserve">Which statements are true about a </w:t>
      </w:r>
      <w:r w:rsidR="00B30EB9" w:rsidRPr="00B30EB9">
        <w:rPr>
          <w:b/>
        </w:rPr>
        <w:t>Continent/Ocean Convergent Plate Boundary</w:t>
      </w:r>
      <w:r w:rsidR="00B30EB9">
        <w:t>?</w:t>
      </w:r>
    </w:p>
    <w:p w:rsidR="003E6897" w:rsidRDefault="003E6897" w:rsidP="00B30EB9"/>
    <w:p w:rsidR="00B30EB9" w:rsidRPr="007E7D2B" w:rsidRDefault="00B30EB9" w:rsidP="00B30EB9">
      <w:r>
        <w:t>a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proofErr w:type="gramStart"/>
      <w:r w:rsidRPr="007E7D2B">
        <w:t>Relatively</w:t>
      </w:r>
      <w:proofErr w:type="gramEnd"/>
      <w:r w:rsidRPr="007E7D2B">
        <w:t xml:space="preserve"> gentle eruptions may occur.</w:t>
      </w:r>
    </w:p>
    <w:p w:rsidR="00B30EB9" w:rsidRPr="007E7D2B" w:rsidRDefault="00B30EB9" w:rsidP="00B30EB9">
      <w:r>
        <w:t>b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>
        <w:t>Very</w:t>
      </w:r>
      <w:r w:rsidRPr="007E7D2B">
        <w:t xml:space="preserve"> violent eruptions may occur.</w:t>
      </w:r>
    </w:p>
    <w:p w:rsidR="00B30EB9" w:rsidRPr="007E7D2B" w:rsidRDefault="005573AF" w:rsidP="00B30EB9">
      <w:r>
        <w:rPr>
          <w:noProof/>
        </w:rPr>
        <w:drawing>
          <wp:anchor distT="0" distB="0" distL="114300" distR="114300" simplePos="0" relativeHeight="251686912" behindDoc="0" locked="0" layoutInCell="1" allowOverlap="1" wp14:anchorId="1D3C9C62" wp14:editId="394813A6">
            <wp:simplePos x="0" y="0"/>
            <wp:positionH relativeFrom="column">
              <wp:posOffset>3569970</wp:posOffset>
            </wp:positionH>
            <wp:positionV relativeFrom="paragraph">
              <wp:posOffset>64770</wp:posOffset>
            </wp:positionV>
            <wp:extent cx="3390900" cy="15214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6"/>
                    <a:stretch/>
                  </pic:blipFill>
                  <pic:spPr bwMode="auto">
                    <a:xfrm>
                      <a:off x="0" y="0"/>
                      <a:ext cx="3390900" cy="15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B9">
        <w:t>c.</w:t>
      </w:r>
      <w:r w:rsidR="00B30EB9">
        <w:tab/>
      </w:r>
      <w:r>
        <w:t>____</w:t>
      </w:r>
      <w:r>
        <w:tab/>
      </w:r>
      <w:r w:rsidR="00B30EB9" w:rsidRPr="007E7D2B">
        <w:t xml:space="preserve">Rounded, shield volcanoes </w:t>
      </w:r>
      <w:r w:rsidR="00B30EB9">
        <w:t>exist here.</w:t>
      </w:r>
    </w:p>
    <w:p w:rsidR="00B30EB9" w:rsidRDefault="00B30EB9" w:rsidP="00B30EB9">
      <w:r>
        <w:t>d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="005573AF">
        <w:t>Steep</w:t>
      </w:r>
      <w:r>
        <w:t xml:space="preserve"> </w:t>
      </w:r>
      <w:r w:rsidRPr="007E7D2B">
        <w:t>composite cone volcanoes</w:t>
      </w:r>
      <w:r>
        <w:t xml:space="preserve"> exist here.</w:t>
      </w:r>
    </w:p>
    <w:p w:rsidR="00B30EB9" w:rsidRDefault="00B30EB9" w:rsidP="00B30EB9">
      <w:r>
        <w:t>e.</w:t>
      </w:r>
      <w:r>
        <w:tab/>
      </w:r>
      <w:r w:rsidR="005573AF">
        <w:t>____</w:t>
      </w:r>
      <w:r w:rsidR="005573AF">
        <w:tab/>
      </w:r>
      <w:r>
        <w:t xml:space="preserve">Situated over a </w:t>
      </w:r>
      <w:r>
        <w:rPr>
          <w:b/>
        </w:rPr>
        <w:t>hotter</w:t>
      </w:r>
      <w:r>
        <w:t xml:space="preserve"> part of the mantle</w:t>
      </w:r>
    </w:p>
    <w:p w:rsidR="00B30EB9" w:rsidRPr="007E7D2B" w:rsidRDefault="00B30EB9" w:rsidP="00B30EB9">
      <w:r>
        <w:t>f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Shallow-focus earthquakes may occur.</w:t>
      </w:r>
    </w:p>
    <w:p w:rsidR="00B30EB9" w:rsidRDefault="00B30EB9" w:rsidP="00B30EB9">
      <w:r>
        <w:t>g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Deep-focus earthquakes</w:t>
      </w:r>
      <w:r>
        <w:t xml:space="preserve"> may occur.</w:t>
      </w:r>
    </w:p>
    <w:p w:rsidR="00B30EB9" w:rsidRDefault="00B30EB9" w:rsidP="00B30EB9">
      <w:r>
        <w:t>h.</w:t>
      </w:r>
      <w:r>
        <w:tab/>
      </w:r>
      <w:r w:rsidR="005573AF">
        <w:t>____</w:t>
      </w:r>
      <w:r w:rsidR="005573AF">
        <w:tab/>
      </w:r>
      <w:proofErr w:type="gramStart"/>
      <w:r>
        <w:t>New</w:t>
      </w:r>
      <w:proofErr w:type="gramEnd"/>
      <w:r>
        <w:t xml:space="preserve"> ocean crust is being created here. </w:t>
      </w:r>
    </w:p>
    <w:p w:rsidR="00B30EB9" w:rsidRDefault="00B30EB9" w:rsidP="00B30EB9">
      <w:proofErr w:type="spellStart"/>
      <w:r>
        <w:t>i</w:t>
      </w:r>
      <w:proofErr w:type="spellEnd"/>
      <w:r>
        <w:t>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an ocean trench. </w:t>
      </w:r>
    </w:p>
    <w:p w:rsidR="00B30EB9" w:rsidRDefault="00B30EB9" w:rsidP="00B30EB9">
      <w:r>
        <w:t>j.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are tall mountains but no volcanoes.</w:t>
      </w:r>
    </w:p>
    <w:p w:rsidR="00B30EB9" w:rsidRDefault="00B30EB9" w:rsidP="00B30EB9">
      <w:r>
        <w:t>k.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 subduction zone.</w:t>
      </w:r>
    </w:p>
    <w:p w:rsidR="00B30EB9" w:rsidRDefault="00B30EB9" w:rsidP="00B30EB9"/>
    <w:p w:rsidR="00B30EB9" w:rsidRDefault="0010726C" w:rsidP="00B30EB9">
      <w:r>
        <w:t>6</w:t>
      </w:r>
      <w:r w:rsidR="00B30EB9">
        <w:t>.</w:t>
      </w:r>
      <w:r w:rsidR="00B30EB9">
        <w:tab/>
        <w:t xml:space="preserve">Which statements are true about a </w:t>
      </w:r>
      <w:r w:rsidR="00B30EB9" w:rsidRPr="00B30EB9">
        <w:rPr>
          <w:b/>
        </w:rPr>
        <w:t>Transform Plate Boundary</w:t>
      </w:r>
      <w:r w:rsidR="00B30EB9">
        <w:t>?</w:t>
      </w:r>
    </w:p>
    <w:p w:rsidR="003E6897" w:rsidRDefault="003E6897" w:rsidP="00B30EB9"/>
    <w:p w:rsidR="00B30EB9" w:rsidRPr="007E7D2B" w:rsidRDefault="005573AF" w:rsidP="00B30EB9">
      <w:r>
        <w:t>a</w:t>
      </w:r>
      <w:r w:rsidR="00B30EB9">
        <w:t>.</w:t>
      </w:r>
      <w:r w:rsidR="00B30EB9">
        <w:tab/>
      </w:r>
      <w:r>
        <w:t>____</w:t>
      </w:r>
      <w:r>
        <w:tab/>
      </w:r>
      <w:r w:rsidR="00B30EB9" w:rsidRPr="007E7D2B">
        <w:t xml:space="preserve">Rounded, shield volcanoes </w:t>
      </w:r>
      <w:r w:rsidR="00B30EB9">
        <w:t>exist here.</w:t>
      </w:r>
    </w:p>
    <w:p w:rsidR="00B30EB9" w:rsidRDefault="005573AF" w:rsidP="00B30EB9">
      <w:r>
        <w:t>b</w:t>
      </w:r>
      <w:r w:rsidR="00B30EB9" w:rsidRPr="007E7D2B">
        <w:t>.</w:t>
      </w:r>
      <w:r w:rsidR="00B30EB9" w:rsidRPr="007E7D2B">
        <w:tab/>
      </w:r>
      <w:r>
        <w:t>____</w:t>
      </w:r>
      <w:r>
        <w:tab/>
      </w:r>
      <w:r>
        <w:t>Steep</w:t>
      </w:r>
      <w:r w:rsidR="00B30EB9">
        <w:t xml:space="preserve"> </w:t>
      </w:r>
      <w:r w:rsidR="00B30EB9" w:rsidRPr="007E7D2B">
        <w:t>composite cone volcanoes</w:t>
      </w:r>
      <w:r w:rsidR="00B30EB9">
        <w:t xml:space="preserve"> exist here.</w:t>
      </w:r>
    </w:p>
    <w:p w:rsidR="00B30EB9" w:rsidRDefault="005573AF" w:rsidP="00B30EB9">
      <w:r>
        <w:t>c</w:t>
      </w:r>
      <w:r w:rsidR="00B30EB9">
        <w:t>.</w:t>
      </w:r>
      <w:r w:rsidR="00B30EB9">
        <w:tab/>
      </w:r>
      <w:r>
        <w:t>____</w:t>
      </w:r>
      <w:r>
        <w:tab/>
      </w:r>
      <w:r w:rsidR="00B30EB9">
        <w:t xml:space="preserve">Situated over a </w:t>
      </w:r>
      <w:r w:rsidR="00B30EB9">
        <w:rPr>
          <w:b/>
        </w:rPr>
        <w:t>hotter</w:t>
      </w:r>
      <w:r w:rsidR="00B30EB9">
        <w:t xml:space="preserve"> part of the mantle</w:t>
      </w:r>
    </w:p>
    <w:p w:rsidR="00B30EB9" w:rsidRPr="007E7D2B" w:rsidRDefault="005573AF" w:rsidP="00B30EB9">
      <w:r>
        <w:t>d</w:t>
      </w:r>
      <w:r w:rsidR="00B30EB9" w:rsidRPr="007E7D2B">
        <w:t>.</w:t>
      </w:r>
      <w:r w:rsidR="00B30EB9" w:rsidRPr="007E7D2B">
        <w:tab/>
      </w:r>
      <w:r>
        <w:t>____</w:t>
      </w:r>
      <w:r>
        <w:tab/>
      </w:r>
      <w:r w:rsidR="00B30EB9" w:rsidRPr="007E7D2B">
        <w:t>Shallow-focus earthquakes may occur.</w:t>
      </w:r>
    </w:p>
    <w:p w:rsidR="00B30EB9" w:rsidRDefault="005573AF" w:rsidP="00B30EB9">
      <w:r>
        <w:t>e</w:t>
      </w:r>
      <w:r w:rsidR="00B30EB9" w:rsidRPr="007E7D2B">
        <w:t>.</w:t>
      </w:r>
      <w:r w:rsidR="00B30EB9" w:rsidRPr="007E7D2B">
        <w:tab/>
      </w:r>
      <w:r>
        <w:t>____</w:t>
      </w:r>
      <w:r>
        <w:tab/>
      </w:r>
      <w:r w:rsidR="00B30EB9" w:rsidRPr="007E7D2B">
        <w:t>Deep-focus earthquakes</w:t>
      </w:r>
      <w:r w:rsidR="00B30EB9">
        <w:t xml:space="preserve"> may occur.</w:t>
      </w:r>
    </w:p>
    <w:p w:rsidR="00B30EB9" w:rsidRDefault="005573AF" w:rsidP="00B30EB9">
      <w:r>
        <w:t>f</w:t>
      </w:r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New</w:t>
      </w:r>
      <w:proofErr w:type="gramEnd"/>
      <w:r w:rsidR="00B30EB9">
        <w:t xml:space="preserve"> ocean crust is being created here. </w:t>
      </w:r>
    </w:p>
    <w:p w:rsidR="00B30EB9" w:rsidRDefault="005573AF" w:rsidP="00B30EB9">
      <w:r>
        <w:t>g</w:t>
      </w:r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There</w:t>
      </w:r>
      <w:proofErr w:type="gramEnd"/>
      <w:r w:rsidR="00B30EB9">
        <w:t xml:space="preserve"> is an ocean trench. </w:t>
      </w:r>
    </w:p>
    <w:p w:rsidR="00B30EB9" w:rsidRDefault="005573AF" w:rsidP="00B30EB9">
      <w:r>
        <w:t>h</w:t>
      </w:r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There</w:t>
      </w:r>
      <w:proofErr w:type="gramEnd"/>
      <w:r w:rsidR="00B30EB9">
        <w:t xml:space="preserve"> are tall mountains but no volcanoes.</w:t>
      </w:r>
    </w:p>
    <w:p w:rsidR="00B30EB9" w:rsidRDefault="005573AF" w:rsidP="00B30EB9">
      <w:proofErr w:type="spellStart"/>
      <w:r>
        <w:t>i</w:t>
      </w:r>
      <w:proofErr w:type="spellEnd"/>
      <w:r w:rsidR="00B30EB9">
        <w:t>.</w:t>
      </w:r>
      <w:r w:rsidR="00B30EB9">
        <w:tab/>
      </w:r>
      <w:r>
        <w:t>____</w:t>
      </w:r>
      <w:r>
        <w:tab/>
      </w:r>
      <w:proofErr w:type="gramStart"/>
      <w:r w:rsidR="00B30EB9">
        <w:t>There</w:t>
      </w:r>
      <w:proofErr w:type="gramEnd"/>
      <w:r w:rsidR="00B30EB9">
        <w:t xml:space="preserve"> is a subduction zone.</w:t>
      </w:r>
    </w:p>
    <w:p w:rsidR="00B30EB9" w:rsidRPr="007E7D2B" w:rsidRDefault="00B30EB9" w:rsidP="00B30EB9"/>
    <w:p w:rsidR="00B30EB9" w:rsidRDefault="0010726C" w:rsidP="00B30EB9">
      <w:r>
        <w:t>7</w:t>
      </w:r>
      <w:r w:rsidR="00B30EB9">
        <w:t>.</w:t>
      </w:r>
      <w:r w:rsidR="00B30EB9">
        <w:tab/>
        <w:t>Which statements are true about a</w:t>
      </w:r>
      <w:r w:rsidR="003E6897">
        <w:t>n</w:t>
      </w:r>
      <w:bookmarkStart w:id="0" w:name="_GoBack"/>
      <w:bookmarkEnd w:id="0"/>
      <w:r w:rsidR="00B30EB9">
        <w:t xml:space="preserve"> </w:t>
      </w:r>
      <w:r w:rsidR="00B30EB9">
        <w:rPr>
          <w:b/>
        </w:rPr>
        <w:t>Ocean</w:t>
      </w:r>
      <w:r w:rsidR="00B30EB9" w:rsidRPr="00B30EB9">
        <w:rPr>
          <w:b/>
        </w:rPr>
        <w:t xml:space="preserve">/Ocean </w:t>
      </w:r>
      <w:r w:rsidR="00B30EB9">
        <w:rPr>
          <w:b/>
        </w:rPr>
        <w:t>Divergent</w:t>
      </w:r>
      <w:r w:rsidR="00B30EB9" w:rsidRPr="00B30EB9">
        <w:rPr>
          <w:b/>
        </w:rPr>
        <w:t xml:space="preserve"> Plate Boundary</w:t>
      </w:r>
      <w:r w:rsidR="00B30EB9">
        <w:t>?</w:t>
      </w:r>
    </w:p>
    <w:p w:rsidR="003E6897" w:rsidRDefault="003E6897" w:rsidP="00B30EB9"/>
    <w:p w:rsidR="00B30EB9" w:rsidRPr="007E7D2B" w:rsidRDefault="00B30EB9" w:rsidP="00B30EB9">
      <w:r>
        <w:t>a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proofErr w:type="gramStart"/>
      <w:r w:rsidRPr="007E7D2B">
        <w:t>Relatively</w:t>
      </w:r>
      <w:proofErr w:type="gramEnd"/>
      <w:r w:rsidRPr="007E7D2B">
        <w:t xml:space="preserve"> gentle eruptions may occur.</w:t>
      </w:r>
    </w:p>
    <w:p w:rsidR="00B30EB9" w:rsidRPr="007E7D2B" w:rsidRDefault="00B30EB9" w:rsidP="00B30EB9">
      <w:r>
        <w:t>b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>
        <w:t>Very</w:t>
      </w:r>
      <w:r w:rsidRPr="007E7D2B">
        <w:t xml:space="preserve"> violent eruptions may occur.</w:t>
      </w:r>
    </w:p>
    <w:p w:rsidR="00B30EB9" w:rsidRPr="007E7D2B" w:rsidRDefault="00B30EB9" w:rsidP="00B30EB9">
      <w:r>
        <w:rPr>
          <w:noProof/>
        </w:rPr>
        <w:drawing>
          <wp:anchor distT="0" distB="0" distL="114300" distR="114300" simplePos="0" relativeHeight="251678720" behindDoc="0" locked="0" layoutInCell="1" allowOverlap="1" wp14:anchorId="550F9EA2" wp14:editId="534580B2">
            <wp:simplePos x="0" y="0"/>
            <wp:positionH relativeFrom="column">
              <wp:posOffset>3547745</wp:posOffset>
            </wp:positionH>
            <wp:positionV relativeFrom="paragraph">
              <wp:posOffset>74930</wp:posOffset>
            </wp:positionV>
            <wp:extent cx="3295650" cy="14471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3"/>
                    <a:stretch/>
                  </pic:blipFill>
                  <pic:spPr bwMode="auto">
                    <a:xfrm>
                      <a:off x="0" y="0"/>
                      <a:ext cx="3295650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c.</w:t>
      </w:r>
      <w:r>
        <w:tab/>
      </w:r>
      <w:r w:rsidR="005573AF">
        <w:t>____</w:t>
      </w:r>
      <w:r w:rsidR="005573AF">
        <w:tab/>
      </w:r>
      <w:r w:rsidRPr="007E7D2B">
        <w:t xml:space="preserve">Rounded, shield volcanoes </w:t>
      </w:r>
      <w:r>
        <w:t>exist here.</w:t>
      </w:r>
    </w:p>
    <w:p w:rsidR="00B30EB9" w:rsidRDefault="00B30EB9" w:rsidP="00B30EB9">
      <w:r>
        <w:t>d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="005573AF">
        <w:t>Steep</w:t>
      </w:r>
      <w:r>
        <w:t xml:space="preserve"> </w:t>
      </w:r>
      <w:r w:rsidRPr="007E7D2B">
        <w:t>composite cone volcanoes</w:t>
      </w:r>
      <w:r>
        <w:t xml:space="preserve"> exist here.</w:t>
      </w:r>
    </w:p>
    <w:p w:rsidR="00B30EB9" w:rsidRDefault="00B30EB9" w:rsidP="00B30EB9">
      <w:r>
        <w:t>e.</w:t>
      </w:r>
      <w:r>
        <w:tab/>
      </w:r>
      <w:r w:rsidR="005573AF">
        <w:t>____</w:t>
      </w:r>
      <w:r w:rsidR="005573AF">
        <w:tab/>
      </w:r>
      <w:r>
        <w:t xml:space="preserve">Situated over a </w:t>
      </w:r>
      <w:r>
        <w:rPr>
          <w:b/>
        </w:rPr>
        <w:t>hotter</w:t>
      </w:r>
      <w:r>
        <w:t xml:space="preserve"> part of the mantle</w:t>
      </w:r>
    </w:p>
    <w:p w:rsidR="00B30EB9" w:rsidRPr="007E7D2B" w:rsidRDefault="00B30EB9" w:rsidP="00B30EB9">
      <w:r>
        <w:t>f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Shallow-focus earthquakes may occur.</w:t>
      </w:r>
    </w:p>
    <w:p w:rsidR="00B30EB9" w:rsidRDefault="00B30EB9" w:rsidP="00B30EB9">
      <w:r>
        <w:t>g</w:t>
      </w:r>
      <w:r w:rsidRPr="007E7D2B">
        <w:t>.</w:t>
      </w:r>
      <w:r w:rsidRPr="007E7D2B">
        <w:tab/>
      </w:r>
      <w:r w:rsidR="005573AF">
        <w:t>____</w:t>
      </w:r>
      <w:r w:rsidR="005573AF">
        <w:tab/>
      </w:r>
      <w:r w:rsidRPr="007E7D2B">
        <w:t>Deep-focus earthquakes</w:t>
      </w:r>
      <w:r>
        <w:t xml:space="preserve"> may occur.</w:t>
      </w:r>
    </w:p>
    <w:p w:rsidR="00B30EB9" w:rsidRDefault="00B30EB9" w:rsidP="00B30EB9">
      <w:r>
        <w:t>h.</w:t>
      </w:r>
      <w:r>
        <w:tab/>
      </w:r>
      <w:r w:rsidR="005573AF">
        <w:t>____</w:t>
      </w:r>
      <w:r w:rsidR="005573AF">
        <w:tab/>
      </w:r>
      <w:proofErr w:type="gramStart"/>
      <w:r>
        <w:t>New</w:t>
      </w:r>
      <w:proofErr w:type="gramEnd"/>
      <w:r>
        <w:t xml:space="preserve"> ocean crust is being created here. </w:t>
      </w:r>
    </w:p>
    <w:p w:rsidR="00B30EB9" w:rsidRDefault="00B30EB9" w:rsidP="00B30EB9">
      <w:proofErr w:type="spellStart"/>
      <w:r>
        <w:t>i</w:t>
      </w:r>
      <w:proofErr w:type="spellEnd"/>
      <w:r>
        <w:t>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an ocean trench. </w:t>
      </w:r>
    </w:p>
    <w:p w:rsidR="00B30EB9" w:rsidRDefault="00B30EB9" w:rsidP="00B30EB9">
      <w:r>
        <w:t>j.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are tall mountains but no volcanoes.</w:t>
      </w:r>
    </w:p>
    <w:p w:rsidR="00B30EB9" w:rsidRDefault="00B30EB9" w:rsidP="00B30EB9">
      <w:r>
        <w:t>k.</w:t>
      </w:r>
      <w:r>
        <w:tab/>
      </w:r>
      <w:r w:rsidR="005573AF">
        <w:t>____</w:t>
      </w:r>
      <w:r w:rsidR="005573AF">
        <w:tab/>
      </w:r>
      <w:proofErr w:type="gramStart"/>
      <w:r>
        <w:t>There</w:t>
      </w:r>
      <w:proofErr w:type="gramEnd"/>
      <w:r>
        <w:t xml:space="preserve"> is a subduction zone.</w:t>
      </w:r>
    </w:p>
    <w:p w:rsidR="000D32FC" w:rsidRDefault="000D32FC" w:rsidP="00B30EB9"/>
    <w:sectPr w:rsidR="000D32F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9"/>
    <w:rsid w:val="000605BB"/>
    <w:rsid w:val="00064D17"/>
    <w:rsid w:val="00085CF9"/>
    <w:rsid w:val="000D32FC"/>
    <w:rsid w:val="0010726C"/>
    <w:rsid w:val="0015199E"/>
    <w:rsid w:val="002631FF"/>
    <w:rsid w:val="002715E6"/>
    <w:rsid w:val="002801DE"/>
    <w:rsid w:val="002B496C"/>
    <w:rsid w:val="00307C56"/>
    <w:rsid w:val="003E6897"/>
    <w:rsid w:val="004028E3"/>
    <w:rsid w:val="004320BB"/>
    <w:rsid w:val="004A1C4C"/>
    <w:rsid w:val="004B1668"/>
    <w:rsid w:val="004B7026"/>
    <w:rsid w:val="005161CC"/>
    <w:rsid w:val="005573AF"/>
    <w:rsid w:val="00563F19"/>
    <w:rsid w:val="005F15BE"/>
    <w:rsid w:val="00610658"/>
    <w:rsid w:val="006B6839"/>
    <w:rsid w:val="006F659C"/>
    <w:rsid w:val="0084310B"/>
    <w:rsid w:val="00895AE5"/>
    <w:rsid w:val="008B0F9C"/>
    <w:rsid w:val="008C1C4B"/>
    <w:rsid w:val="008E698E"/>
    <w:rsid w:val="009611AE"/>
    <w:rsid w:val="00987925"/>
    <w:rsid w:val="009978A6"/>
    <w:rsid w:val="009C578B"/>
    <w:rsid w:val="009C7F08"/>
    <w:rsid w:val="00A14473"/>
    <w:rsid w:val="00A70249"/>
    <w:rsid w:val="00A84C88"/>
    <w:rsid w:val="00B30EB9"/>
    <w:rsid w:val="00CA6580"/>
    <w:rsid w:val="00CF0AAA"/>
    <w:rsid w:val="00D105C1"/>
    <w:rsid w:val="00D333BA"/>
    <w:rsid w:val="00D86F7C"/>
    <w:rsid w:val="00DB32B7"/>
    <w:rsid w:val="00DC73C5"/>
    <w:rsid w:val="00DF1456"/>
    <w:rsid w:val="00E37345"/>
    <w:rsid w:val="00E72A3F"/>
    <w:rsid w:val="00EB549E"/>
    <w:rsid w:val="00ED774C"/>
    <w:rsid w:val="00F6451A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2018-12-19T12:56:00Z</cp:lastPrinted>
  <dcterms:created xsi:type="dcterms:W3CDTF">2019-01-07T02:01:00Z</dcterms:created>
  <dcterms:modified xsi:type="dcterms:W3CDTF">2019-01-07T02:51:00Z</dcterms:modified>
</cp:coreProperties>
</file>