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484" w:rsidRDefault="00272482">
      <w:r>
        <w:t>ES</w:t>
      </w:r>
      <w:r w:rsidR="00EF6FC3">
        <w:t>S 100 (Stapleton)</w:t>
      </w:r>
    </w:p>
    <w:p w:rsidR="00B135CF" w:rsidRDefault="00B135CF">
      <w:r>
        <w:t>Ages of Rocks and Earth History, Part 2</w:t>
      </w:r>
    </w:p>
    <w:p w:rsidR="008E2484" w:rsidRDefault="008E2484">
      <w:r>
        <w:rPr>
          <w:noProof/>
        </w:rPr>
        <w:drawing>
          <wp:inline distT="0" distB="0" distL="0" distR="0" wp14:anchorId="3BAC6EA3" wp14:editId="611D2C1E">
            <wp:extent cx="6513433" cy="8024883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8076" cy="801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2484" w:rsidRDefault="008E2484"/>
    <w:p w:rsidR="00EF6FC3" w:rsidRDefault="00EF6FC3">
      <w:r>
        <w:br w:type="page"/>
      </w:r>
    </w:p>
    <w:p w:rsidR="00EF6FC3" w:rsidRDefault="00EF6FC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98AF0EB" wp14:editId="12494B41">
            <wp:simplePos x="0" y="0"/>
            <wp:positionH relativeFrom="column">
              <wp:posOffset>-41275</wp:posOffset>
            </wp:positionH>
            <wp:positionV relativeFrom="paragraph">
              <wp:posOffset>53340</wp:posOffset>
            </wp:positionV>
            <wp:extent cx="6763385" cy="86575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" t="8688" r="3401" b="3014"/>
                    <a:stretch/>
                  </pic:blipFill>
                  <pic:spPr bwMode="auto">
                    <a:xfrm>
                      <a:off x="0" y="0"/>
                      <a:ext cx="6763385" cy="865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484" w:rsidRDefault="00EF6FC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EFC869B" wp14:editId="48C4BEA0">
            <wp:simplePos x="0" y="0"/>
            <wp:positionH relativeFrom="column">
              <wp:posOffset>-250825</wp:posOffset>
            </wp:positionH>
            <wp:positionV relativeFrom="paragraph">
              <wp:posOffset>-41275</wp:posOffset>
            </wp:positionV>
            <wp:extent cx="6988175" cy="9044305"/>
            <wp:effectExtent l="0" t="0" r="3175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904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484">
        <w:br w:type="page"/>
      </w:r>
    </w:p>
    <w:p w:rsidR="00EF6FC3" w:rsidRDefault="00EF6FC3">
      <w:pPr>
        <w:rPr>
          <w:noProof/>
        </w:rPr>
      </w:pPr>
    </w:p>
    <w:p w:rsidR="00EF6FC3" w:rsidRDefault="00B76B1C">
      <w:pPr>
        <w:rPr>
          <w:noProof/>
        </w:rPr>
      </w:pPr>
      <w:r>
        <w:rPr>
          <w:noProof/>
        </w:rPr>
        <w:drawing>
          <wp:inline distT="0" distB="0" distL="0" distR="0" wp14:anchorId="3C3C1650" wp14:editId="34F9ECDE">
            <wp:extent cx="5943600" cy="39439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B1C" w:rsidRDefault="00B76B1C">
      <w:pPr>
        <w:rPr>
          <w:noProof/>
        </w:rPr>
      </w:pPr>
    </w:p>
    <w:p w:rsidR="00EF6FC3" w:rsidRDefault="00885E72">
      <w:pPr>
        <w:rPr>
          <w:noProof/>
        </w:rPr>
      </w:pPr>
      <w:r>
        <w:rPr>
          <w:noProof/>
        </w:rPr>
        <w:br w:type="page"/>
      </w:r>
    </w:p>
    <w:p w:rsidR="00507B8C" w:rsidRPr="00507B8C" w:rsidRDefault="00507B8C">
      <w:pPr>
        <w:rPr>
          <w:b/>
          <w:noProof/>
          <w:u w:val="single"/>
        </w:rPr>
      </w:pPr>
      <w:r w:rsidRPr="00507B8C">
        <w:rPr>
          <w:b/>
          <w:noProof/>
          <w:u w:val="single"/>
        </w:rPr>
        <w:lastRenderedPageBreak/>
        <w:t>Practice Test – Ages of Rock</w:t>
      </w:r>
    </w:p>
    <w:p w:rsidR="003254DF" w:rsidRDefault="003254DF">
      <w:pPr>
        <w:rPr>
          <w:noProof/>
        </w:rPr>
      </w:pPr>
      <w:r>
        <w:rPr>
          <w:noProof/>
        </w:rPr>
        <w:t>Organize the lettered rock samples from oldest to youngest.  Then make a mark where the earthquake occurred in the sequence.</w:t>
      </w:r>
    </w:p>
    <w:p w:rsidR="003254DF" w:rsidRDefault="003254DF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885E72" w:rsidTr="00D46283">
        <w:tc>
          <w:tcPr>
            <w:tcW w:w="10440" w:type="dxa"/>
            <w:gridSpan w:val="10"/>
          </w:tcPr>
          <w:p w:rsidR="00885E72" w:rsidRDefault="00885E72">
            <w:pPr>
              <w:rPr>
                <w:noProof/>
              </w:rPr>
            </w:pPr>
            <w:r>
              <w:rPr>
                <w:noProof/>
              </w:rPr>
              <w:t>Oldest                                                                                                                                                                               Newest</w:t>
            </w:r>
          </w:p>
        </w:tc>
      </w:tr>
      <w:tr w:rsidR="00885E72" w:rsidTr="00885E72">
        <w:trPr>
          <w:trHeight w:val="431"/>
        </w:trPr>
        <w:tc>
          <w:tcPr>
            <w:tcW w:w="1044" w:type="dxa"/>
          </w:tcPr>
          <w:p w:rsidR="00885E72" w:rsidRDefault="00885E72">
            <w:pPr>
              <w:rPr>
                <w:noProof/>
              </w:rPr>
            </w:pPr>
          </w:p>
        </w:tc>
        <w:tc>
          <w:tcPr>
            <w:tcW w:w="1044" w:type="dxa"/>
          </w:tcPr>
          <w:p w:rsidR="00885E72" w:rsidRDefault="00885E72">
            <w:pPr>
              <w:rPr>
                <w:noProof/>
              </w:rPr>
            </w:pPr>
          </w:p>
        </w:tc>
        <w:tc>
          <w:tcPr>
            <w:tcW w:w="1044" w:type="dxa"/>
          </w:tcPr>
          <w:p w:rsidR="00885E72" w:rsidRDefault="00885E72">
            <w:pPr>
              <w:rPr>
                <w:noProof/>
              </w:rPr>
            </w:pPr>
          </w:p>
        </w:tc>
        <w:tc>
          <w:tcPr>
            <w:tcW w:w="1044" w:type="dxa"/>
          </w:tcPr>
          <w:p w:rsidR="00885E72" w:rsidRDefault="00885E72">
            <w:pPr>
              <w:rPr>
                <w:noProof/>
              </w:rPr>
            </w:pPr>
          </w:p>
        </w:tc>
        <w:tc>
          <w:tcPr>
            <w:tcW w:w="1044" w:type="dxa"/>
          </w:tcPr>
          <w:p w:rsidR="00885E72" w:rsidRDefault="00885E72">
            <w:pPr>
              <w:rPr>
                <w:noProof/>
              </w:rPr>
            </w:pPr>
          </w:p>
        </w:tc>
        <w:tc>
          <w:tcPr>
            <w:tcW w:w="1044" w:type="dxa"/>
          </w:tcPr>
          <w:p w:rsidR="00885E72" w:rsidRDefault="00885E72">
            <w:pPr>
              <w:rPr>
                <w:noProof/>
              </w:rPr>
            </w:pPr>
          </w:p>
        </w:tc>
        <w:tc>
          <w:tcPr>
            <w:tcW w:w="1044" w:type="dxa"/>
          </w:tcPr>
          <w:p w:rsidR="00885E72" w:rsidRDefault="00885E72">
            <w:pPr>
              <w:rPr>
                <w:noProof/>
              </w:rPr>
            </w:pPr>
          </w:p>
        </w:tc>
        <w:tc>
          <w:tcPr>
            <w:tcW w:w="1044" w:type="dxa"/>
          </w:tcPr>
          <w:p w:rsidR="00885E72" w:rsidRDefault="00885E72">
            <w:pPr>
              <w:rPr>
                <w:noProof/>
              </w:rPr>
            </w:pPr>
          </w:p>
        </w:tc>
        <w:tc>
          <w:tcPr>
            <w:tcW w:w="1044" w:type="dxa"/>
          </w:tcPr>
          <w:p w:rsidR="00885E72" w:rsidRDefault="00885E72">
            <w:pPr>
              <w:rPr>
                <w:noProof/>
              </w:rPr>
            </w:pPr>
          </w:p>
        </w:tc>
        <w:tc>
          <w:tcPr>
            <w:tcW w:w="1044" w:type="dxa"/>
          </w:tcPr>
          <w:p w:rsidR="00885E72" w:rsidRDefault="00885E72">
            <w:pPr>
              <w:rPr>
                <w:noProof/>
              </w:rPr>
            </w:pPr>
          </w:p>
        </w:tc>
      </w:tr>
    </w:tbl>
    <w:p w:rsidR="00885E72" w:rsidRDefault="00885E72" w:rsidP="00885E72">
      <w:r>
        <w:rPr>
          <w:noProof/>
        </w:rPr>
        <w:drawing>
          <wp:anchor distT="0" distB="0" distL="114300" distR="114300" simplePos="0" relativeHeight="251660288" behindDoc="0" locked="0" layoutInCell="1" allowOverlap="1" wp14:anchorId="784D8704" wp14:editId="51419B83">
            <wp:simplePos x="0" y="0"/>
            <wp:positionH relativeFrom="column">
              <wp:posOffset>2525395</wp:posOffset>
            </wp:positionH>
            <wp:positionV relativeFrom="paragraph">
              <wp:posOffset>145415</wp:posOffset>
            </wp:positionV>
            <wp:extent cx="3958590" cy="2007870"/>
            <wp:effectExtent l="0" t="0" r="381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ing proble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E72" w:rsidRDefault="00507B8C" w:rsidP="00507B8C">
      <w:pPr>
        <w:ind w:left="720" w:hanging="720"/>
      </w:pPr>
      <w:r>
        <w:t>1.</w:t>
      </w:r>
      <w:r>
        <w:tab/>
      </w:r>
      <w:r w:rsidR="00885E72">
        <w:t>Sample C contains 50 K-40 parent atoms and 150 Ar-40 daughter atoms.</w:t>
      </w:r>
    </w:p>
    <w:p w:rsidR="003254DF" w:rsidRDefault="00507B8C" w:rsidP="001D17C9">
      <w:pPr>
        <w:ind w:left="720" w:hanging="720"/>
      </w:pPr>
      <w:r>
        <w:tab/>
      </w:r>
      <w:proofErr w:type="gramStart"/>
      <w:r>
        <w:t xml:space="preserve">a.  </w:t>
      </w:r>
      <w:r w:rsidR="003254DF">
        <w:t>What</w:t>
      </w:r>
      <w:proofErr w:type="gramEnd"/>
      <w:r w:rsidR="003254DF">
        <w:t xml:space="preserve"> is the total number of parent + daughter atoms?</w:t>
      </w:r>
    </w:p>
    <w:p w:rsidR="003254DF" w:rsidRDefault="003254DF" w:rsidP="00885E72"/>
    <w:p w:rsidR="00885E72" w:rsidRDefault="00507B8C" w:rsidP="001D17C9">
      <w:pPr>
        <w:ind w:left="720" w:hanging="720"/>
      </w:pPr>
      <w:r>
        <w:tab/>
      </w:r>
      <w:proofErr w:type="gramStart"/>
      <w:r>
        <w:t xml:space="preserve">b.  </w:t>
      </w:r>
      <w:r w:rsidR="00885E72">
        <w:t>What</w:t>
      </w:r>
      <w:proofErr w:type="gramEnd"/>
      <w:r w:rsidR="00885E72">
        <w:t xml:space="preserve"> percentage of those atoms are parent atoms?</w:t>
      </w:r>
    </w:p>
    <w:p w:rsidR="00885E72" w:rsidRDefault="00885E72" w:rsidP="00885E72"/>
    <w:p w:rsidR="00885E72" w:rsidRDefault="00507B8C" w:rsidP="001D17C9">
      <w:pPr>
        <w:ind w:left="720" w:hanging="720"/>
      </w:pPr>
      <w:r>
        <w:tab/>
      </w:r>
      <w:proofErr w:type="gramStart"/>
      <w:r>
        <w:t xml:space="preserve">c.  </w:t>
      </w:r>
      <w:r w:rsidR="003254DF">
        <w:t>Which</w:t>
      </w:r>
      <w:proofErr w:type="gramEnd"/>
      <w:r w:rsidR="003254DF">
        <w:t xml:space="preserve"> of the following is closest to the age of</w:t>
      </w:r>
      <w:r w:rsidR="00885E72">
        <w:t xml:space="preserve"> Sample C?</w:t>
      </w:r>
    </w:p>
    <w:p w:rsidR="003254DF" w:rsidRDefault="003254DF" w:rsidP="00885E72">
      <w:r>
        <w:tab/>
        <w:t>0by</w:t>
      </w:r>
      <w:r>
        <w:tab/>
        <w:t>1by</w:t>
      </w:r>
      <w:r>
        <w:tab/>
        <w:t>2by</w:t>
      </w:r>
      <w:r>
        <w:tab/>
        <w:t>3by</w:t>
      </w:r>
      <w:r>
        <w:tab/>
        <w:t>4by</w:t>
      </w:r>
      <w:r>
        <w:tab/>
        <w:t>5by</w:t>
      </w:r>
      <w:r>
        <w:tab/>
        <w:t>6by</w:t>
      </w:r>
      <w:r>
        <w:tab/>
        <w:t>7by</w:t>
      </w:r>
      <w:r>
        <w:tab/>
        <w:t>8by</w:t>
      </w:r>
      <w:r>
        <w:tab/>
      </w:r>
    </w:p>
    <w:p w:rsidR="00885E72" w:rsidRDefault="00885E72" w:rsidP="00885E72"/>
    <w:p w:rsidR="00885E72" w:rsidRDefault="00507B8C" w:rsidP="00885E72">
      <w:r>
        <w:t>2.</w:t>
      </w:r>
      <w:r>
        <w:tab/>
      </w:r>
      <w:r w:rsidR="00885E72">
        <w:t>Sample G contains 150 K-40 parent atoms and 228 Ar-40 daughter atoms.</w:t>
      </w:r>
    </w:p>
    <w:p w:rsidR="00885E72" w:rsidRDefault="00507B8C" w:rsidP="00885E72">
      <w:r>
        <w:tab/>
        <w:t>a</w:t>
      </w:r>
      <w:r w:rsidR="00885E72">
        <w:t>.</w:t>
      </w:r>
      <w:r w:rsidR="00885E72">
        <w:tab/>
        <w:t>What percentage of those atoms are parent atoms?</w:t>
      </w:r>
    </w:p>
    <w:p w:rsidR="00885E72" w:rsidRDefault="00885E72" w:rsidP="00885E72"/>
    <w:p w:rsidR="003254DF" w:rsidRDefault="00507B8C" w:rsidP="003254DF">
      <w:r>
        <w:tab/>
        <w:t>b</w:t>
      </w:r>
      <w:r w:rsidR="003254DF">
        <w:t>.</w:t>
      </w:r>
      <w:r w:rsidR="003254DF">
        <w:tab/>
        <w:t>Which of the following is closest to the age of Sample G?</w:t>
      </w:r>
    </w:p>
    <w:p w:rsidR="003254DF" w:rsidRDefault="003254DF" w:rsidP="003254DF">
      <w:r>
        <w:tab/>
      </w:r>
      <w:r w:rsidR="00507B8C">
        <w:tab/>
      </w:r>
      <w:r>
        <w:t>0by</w:t>
      </w:r>
      <w:r>
        <w:tab/>
        <w:t>1by</w:t>
      </w:r>
      <w:r>
        <w:tab/>
        <w:t>2by</w:t>
      </w:r>
      <w:r>
        <w:tab/>
        <w:t>3by</w:t>
      </w:r>
      <w:r>
        <w:tab/>
        <w:t>4by</w:t>
      </w:r>
      <w:r>
        <w:tab/>
        <w:t>5by</w:t>
      </w:r>
      <w:r>
        <w:tab/>
        <w:t>6by</w:t>
      </w:r>
      <w:r>
        <w:tab/>
        <w:t>7by</w:t>
      </w:r>
      <w:r>
        <w:tab/>
        <w:t>8by</w:t>
      </w:r>
      <w:r>
        <w:tab/>
      </w:r>
    </w:p>
    <w:p w:rsidR="003254DF" w:rsidRDefault="003254DF" w:rsidP="003254DF"/>
    <w:p w:rsidR="003254DF" w:rsidRDefault="00507B8C" w:rsidP="003254DF">
      <w:r>
        <w:t>3.</w:t>
      </w:r>
      <w:r>
        <w:tab/>
      </w:r>
      <w:r w:rsidR="003254DF">
        <w:t>Which of the following is closest to the age of the fault created by the earthquake?</w:t>
      </w:r>
    </w:p>
    <w:p w:rsidR="003254DF" w:rsidRDefault="003254DF" w:rsidP="003254DF">
      <w:r>
        <w:tab/>
        <w:t>0-1by</w:t>
      </w:r>
      <w:r>
        <w:tab/>
        <w:t>1-2by</w:t>
      </w:r>
      <w:r>
        <w:tab/>
        <w:t>2-3by</w:t>
      </w:r>
      <w:r>
        <w:tab/>
        <w:t>3-4by</w:t>
      </w:r>
      <w:r>
        <w:tab/>
        <w:t>4-5by</w:t>
      </w:r>
      <w:r>
        <w:tab/>
        <w:t>5-6by</w:t>
      </w:r>
      <w:r>
        <w:tab/>
        <w:t>6-7by</w:t>
      </w:r>
      <w:r>
        <w:tab/>
        <w:t>7-8by</w:t>
      </w:r>
      <w:r>
        <w:tab/>
      </w:r>
    </w:p>
    <w:p w:rsidR="00885E72" w:rsidRDefault="00885E72" w:rsidP="00885E72"/>
    <w:p w:rsidR="003254DF" w:rsidRDefault="00507B8C" w:rsidP="003254DF">
      <w:r>
        <w:t>4.</w:t>
      </w:r>
      <w:r>
        <w:tab/>
      </w:r>
      <w:r w:rsidR="003254DF">
        <w:t>Sample D contains 90 K-40 parent atoms and 820 Ar-40 daughter atoms.</w:t>
      </w:r>
    </w:p>
    <w:p w:rsidR="003254DF" w:rsidRDefault="00507B8C" w:rsidP="003254DF">
      <w:r>
        <w:tab/>
        <w:t>a</w:t>
      </w:r>
      <w:r w:rsidR="003254DF">
        <w:t>.</w:t>
      </w:r>
      <w:r w:rsidR="003254DF">
        <w:tab/>
        <w:t>What percentage of those atoms are parent atoms?</w:t>
      </w:r>
    </w:p>
    <w:p w:rsidR="003254DF" w:rsidRDefault="003254DF" w:rsidP="003254DF"/>
    <w:p w:rsidR="003254DF" w:rsidRDefault="00507B8C" w:rsidP="003254DF">
      <w:r>
        <w:tab/>
        <w:t>b</w:t>
      </w:r>
      <w:r w:rsidR="003254DF">
        <w:t>.</w:t>
      </w:r>
      <w:r w:rsidR="003254DF">
        <w:tab/>
        <w:t>Which of the following is closest to the age of Sample D?</w:t>
      </w:r>
    </w:p>
    <w:p w:rsidR="003254DF" w:rsidRDefault="001D17C9" w:rsidP="003254DF">
      <w:r>
        <w:rPr>
          <w:noProof/>
        </w:rPr>
        <w:drawing>
          <wp:anchor distT="0" distB="0" distL="114300" distR="114300" simplePos="0" relativeHeight="251661312" behindDoc="0" locked="0" layoutInCell="1" allowOverlap="1" wp14:anchorId="25A3E16C" wp14:editId="1B0BB55E">
            <wp:simplePos x="0" y="0"/>
            <wp:positionH relativeFrom="column">
              <wp:posOffset>4405630</wp:posOffset>
            </wp:positionH>
            <wp:positionV relativeFrom="paragraph">
              <wp:posOffset>409575</wp:posOffset>
            </wp:positionV>
            <wp:extent cx="2446020" cy="1501140"/>
            <wp:effectExtent l="0" t="0" r="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ING PROBLEM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4DF">
        <w:tab/>
      </w:r>
      <w:r w:rsidR="00507B8C">
        <w:tab/>
      </w:r>
      <w:r w:rsidR="003254DF">
        <w:t>0by</w:t>
      </w:r>
      <w:r w:rsidR="003254DF">
        <w:tab/>
        <w:t>1by</w:t>
      </w:r>
      <w:r w:rsidR="003254DF">
        <w:tab/>
        <w:t>2by</w:t>
      </w:r>
      <w:r w:rsidR="003254DF">
        <w:tab/>
        <w:t>3by</w:t>
      </w:r>
      <w:r w:rsidR="003254DF">
        <w:tab/>
        <w:t>4by</w:t>
      </w:r>
      <w:r w:rsidR="003254DF">
        <w:tab/>
        <w:t>5by</w:t>
      </w:r>
      <w:r w:rsidR="003254DF">
        <w:tab/>
        <w:t>6by</w:t>
      </w:r>
      <w:r w:rsidR="003254DF">
        <w:tab/>
        <w:t>7by</w:t>
      </w:r>
      <w:r w:rsidR="003254DF">
        <w:tab/>
        <w:t>8by</w:t>
      </w:r>
      <w:r w:rsidR="003254DF">
        <w:tab/>
      </w:r>
    </w:p>
    <w:p w:rsidR="003254DF" w:rsidRDefault="003254DF" w:rsidP="003254DF">
      <w:pPr>
        <w:tabs>
          <w:tab w:val="left" w:pos="1005"/>
        </w:tabs>
      </w:pPr>
      <w:r>
        <w:tab/>
      </w:r>
    </w:p>
    <w:p w:rsidR="003254DF" w:rsidRDefault="00507B8C" w:rsidP="00507B8C">
      <w:pPr>
        <w:ind w:left="720" w:hanging="720"/>
      </w:pPr>
      <w:r>
        <w:t>5.</w:t>
      </w:r>
      <w:r>
        <w:tab/>
      </w:r>
      <w:r w:rsidR="003254DF">
        <w:t>Sample H contains 50 K-40 parent atoms and 215 Ar-40 daughter atoms.</w:t>
      </w:r>
    </w:p>
    <w:p w:rsidR="003254DF" w:rsidRDefault="00507B8C" w:rsidP="003254DF">
      <w:r>
        <w:tab/>
        <w:t>a</w:t>
      </w:r>
      <w:r w:rsidR="003254DF">
        <w:t>.</w:t>
      </w:r>
      <w:r w:rsidR="003254DF">
        <w:tab/>
        <w:t>What percentage of those atoms are parent atoms?</w:t>
      </w:r>
    </w:p>
    <w:p w:rsidR="003254DF" w:rsidRDefault="003254DF" w:rsidP="003254DF"/>
    <w:p w:rsidR="003254DF" w:rsidRDefault="00507B8C" w:rsidP="003254DF">
      <w:r>
        <w:tab/>
        <w:t>b</w:t>
      </w:r>
      <w:r w:rsidR="003254DF">
        <w:t>.</w:t>
      </w:r>
      <w:r w:rsidR="003254DF">
        <w:tab/>
        <w:t>Which of the following is closest to the age of Sample H?</w:t>
      </w:r>
    </w:p>
    <w:p w:rsidR="00507B8C" w:rsidRDefault="003254DF" w:rsidP="003254DF">
      <w:r>
        <w:tab/>
      </w:r>
      <w:r w:rsidR="00507B8C">
        <w:tab/>
      </w:r>
      <w:r>
        <w:t>0by</w:t>
      </w:r>
      <w:r>
        <w:tab/>
        <w:t>1by</w:t>
      </w:r>
      <w:r>
        <w:tab/>
        <w:t>2by</w:t>
      </w:r>
      <w:r>
        <w:tab/>
        <w:t>3by</w:t>
      </w:r>
      <w:r>
        <w:tab/>
        <w:t>4by</w:t>
      </w:r>
      <w:r>
        <w:tab/>
      </w:r>
    </w:p>
    <w:p w:rsidR="003254DF" w:rsidRDefault="00507B8C" w:rsidP="003254DF">
      <w:r>
        <w:tab/>
      </w:r>
      <w:r>
        <w:tab/>
      </w:r>
      <w:r w:rsidR="003254DF">
        <w:t>5by</w:t>
      </w:r>
      <w:r w:rsidR="003254DF">
        <w:tab/>
        <w:t>6by</w:t>
      </w:r>
      <w:r w:rsidR="003254DF">
        <w:tab/>
        <w:t>7by</w:t>
      </w:r>
      <w:r w:rsidR="003254DF">
        <w:tab/>
        <w:t>8by</w:t>
      </w:r>
      <w:r w:rsidR="003254DF">
        <w:tab/>
      </w:r>
    </w:p>
    <w:p w:rsidR="001D17C9" w:rsidRDefault="001D17C9" w:rsidP="001D17C9"/>
    <w:p w:rsidR="001D17C9" w:rsidRDefault="00507B8C" w:rsidP="00507B8C">
      <w:pPr>
        <w:ind w:left="720" w:hanging="720"/>
      </w:pPr>
      <w:r>
        <w:t>6.</w:t>
      </w:r>
      <w:r>
        <w:tab/>
      </w:r>
      <w:r w:rsidR="001D17C9">
        <w:t>The diagram on the right shows rock samples from another location on Earth.  Choose the most likely age range for layer M, in that diagram.</w:t>
      </w:r>
    </w:p>
    <w:p w:rsidR="001D17C9" w:rsidRDefault="00507B8C" w:rsidP="001D17C9">
      <w:r>
        <w:tab/>
      </w:r>
      <w:r w:rsidR="001D17C9">
        <w:t>0-1by</w:t>
      </w:r>
      <w:r w:rsidR="001D17C9">
        <w:tab/>
        <w:t>1-2by</w:t>
      </w:r>
      <w:r w:rsidR="001D17C9">
        <w:tab/>
        <w:t>2-3by</w:t>
      </w:r>
      <w:r w:rsidR="001D17C9">
        <w:tab/>
        <w:t>3-4by</w:t>
      </w:r>
      <w:r w:rsidR="001D17C9">
        <w:tab/>
        <w:t>4-5by</w:t>
      </w:r>
      <w:r w:rsidR="001D17C9">
        <w:tab/>
        <w:t>5-6by</w:t>
      </w:r>
      <w:r w:rsidR="001D17C9">
        <w:tab/>
        <w:t>6-7by</w:t>
      </w:r>
      <w:r w:rsidR="001D17C9">
        <w:tab/>
        <w:t>7-8by</w:t>
      </w:r>
      <w:r w:rsidR="001D17C9">
        <w:tab/>
      </w:r>
    </w:p>
    <w:p w:rsidR="001D17C9" w:rsidRDefault="001D17C9" w:rsidP="001D17C9"/>
    <w:p w:rsidR="001D17C9" w:rsidRDefault="001D17C9" w:rsidP="001D17C9"/>
    <w:sectPr w:rsidR="001D17C9" w:rsidSect="00DF1456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484"/>
    <w:rsid w:val="001D17C9"/>
    <w:rsid w:val="00272482"/>
    <w:rsid w:val="003254DF"/>
    <w:rsid w:val="00507B8C"/>
    <w:rsid w:val="007B345C"/>
    <w:rsid w:val="007E29DB"/>
    <w:rsid w:val="00885E72"/>
    <w:rsid w:val="008E2484"/>
    <w:rsid w:val="00B135CF"/>
    <w:rsid w:val="00B51E89"/>
    <w:rsid w:val="00B76B1C"/>
    <w:rsid w:val="00DF1456"/>
    <w:rsid w:val="00EF6FC3"/>
    <w:rsid w:val="00F6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4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4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85E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54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4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4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85E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54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dcterms:created xsi:type="dcterms:W3CDTF">2016-02-10T13:22:00Z</dcterms:created>
  <dcterms:modified xsi:type="dcterms:W3CDTF">2016-10-26T14:37:00Z</dcterms:modified>
</cp:coreProperties>
</file>