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80DC" w14:textId="77777777" w:rsidR="009032F2" w:rsidRPr="00273BFB" w:rsidRDefault="000A7C66">
      <w:r>
        <w:t>ESS 100</w:t>
      </w:r>
      <w:r w:rsidR="0054340E">
        <w:tab/>
      </w:r>
      <w:r w:rsidR="0054340E">
        <w:tab/>
      </w:r>
      <w:r w:rsidR="0054340E">
        <w:tab/>
      </w:r>
      <w:r w:rsidR="0054340E">
        <w:tab/>
      </w:r>
      <w:r w:rsidR="0054340E">
        <w:tab/>
      </w:r>
      <w:r w:rsidR="0054340E">
        <w:tab/>
      </w:r>
      <w:r w:rsidR="0054340E">
        <w:tab/>
      </w:r>
      <w:r w:rsidR="00E15776">
        <w:t xml:space="preserve">          </w:t>
      </w:r>
      <w:r w:rsidR="00C6259D" w:rsidRPr="00273BFB">
        <w:t>Name: ________________________</w:t>
      </w:r>
    </w:p>
    <w:p w14:paraId="071E785A" w14:textId="534AF995" w:rsidR="00E73B1A" w:rsidRPr="00273BFB" w:rsidRDefault="00EF46B0">
      <w:r>
        <w:t>Practice Quiz</w:t>
      </w:r>
      <w:r w:rsidR="00A1607C">
        <w:t xml:space="preserve">:  </w:t>
      </w:r>
      <w:r w:rsidR="004B6EC7">
        <w:t>Temperature and Pressure</w:t>
      </w:r>
    </w:p>
    <w:p w14:paraId="36FBD50F" w14:textId="77777777" w:rsidR="00C113DF" w:rsidRDefault="00FC6BD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E8288" wp14:editId="2F127D6A">
                <wp:simplePos x="0" y="0"/>
                <wp:positionH relativeFrom="column">
                  <wp:posOffset>-76554</wp:posOffset>
                </wp:positionH>
                <wp:positionV relativeFrom="paragraph">
                  <wp:posOffset>72655</wp:posOffset>
                </wp:positionV>
                <wp:extent cx="6815469" cy="3413051"/>
                <wp:effectExtent l="0" t="0" r="2349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69" cy="3413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5B54A" id="Rectangle 3" o:spid="_x0000_s1026" style="position:absolute;margin-left:-6.05pt;margin-top:5.7pt;width:536.65pt;height:26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" filled="f" strokecolor="black [3213]" strokeweight="2pt"/>
            </w:pict>
          </mc:Fallback>
        </mc:AlternateContent>
      </w:r>
      <w:r w:rsidR="004E4E75">
        <w:rPr>
          <w:noProof/>
        </w:rPr>
        <w:drawing>
          <wp:anchor distT="0" distB="0" distL="114300" distR="114300" simplePos="0" relativeHeight="251661312" behindDoc="0" locked="0" layoutInCell="1" allowOverlap="1" wp14:anchorId="73621576" wp14:editId="14DE346D">
            <wp:simplePos x="0" y="0"/>
            <wp:positionH relativeFrom="column">
              <wp:posOffset>5502275</wp:posOffset>
            </wp:positionH>
            <wp:positionV relativeFrom="paragraph">
              <wp:posOffset>69215</wp:posOffset>
            </wp:positionV>
            <wp:extent cx="862330" cy="1640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97B69" w14:textId="77777777" w:rsidR="004E4E75" w:rsidRDefault="004E4E75">
      <w:r>
        <w:t>Suppose you have some air trapped in a sealed jar.  Air cannot leave the jar, and air cannot enter the jar.</w:t>
      </w:r>
    </w:p>
    <w:p w14:paraId="3070589E" w14:textId="77777777" w:rsidR="004E4E75" w:rsidRDefault="004E4E75"/>
    <w:p w14:paraId="61046769" w14:textId="77777777" w:rsidR="004E4E75" w:rsidRDefault="005C1F6A" w:rsidP="004E4E75">
      <w:pPr>
        <w:ind w:left="720" w:hanging="720"/>
      </w:pPr>
      <w:r>
        <w:t>1</w:t>
      </w:r>
      <w:r w:rsidR="004E4E75">
        <w:t>.</w:t>
      </w:r>
      <w:r w:rsidR="004E4E75">
        <w:tab/>
        <w:t xml:space="preserve">If you </w:t>
      </w:r>
      <w:r w:rsidR="00147168">
        <w:rPr>
          <w:b/>
        </w:rPr>
        <w:t>cool</w:t>
      </w:r>
      <w:r w:rsidR="007B7D99">
        <w:rPr>
          <w:b/>
        </w:rPr>
        <w:t xml:space="preserve"> </w:t>
      </w:r>
      <w:r w:rsidR="00653DFB">
        <w:rPr>
          <w:b/>
        </w:rPr>
        <w:t>down</w:t>
      </w:r>
      <w:r w:rsidR="004E4E75">
        <w:t xml:space="preserve"> the jar, what happens to the </w:t>
      </w:r>
      <w:r w:rsidR="004E4E75" w:rsidRPr="004E4E75">
        <w:rPr>
          <w:b/>
        </w:rPr>
        <w:t>speed</w:t>
      </w:r>
      <w:r w:rsidR="004E4E75">
        <w:t xml:space="preserve"> of the air molecules in the jar?</w:t>
      </w:r>
    </w:p>
    <w:p w14:paraId="010001F6" w14:textId="77777777" w:rsidR="004E4E75" w:rsidRDefault="004E4E75">
      <w:r>
        <w:tab/>
        <w:t xml:space="preserve">a.  They speed up </w:t>
      </w:r>
      <w:r>
        <w:tab/>
        <w:t>b.  They slow down</w:t>
      </w:r>
      <w:r>
        <w:tab/>
        <w:t>c. No change</w:t>
      </w:r>
    </w:p>
    <w:p w14:paraId="7857F389" w14:textId="77777777" w:rsidR="004E4E75" w:rsidRDefault="004E4E75"/>
    <w:p w14:paraId="6126BF50" w14:textId="77777777" w:rsidR="004E4E75" w:rsidRDefault="005C1F6A" w:rsidP="004E4E75">
      <w:pPr>
        <w:ind w:left="720" w:hanging="720"/>
      </w:pPr>
      <w:r>
        <w:t>2</w:t>
      </w:r>
      <w:r w:rsidR="004E4E75">
        <w:t>.</w:t>
      </w:r>
      <w:r w:rsidR="004E4E75">
        <w:tab/>
        <w:t xml:space="preserve">If you </w:t>
      </w:r>
      <w:r w:rsidR="00147168">
        <w:rPr>
          <w:b/>
        </w:rPr>
        <w:t>heat up</w:t>
      </w:r>
      <w:r w:rsidR="007B7D99">
        <w:rPr>
          <w:b/>
        </w:rPr>
        <w:t xml:space="preserve"> </w:t>
      </w:r>
      <w:r w:rsidR="004E4E75">
        <w:t xml:space="preserve">the jar, what happens to the </w:t>
      </w:r>
      <w:r w:rsidR="004E4E75" w:rsidRPr="004E4E75">
        <w:rPr>
          <w:b/>
        </w:rPr>
        <w:t>speed</w:t>
      </w:r>
      <w:r w:rsidR="004E4E75">
        <w:t xml:space="preserve"> of the air molecules in the jar?</w:t>
      </w:r>
    </w:p>
    <w:p w14:paraId="26863EB3" w14:textId="77777777" w:rsidR="004E4E75" w:rsidRDefault="004E4E75" w:rsidP="004E4E75">
      <w:r>
        <w:tab/>
        <w:t xml:space="preserve">a.  They speed up </w:t>
      </w:r>
      <w:r>
        <w:tab/>
        <w:t>b.  They slow down</w:t>
      </w:r>
      <w:r>
        <w:tab/>
        <w:t>c. No change</w:t>
      </w:r>
    </w:p>
    <w:p w14:paraId="07201C51" w14:textId="77777777" w:rsidR="004E4E75" w:rsidRDefault="004E4E75" w:rsidP="004E4E75"/>
    <w:p w14:paraId="75EB073F" w14:textId="77777777" w:rsidR="004E4E75" w:rsidRPr="004E4E75" w:rsidRDefault="005C1F6A" w:rsidP="004E4E75">
      <w:r>
        <w:t>3</w:t>
      </w:r>
      <w:r w:rsidR="004E4E75">
        <w:t>.</w:t>
      </w:r>
      <w:r w:rsidR="004E4E75">
        <w:tab/>
        <w:t>If</w:t>
      </w:r>
      <w:r w:rsidR="00D945A6">
        <w:t xml:space="preserve"> you</w:t>
      </w:r>
      <w:r w:rsidR="004E4E75">
        <w:t xml:space="preserve"> </w:t>
      </w:r>
      <w:r w:rsidR="00147168">
        <w:rPr>
          <w:b/>
        </w:rPr>
        <w:t>heat up</w:t>
      </w:r>
      <w:r w:rsidR="007B7D99">
        <w:rPr>
          <w:b/>
        </w:rPr>
        <w:t xml:space="preserve"> </w:t>
      </w:r>
      <w:r w:rsidR="004E4E75">
        <w:t>the jar, what</w:t>
      </w:r>
      <w:r w:rsidR="00D945A6">
        <w:t xml:space="preserve"> happens to </w:t>
      </w:r>
      <w:r w:rsidR="004E4E75">
        <w:t xml:space="preserve">the </w:t>
      </w:r>
      <w:r w:rsidR="004E4E75" w:rsidRPr="004E4E75">
        <w:rPr>
          <w:b/>
        </w:rPr>
        <w:t xml:space="preserve">air pressure </w:t>
      </w:r>
      <w:r w:rsidR="004E4E75">
        <w:t>inside the jar?</w:t>
      </w:r>
    </w:p>
    <w:p w14:paraId="5481E217" w14:textId="77777777" w:rsidR="004E4E75" w:rsidRDefault="004E4E75" w:rsidP="004E4E75">
      <w:r>
        <w:tab/>
        <w:t xml:space="preserve">a.  </w:t>
      </w:r>
      <w:r w:rsidR="007B7D99">
        <w:t>Air pressure increases</w:t>
      </w:r>
      <w:r>
        <w:t xml:space="preserve"> </w:t>
      </w:r>
      <w:r>
        <w:tab/>
        <w:t xml:space="preserve">b.  </w:t>
      </w:r>
      <w:r w:rsidR="007B7D99">
        <w:t>Air pressure decreases</w:t>
      </w:r>
      <w:r>
        <w:tab/>
      </w:r>
    </w:p>
    <w:p w14:paraId="15CB5CE8" w14:textId="77777777" w:rsidR="007B7D99" w:rsidRDefault="007B7D99" w:rsidP="004E4E75"/>
    <w:p w14:paraId="35B7EDE0" w14:textId="77777777" w:rsidR="007B7D99" w:rsidRDefault="007B7D99" w:rsidP="004E4E75">
      <w:r>
        <w:t>4.</w:t>
      </w:r>
      <w:r>
        <w:tab/>
      </w:r>
      <w:r w:rsidR="00147168">
        <w:t>What causes the air pressure to change when the jar heats up?</w:t>
      </w:r>
    </w:p>
    <w:p w14:paraId="6C2D69B0" w14:textId="77777777" w:rsidR="00653DFB" w:rsidRDefault="00147168" w:rsidP="00653DFB">
      <w:r>
        <w:tab/>
      </w:r>
      <w:r w:rsidR="00653DFB">
        <w:t>a.  The air molecules push against the jar with more force.</w:t>
      </w:r>
    </w:p>
    <w:p w14:paraId="253C7170" w14:textId="77777777" w:rsidR="00653DFB" w:rsidRDefault="00653DFB" w:rsidP="00653DFB">
      <w:r>
        <w:tab/>
        <w:t>b.  The air molecules push against the jar with less force.</w:t>
      </w:r>
    </w:p>
    <w:p w14:paraId="1AD889C4" w14:textId="77777777" w:rsidR="00147168" w:rsidRDefault="00653DFB" w:rsidP="004E4E75">
      <w:r>
        <w:tab/>
        <w:t>c</w:t>
      </w:r>
      <w:r w:rsidR="00147168">
        <w:t xml:space="preserve">.  </w:t>
      </w:r>
      <w:r>
        <w:t>The air molecules get heavier</w:t>
      </w:r>
    </w:p>
    <w:p w14:paraId="0029E0E6" w14:textId="77777777" w:rsidR="00147168" w:rsidRDefault="00147168" w:rsidP="004E4E75">
      <w:r>
        <w:tab/>
      </w:r>
      <w:r w:rsidR="00653DFB">
        <w:t>d</w:t>
      </w:r>
      <w:r>
        <w:t xml:space="preserve">.  </w:t>
      </w:r>
      <w:r w:rsidR="00653DFB">
        <w:t>The air molecules get lighter</w:t>
      </w:r>
    </w:p>
    <w:p w14:paraId="61A58FF9" w14:textId="77777777" w:rsidR="00C113DF" w:rsidRDefault="00147168" w:rsidP="00653DFB">
      <w:r>
        <w:tab/>
      </w:r>
    </w:p>
    <w:p w14:paraId="27913B0C" w14:textId="77777777" w:rsidR="00FC6BDD" w:rsidRDefault="00FC6BDD" w:rsidP="00147168"/>
    <w:p w14:paraId="0992F954" w14:textId="77777777" w:rsidR="00FC6BDD" w:rsidRDefault="00FC6BDD" w:rsidP="00147168"/>
    <w:p w14:paraId="6673C74E" w14:textId="77777777" w:rsidR="00147168" w:rsidRDefault="00FC6BDD" w:rsidP="001471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DE415" wp14:editId="7D73D317">
                <wp:simplePos x="0" y="0"/>
                <wp:positionH relativeFrom="column">
                  <wp:posOffset>-76554</wp:posOffset>
                </wp:positionH>
                <wp:positionV relativeFrom="paragraph">
                  <wp:posOffset>162250</wp:posOffset>
                </wp:positionV>
                <wp:extent cx="6815469" cy="3125972"/>
                <wp:effectExtent l="0" t="0" r="2349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69" cy="31259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45CB8" id="Rectangle 4" o:spid="_x0000_s1026" style="position:absolute;margin-left:-6.05pt;margin-top:12.8pt;width:536.65pt;height:246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" filled="f" strokecolor="black [3213]" strokeweight="2pt"/>
            </w:pict>
          </mc:Fallback>
        </mc:AlternateContent>
      </w:r>
    </w:p>
    <w:p w14:paraId="02B1F998" w14:textId="77777777" w:rsidR="00C113DF" w:rsidRDefault="004E4E75" w:rsidP="00C054E8">
      <w:r>
        <w:t xml:space="preserve">Suppose </w:t>
      </w:r>
      <w:r w:rsidR="00A31D49">
        <w:t>you blow up a balloon and tie it off.  No air can leave the balloon, and no air can enter</w:t>
      </w:r>
      <w:r w:rsidR="00653DFB">
        <w:t xml:space="preserve"> it</w:t>
      </w:r>
      <w:r w:rsidR="00C054E8">
        <w:t xml:space="preserve">.  What will happen </w:t>
      </w:r>
      <w:r w:rsidR="00B9432F">
        <w:t>the balloon</w:t>
      </w:r>
      <w:r w:rsidR="00C054E8">
        <w:t xml:space="preserve"> if you</w:t>
      </w:r>
      <w:r w:rsidR="007B7D99">
        <w:t xml:space="preserve"> </w:t>
      </w:r>
      <w:r w:rsidR="007B7D99" w:rsidRPr="00147168">
        <w:rPr>
          <w:b/>
        </w:rPr>
        <w:t xml:space="preserve">put the balloon in </w:t>
      </w:r>
      <w:r w:rsidR="00147168" w:rsidRPr="00147168">
        <w:rPr>
          <w:b/>
        </w:rPr>
        <w:t>freezer and cool the balloon</w:t>
      </w:r>
      <w:r w:rsidR="00C054E8">
        <w:t>?</w:t>
      </w:r>
      <w:r w:rsidR="005D6C92">
        <w:t xml:space="preserve"> </w:t>
      </w:r>
      <w:r w:rsidR="007B7D99">
        <w:t xml:space="preserve"> Assume that the balloon does not pop.</w:t>
      </w:r>
      <w:r>
        <w:t xml:space="preserve"> </w:t>
      </w:r>
    </w:p>
    <w:p w14:paraId="00C0F22C" w14:textId="77777777" w:rsidR="00C054E8" w:rsidRDefault="00147168" w:rsidP="0014562A">
      <w:pPr>
        <w:ind w:left="720" w:hanging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7614E9" wp14:editId="500D1CB7">
            <wp:simplePos x="0" y="0"/>
            <wp:positionH relativeFrom="column">
              <wp:posOffset>5207635</wp:posOffset>
            </wp:positionH>
            <wp:positionV relativeFrom="paragraph">
              <wp:posOffset>164465</wp:posOffset>
            </wp:positionV>
            <wp:extent cx="1296670" cy="15455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4E8">
        <w:tab/>
      </w:r>
    </w:p>
    <w:p w14:paraId="05172D13" w14:textId="77777777" w:rsidR="007B7D99" w:rsidRDefault="007B7D99" w:rsidP="007B7D99">
      <w:pPr>
        <w:ind w:left="720" w:hanging="720"/>
      </w:pPr>
      <w:r>
        <w:t>5.</w:t>
      </w:r>
      <w:r>
        <w:tab/>
        <w:t xml:space="preserve">What will happen to the </w:t>
      </w:r>
      <w:r w:rsidRPr="00D945A6">
        <w:rPr>
          <w:b/>
        </w:rPr>
        <w:t>pressure</w:t>
      </w:r>
      <w:r>
        <w:t xml:space="preserve"> inside the balloon</w:t>
      </w:r>
      <w:r w:rsidR="00653DFB">
        <w:t xml:space="preserve"> when it is in the freezer</w:t>
      </w:r>
      <w:r>
        <w:t>?</w:t>
      </w:r>
    </w:p>
    <w:p w14:paraId="6528E705" w14:textId="77777777" w:rsidR="007B7D99" w:rsidRDefault="007B7D99" w:rsidP="007B7D99">
      <w:pPr>
        <w:ind w:left="720" w:hanging="720"/>
      </w:pPr>
      <w:r>
        <w:tab/>
        <w:t>a.  It will increase</w:t>
      </w:r>
      <w:r>
        <w:tab/>
        <w:t>b.  It will decrease</w:t>
      </w:r>
      <w:r>
        <w:tab/>
        <w:t>c.  It will stay the same</w:t>
      </w:r>
    </w:p>
    <w:p w14:paraId="6D338F93" w14:textId="77777777" w:rsidR="007B7D99" w:rsidRDefault="007B7D99" w:rsidP="0014562A">
      <w:pPr>
        <w:ind w:left="720" w:hanging="720"/>
      </w:pPr>
    </w:p>
    <w:p w14:paraId="6E17E7DF" w14:textId="77777777" w:rsidR="00C054E8" w:rsidRDefault="007B7D99" w:rsidP="0014562A">
      <w:pPr>
        <w:ind w:left="720" w:hanging="720"/>
      </w:pPr>
      <w:r>
        <w:t>6</w:t>
      </w:r>
      <w:r w:rsidR="00C054E8">
        <w:t>.</w:t>
      </w:r>
      <w:r w:rsidR="00C054E8">
        <w:tab/>
        <w:t xml:space="preserve">What will happen to the overall </w:t>
      </w:r>
      <w:r w:rsidR="00C054E8" w:rsidRPr="005C1F6A">
        <w:rPr>
          <w:b/>
        </w:rPr>
        <w:t>mass</w:t>
      </w:r>
      <w:r w:rsidR="00C054E8">
        <w:t xml:space="preserve"> of the </w:t>
      </w:r>
      <w:r w:rsidR="00B9432F">
        <w:t>balloon</w:t>
      </w:r>
      <w:r w:rsidR="00653DFB">
        <w:t xml:space="preserve"> while it is in the freezer</w:t>
      </w:r>
      <w:r w:rsidR="00C054E8">
        <w:t>?</w:t>
      </w:r>
    </w:p>
    <w:p w14:paraId="26273E64" w14:textId="77777777" w:rsidR="00C054E8" w:rsidRDefault="00C054E8" w:rsidP="0014562A">
      <w:pPr>
        <w:ind w:left="720" w:hanging="720"/>
      </w:pPr>
      <w:r>
        <w:tab/>
        <w:t>a.  It will increase</w:t>
      </w:r>
      <w:r>
        <w:tab/>
        <w:t>b.  It will decrease</w:t>
      </w:r>
      <w:r>
        <w:tab/>
        <w:t>c.  It will stay the same</w:t>
      </w:r>
      <w:r w:rsidR="00CD1862" w:rsidRPr="00CD1862">
        <w:rPr>
          <w:noProof/>
        </w:rPr>
        <w:t xml:space="preserve"> </w:t>
      </w:r>
    </w:p>
    <w:p w14:paraId="4A9136DA" w14:textId="77777777" w:rsidR="00C054E8" w:rsidRDefault="00C054E8" w:rsidP="0014562A">
      <w:pPr>
        <w:ind w:left="720" w:hanging="720"/>
      </w:pPr>
    </w:p>
    <w:p w14:paraId="3FF22FB3" w14:textId="77777777" w:rsidR="00C054E8" w:rsidRDefault="007B7D99" w:rsidP="00C054E8">
      <w:pPr>
        <w:ind w:left="720" w:hanging="720"/>
      </w:pPr>
      <w:r>
        <w:t>7</w:t>
      </w:r>
      <w:r w:rsidR="00C054E8">
        <w:t>.</w:t>
      </w:r>
      <w:r w:rsidR="00C054E8">
        <w:tab/>
        <w:t xml:space="preserve">What will happen to the overall </w:t>
      </w:r>
      <w:r w:rsidR="00C054E8" w:rsidRPr="005C1F6A">
        <w:rPr>
          <w:b/>
        </w:rPr>
        <w:t>volume</w:t>
      </w:r>
      <w:r w:rsidR="00C054E8">
        <w:t xml:space="preserve"> of the </w:t>
      </w:r>
      <w:r w:rsidR="00B9432F">
        <w:t>balloon</w:t>
      </w:r>
      <w:r w:rsidR="00C054E8">
        <w:t>?</w:t>
      </w:r>
    </w:p>
    <w:p w14:paraId="491CAC16" w14:textId="77777777" w:rsidR="00C054E8" w:rsidRDefault="00C054E8" w:rsidP="00C054E8">
      <w:pPr>
        <w:ind w:left="720" w:hanging="720"/>
      </w:pPr>
      <w:r>
        <w:tab/>
        <w:t>a.  It will increase</w:t>
      </w:r>
      <w:r>
        <w:tab/>
        <w:t>b.  It will decrease</w:t>
      </w:r>
      <w:r>
        <w:tab/>
        <w:t>c.  It will stay the same</w:t>
      </w:r>
    </w:p>
    <w:p w14:paraId="6C029B76" w14:textId="77777777" w:rsidR="00C054E8" w:rsidRDefault="00C054E8" w:rsidP="00C054E8">
      <w:pPr>
        <w:ind w:left="720" w:hanging="720"/>
      </w:pPr>
    </w:p>
    <w:p w14:paraId="3B12E50B" w14:textId="77777777" w:rsidR="00C054E8" w:rsidRDefault="007B7D99" w:rsidP="00C054E8">
      <w:pPr>
        <w:ind w:left="720" w:hanging="720"/>
      </w:pPr>
      <w:r>
        <w:t>8</w:t>
      </w:r>
      <w:r w:rsidR="00C054E8">
        <w:t>.</w:t>
      </w:r>
      <w:r w:rsidR="00C054E8">
        <w:tab/>
        <w:t xml:space="preserve">What will happen to the overall </w:t>
      </w:r>
      <w:r w:rsidR="00C054E8" w:rsidRPr="005C1F6A">
        <w:rPr>
          <w:b/>
        </w:rPr>
        <w:t>density</w:t>
      </w:r>
      <w:r w:rsidR="00C054E8">
        <w:t xml:space="preserve"> of the </w:t>
      </w:r>
      <w:r w:rsidR="00B9432F">
        <w:t>balloon</w:t>
      </w:r>
      <w:r w:rsidR="00C054E8">
        <w:t>?</w:t>
      </w:r>
    </w:p>
    <w:p w14:paraId="5EE9B57B" w14:textId="77777777" w:rsidR="00C054E8" w:rsidRDefault="00C054E8" w:rsidP="00C054E8">
      <w:pPr>
        <w:ind w:left="720" w:hanging="720"/>
      </w:pPr>
      <w:r>
        <w:tab/>
        <w:t>a.  It will increase</w:t>
      </w:r>
      <w:r>
        <w:tab/>
        <w:t>b.  It will decrease</w:t>
      </w:r>
      <w:r>
        <w:tab/>
        <w:t>c.  It will stay the same</w:t>
      </w:r>
    </w:p>
    <w:p w14:paraId="46E40B65" w14:textId="77777777" w:rsidR="001E4B3C" w:rsidRDefault="001E4B3C" w:rsidP="00C054E8">
      <w:pPr>
        <w:ind w:left="720" w:hanging="720"/>
      </w:pPr>
    </w:p>
    <w:p w14:paraId="3596081F" w14:textId="77777777" w:rsidR="00C054E8" w:rsidRDefault="00C054E8" w:rsidP="00C054E8">
      <w:pPr>
        <w:ind w:left="720" w:hanging="720"/>
      </w:pPr>
    </w:p>
    <w:p w14:paraId="57C24C5A" w14:textId="77777777" w:rsidR="00C054E8" w:rsidRDefault="00C054E8" w:rsidP="00C054E8">
      <w:pPr>
        <w:ind w:left="720" w:hanging="720"/>
      </w:pPr>
    </w:p>
    <w:p w14:paraId="53F7F049" w14:textId="77777777" w:rsidR="00970ED2" w:rsidRDefault="00970ED2">
      <w:r>
        <w:br w:type="page"/>
      </w:r>
    </w:p>
    <w:p w14:paraId="69CA0752" w14:textId="77777777" w:rsidR="00E15776" w:rsidRDefault="00FC6BDD" w:rsidP="005C1F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36BCE" wp14:editId="5E1B70B6">
                <wp:simplePos x="0" y="0"/>
                <wp:positionH relativeFrom="column">
                  <wp:posOffset>-76554</wp:posOffset>
                </wp:positionH>
                <wp:positionV relativeFrom="paragraph">
                  <wp:posOffset>-140350</wp:posOffset>
                </wp:positionV>
                <wp:extent cx="6815469" cy="3136605"/>
                <wp:effectExtent l="0" t="0" r="2349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69" cy="3136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2D712" id="Rectangle 6" o:spid="_x0000_s1026" style="position:absolute;margin-left:-6.05pt;margin-top:-11.05pt;width:536.65pt;height:24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" filled="f" strokecolor="black [3213]" strokeweight="2pt"/>
            </w:pict>
          </mc:Fallback>
        </mc:AlternateContent>
      </w:r>
      <w:r w:rsidR="005C1F6A">
        <w:rPr>
          <w:noProof/>
        </w:rPr>
        <w:drawing>
          <wp:anchor distT="0" distB="0" distL="114300" distR="114300" simplePos="0" relativeHeight="251658240" behindDoc="0" locked="0" layoutInCell="1" allowOverlap="1" wp14:anchorId="5DBFDCC4" wp14:editId="24854590">
            <wp:simplePos x="0" y="0"/>
            <wp:positionH relativeFrom="column">
              <wp:posOffset>5144135</wp:posOffset>
            </wp:positionH>
            <wp:positionV relativeFrom="paragraph">
              <wp:posOffset>427355</wp:posOffset>
            </wp:positionV>
            <wp:extent cx="1583690" cy="19157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B54">
        <w:t>A</w:t>
      </w:r>
      <w:r w:rsidR="00A849DA">
        <w:t xml:space="preserve"> </w:t>
      </w:r>
      <w:r w:rsidR="005C1F6A">
        <w:t>hot air balloon flying over Essex</w:t>
      </w:r>
      <w:r w:rsidR="00C15B54">
        <w:t xml:space="preserve"> </w:t>
      </w:r>
      <w:r w:rsidR="009B607F" w:rsidRPr="00392BEA">
        <w:rPr>
          <w:b/>
        </w:rPr>
        <w:t>has</w:t>
      </w:r>
      <w:r w:rsidR="00C15B54" w:rsidRPr="00392BEA">
        <w:rPr>
          <w:b/>
        </w:rPr>
        <w:t xml:space="preserve"> a</w:t>
      </w:r>
      <w:r w:rsidR="00392BEA" w:rsidRPr="00392BEA">
        <w:rPr>
          <w:b/>
        </w:rPr>
        <w:t xml:space="preserve"> big</w:t>
      </w:r>
      <w:r w:rsidR="00C15B54" w:rsidRPr="00392BEA">
        <w:rPr>
          <w:b/>
        </w:rPr>
        <w:t xml:space="preserve"> hole in </w:t>
      </w:r>
      <w:r w:rsidR="005C1F6A" w:rsidRPr="00392BEA">
        <w:rPr>
          <w:b/>
        </w:rPr>
        <w:t>its</w:t>
      </w:r>
      <w:r w:rsidR="00C15B54" w:rsidRPr="00392BEA">
        <w:rPr>
          <w:b/>
        </w:rPr>
        <w:t xml:space="preserve"> bottom</w:t>
      </w:r>
      <w:r w:rsidR="005C1F6A">
        <w:t xml:space="preserve"> (all hot air balloons have holes)</w:t>
      </w:r>
      <w:r w:rsidR="00C113DF">
        <w:t xml:space="preserve">.  </w:t>
      </w:r>
      <w:r w:rsidR="009B607F">
        <w:t xml:space="preserve">A flame heats the balloon, and then the flame shuts off, leaving the balloon </w:t>
      </w:r>
      <w:r w:rsidR="009B607F" w:rsidRPr="00A849DA">
        <w:rPr>
          <w:b/>
        </w:rPr>
        <w:t>hotter</w:t>
      </w:r>
      <w:r w:rsidR="009B607F">
        <w:t xml:space="preserve"> than before.  </w:t>
      </w:r>
      <w:r w:rsidR="005C1F6A">
        <w:t xml:space="preserve">Assume that </w:t>
      </w:r>
      <w:r w:rsidR="005C1F6A" w:rsidRPr="005C1F6A">
        <w:rPr>
          <w:b/>
        </w:rPr>
        <w:t>the hot air balloon cannot get bigger.</w:t>
      </w:r>
    </w:p>
    <w:p w14:paraId="0687B6B9" w14:textId="77777777" w:rsidR="005C1F6A" w:rsidRDefault="005C1F6A" w:rsidP="00A849DA">
      <w:pPr>
        <w:ind w:left="720" w:hanging="720"/>
      </w:pPr>
    </w:p>
    <w:p w14:paraId="1F799A32" w14:textId="77777777" w:rsidR="007B7D99" w:rsidRDefault="00653DFB" w:rsidP="005C1F6A">
      <w:pPr>
        <w:ind w:left="720" w:hanging="720"/>
      </w:pPr>
      <w:r>
        <w:t>9</w:t>
      </w:r>
      <w:r w:rsidR="007B7D99">
        <w:t>.</w:t>
      </w:r>
      <w:r w:rsidR="007B7D99">
        <w:tab/>
        <w:t xml:space="preserve">What happens to the </w:t>
      </w:r>
      <w:r w:rsidR="007B7D99" w:rsidRPr="007B7D99">
        <w:rPr>
          <w:b/>
        </w:rPr>
        <w:t>speed</w:t>
      </w:r>
      <w:r w:rsidR="007B7D99">
        <w:t xml:space="preserve"> of the air molecules when the balloon heats up?</w:t>
      </w:r>
    </w:p>
    <w:p w14:paraId="171D327A" w14:textId="77777777" w:rsidR="007B7D99" w:rsidRDefault="007B7D99" w:rsidP="005C1F6A">
      <w:pPr>
        <w:ind w:left="720" w:hanging="720"/>
      </w:pPr>
      <w:r>
        <w:tab/>
        <w:t xml:space="preserve">a.  They speed up </w:t>
      </w:r>
      <w:r>
        <w:tab/>
        <w:t>b.  They slow down</w:t>
      </w:r>
      <w:r>
        <w:tab/>
        <w:t>c. No change</w:t>
      </w:r>
    </w:p>
    <w:p w14:paraId="562642A4" w14:textId="77777777" w:rsidR="007B7D99" w:rsidRDefault="007B7D99" w:rsidP="005C1F6A">
      <w:pPr>
        <w:ind w:left="720" w:hanging="720"/>
      </w:pPr>
      <w:r>
        <w:t xml:space="preserve"> </w:t>
      </w:r>
    </w:p>
    <w:p w14:paraId="14D782FE" w14:textId="77777777" w:rsidR="005C1F6A" w:rsidRDefault="00653DFB" w:rsidP="005C1F6A">
      <w:pPr>
        <w:ind w:left="720" w:hanging="720"/>
      </w:pPr>
      <w:r>
        <w:t>10</w:t>
      </w:r>
      <w:r w:rsidR="005C1F6A">
        <w:t>.</w:t>
      </w:r>
      <w:r w:rsidR="005C1F6A">
        <w:tab/>
        <w:t xml:space="preserve">What happens to the overall </w:t>
      </w:r>
      <w:r w:rsidR="005C1F6A" w:rsidRPr="005C1F6A">
        <w:rPr>
          <w:b/>
        </w:rPr>
        <w:t>volume</w:t>
      </w:r>
      <w:r w:rsidR="005C1F6A">
        <w:t xml:space="preserve"> of the balloon when it is heated?</w:t>
      </w:r>
    </w:p>
    <w:p w14:paraId="2AC915F4" w14:textId="77777777" w:rsidR="005C1F6A" w:rsidRDefault="005C1F6A" w:rsidP="005C1F6A">
      <w:pPr>
        <w:ind w:left="720" w:hanging="720"/>
      </w:pPr>
      <w:r>
        <w:tab/>
        <w:t>a.  It increase</w:t>
      </w:r>
      <w:r w:rsidR="00147168">
        <w:t>s</w:t>
      </w:r>
      <w:r>
        <w:tab/>
      </w:r>
      <w:r w:rsidR="00147168">
        <w:tab/>
      </w:r>
      <w:r>
        <w:t>b.  It decrease</w:t>
      </w:r>
      <w:r w:rsidR="00147168">
        <w:t>s</w:t>
      </w:r>
      <w:r>
        <w:tab/>
      </w:r>
      <w:r w:rsidR="00147168">
        <w:tab/>
      </w:r>
      <w:r>
        <w:t>c.  It stay</w:t>
      </w:r>
      <w:r w:rsidR="00147168">
        <w:t>s about</w:t>
      </w:r>
      <w:r>
        <w:t xml:space="preserve"> the same</w:t>
      </w:r>
    </w:p>
    <w:p w14:paraId="7F5BF6A5" w14:textId="77777777" w:rsidR="005C1F6A" w:rsidRDefault="005C1F6A" w:rsidP="005C1F6A">
      <w:pPr>
        <w:ind w:left="720" w:hanging="720"/>
      </w:pPr>
    </w:p>
    <w:p w14:paraId="06122350" w14:textId="77777777" w:rsidR="005C1F6A" w:rsidRDefault="00653DFB" w:rsidP="005C1F6A">
      <w:pPr>
        <w:ind w:left="720" w:hanging="720"/>
      </w:pPr>
      <w:r>
        <w:t>11</w:t>
      </w:r>
      <w:r w:rsidR="005C1F6A">
        <w:t>.</w:t>
      </w:r>
      <w:r w:rsidR="005C1F6A">
        <w:tab/>
        <w:t xml:space="preserve">What happens to the overall </w:t>
      </w:r>
      <w:r w:rsidR="005C1F6A">
        <w:rPr>
          <w:b/>
        </w:rPr>
        <w:t>mass</w:t>
      </w:r>
      <w:r w:rsidR="005C1F6A">
        <w:t xml:space="preserve"> of the balloon when it is heated?</w:t>
      </w:r>
    </w:p>
    <w:p w14:paraId="00E161D9" w14:textId="77777777" w:rsidR="005C1F6A" w:rsidRDefault="005C1F6A" w:rsidP="005C1F6A">
      <w:pPr>
        <w:ind w:left="720" w:hanging="720"/>
      </w:pPr>
      <w:r>
        <w:tab/>
        <w:t>a.  It will increase</w:t>
      </w:r>
      <w:r>
        <w:tab/>
        <w:t>b.  It will decrease</w:t>
      </w:r>
      <w:r>
        <w:tab/>
      </w:r>
    </w:p>
    <w:p w14:paraId="617374A2" w14:textId="77777777" w:rsidR="005C1F6A" w:rsidRDefault="005C1F6A" w:rsidP="005C1F6A">
      <w:pPr>
        <w:ind w:left="720" w:hanging="720"/>
      </w:pPr>
    </w:p>
    <w:p w14:paraId="254E4A8A" w14:textId="77777777" w:rsidR="005C1F6A" w:rsidRDefault="00653DFB" w:rsidP="005C1F6A">
      <w:pPr>
        <w:ind w:left="720" w:hanging="720"/>
      </w:pPr>
      <w:r>
        <w:t>12</w:t>
      </w:r>
      <w:r w:rsidR="005C1F6A">
        <w:t>.</w:t>
      </w:r>
      <w:r w:rsidR="005C1F6A">
        <w:tab/>
        <w:t xml:space="preserve">What happens to the overall </w:t>
      </w:r>
      <w:r w:rsidR="005C1F6A">
        <w:rPr>
          <w:b/>
        </w:rPr>
        <w:t>density</w:t>
      </w:r>
      <w:r w:rsidR="005C1F6A">
        <w:t xml:space="preserve"> of the balloon when it is heated?</w:t>
      </w:r>
    </w:p>
    <w:p w14:paraId="478E4D59" w14:textId="77777777" w:rsidR="005C1F6A" w:rsidRDefault="005C1F6A" w:rsidP="005C1F6A">
      <w:pPr>
        <w:ind w:left="720" w:hanging="720"/>
      </w:pPr>
      <w:r>
        <w:tab/>
      </w:r>
      <w:r w:rsidR="00147168">
        <w:t>a.  It increases</w:t>
      </w:r>
      <w:r w:rsidR="00147168">
        <w:tab/>
      </w:r>
      <w:r w:rsidR="00147168">
        <w:tab/>
        <w:t>b.  It decreases</w:t>
      </w:r>
      <w:r w:rsidR="00147168">
        <w:tab/>
      </w:r>
      <w:r w:rsidR="00147168">
        <w:tab/>
        <w:t>c.  It stays about the same</w:t>
      </w:r>
    </w:p>
    <w:p w14:paraId="393A3888" w14:textId="77777777" w:rsidR="00147168" w:rsidRDefault="00147168" w:rsidP="005C1F6A">
      <w:pPr>
        <w:ind w:left="720" w:hanging="720"/>
      </w:pPr>
    </w:p>
    <w:p w14:paraId="09979426" w14:textId="77777777" w:rsidR="00653DFB" w:rsidRDefault="00653DFB" w:rsidP="005C1F6A">
      <w:pPr>
        <w:ind w:left="720" w:hanging="720"/>
      </w:pPr>
    </w:p>
    <w:p w14:paraId="171B2802" w14:textId="77777777" w:rsidR="00653DFB" w:rsidRDefault="000C08A1" w:rsidP="005C1F6A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A708B" wp14:editId="1C4C4610">
                <wp:simplePos x="0" y="0"/>
                <wp:positionH relativeFrom="column">
                  <wp:posOffset>-76554</wp:posOffset>
                </wp:positionH>
                <wp:positionV relativeFrom="paragraph">
                  <wp:posOffset>54226</wp:posOffset>
                </wp:positionV>
                <wp:extent cx="6815469" cy="3827721"/>
                <wp:effectExtent l="0" t="0" r="2349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69" cy="38277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84B32" id="Rectangle 9" o:spid="_x0000_s1026" style="position:absolute;margin-left:-6.05pt;margin-top:4.25pt;width:536.65pt;height:301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" filled="f" strokecolor="black [3213]" strokeweight="2pt"/>
            </w:pict>
          </mc:Fallback>
        </mc:AlternateContent>
      </w:r>
    </w:p>
    <w:p w14:paraId="07DAA308" w14:textId="77777777" w:rsidR="00653DFB" w:rsidRDefault="00653DFB" w:rsidP="00653DFB">
      <w:r>
        <w:t>There are many differences between an inflated rubber balloon and a hot air balloon.  One big difference is that the hot air balloon has a big hole in it, but the rubber balloon doesn’t.  Air can leave or enter the hot air balloon.  Air cannot leave or enter the rubber balloon.</w:t>
      </w:r>
    </w:p>
    <w:p w14:paraId="69AD1643" w14:textId="77777777" w:rsidR="00653DFB" w:rsidRDefault="000C08A1" w:rsidP="00653DFB">
      <w:r>
        <w:rPr>
          <w:noProof/>
        </w:rPr>
        <w:drawing>
          <wp:anchor distT="0" distB="0" distL="114300" distR="114300" simplePos="0" relativeHeight="251671552" behindDoc="0" locked="0" layoutInCell="1" allowOverlap="1" wp14:anchorId="352884D1" wp14:editId="6E7C17D2">
            <wp:simplePos x="0" y="0"/>
            <wp:positionH relativeFrom="column">
              <wp:posOffset>5345430</wp:posOffset>
            </wp:positionH>
            <wp:positionV relativeFrom="paragraph">
              <wp:posOffset>100330</wp:posOffset>
            </wp:positionV>
            <wp:extent cx="924560" cy="1102360"/>
            <wp:effectExtent l="0" t="0" r="889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BF690" w14:textId="77777777" w:rsidR="00653DFB" w:rsidRDefault="000C08A1" w:rsidP="00653DFB">
      <w:pPr>
        <w:ind w:left="720" w:hanging="720"/>
      </w:pPr>
      <w:r>
        <w:t>13</w:t>
      </w:r>
      <w:r w:rsidR="00653DFB">
        <w:t>.</w:t>
      </w:r>
      <w:r w:rsidR="00653DFB">
        <w:tab/>
        <w:t>Which is true about an inflated rubber balloon, like the one on the right?</w:t>
      </w:r>
      <w:r>
        <w:t xml:space="preserve">  The balloon is tied off, and it does not have any holes.</w:t>
      </w:r>
    </w:p>
    <w:p w14:paraId="076EAD36" w14:textId="77777777" w:rsidR="00653DFB" w:rsidRDefault="00653DFB" w:rsidP="00653DFB">
      <w:pPr>
        <w:ind w:left="720" w:hanging="720"/>
      </w:pPr>
      <w:r>
        <w:tab/>
        <w:t>a.  There’s stronger air pressure outside the balloon than inside the balloon.</w:t>
      </w:r>
    </w:p>
    <w:p w14:paraId="3BF79B41" w14:textId="77777777" w:rsidR="00653DFB" w:rsidRDefault="00653DFB" w:rsidP="00653DFB">
      <w:pPr>
        <w:ind w:left="720" w:hanging="720"/>
      </w:pPr>
      <w:r>
        <w:tab/>
        <w:t>b.  There’s stronger air pressure inside the balloon than outside the balloon.</w:t>
      </w:r>
    </w:p>
    <w:p w14:paraId="250BCDA7" w14:textId="77777777" w:rsidR="00653DFB" w:rsidRDefault="00653DFB" w:rsidP="00653DFB">
      <w:pPr>
        <w:ind w:left="720" w:hanging="720"/>
      </w:pPr>
      <w:r>
        <w:tab/>
        <w:t>c.  The pressure inside and the pressure outside are equal.</w:t>
      </w:r>
    </w:p>
    <w:p w14:paraId="50DD4C9E" w14:textId="77777777" w:rsidR="00653DFB" w:rsidRDefault="00653DFB" w:rsidP="00653DFB">
      <w:pPr>
        <w:ind w:left="720" w:hanging="720"/>
      </w:pPr>
      <w:r>
        <w:tab/>
      </w:r>
    </w:p>
    <w:p w14:paraId="54D13824" w14:textId="77777777" w:rsidR="00653DFB" w:rsidRDefault="00653DFB" w:rsidP="005C1F6A">
      <w:pPr>
        <w:ind w:left="720" w:hanging="720"/>
      </w:pPr>
    </w:p>
    <w:p w14:paraId="7963A8BF" w14:textId="77777777" w:rsidR="001E4B3C" w:rsidRDefault="000C08A1" w:rsidP="00147168">
      <w:pPr>
        <w:ind w:left="720" w:hanging="7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9AAC196" wp14:editId="16D1595B">
            <wp:simplePos x="0" y="0"/>
            <wp:positionH relativeFrom="column">
              <wp:posOffset>5584190</wp:posOffset>
            </wp:positionH>
            <wp:positionV relativeFrom="paragraph">
              <wp:posOffset>24765</wp:posOffset>
            </wp:positionV>
            <wp:extent cx="1036320" cy="125412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14</w:t>
      </w:r>
      <w:r w:rsidR="005C1F6A">
        <w:t>.</w:t>
      </w:r>
      <w:r w:rsidR="005C1F6A">
        <w:tab/>
      </w:r>
      <w:r w:rsidR="00FC6BDD">
        <w:t xml:space="preserve">A hot air balloon has a big hole in it.  </w:t>
      </w:r>
      <w:r>
        <w:t>Which of these is true about a hot air balloon?</w:t>
      </w:r>
    </w:p>
    <w:p w14:paraId="7F4DA843" w14:textId="77777777" w:rsidR="00FC6BDD" w:rsidRDefault="00FC6BDD" w:rsidP="00147168">
      <w:pPr>
        <w:ind w:left="720" w:hanging="720"/>
      </w:pPr>
      <w:r>
        <w:tab/>
        <w:t>a.  The air pressure inside the balloon is usually higher than the pressure outside.</w:t>
      </w:r>
    </w:p>
    <w:p w14:paraId="613CFC5D" w14:textId="77777777" w:rsidR="00FC6BDD" w:rsidRDefault="00FC6BDD" w:rsidP="00147168">
      <w:pPr>
        <w:ind w:left="720" w:hanging="720"/>
      </w:pPr>
      <w:r>
        <w:tab/>
        <w:t>b.  The air pressure outside the balloon is usually higher than the pressure inside.</w:t>
      </w:r>
    </w:p>
    <w:p w14:paraId="7BAA5685" w14:textId="77777777" w:rsidR="00FC6BDD" w:rsidRDefault="00FC6BDD" w:rsidP="00147168">
      <w:pPr>
        <w:ind w:left="720" w:hanging="720"/>
      </w:pPr>
      <w:r>
        <w:tab/>
        <w:t>c.  The air pressures inside and outside of the balloon are usually about equal.</w:t>
      </w:r>
    </w:p>
    <w:p w14:paraId="50C62B3F" w14:textId="77777777" w:rsidR="001E4B3C" w:rsidRDefault="001E4B3C" w:rsidP="001E4B3C">
      <w:pPr>
        <w:ind w:left="720" w:hanging="720"/>
      </w:pPr>
    </w:p>
    <w:p w14:paraId="5D75DE56" w14:textId="7FEB87B4" w:rsidR="001E4B3C" w:rsidRDefault="001E4B3C" w:rsidP="005C1F6A">
      <w:pPr>
        <w:ind w:left="720" w:hanging="720"/>
      </w:pPr>
    </w:p>
    <w:p w14:paraId="09C20C04" w14:textId="7453A03C" w:rsidR="00F82FD1" w:rsidRDefault="00F82FD1" w:rsidP="005C1F6A">
      <w:pPr>
        <w:ind w:left="720" w:hanging="720"/>
      </w:pPr>
    </w:p>
    <w:p w14:paraId="47371322" w14:textId="26E5EA93" w:rsidR="00F82FD1" w:rsidRDefault="00F82FD1" w:rsidP="005C1F6A">
      <w:pPr>
        <w:ind w:left="720" w:hanging="720"/>
      </w:pPr>
    </w:p>
    <w:p w14:paraId="5D64E078" w14:textId="020437FC" w:rsidR="00F82FD1" w:rsidRDefault="00F82FD1" w:rsidP="005C1F6A">
      <w:pPr>
        <w:ind w:left="720" w:hanging="720"/>
      </w:pPr>
    </w:p>
    <w:p w14:paraId="76E47099" w14:textId="34C08450" w:rsidR="00F82FD1" w:rsidRDefault="00F82FD1" w:rsidP="005C1F6A">
      <w:pPr>
        <w:ind w:left="720" w:hanging="720"/>
      </w:pPr>
    </w:p>
    <w:p w14:paraId="58A0BCAA" w14:textId="2972AA2A" w:rsidR="00F82FD1" w:rsidRDefault="00F82FD1" w:rsidP="005C1F6A">
      <w:pPr>
        <w:ind w:left="720" w:hanging="720"/>
      </w:pPr>
    </w:p>
    <w:p w14:paraId="4D972396" w14:textId="6CA20966" w:rsidR="00F82FD1" w:rsidRDefault="00F82FD1" w:rsidP="00F82FD1">
      <w:pPr>
        <w:ind w:left="720" w:hanging="720"/>
      </w:pPr>
      <w:r>
        <w:t>15.</w:t>
      </w:r>
      <w:r>
        <w:tab/>
      </w:r>
      <w:r w:rsidRPr="00F82FD1">
        <w:rPr>
          <w:b/>
          <w:bCs/>
        </w:rPr>
        <w:t>Optional</w:t>
      </w:r>
      <w:r>
        <w:t xml:space="preserve"> </w:t>
      </w:r>
      <w:r w:rsidRPr="00F82FD1">
        <w:rPr>
          <w:b/>
          <w:bCs/>
        </w:rPr>
        <w:t>Bonus</w:t>
      </w:r>
      <w:r>
        <w:t>:  How is a hot air balloon like the film canister submarines that we made?</w:t>
      </w:r>
    </w:p>
    <w:p w14:paraId="2EF6D005" w14:textId="77777777" w:rsidR="00F82FD1" w:rsidRDefault="00F82FD1" w:rsidP="005C1F6A">
      <w:pPr>
        <w:ind w:left="720" w:hanging="720"/>
      </w:pPr>
      <w:bookmarkStart w:id="0" w:name="_GoBack"/>
      <w:bookmarkEnd w:id="0"/>
    </w:p>
    <w:sectPr w:rsidR="00F82FD1" w:rsidSect="0097225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409"/>
    <w:multiLevelType w:val="hybridMultilevel"/>
    <w:tmpl w:val="AD52976C"/>
    <w:lvl w:ilvl="0" w:tplc="0CC8C8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4A2A75"/>
    <w:multiLevelType w:val="hybridMultilevel"/>
    <w:tmpl w:val="D76496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2A5"/>
    <w:multiLevelType w:val="hybridMultilevel"/>
    <w:tmpl w:val="F6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6CE8"/>
    <w:multiLevelType w:val="hybridMultilevel"/>
    <w:tmpl w:val="8B1C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520A3"/>
    <w:multiLevelType w:val="hybridMultilevel"/>
    <w:tmpl w:val="65B083EA"/>
    <w:lvl w:ilvl="0" w:tplc="80B650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DC10BC"/>
    <w:multiLevelType w:val="hybridMultilevel"/>
    <w:tmpl w:val="9EB8AA94"/>
    <w:lvl w:ilvl="0" w:tplc="80B650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A36A05"/>
    <w:multiLevelType w:val="hybridMultilevel"/>
    <w:tmpl w:val="06E61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96FE7"/>
    <w:multiLevelType w:val="hybridMultilevel"/>
    <w:tmpl w:val="D64A572A"/>
    <w:lvl w:ilvl="0" w:tplc="A266D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271A5D"/>
    <w:multiLevelType w:val="hybridMultilevel"/>
    <w:tmpl w:val="4220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5628E"/>
    <w:multiLevelType w:val="multilevel"/>
    <w:tmpl w:val="F19A45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61486"/>
    <w:multiLevelType w:val="hybridMultilevel"/>
    <w:tmpl w:val="DEB41EAA"/>
    <w:lvl w:ilvl="0" w:tplc="22F8F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BFE"/>
    <w:rsid w:val="00006BDA"/>
    <w:rsid w:val="00016AE8"/>
    <w:rsid w:val="000540E8"/>
    <w:rsid w:val="0007702A"/>
    <w:rsid w:val="000835A9"/>
    <w:rsid w:val="00083A57"/>
    <w:rsid w:val="00087AFF"/>
    <w:rsid w:val="000A0D94"/>
    <w:rsid w:val="000A48EA"/>
    <w:rsid w:val="000A7C66"/>
    <w:rsid w:val="000C08A1"/>
    <w:rsid w:val="000C636D"/>
    <w:rsid w:val="000D4074"/>
    <w:rsid w:val="00103492"/>
    <w:rsid w:val="00130CC3"/>
    <w:rsid w:val="0014562A"/>
    <w:rsid w:val="00147168"/>
    <w:rsid w:val="001505A8"/>
    <w:rsid w:val="0015671A"/>
    <w:rsid w:val="00157386"/>
    <w:rsid w:val="00176841"/>
    <w:rsid w:val="001E10C2"/>
    <w:rsid w:val="001E4B3C"/>
    <w:rsid w:val="001F362C"/>
    <w:rsid w:val="00241A8C"/>
    <w:rsid w:val="0024410B"/>
    <w:rsid w:val="00273BFB"/>
    <w:rsid w:val="002818A7"/>
    <w:rsid w:val="00332585"/>
    <w:rsid w:val="00391CBE"/>
    <w:rsid w:val="00392BEA"/>
    <w:rsid w:val="00407547"/>
    <w:rsid w:val="004B6EC7"/>
    <w:rsid w:val="004C29CC"/>
    <w:rsid w:val="004C5740"/>
    <w:rsid w:val="004E4E75"/>
    <w:rsid w:val="0052153A"/>
    <w:rsid w:val="0054340E"/>
    <w:rsid w:val="00576E67"/>
    <w:rsid w:val="0058346F"/>
    <w:rsid w:val="0059491F"/>
    <w:rsid w:val="00595339"/>
    <w:rsid w:val="005C1F6A"/>
    <w:rsid w:val="005D25F0"/>
    <w:rsid w:val="005D6C92"/>
    <w:rsid w:val="005E7BFE"/>
    <w:rsid w:val="005F2A00"/>
    <w:rsid w:val="005F689A"/>
    <w:rsid w:val="00602E47"/>
    <w:rsid w:val="00604AF0"/>
    <w:rsid w:val="006057B5"/>
    <w:rsid w:val="00653DFB"/>
    <w:rsid w:val="006A68AE"/>
    <w:rsid w:val="006F074A"/>
    <w:rsid w:val="0070091C"/>
    <w:rsid w:val="007767A7"/>
    <w:rsid w:val="007A4E5F"/>
    <w:rsid w:val="007B25FA"/>
    <w:rsid w:val="007B7D99"/>
    <w:rsid w:val="007E3BDC"/>
    <w:rsid w:val="008046CF"/>
    <w:rsid w:val="00834142"/>
    <w:rsid w:val="008625D5"/>
    <w:rsid w:val="00873026"/>
    <w:rsid w:val="00875B83"/>
    <w:rsid w:val="00882EB7"/>
    <w:rsid w:val="008841EF"/>
    <w:rsid w:val="009002D8"/>
    <w:rsid w:val="009032F2"/>
    <w:rsid w:val="00941D99"/>
    <w:rsid w:val="009432FB"/>
    <w:rsid w:val="00970ED2"/>
    <w:rsid w:val="009711ED"/>
    <w:rsid w:val="0097225F"/>
    <w:rsid w:val="00985FDC"/>
    <w:rsid w:val="009B29DA"/>
    <w:rsid w:val="009B607F"/>
    <w:rsid w:val="00A1607C"/>
    <w:rsid w:val="00A211F8"/>
    <w:rsid w:val="00A31D49"/>
    <w:rsid w:val="00A61628"/>
    <w:rsid w:val="00A74F1F"/>
    <w:rsid w:val="00A81A47"/>
    <w:rsid w:val="00A849DA"/>
    <w:rsid w:val="00AE5FD8"/>
    <w:rsid w:val="00B139E4"/>
    <w:rsid w:val="00B26A2F"/>
    <w:rsid w:val="00B92EA8"/>
    <w:rsid w:val="00B9432F"/>
    <w:rsid w:val="00BA3228"/>
    <w:rsid w:val="00BB0F6A"/>
    <w:rsid w:val="00BC6354"/>
    <w:rsid w:val="00BD7027"/>
    <w:rsid w:val="00C054E8"/>
    <w:rsid w:val="00C113DF"/>
    <w:rsid w:val="00C15B54"/>
    <w:rsid w:val="00C40137"/>
    <w:rsid w:val="00C6259D"/>
    <w:rsid w:val="00CD1862"/>
    <w:rsid w:val="00D24F0A"/>
    <w:rsid w:val="00D36FFB"/>
    <w:rsid w:val="00D945A6"/>
    <w:rsid w:val="00DB2BB5"/>
    <w:rsid w:val="00DC69C6"/>
    <w:rsid w:val="00DD2DF8"/>
    <w:rsid w:val="00DF35CA"/>
    <w:rsid w:val="00E15776"/>
    <w:rsid w:val="00E367E2"/>
    <w:rsid w:val="00E445F3"/>
    <w:rsid w:val="00E46A38"/>
    <w:rsid w:val="00E73B1A"/>
    <w:rsid w:val="00EA36FE"/>
    <w:rsid w:val="00EA5ECC"/>
    <w:rsid w:val="00EB56EB"/>
    <w:rsid w:val="00EB6398"/>
    <w:rsid w:val="00ED1D6A"/>
    <w:rsid w:val="00ED6443"/>
    <w:rsid w:val="00EF15F6"/>
    <w:rsid w:val="00EF46B0"/>
    <w:rsid w:val="00F16171"/>
    <w:rsid w:val="00F66066"/>
    <w:rsid w:val="00F82FD1"/>
    <w:rsid w:val="00FC6BDD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8EC9A"/>
  <w15:docId w15:val="{BFB5E885-2788-4E64-8069-BB51597F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6A38"/>
    <w:rPr>
      <w:color w:val="0000FF"/>
      <w:u w:val="single"/>
    </w:rPr>
  </w:style>
  <w:style w:type="character" w:styleId="FollowedHyperlink">
    <w:name w:val="FollowedHyperlink"/>
    <w:rsid w:val="005F689A"/>
    <w:rPr>
      <w:color w:val="800080"/>
      <w:u w:val="single"/>
    </w:rPr>
  </w:style>
  <w:style w:type="table" w:styleId="TableGrid">
    <w:name w:val="Table Grid"/>
    <w:basedOn w:val="TableNormal"/>
    <w:rsid w:val="00EB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5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2008</vt:lpstr>
    </vt:vector>
  </TitlesOfParts>
  <Company/>
  <LinksUpToDate>false</LinksUpToDate>
  <CharactersWithSpaces>3550</CharactersWithSpaces>
  <SharedDoc>false</SharedDoc>
  <HLinks>
    <vt:vector size="6" baseType="variant">
      <vt:variant>
        <vt:i4>393307</vt:i4>
      </vt:variant>
      <vt:variant>
        <vt:i4>-1</vt:i4>
      </vt:variant>
      <vt:variant>
        <vt:i4>1315</vt:i4>
      </vt:variant>
      <vt:variant>
        <vt:i4>1</vt:i4>
      </vt:variant>
      <vt:variant>
        <vt:lpwstr>http://curr316-sp2013.wikispaces.com/file/view/149040-004-A417A659.jpg/406239546/149040-004-A417A659.jpg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2008</dc:title>
  <dc:creator>Jonathan Stapleton</dc:creator>
  <cp:lastModifiedBy>Jonathan Stapleton</cp:lastModifiedBy>
  <cp:revision>3</cp:revision>
  <cp:lastPrinted>2019-02-12T13:00:00Z</cp:lastPrinted>
  <dcterms:created xsi:type="dcterms:W3CDTF">2019-09-24T19:18:00Z</dcterms:created>
  <dcterms:modified xsi:type="dcterms:W3CDTF">2019-09-25T11:42:00Z</dcterms:modified>
</cp:coreProperties>
</file>