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46A2" w14:textId="2961268C" w:rsidR="00FE339F" w:rsidRDefault="00B164E0" w:rsidP="00B164E0">
      <w:r w:rsidRPr="00AE003D">
        <w:rPr>
          <w:b/>
        </w:rPr>
        <w:t>Hot Air Balloon</w:t>
      </w:r>
      <w:r w:rsidR="00AF5FCB">
        <w:rPr>
          <w:b/>
        </w:rPr>
        <w:t xml:space="preserve"> Project</w:t>
      </w:r>
      <w:r w:rsidRPr="00AE003D">
        <w:rPr>
          <w:b/>
        </w:rPr>
        <w:t xml:space="preserve"> Grading Sheet</w:t>
      </w:r>
      <w:r w:rsidRPr="00AE003D">
        <w:rPr>
          <w:b/>
        </w:rPr>
        <w:tab/>
      </w:r>
      <w:r>
        <w:tab/>
        <w:t>Names: _________________________________________</w:t>
      </w:r>
    </w:p>
    <w:p w14:paraId="1BDF95BD" w14:textId="77777777" w:rsidR="00B164E0" w:rsidRDefault="00B164E0" w:rsidP="00B164E0"/>
    <w:p w14:paraId="6B8021D0" w14:textId="77777777" w:rsidR="00B164E0" w:rsidRDefault="00B164E0" w:rsidP="00B164E0">
      <w:r>
        <w:t xml:space="preserve">Question </w:t>
      </w:r>
      <w:r w:rsidR="00AE003D">
        <w:t xml:space="preserve">and Explanation </w:t>
      </w:r>
      <w:r>
        <w:t xml:space="preserve">Grading:  </w:t>
      </w:r>
    </w:p>
    <w:p w14:paraId="2D9E2492" w14:textId="77777777" w:rsidR="000C2B42" w:rsidRDefault="00B164E0" w:rsidP="00AE003D">
      <w:pPr>
        <w:ind w:left="720"/>
      </w:pPr>
      <w:r>
        <w:t>0=not answered</w:t>
      </w:r>
      <w:r>
        <w:tab/>
      </w:r>
      <w:r w:rsidR="000C2B42">
        <w:tab/>
      </w:r>
      <w:r w:rsidR="000C2B42">
        <w:tab/>
      </w:r>
      <w:r w:rsidR="000C2B42">
        <w:tab/>
      </w:r>
      <w:r>
        <w:t>1=answered incorrectly</w:t>
      </w:r>
      <w:r>
        <w:tab/>
      </w:r>
      <w:r>
        <w:tab/>
      </w:r>
    </w:p>
    <w:p w14:paraId="26EDC032" w14:textId="77777777" w:rsidR="00B164E0" w:rsidRDefault="00B164E0" w:rsidP="00AE003D">
      <w:pPr>
        <w:ind w:left="720"/>
      </w:pPr>
      <w:r>
        <w:t>2=partly correct</w:t>
      </w:r>
      <w:r w:rsidR="000C2B42">
        <w:t>; not completely correct</w:t>
      </w:r>
      <w:r>
        <w:tab/>
      </w:r>
      <w:r>
        <w:tab/>
        <w:t>3=Corre</w:t>
      </w:r>
      <w:bookmarkStart w:id="0" w:name="_GoBack"/>
      <w:bookmarkEnd w:id="0"/>
      <w:r>
        <w:t>ct</w:t>
      </w:r>
      <w:r w:rsidR="000C2B42">
        <w:t xml:space="preserve"> and Complete</w:t>
      </w:r>
    </w:p>
    <w:p w14:paraId="09F2F8C3" w14:textId="77777777" w:rsidR="00B164E0" w:rsidRDefault="00B164E0" w:rsidP="00B164E0"/>
    <w:p w14:paraId="493E05F7" w14:textId="77777777" w:rsidR="00B164E0" w:rsidRDefault="00B164E0" w:rsidP="00B164E0">
      <w:r>
        <w:t>Diagram Grading:</w:t>
      </w:r>
    </w:p>
    <w:p w14:paraId="6B77A640" w14:textId="77777777" w:rsidR="00B164E0" w:rsidRDefault="00B164E0" w:rsidP="00AE003D">
      <w:pPr>
        <w:ind w:left="720"/>
      </w:pPr>
      <w:r>
        <w:t>0=missing</w:t>
      </w:r>
      <w:r>
        <w:tab/>
        <w:t>1=Unrelated to the question</w:t>
      </w:r>
      <w:r>
        <w:tab/>
      </w:r>
    </w:p>
    <w:p w14:paraId="6831D710" w14:textId="77777777" w:rsidR="00B164E0" w:rsidRDefault="00B164E0" w:rsidP="00AE003D">
      <w:pPr>
        <w:ind w:left="720"/>
      </w:pPr>
      <w:r>
        <w:t>2=somewhat helpful, but important concepts are missing</w:t>
      </w:r>
      <w:r>
        <w:tab/>
      </w:r>
    </w:p>
    <w:p w14:paraId="5B147DB7" w14:textId="77777777" w:rsidR="00B164E0" w:rsidRDefault="00B164E0" w:rsidP="00AE003D">
      <w:pPr>
        <w:ind w:left="720"/>
      </w:pPr>
      <w:r>
        <w:t>3=Helps to clearly convey correct answer to the question</w:t>
      </w:r>
      <w:r>
        <w:tab/>
      </w:r>
    </w:p>
    <w:p w14:paraId="3C27CDD1" w14:textId="77777777" w:rsidR="00B164E0" w:rsidRDefault="00B164E0" w:rsidP="00B164E0"/>
    <w:p w14:paraId="5E0F99D3" w14:textId="77777777" w:rsidR="00AE003D" w:rsidRDefault="00AE003D" w:rsidP="00B164E0">
      <w:pPr>
        <w:pStyle w:val="ListParagraph"/>
        <w:numPr>
          <w:ilvl w:val="0"/>
          <w:numId w:val="3"/>
        </w:numPr>
      </w:pPr>
      <w:r>
        <w:t>Slide #1</w:t>
      </w:r>
    </w:p>
    <w:p w14:paraId="178D17C2" w14:textId="77777777" w:rsidR="00B164E0" w:rsidRDefault="00B164E0" w:rsidP="00AE003D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E003D">
        <w:t xml:space="preserve">(1 point) </w:t>
      </w:r>
      <w:r>
        <w:t>Appropriate Title</w:t>
      </w:r>
    </w:p>
    <w:p w14:paraId="1AD53ABB" w14:textId="77777777" w:rsidR="00B164E0" w:rsidRDefault="00B164E0" w:rsidP="00B164E0">
      <w:pPr>
        <w:pStyle w:val="ListParagraph"/>
        <w:numPr>
          <w:ilvl w:val="0"/>
          <w:numId w:val="3"/>
        </w:numPr>
      </w:pPr>
      <w:r>
        <w:t xml:space="preserve">Slide #2 – What happens to the </w:t>
      </w:r>
      <w:r w:rsidRPr="00435296">
        <w:rPr>
          <w:b/>
        </w:rPr>
        <w:t>air particles in a hot air balloon</w:t>
      </w:r>
      <w:r>
        <w:t xml:space="preserve"> when the balloon heats up?</w:t>
      </w:r>
    </w:p>
    <w:p w14:paraId="013AD5D4" w14:textId="77777777" w:rsidR="00B164E0" w:rsidRDefault="00B164E0" w:rsidP="00B164E0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Quality</w:t>
      </w:r>
      <w:proofErr w:type="gramEnd"/>
      <w:r>
        <w:t xml:space="preserve"> of answer to the question</w:t>
      </w:r>
    </w:p>
    <w:p w14:paraId="4929DAD7" w14:textId="77777777" w:rsidR="00B164E0" w:rsidRDefault="00B164E0" w:rsidP="00B164E0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Quality</w:t>
      </w:r>
      <w:proofErr w:type="gramEnd"/>
      <w:r>
        <w:t xml:space="preserve"> of diagram</w:t>
      </w:r>
    </w:p>
    <w:p w14:paraId="65BD461E" w14:textId="77777777" w:rsidR="00B164E0" w:rsidRDefault="00B164E0" w:rsidP="00B164E0">
      <w:pPr>
        <w:pStyle w:val="ListParagraph"/>
        <w:numPr>
          <w:ilvl w:val="0"/>
          <w:numId w:val="3"/>
        </w:numPr>
      </w:pPr>
      <w:r>
        <w:t xml:space="preserve">Slide #3 – What happens to the </w:t>
      </w:r>
      <w:r w:rsidRPr="00435296">
        <w:rPr>
          <w:b/>
        </w:rPr>
        <w:t>volume of a hot air balloon</w:t>
      </w:r>
      <w:r>
        <w:t xml:space="preserve"> when the balloon heats up?</w:t>
      </w:r>
    </w:p>
    <w:p w14:paraId="2937D44D" w14:textId="255E6EEB" w:rsidR="00B164E0" w:rsidRDefault="00B164E0" w:rsidP="00B164E0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Is</w:t>
      </w:r>
      <w:proofErr w:type="gramEnd"/>
      <w:r>
        <w:t xml:space="preserve"> the answer correct</w:t>
      </w:r>
      <w:r w:rsidR="001733E4">
        <w:t>?</w:t>
      </w:r>
    </w:p>
    <w:p w14:paraId="5DD85AEC" w14:textId="77777777" w:rsidR="00B164E0" w:rsidRDefault="00B164E0" w:rsidP="00B164E0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Is</w:t>
      </w:r>
      <w:proofErr w:type="gramEnd"/>
      <w:r>
        <w:t xml:space="preserve"> a correct explanation provided</w:t>
      </w:r>
    </w:p>
    <w:p w14:paraId="5024FE7A" w14:textId="77777777" w:rsidR="00B164E0" w:rsidRDefault="00B164E0" w:rsidP="00B164E0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Quality</w:t>
      </w:r>
      <w:proofErr w:type="gramEnd"/>
      <w:r>
        <w:t xml:space="preserve"> of diagram</w:t>
      </w:r>
    </w:p>
    <w:p w14:paraId="364379FE" w14:textId="77777777" w:rsidR="00435296" w:rsidRDefault="00435296" w:rsidP="00435296">
      <w:pPr>
        <w:pStyle w:val="ListParagraph"/>
        <w:numPr>
          <w:ilvl w:val="0"/>
          <w:numId w:val="3"/>
        </w:numPr>
      </w:pPr>
      <w:r>
        <w:t xml:space="preserve">Slide #4 – What happens to the </w:t>
      </w:r>
      <w:r>
        <w:rPr>
          <w:b/>
        </w:rPr>
        <w:t>mass</w:t>
      </w:r>
      <w:r w:rsidRPr="00435296">
        <w:rPr>
          <w:b/>
        </w:rPr>
        <w:t xml:space="preserve"> of a hot air balloon</w:t>
      </w:r>
      <w:r>
        <w:t xml:space="preserve"> when the balloon heats up?</w:t>
      </w:r>
    </w:p>
    <w:p w14:paraId="55ABDFC9" w14:textId="77777777" w:rsidR="00435296" w:rsidRDefault="00435296" w:rsidP="00435296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Is</w:t>
      </w:r>
      <w:proofErr w:type="gramEnd"/>
      <w:r>
        <w:t xml:space="preserve"> the answer correct</w:t>
      </w:r>
    </w:p>
    <w:p w14:paraId="3DB50C0B" w14:textId="77777777" w:rsidR="00435296" w:rsidRDefault="00435296" w:rsidP="00435296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Is</w:t>
      </w:r>
      <w:proofErr w:type="gramEnd"/>
      <w:r>
        <w:t xml:space="preserve"> a correct explanation provided</w:t>
      </w:r>
    </w:p>
    <w:p w14:paraId="659BDCA8" w14:textId="77777777" w:rsidR="00435296" w:rsidRDefault="00435296" w:rsidP="00435296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Quality</w:t>
      </w:r>
      <w:proofErr w:type="gramEnd"/>
      <w:r>
        <w:t xml:space="preserve"> of diagram</w:t>
      </w:r>
    </w:p>
    <w:p w14:paraId="276D10FE" w14:textId="77777777" w:rsidR="00435296" w:rsidRDefault="00435296" w:rsidP="00435296">
      <w:pPr>
        <w:pStyle w:val="ListParagraph"/>
        <w:numPr>
          <w:ilvl w:val="0"/>
          <w:numId w:val="3"/>
        </w:numPr>
      </w:pPr>
      <w:r>
        <w:t xml:space="preserve">Slide #5 – </w:t>
      </w:r>
      <w:r w:rsidR="00AE003D">
        <w:t>Why does heating make hot air balloons rise</w:t>
      </w:r>
      <w:r>
        <w:t>?</w:t>
      </w:r>
    </w:p>
    <w:p w14:paraId="1E31B2B2" w14:textId="117089AD" w:rsidR="00435296" w:rsidRDefault="00435296" w:rsidP="00435296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Is</w:t>
      </w:r>
      <w:proofErr w:type="gramEnd"/>
      <w:r>
        <w:t xml:space="preserve"> the answer correct</w:t>
      </w:r>
      <w:r w:rsidR="001733E4">
        <w:t>?</w:t>
      </w:r>
    </w:p>
    <w:p w14:paraId="73A12902" w14:textId="77777777" w:rsidR="00435296" w:rsidRDefault="00435296" w:rsidP="00435296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 w:rsidR="00AE003D">
        <w:t>Did</w:t>
      </w:r>
      <w:proofErr w:type="gramEnd"/>
      <w:r w:rsidR="00AE003D">
        <w:t xml:space="preserve"> you explain how density changes as a balloon heats up?</w:t>
      </w:r>
    </w:p>
    <w:p w14:paraId="08AF2379" w14:textId="77777777" w:rsidR="00AE003D" w:rsidRDefault="00AE003D" w:rsidP="00435296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Did</w:t>
      </w:r>
      <w:proofErr w:type="gramEnd"/>
      <w:r>
        <w:t xml:space="preserve"> you explain why density changes as it heats up?</w:t>
      </w:r>
    </w:p>
    <w:p w14:paraId="41F0823E" w14:textId="77777777" w:rsidR="00435296" w:rsidRDefault="00435296" w:rsidP="00435296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3)</w:t>
      </w:r>
      <w:r>
        <w:t>Quality</w:t>
      </w:r>
      <w:proofErr w:type="gramEnd"/>
      <w:r>
        <w:t xml:space="preserve"> of diagram</w:t>
      </w:r>
    </w:p>
    <w:p w14:paraId="42C16196" w14:textId="77777777" w:rsidR="00AE003D" w:rsidRDefault="00AE003D" w:rsidP="00AE003D">
      <w:pPr>
        <w:pStyle w:val="ListParagraph"/>
        <w:numPr>
          <w:ilvl w:val="0"/>
          <w:numId w:val="3"/>
        </w:numPr>
      </w:pPr>
      <w:r>
        <w:t>Slide #6</w:t>
      </w:r>
    </w:p>
    <w:p w14:paraId="0FC981E6" w14:textId="77777777" w:rsidR="00AE003D" w:rsidRDefault="00AE003D" w:rsidP="00AE003D">
      <w:pPr>
        <w:pStyle w:val="ListParagraph"/>
        <w:numPr>
          <w:ilvl w:val="1"/>
          <w:numId w:val="3"/>
        </w:numPr>
      </w:pPr>
      <w:r>
        <w:t>_____</w:t>
      </w:r>
      <w:r>
        <w:tab/>
      </w:r>
      <w:r w:rsidR="00AD7B9A">
        <w:t>(</w:t>
      </w:r>
      <w:proofErr w:type="gramStart"/>
      <w:r w:rsidR="00AD7B9A">
        <w:t>1)</w:t>
      </w:r>
      <w:r>
        <w:t>Appropriate</w:t>
      </w:r>
      <w:proofErr w:type="gramEnd"/>
      <w:r>
        <w:t xml:space="preserve"> Title</w:t>
      </w:r>
    </w:p>
    <w:p w14:paraId="40891631" w14:textId="77777777" w:rsidR="00AE003D" w:rsidRDefault="00AD7B9A" w:rsidP="00AE003D">
      <w:pPr>
        <w:pStyle w:val="ListParagraph"/>
        <w:numPr>
          <w:ilvl w:val="1"/>
          <w:numId w:val="3"/>
        </w:numPr>
      </w:pPr>
      <w:r>
        <w:t>_____</w:t>
      </w:r>
      <w:r>
        <w:tab/>
        <w:t>(1) Photograph of your flying balloon</w:t>
      </w:r>
    </w:p>
    <w:p w14:paraId="66253422" w14:textId="32D1F946" w:rsidR="00AD7B9A" w:rsidRDefault="00AD7B9A" w:rsidP="00AE003D">
      <w:pPr>
        <w:pStyle w:val="ListParagraph"/>
        <w:numPr>
          <w:ilvl w:val="1"/>
          <w:numId w:val="3"/>
        </w:numPr>
      </w:pPr>
      <w:r>
        <w:t>_____</w:t>
      </w:r>
      <w:r>
        <w:tab/>
        <w:t>(6) Do the data appear to be correct?</w:t>
      </w:r>
    </w:p>
    <w:p w14:paraId="3C54CC58" w14:textId="1AFE5E4D" w:rsidR="001733E4" w:rsidRDefault="001733E4" w:rsidP="001733E4">
      <w:pPr>
        <w:pStyle w:val="ListParagraph"/>
        <w:numPr>
          <w:ilvl w:val="0"/>
          <w:numId w:val="3"/>
        </w:numPr>
      </w:pPr>
      <w:r>
        <w:t>____</w:t>
      </w:r>
      <w:proofErr w:type="gramStart"/>
      <w:r>
        <w:t>_  (</w:t>
      </w:r>
      <w:proofErr w:type="gramEnd"/>
      <w:r>
        <w:t>1) Did you remove all of the prompts (text telling you what to do) from your slideshow?</w:t>
      </w:r>
    </w:p>
    <w:p w14:paraId="3C4DF07E" w14:textId="77777777" w:rsidR="00B164E0" w:rsidRDefault="00B164E0" w:rsidP="00AD7B9A">
      <w:pPr>
        <w:pStyle w:val="ListParagraph"/>
      </w:pPr>
    </w:p>
    <w:p w14:paraId="150FDA15" w14:textId="77777777" w:rsidR="00AD7B9A" w:rsidRDefault="00AD7B9A" w:rsidP="00AD7B9A">
      <w:pPr>
        <w:pStyle w:val="ListParagraph"/>
      </w:pPr>
      <w:r>
        <w:t>Total Score = ______</w:t>
      </w:r>
    </w:p>
    <w:p w14:paraId="1C2E15F9" w14:textId="77777777" w:rsidR="00AD7B9A" w:rsidRDefault="00AD7B9A" w:rsidP="00AD7B9A">
      <w:pPr>
        <w:pStyle w:val="ListParagraph"/>
      </w:pPr>
    </w:p>
    <w:p w14:paraId="2F0DA9BB" w14:textId="77777777" w:rsidR="000C2B42" w:rsidRDefault="000C2B42" w:rsidP="00AD7B9A">
      <w:pPr>
        <w:pStyle w:val="ListParagraph"/>
      </w:pPr>
      <w:r>
        <w:t>Scaled Score = total/15 = _______</w:t>
      </w:r>
    </w:p>
    <w:p w14:paraId="3A352E38" w14:textId="77777777" w:rsidR="000C2B42" w:rsidRDefault="000C2B42" w:rsidP="00AD7B9A">
      <w:pPr>
        <w:pStyle w:val="ListParagraph"/>
      </w:pPr>
    </w:p>
    <w:p w14:paraId="253AF888" w14:textId="77777777" w:rsidR="00AD7B9A" w:rsidRDefault="00AD7B9A" w:rsidP="00AD7B9A">
      <w:pPr>
        <w:pStyle w:val="ListParagraph"/>
      </w:pPr>
      <w:r>
        <w:t>0-1 = NM</w:t>
      </w:r>
    </w:p>
    <w:p w14:paraId="625D393E" w14:textId="77777777" w:rsidR="00AD7B9A" w:rsidRDefault="00AD7B9A" w:rsidP="00AD7B9A">
      <w:pPr>
        <w:pStyle w:val="ListParagraph"/>
      </w:pPr>
      <w:r>
        <w:t>1-1.5 = D</w:t>
      </w:r>
    </w:p>
    <w:p w14:paraId="2D69F670" w14:textId="77777777" w:rsidR="00AD7B9A" w:rsidRDefault="00AD7B9A" w:rsidP="00AD7B9A">
      <w:pPr>
        <w:pStyle w:val="ListParagraph"/>
      </w:pPr>
      <w:r>
        <w:t>1.5-2 = C</w:t>
      </w:r>
    </w:p>
    <w:p w14:paraId="551FE447" w14:textId="77777777" w:rsidR="00AD7B9A" w:rsidRDefault="00AD7B9A" w:rsidP="00AD7B9A">
      <w:pPr>
        <w:pStyle w:val="ListParagraph"/>
      </w:pPr>
      <w:r>
        <w:t>2-2.5 = B</w:t>
      </w:r>
    </w:p>
    <w:p w14:paraId="43855D79" w14:textId="77777777" w:rsidR="00AD7B9A" w:rsidRDefault="00FF7921" w:rsidP="00AD7B9A">
      <w:pPr>
        <w:pStyle w:val="ListParagraph"/>
      </w:pPr>
      <w:r>
        <w:t>2.5-2.8</w:t>
      </w:r>
      <w:r w:rsidR="00AD7B9A">
        <w:t xml:space="preserve"> = </w:t>
      </w:r>
      <w:r>
        <w:t>A</w:t>
      </w:r>
    </w:p>
    <w:p w14:paraId="6E5FB116" w14:textId="77777777" w:rsidR="00FF7921" w:rsidRPr="00FF7921" w:rsidRDefault="00FF7921" w:rsidP="00AD7B9A">
      <w:pPr>
        <w:pStyle w:val="ListParagraph"/>
        <w:rPr>
          <w:vertAlign w:val="superscript"/>
        </w:rPr>
      </w:pPr>
      <w:r>
        <w:t>2.8-3 = A</w:t>
      </w:r>
      <w:r>
        <w:rPr>
          <w:vertAlign w:val="superscript"/>
        </w:rPr>
        <w:t>+</w:t>
      </w:r>
    </w:p>
    <w:sectPr w:rsidR="00FF7921" w:rsidRPr="00FF792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22A"/>
    <w:multiLevelType w:val="hybridMultilevel"/>
    <w:tmpl w:val="8348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500"/>
    <w:multiLevelType w:val="hybridMultilevel"/>
    <w:tmpl w:val="0098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2A5"/>
    <w:multiLevelType w:val="hybridMultilevel"/>
    <w:tmpl w:val="F6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AC"/>
    <w:rsid w:val="000C2B42"/>
    <w:rsid w:val="001733E4"/>
    <w:rsid w:val="001D08C1"/>
    <w:rsid w:val="002F3937"/>
    <w:rsid w:val="00435296"/>
    <w:rsid w:val="00552A36"/>
    <w:rsid w:val="006034AC"/>
    <w:rsid w:val="006E3BE8"/>
    <w:rsid w:val="007E29DB"/>
    <w:rsid w:val="008222AA"/>
    <w:rsid w:val="00896136"/>
    <w:rsid w:val="009E76A3"/>
    <w:rsid w:val="00A57B4C"/>
    <w:rsid w:val="00A76586"/>
    <w:rsid w:val="00AD7B9A"/>
    <w:rsid w:val="00AE003D"/>
    <w:rsid w:val="00AF5FCB"/>
    <w:rsid w:val="00B13069"/>
    <w:rsid w:val="00B164E0"/>
    <w:rsid w:val="00B51E89"/>
    <w:rsid w:val="00C97D0D"/>
    <w:rsid w:val="00CF495F"/>
    <w:rsid w:val="00DF1456"/>
    <w:rsid w:val="00E86A2E"/>
    <w:rsid w:val="00E949AE"/>
    <w:rsid w:val="00F6451A"/>
    <w:rsid w:val="00FE339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E3E1"/>
  <w15:docId w15:val="{7061D0EA-4BD8-4662-AC7E-51E7DE38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6A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9</cp:revision>
  <dcterms:created xsi:type="dcterms:W3CDTF">2019-03-31T23:49:00Z</dcterms:created>
  <dcterms:modified xsi:type="dcterms:W3CDTF">2019-11-18T01:12:00Z</dcterms:modified>
</cp:coreProperties>
</file>