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D9F9" w14:textId="48AEA7B3" w:rsidR="00832D56" w:rsidRDefault="00894B51" w:rsidP="007B5BCF">
      <w:r>
        <w:t>ESS 100</w:t>
      </w:r>
    </w:p>
    <w:p w14:paraId="5C597716" w14:textId="2C7D156B" w:rsidR="00894B51" w:rsidRDefault="00FF7831" w:rsidP="007B5BCF">
      <w:r>
        <w:t xml:space="preserve">Final Exam </w:t>
      </w:r>
      <w:r w:rsidR="00EC0F4E">
        <w:t>Notes --</w:t>
      </w:r>
      <w:r w:rsidR="00894B51">
        <w:t>Cycles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</w:t>
      </w:r>
      <w:r w:rsidR="00EC0F4E">
        <w:t>_______</w:t>
      </w:r>
      <w:r>
        <w:t>_______</w:t>
      </w:r>
    </w:p>
    <w:p w14:paraId="55E89789" w14:textId="77777777" w:rsidR="00894B51" w:rsidRDefault="00894B51" w:rsidP="00894B51">
      <w:pPr>
        <w:ind w:left="720" w:hanging="720"/>
      </w:pPr>
    </w:p>
    <w:p w14:paraId="1E76807F" w14:textId="2207C226" w:rsidR="00894B51" w:rsidRPr="00894B51" w:rsidRDefault="00894B51" w:rsidP="00894B51">
      <w:pPr>
        <w:ind w:left="720" w:hanging="720"/>
        <w:rPr>
          <w:b/>
          <w:bCs/>
          <w:u w:val="single"/>
        </w:rPr>
      </w:pPr>
      <w:r w:rsidRPr="00894B51">
        <w:rPr>
          <w:b/>
          <w:bCs/>
          <w:u w:val="single"/>
        </w:rPr>
        <w:t>The rock cycle:</w:t>
      </w:r>
    </w:p>
    <w:p w14:paraId="13C3DE87" w14:textId="77777777" w:rsidR="00894B51" w:rsidRDefault="00894B51" w:rsidP="00894B51">
      <w:pPr>
        <w:ind w:left="720" w:hanging="720"/>
      </w:pPr>
    </w:p>
    <w:p w14:paraId="5904E326" w14:textId="432C40EF" w:rsidR="00FB0AB3" w:rsidRDefault="00894B51" w:rsidP="00894B51">
      <w:pPr>
        <w:ind w:left="720" w:hanging="720"/>
      </w:pPr>
      <w:r>
        <w:t>1</w:t>
      </w:r>
      <w:r w:rsidR="007B5BCF">
        <w:t>.</w:t>
      </w:r>
      <w:r w:rsidR="007B5BCF">
        <w:tab/>
        <w:t>Describe what would have to happen for a</w:t>
      </w:r>
      <w:r>
        <w:t>ny rock</w:t>
      </w:r>
      <w:r w:rsidR="007B5BCF">
        <w:t xml:space="preserve"> to turn into an igneous rock.</w:t>
      </w:r>
    </w:p>
    <w:p w14:paraId="10613510" w14:textId="2DD4E651" w:rsidR="007B5BCF" w:rsidRDefault="00894B51" w:rsidP="007B5BCF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66FD87" wp14:editId="2A3A7CD1">
            <wp:simplePos x="0" y="0"/>
            <wp:positionH relativeFrom="column">
              <wp:posOffset>2545715</wp:posOffset>
            </wp:positionH>
            <wp:positionV relativeFrom="paragraph">
              <wp:posOffset>27305</wp:posOffset>
            </wp:positionV>
            <wp:extent cx="4418965" cy="348805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47E3A" w14:textId="77777777" w:rsidR="00894B51" w:rsidRDefault="00894B51" w:rsidP="007B5BCF"/>
    <w:p w14:paraId="7C3D636D" w14:textId="77777777" w:rsidR="007B5BCF" w:rsidRDefault="007B5BCF" w:rsidP="007B5BCF"/>
    <w:p w14:paraId="5A1C4AC7" w14:textId="77777777" w:rsidR="007B5BCF" w:rsidRDefault="007B5BCF" w:rsidP="007B5BCF"/>
    <w:p w14:paraId="3E4DD418" w14:textId="77777777" w:rsidR="007B5BCF" w:rsidRDefault="007B5BCF" w:rsidP="007B5BCF"/>
    <w:p w14:paraId="4ACE804C" w14:textId="77777777" w:rsidR="007B5BCF" w:rsidRDefault="007B5BCF" w:rsidP="007B5BCF"/>
    <w:p w14:paraId="6F1CCCCE" w14:textId="77777777" w:rsidR="007B5BCF" w:rsidRDefault="007B5BCF" w:rsidP="007B5BCF"/>
    <w:p w14:paraId="3EE9FBF0" w14:textId="701E7101" w:rsidR="007B5BCF" w:rsidRDefault="00894B51" w:rsidP="00894B51">
      <w:pPr>
        <w:ind w:left="720" w:hanging="720"/>
      </w:pPr>
      <w:r>
        <w:t>2</w:t>
      </w:r>
      <w:r w:rsidR="007B5BCF">
        <w:t>.</w:t>
      </w:r>
      <w:r w:rsidR="007B5BCF">
        <w:tab/>
      </w:r>
      <w:r>
        <w:t>What would</w:t>
      </w:r>
      <w:r w:rsidR="007B5BCF">
        <w:t xml:space="preserve"> need to happen for an</w:t>
      </w:r>
      <w:r>
        <w:t xml:space="preserve">y rock </w:t>
      </w:r>
      <w:r w:rsidR="007B5BCF">
        <w:t>to turn in to a sedimentary rock</w:t>
      </w:r>
      <w:r>
        <w:t>?</w:t>
      </w:r>
    </w:p>
    <w:p w14:paraId="3172FED4" w14:textId="77777777" w:rsidR="007B5BCF" w:rsidRDefault="007B5BCF" w:rsidP="007B5BCF"/>
    <w:p w14:paraId="23A6E049" w14:textId="77777777" w:rsidR="007B5BCF" w:rsidRDefault="007B5BCF" w:rsidP="007B5BCF"/>
    <w:p w14:paraId="53F71F1E" w14:textId="77777777" w:rsidR="007B5BCF" w:rsidRDefault="007B5BCF" w:rsidP="007B5BCF"/>
    <w:p w14:paraId="4A71B07E" w14:textId="77777777" w:rsidR="007B5BCF" w:rsidRDefault="007B5BCF" w:rsidP="007B5BCF"/>
    <w:p w14:paraId="068CAF83" w14:textId="77777777" w:rsidR="007B5BCF" w:rsidRDefault="007B5BCF" w:rsidP="007B5BCF"/>
    <w:p w14:paraId="5E35F0FB" w14:textId="77777777" w:rsidR="007B5BCF" w:rsidRDefault="007B5BCF" w:rsidP="007B5BCF"/>
    <w:p w14:paraId="7F1ED45C" w14:textId="77777777" w:rsidR="007B5BCF" w:rsidRDefault="007B5BCF" w:rsidP="007B5BCF"/>
    <w:p w14:paraId="5CC5B785" w14:textId="5C3CA261" w:rsidR="007B5BCF" w:rsidRDefault="00894B51" w:rsidP="007B5BCF">
      <w:r>
        <w:t>3</w:t>
      </w:r>
      <w:r w:rsidR="007B5BCF">
        <w:t>.</w:t>
      </w:r>
      <w:r w:rsidR="007B5BCF">
        <w:tab/>
      </w:r>
      <w:r>
        <w:t>What causes rocks to turn</w:t>
      </w:r>
      <w:r w:rsidR="007B5BCF">
        <w:t xml:space="preserve"> into metamorphic rock</w:t>
      </w:r>
      <w:r>
        <w:t>s?</w:t>
      </w:r>
    </w:p>
    <w:p w14:paraId="1D2E4C11" w14:textId="4862C0D8" w:rsidR="00894B51" w:rsidRDefault="00894B51" w:rsidP="007B5BCF"/>
    <w:p w14:paraId="23DA7C4C" w14:textId="20D31AEB" w:rsidR="00894B51" w:rsidRDefault="00894B51" w:rsidP="007B5BCF"/>
    <w:p w14:paraId="5DBC7DAA" w14:textId="232DC9DC" w:rsidR="007613BD" w:rsidRDefault="007613BD" w:rsidP="007B5BCF"/>
    <w:p w14:paraId="2EA5D45D" w14:textId="77777777" w:rsidR="007613BD" w:rsidRDefault="007613BD" w:rsidP="007B5BCF"/>
    <w:p w14:paraId="7F28FFB5" w14:textId="7F868C92" w:rsidR="00894B51" w:rsidRPr="00894B51" w:rsidRDefault="00894B51" w:rsidP="007B5BCF">
      <w:pPr>
        <w:rPr>
          <w:b/>
          <w:bCs/>
          <w:u w:val="single"/>
        </w:rPr>
      </w:pPr>
      <w:r w:rsidRPr="00894B51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5D0B227" wp14:editId="2D1481CD">
            <wp:simplePos x="0" y="0"/>
            <wp:positionH relativeFrom="column">
              <wp:posOffset>3870325</wp:posOffset>
            </wp:positionH>
            <wp:positionV relativeFrom="paragraph">
              <wp:posOffset>60325</wp:posOffset>
            </wp:positionV>
            <wp:extent cx="3017520" cy="16808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B51">
        <w:rPr>
          <w:b/>
          <w:bCs/>
          <w:u w:val="single"/>
        </w:rPr>
        <w:t>The water cycle:</w:t>
      </w:r>
    </w:p>
    <w:p w14:paraId="67CBBD2A" w14:textId="0E24E57A" w:rsidR="00894B51" w:rsidRDefault="00894B51" w:rsidP="007B5BCF"/>
    <w:p w14:paraId="6B977324" w14:textId="355424B4" w:rsidR="00894B51" w:rsidRDefault="007613BD" w:rsidP="007B5BCF">
      <w:r>
        <w:t>For each of the four parts of the water cycle, explain what is happening to water, and explain why.</w:t>
      </w:r>
    </w:p>
    <w:p w14:paraId="7810EEF2" w14:textId="3CABA6C9" w:rsidR="007613BD" w:rsidRDefault="007613BD" w:rsidP="007B5BCF"/>
    <w:p w14:paraId="202A4403" w14:textId="53AFD7B3" w:rsidR="007613BD" w:rsidRDefault="007613BD" w:rsidP="007B5BCF">
      <w:r>
        <w:t>4.  Evaporation:</w:t>
      </w:r>
    </w:p>
    <w:p w14:paraId="1BF2BDFA" w14:textId="4A6EF264" w:rsidR="007613BD" w:rsidRDefault="007613BD" w:rsidP="007B5BCF"/>
    <w:p w14:paraId="1D55C69D" w14:textId="7EB1382B" w:rsidR="007613BD" w:rsidRDefault="007613BD" w:rsidP="007B5BCF"/>
    <w:p w14:paraId="6FC4C03B" w14:textId="6A0F85F3" w:rsidR="007613BD" w:rsidRDefault="007613BD" w:rsidP="007B5BCF"/>
    <w:p w14:paraId="7092B87B" w14:textId="47BC3487" w:rsidR="007613BD" w:rsidRDefault="007613BD" w:rsidP="007B5BCF"/>
    <w:p w14:paraId="1A3803F9" w14:textId="264CE09A" w:rsidR="007613BD" w:rsidRDefault="007613BD" w:rsidP="007B5BCF">
      <w:r>
        <w:t>5.  Condensation:</w:t>
      </w:r>
    </w:p>
    <w:p w14:paraId="6E512EFC" w14:textId="3B847ED8" w:rsidR="007613BD" w:rsidRDefault="007613BD" w:rsidP="007B5BCF"/>
    <w:p w14:paraId="650303B3" w14:textId="3FB1E50F" w:rsidR="007613BD" w:rsidRDefault="007613BD" w:rsidP="007B5BCF"/>
    <w:p w14:paraId="02B448C4" w14:textId="59583967" w:rsidR="007613BD" w:rsidRDefault="007613BD" w:rsidP="007B5BCF">
      <w:bookmarkStart w:id="0" w:name="_GoBack"/>
      <w:bookmarkEnd w:id="0"/>
    </w:p>
    <w:p w14:paraId="289F1916" w14:textId="7A922459" w:rsidR="007613BD" w:rsidRDefault="007613BD" w:rsidP="007B5BCF"/>
    <w:p w14:paraId="538975D9" w14:textId="1238FA79" w:rsidR="007613BD" w:rsidRDefault="007613BD" w:rsidP="007B5BCF">
      <w:r>
        <w:t>6.  Precipitation:</w:t>
      </w:r>
    </w:p>
    <w:p w14:paraId="50C905DD" w14:textId="4AF2D15E" w:rsidR="007613BD" w:rsidRDefault="007613BD" w:rsidP="007B5BCF"/>
    <w:p w14:paraId="6056D412" w14:textId="7E1296F8" w:rsidR="007613BD" w:rsidRDefault="007613BD" w:rsidP="007B5BCF"/>
    <w:p w14:paraId="2A369F88" w14:textId="0C92EC91" w:rsidR="007613BD" w:rsidRDefault="007613BD" w:rsidP="007B5BCF"/>
    <w:p w14:paraId="7B8A2713" w14:textId="7E0A1124" w:rsidR="007613BD" w:rsidRDefault="007613BD" w:rsidP="007B5BCF"/>
    <w:p w14:paraId="63407B0D" w14:textId="39C9EA94" w:rsidR="007613BD" w:rsidRDefault="007613BD" w:rsidP="007B5BCF">
      <w:r>
        <w:t>7.  Collection:</w:t>
      </w:r>
    </w:p>
    <w:p w14:paraId="65CD61C6" w14:textId="77777777" w:rsidR="00894B51" w:rsidRDefault="00894B51">
      <w:r>
        <w:br w:type="page"/>
      </w:r>
    </w:p>
    <w:p w14:paraId="5E65C42F" w14:textId="680E90A5" w:rsidR="00894B51" w:rsidRDefault="00894B51" w:rsidP="007B5BC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Seasons:</w:t>
      </w:r>
    </w:p>
    <w:p w14:paraId="1CEEE049" w14:textId="77777777" w:rsidR="007A5FCC" w:rsidRDefault="007A5FCC" w:rsidP="007A5FCC"/>
    <w:p w14:paraId="131F0A84" w14:textId="1AA2E4CE" w:rsidR="007A5FCC" w:rsidRDefault="007A5FCC" w:rsidP="007A5FCC">
      <w:r>
        <w:t>8.</w:t>
      </w:r>
      <w:r>
        <w:tab/>
        <w:t>What are the two causes of seasons?</w:t>
      </w:r>
    </w:p>
    <w:p w14:paraId="28E3340F" w14:textId="77777777" w:rsidR="007A5FCC" w:rsidRDefault="007A5FCC" w:rsidP="007A5FCC"/>
    <w:p w14:paraId="2F50EF94" w14:textId="77777777" w:rsidR="007A5FCC" w:rsidRDefault="007A5FCC" w:rsidP="007A5FCC">
      <w:r>
        <w:tab/>
        <w:t>a.</w:t>
      </w:r>
    </w:p>
    <w:p w14:paraId="4F03C938" w14:textId="77777777" w:rsidR="007A5FCC" w:rsidRDefault="007A5FCC" w:rsidP="007A5FCC"/>
    <w:p w14:paraId="5F4B5BFC" w14:textId="77777777" w:rsidR="007A5FCC" w:rsidRDefault="007A5FCC" w:rsidP="007A5FCC">
      <w:r>
        <w:tab/>
        <w:t>b.</w:t>
      </w:r>
    </w:p>
    <w:p w14:paraId="6914A8F0" w14:textId="77777777" w:rsidR="007A5FCC" w:rsidRDefault="007A5FCC" w:rsidP="007A5FCC"/>
    <w:p w14:paraId="58A1E996" w14:textId="3C9ABCA9" w:rsidR="007A5FCC" w:rsidRDefault="007A5FCC" w:rsidP="007A5FCC">
      <w:r>
        <w:t>9.</w:t>
      </w:r>
      <w:r>
        <w:tab/>
        <w:t>Why is it hotter in the summer and colder during the winter?</w:t>
      </w:r>
    </w:p>
    <w:p w14:paraId="568AF6A2" w14:textId="77777777" w:rsidR="007A5FCC" w:rsidRDefault="007A5FCC" w:rsidP="007A5FCC"/>
    <w:p w14:paraId="2C248835" w14:textId="77777777" w:rsidR="007A5FCC" w:rsidRDefault="007A5FCC" w:rsidP="007A5FCC">
      <w:r>
        <w:tab/>
        <w:t>a.</w:t>
      </w:r>
    </w:p>
    <w:p w14:paraId="108A2D8D" w14:textId="77777777" w:rsidR="007A5FCC" w:rsidRDefault="007A5FCC" w:rsidP="007A5FCC"/>
    <w:p w14:paraId="20023AF7" w14:textId="77777777" w:rsidR="007A5FCC" w:rsidRDefault="007A5FCC" w:rsidP="007A5FCC">
      <w:r>
        <w:tab/>
        <w:t>b.</w:t>
      </w:r>
    </w:p>
    <w:p w14:paraId="109CC6D0" w14:textId="77777777" w:rsidR="007A5FCC" w:rsidRDefault="007A5FCC" w:rsidP="007A5FCC"/>
    <w:p w14:paraId="6983CC10" w14:textId="515F7D4D" w:rsidR="007A5FCC" w:rsidRDefault="007A5FCC" w:rsidP="007A5FCC">
      <w:r>
        <w:t>10.</w:t>
      </w:r>
      <w:r>
        <w:tab/>
        <w:t xml:space="preserve">Correctly shade the Earth’s in the diagram below.  </w:t>
      </w:r>
    </w:p>
    <w:p w14:paraId="00386BFD" w14:textId="77777777" w:rsidR="007A5FCC" w:rsidRDefault="007A5FCC" w:rsidP="007A5FCC"/>
    <w:p w14:paraId="0F938B26" w14:textId="3B774CB6" w:rsidR="007A5FCC" w:rsidRDefault="007A5FCC" w:rsidP="007A5FCC">
      <w:r>
        <w:t>11.</w:t>
      </w:r>
      <w:r>
        <w:tab/>
        <w:t>Identify each of the following for the Northern Hemisphere:</w:t>
      </w:r>
    </w:p>
    <w:p w14:paraId="2A4DFA2A" w14:textId="77777777" w:rsidR="007A5FCC" w:rsidRDefault="007A5FCC" w:rsidP="007A5FCC"/>
    <w:p w14:paraId="0C82D870" w14:textId="77777777" w:rsidR="007A5FCC" w:rsidRDefault="007A5FCC" w:rsidP="007A5FCC">
      <w:pPr>
        <w:pStyle w:val="ListParagraph"/>
        <w:numPr>
          <w:ilvl w:val="0"/>
          <w:numId w:val="3"/>
        </w:numPr>
      </w:pPr>
      <w:r>
        <w:t>The first day of Summer: ______________</w:t>
      </w:r>
    </w:p>
    <w:p w14:paraId="12B5E8B4" w14:textId="77777777" w:rsidR="007A5FCC" w:rsidRDefault="007A5FCC" w:rsidP="007A5FCC">
      <w:pPr>
        <w:pStyle w:val="ListParagraph"/>
        <w:numPr>
          <w:ilvl w:val="0"/>
          <w:numId w:val="3"/>
        </w:numPr>
      </w:pPr>
      <w:r>
        <w:t>The first day of Winter: ______________</w:t>
      </w:r>
    </w:p>
    <w:p w14:paraId="67ACF4B7" w14:textId="77777777" w:rsidR="007A5FCC" w:rsidRDefault="007A5FCC" w:rsidP="007A5FCC">
      <w:pPr>
        <w:pStyle w:val="ListParagraph"/>
        <w:numPr>
          <w:ilvl w:val="0"/>
          <w:numId w:val="3"/>
        </w:numPr>
      </w:pPr>
      <w:r>
        <w:t>The first day of Spring: ______________</w:t>
      </w:r>
    </w:p>
    <w:p w14:paraId="7134FA94" w14:textId="77777777" w:rsidR="007A5FCC" w:rsidRDefault="007A5FCC" w:rsidP="007A5FCC">
      <w:pPr>
        <w:pStyle w:val="ListParagraph"/>
        <w:numPr>
          <w:ilvl w:val="0"/>
          <w:numId w:val="3"/>
        </w:numPr>
      </w:pPr>
      <w:r>
        <w:t>The first day of Fall: ______________</w:t>
      </w:r>
    </w:p>
    <w:p w14:paraId="187DE166" w14:textId="77777777" w:rsidR="007A5FCC" w:rsidRDefault="007A5FCC" w:rsidP="007A5FCC"/>
    <w:p w14:paraId="303CD39B" w14:textId="619336C4" w:rsidR="007A5FCC" w:rsidRDefault="007A5FCC" w:rsidP="007A5FCC">
      <w:r>
        <w:t>12.</w:t>
      </w:r>
      <w:r>
        <w:tab/>
        <w:t>Label each Earth with the date and the name of the day.</w:t>
      </w:r>
    </w:p>
    <w:p w14:paraId="288EBB13" w14:textId="77777777" w:rsidR="007A5FCC" w:rsidRDefault="007A5FCC" w:rsidP="007A5FCC"/>
    <w:p w14:paraId="06AB929C" w14:textId="67A8EC8B" w:rsidR="007A5FCC" w:rsidRDefault="007A5FCC" w:rsidP="007A5FCC">
      <w:r>
        <w:rPr>
          <w:noProof/>
        </w:rPr>
        <w:drawing>
          <wp:anchor distT="0" distB="0" distL="114300" distR="114300" simplePos="0" relativeHeight="251661312" behindDoc="0" locked="0" layoutInCell="1" allowOverlap="1" wp14:anchorId="7F2421D1" wp14:editId="28324324">
            <wp:simplePos x="0" y="0"/>
            <wp:positionH relativeFrom="column">
              <wp:posOffset>514350</wp:posOffset>
            </wp:positionH>
            <wp:positionV relativeFrom="paragraph">
              <wp:posOffset>219710</wp:posOffset>
            </wp:positionV>
            <wp:extent cx="5452745" cy="37572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75" t="7393" r="2739" b="7315"/>
                    <a:stretch/>
                  </pic:blipFill>
                  <pic:spPr bwMode="auto">
                    <a:xfrm>
                      <a:off x="0" y="0"/>
                      <a:ext cx="545274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FCC" w:rsidSect="00832D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7742" w14:textId="77777777" w:rsidR="00E50AE7" w:rsidRDefault="00E50AE7" w:rsidP="007B5BCF">
      <w:r>
        <w:separator/>
      </w:r>
    </w:p>
  </w:endnote>
  <w:endnote w:type="continuationSeparator" w:id="0">
    <w:p w14:paraId="03FCEEEF" w14:textId="77777777" w:rsidR="00E50AE7" w:rsidRDefault="00E50AE7" w:rsidP="007B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FA0F" w14:textId="77777777" w:rsidR="00E50AE7" w:rsidRDefault="00E50AE7" w:rsidP="007B5BCF">
      <w:r>
        <w:separator/>
      </w:r>
    </w:p>
  </w:footnote>
  <w:footnote w:type="continuationSeparator" w:id="0">
    <w:p w14:paraId="57F23B23" w14:textId="77777777" w:rsidR="00E50AE7" w:rsidRDefault="00E50AE7" w:rsidP="007B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22A"/>
    <w:multiLevelType w:val="hybridMultilevel"/>
    <w:tmpl w:val="8348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5D3B"/>
    <w:multiLevelType w:val="hybridMultilevel"/>
    <w:tmpl w:val="AFC8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487D40"/>
    <w:multiLevelType w:val="hybridMultilevel"/>
    <w:tmpl w:val="9878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B2"/>
    <w:rsid w:val="00294122"/>
    <w:rsid w:val="003554E6"/>
    <w:rsid w:val="003762B8"/>
    <w:rsid w:val="004076B2"/>
    <w:rsid w:val="00603BCB"/>
    <w:rsid w:val="007613BD"/>
    <w:rsid w:val="007A5FCC"/>
    <w:rsid w:val="007B5BCF"/>
    <w:rsid w:val="00832D56"/>
    <w:rsid w:val="00894B51"/>
    <w:rsid w:val="00964E0C"/>
    <w:rsid w:val="009B725E"/>
    <w:rsid w:val="009F34E2"/>
    <w:rsid w:val="00AB3912"/>
    <w:rsid w:val="00AE6BE8"/>
    <w:rsid w:val="00B35C7E"/>
    <w:rsid w:val="00B57302"/>
    <w:rsid w:val="00DF1456"/>
    <w:rsid w:val="00E50AE7"/>
    <w:rsid w:val="00E962A8"/>
    <w:rsid w:val="00EC0F4E"/>
    <w:rsid w:val="00F3018E"/>
    <w:rsid w:val="00F6451A"/>
    <w:rsid w:val="00F74E0C"/>
    <w:rsid w:val="00FB0AB3"/>
    <w:rsid w:val="00FE59E7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B0F0"/>
  <w15:docId w15:val="{84632B6F-3248-45B8-8301-C4E8A60F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BCF"/>
  </w:style>
  <w:style w:type="paragraph" w:styleId="Footer">
    <w:name w:val="footer"/>
    <w:basedOn w:val="Normal"/>
    <w:link w:val="FooterChar"/>
    <w:uiPriority w:val="99"/>
    <w:unhideWhenUsed/>
    <w:rsid w:val="007B5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4</cp:revision>
  <dcterms:created xsi:type="dcterms:W3CDTF">2019-06-05T03:22:00Z</dcterms:created>
  <dcterms:modified xsi:type="dcterms:W3CDTF">2019-06-05T11:34:00Z</dcterms:modified>
</cp:coreProperties>
</file>