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1F7" w14:textId="77777777" w:rsidR="001708A6" w:rsidRDefault="001708A6" w:rsidP="001708A6">
      <w:pPr>
        <w:ind w:left="1440" w:hanging="1440"/>
      </w:pPr>
      <w:r>
        <w:t>ESS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</w:t>
      </w:r>
    </w:p>
    <w:p w14:paraId="5479FBCF" w14:textId="77777777" w:rsidR="008D631F" w:rsidRDefault="008D631F" w:rsidP="001708A6">
      <w:r>
        <w:t xml:space="preserve">Hot air Balloon Preparation:  </w:t>
      </w:r>
    </w:p>
    <w:p w14:paraId="66BE0E30" w14:textId="77777777" w:rsidR="001708A6" w:rsidRDefault="008D631F" w:rsidP="001708A6">
      <w:r>
        <w:t>Calculating Densities of Boxes</w:t>
      </w:r>
    </w:p>
    <w:p w14:paraId="2433270C" w14:textId="77777777" w:rsidR="001708A6" w:rsidRDefault="001708A6" w:rsidP="001708A6"/>
    <w:p w14:paraId="596DC881" w14:textId="77777777" w:rsidR="001708A6" w:rsidRDefault="001708A6" w:rsidP="004A6925">
      <w:pPr>
        <w:jc w:val="center"/>
      </w:pPr>
      <w:r>
        <w:rPr>
          <w:noProof/>
        </w:rPr>
        <w:drawing>
          <wp:inline distT="0" distB="0" distL="0" distR="0" wp14:anchorId="49BC1D78" wp14:editId="50C36912">
            <wp:extent cx="3623945" cy="902970"/>
            <wp:effectExtent l="0" t="0" r="0" b="0"/>
            <wp:docPr id="2" name="Picture 2" descr="density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sity formu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F233" w14:textId="77777777" w:rsidR="001708A6" w:rsidRDefault="001708A6" w:rsidP="001708A6"/>
    <w:p w14:paraId="3CA5799A" w14:textId="21B0CB0B" w:rsidR="001708A6" w:rsidRDefault="001708A6" w:rsidP="001708A6">
      <w:r>
        <w:t xml:space="preserve">1.  What </w:t>
      </w:r>
      <w:r w:rsidR="004A6925">
        <w:t>is the meaning of the graphic above</w:t>
      </w:r>
      <w:bookmarkStart w:id="0" w:name="_GoBack"/>
      <w:bookmarkEnd w:id="0"/>
      <w:r>
        <w:t xml:space="preserve">? </w:t>
      </w:r>
    </w:p>
    <w:p w14:paraId="3336D214" w14:textId="77777777" w:rsidR="001708A6" w:rsidRDefault="001708A6" w:rsidP="001708A6"/>
    <w:p w14:paraId="59260788" w14:textId="77777777" w:rsidR="001708A6" w:rsidRDefault="001708A6" w:rsidP="001708A6"/>
    <w:p w14:paraId="22FBC413" w14:textId="77777777" w:rsidR="001708A6" w:rsidRDefault="001708A6" w:rsidP="001708A6"/>
    <w:p w14:paraId="2F9DD44F" w14:textId="77777777" w:rsidR="001708A6" w:rsidRDefault="001708A6" w:rsidP="001708A6"/>
    <w:p w14:paraId="54E6B882" w14:textId="77777777" w:rsidR="001708A6" w:rsidRDefault="001708A6" w:rsidP="001708A6">
      <w:r>
        <w:t xml:space="preserve">2.  What is the formula for calculating the volume of a box? </w:t>
      </w:r>
    </w:p>
    <w:p w14:paraId="32413CF4" w14:textId="77777777" w:rsidR="001708A6" w:rsidRDefault="001708A6" w:rsidP="001708A6"/>
    <w:p w14:paraId="0BCC1B6F" w14:textId="77777777" w:rsidR="001708A6" w:rsidRDefault="001708A6" w:rsidP="001708A6"/>
    <w:p w14:paraId="30452D0B" w14:textId="77777777" w:rsidR="001708A6" w:rsidRDefault="001708A6" w:rsidP="001708A6"/>
    <w:p w14:paraId="68DDCFEB" w14:textId="77777777" w:rsidR="001708A6" w:rsidRDefault="001708A6" w:rsidP="001708A6"/>
    <w:p w14:paraId="207E4ACE" w14:textId="77777777" w:rsidR="001708A6" w:rsidRDefault="001708A6" w:rsidP="001708A6">
      <w:r>
        <w:t>3.  Calculate the volumes and densities of the boxes below.</w:t>
      </w:r>
    </w:p>
    <w:p w14:paraId="280891E9" w14:textId="77777777" w:rsidR="001708A6" w:rsidRDefault="001708A6" w:rsidP="001708A6"/>
    <w:p w14:paraId="6BD25FA6" w14:textId="77777777" w:rsidR="001708A6" w:rsidRDefault="001708A6" w:rsidP="001708A6">
      <w:pPr>
        <w:jc w:val="center"/>
      </w:pPr>
      <w:r>
        <w:rPr>
          <w:noProof/>
        </w:rPr>
        <w:drawing>
          <wp:inline distT="0" distB="0" distL="0" distR="0" wp14:anchorId="73A2C7A1" wp14:editId="46D16180">
            <wp:extent cx="5809031" cy="4594013"/>
            <wp:effectExtent l="0" t="0" r="1270" b="0"/>
            <wp:docPr id="1" name="Picture 1" descr="densit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sity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88" cy="45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C5281" w14:textId="77777777" w:rsidR="001708A6" w:rsidRDefault="001708A6" w:rsidP="001708A6">
      <w:pPr>
        <w:jc w:val="center"/>
      </w:pPr>
    </w:p>
    <w:p w14:paraId="6DE5C141" w14:textId="77777777" w:rsidR="001708A6" w:rsidRDefault="001708A6" w:rsidP="001708A6">
      <w:pPr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 xml:space="preserve"> Measuring Lengths:</w:t>
      </w:r>
    </w:p>
    <w:p w14:paraId="2233C2C4" w14:textId="77777777" w:rsidR="001708A6" w:rsidRDefault="001708A6" w:rsidP="001708A6">
      <w:pPr>
        <w:rPr>
          <w:u w:val="single"/>
        </w:rPr>
      </w:pPr>
    </w:p>
    <w:p w14:paraId="36C3AAA7" w14:textId="77777777" w:rsidR="001708A6" w:rsidRDefault="001708A6" w:rsidP="001708A6">
      <w:r>
        <w:t>4.  A _____________________________________________ is approximately 1centimeter.</w:t>
      </w:r>
    </w:p>
    <w:p w14:paraId="0B768D28" w14:textId="77777777" w:rsidR="001708A6" w:rsidRDefault="001708A6" w:rsidP="001708A6"/>
    <w:p w14:paraId="5E11EBC1" w14:textId="77777777" w:rsidR="001708A6" w:rsidRPr="001708A6" w:rsidRDefault="001708A6" w:rsidP="001708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648A2" wp14:editId="456D6696">
                <wp:simplePos x="0" y="0"/>
                <wp:positionH relativeFrom="column">
                  <wp:posOffset>6039500</wp:posOffset>
                </wp:positionH>
                <wp:positionV relativeFrom="paragraph">
                  <wp:posOffset>130840</wp:posOffset>
                </wp:positionV>
                <wp:extent cx="77765" cy="1037063"/>
                <wp:effectExtent l="0" t="0" r="36830" b="107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65" cy="10370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90354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55pt,10.3pt" to="481.6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" strokecolor="black [3213]"/>
            </w:pict>
          </mc:Fallback>
        </mc:AlternateContent>
      </w:r>
      <w:r>
        <w:t>5.  A ______________________________________________ is approximately 1 inch.</w:t>
      </w:r>
    </w:p>
    <w:p w14:paraId="708E3C1A" w14:textId="77777777" w:rsidR="001708A6" w:rsidRDefault="001708A6" w:rsidP="001708A6">
      <w:pPr>
        <w:rPr>
          <w:u w:val="single"/>
        </w:rPr>
      </w:pPr>
    </w:p>
    <w:p w14:paraId="1BA4AE5A" w14:textId="77777777" w:rsidR="001708A6" w:rsidRDefault="001708A6" w:rsidP="001708A6">
      <w:pPr>
        <w:rPr>
          <w:u w:val="single"/>
        </w:rPr>
      </w:pPr>
    </w:p>
    <w:p w14:paraId="17C184BF" w14:textId="77777777" w:rsidR="001708A6" w:rsidRPr="001708A6" w:rsidRDefault="001708A6" w:rsidP="001708A6">
      <w:r>
        <w:t xml:space="preserve">6.  </w:t>
      </w:r>
      <w:r w:rsidRPr="001708A6">
        <w:t xml:space="preserve">Measure </w:t>
      </w:r>
      <w:r>
        <w:t>these</w:t>
      </w:r>
      <w:r w:rsidRPr="001708A6">
        <w:t xml:space="preserve"> </w:t>
      </w:r>
      <w:r>
        <w:t>line segments</w:t>
      </w:r>
      <w:r w:rsidRPr="001708A6">
        <w:t>, in centimeters:</w:t>
      </w:r>
    </w:p>
    <w:p w14:paraId="760E42E3" w14:textId="77777777" w:rsidR="001708A6" w:rsidRDefault="001708A6" w:rsidP="001708A6">
      <w:pPr>
        <w:rPr>
          <w:u w:val="single"/>
        </w:rPr>
      </w:pPr>
    </w:p>
    <w:p w14:paraId="1C2904D0" w14:textId="77777777" w:rsidR="001708A6" w:rsidRDefault="001708A6" w:rsidP="001708A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56C60" wp14:editId="181B5739">
                <wp:simplePos x="0" y="0"/>
                <wp:positionH relativeFrom="column">
                  <wp:posOffset>4177247</wp:posOffset>
                </wp:positionH>
                <wp:positionV relativeFrom="paragraph">
                  <wp:posOffset>46278</wp:posOffset>
                </wp:positionV>
                <wp:extent cx="189571" cy="579755"/>
                <wp:effectExtent l="0" t="0" r="2032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71" cy="579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75E6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3.65pt" to="343.8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" strokecolor="black [3213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DEFF5" wp14:editId="221B8A6F">
                <wp:simplePos x="0" y="0"/>
                <wp:positionH relativeFrom="column">
                  <wp:posOffset>798426</wp:posOffset>
                </wp:positionH>
                <wp:positionV relativeFrom="paragraph">
                  <wp:posOffset>46278</wp:posOffset>
                </wp:positionV>
                <wp:extent cx="2074127" cy="579863"/>
                <wp:effectExtent l="0" t="0" r="2159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4127" cy="5798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31323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5pt,3.65pt" to="226.1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" strokecolor="black [3213]"/>
            </w:pict>
          </mc:Fallback>
        </mc:AlternateContent>
      </w:r>
    </w:p>
    <w:p w14:paraId="6CAA6D43" w14:textId="77777777" w:rsidR="001708A6" w:rsidRDefault="001708A6" w:rsidP="001708A6">
      <w:pPr>
        <w:rPr>
          <w:u w:val="single"/>
        </w:rPr>
      </w:pPr>
    </w:p>
    <w:p w14:paraId="612E8B0A" w14:textId="77777777" w:rsidR="001708A6" w:rsidRDefault="001708A6" w:rsidP="001708A6">
      <w:pPr>
        <w:rPr>
          <w:u w:val="single"/>
        </w:rPr>
      </w:pPr>
    </w:p>
    <w:p w14:paraId="5198E775" w14:textId="77777777" w:rsidR="001708A6" w:rsidRDefault="001708A6" w:rsidP="001708A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A84B1" wp14:editId="63E12EE6">
                <wp:simplePos x="0" y="0"/>
                <wp:positionH relativeFrom="column">
                  <wp:posOffset>2649529</wp:posOffset>
                </wp:positionH>
                <wp:positionV relativeFrom="paragraph">
                  <wp:posOffset>100253</wp:posOffset>
                </wp:positionV>
                <wp:extent cx="3468029" cy="613425"/>
                <wp:effectExtent l="0" t="0" r="1841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8029" cy="613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0567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pt,7.9pt" to="481.6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" strokecolor="black [3213]"/>
            </w:pict>
          </mc:Fallback>
        </mc:AlternateContent>
      </w:r>
    </w:p>
    <w:p w14:paraId="71F451C3" w14:textId="77777777" w:rsidR="001708A6" w:rsidRDefault="001708A6" w:rsidP="001708A6">
      <w:pPr>
        <w:rPr>
          <w:u w:val="single"/>
        </w:rPr>
      </w:pPr>
    </w:p>
    <w:p w14:paraId="44F19303" w14:textId="77777777" w:rsidR="001708A6" w:rsidRDefault="001708A6" w:rsidP="001708A6">
      <w:pPr>
        <w:rPr>
          <w:u w:val="single"/>
        </w:rPr>
      </w:pPr>
    </w:p>
    <w:p w14:paraId="02A1A698" w14:textId="77777777" w:rsidR="001708A6" w:rsidRDefault="001708A6" w:rsidP="001708A6">
      <w:pPr>
        <w:rPr>
          <w:u w:val="single"/>
        </w:rPr>
      </w:pPr>
    </w:p>
    <w:p w14:paraId="0E80DA28" w14:textId="77777777" w:rsidR="001708A6" w:rsidRDefault="001708A6" w:rsidP="001708A6">
      <w:pPr>
        <w:rPr>
          <w:u w:val="single"/>
        </w:rPr>
      </w:pPr>
    </w:p>
    <w:p w14:paraId="003DE836" w14:textId="77777777" w:rsidR="001708A6" w:rsidRDefault="00330F8B" w:rsidP="001708A6">
      <w:r>
        <w:rPr>
          <w:b/>
        </w:rPr>
        <w:t xml:space="preserve">7.  </w:t>
      </w:r>
      <w:r w:rsidR="001708A6" w:rsidRPr="00AA16F2">
        <w:rPr>
          <w:b/>
        </w:rPr>
        <w:t>Practice Problem</w:t>
      </w:r>
      <w:r w:rsidR="001708A6">
        <w:rPr>
          <w:b/>
        </w:rPr>
        <w:t xml:space="preserve"> – to prepare you for hot air balloon practice, below</w:t>
      </w:r>
      <w:r w:rsidR="001708A6" w:rsidRPr="00AA16F2">
        <w:rPr>
          <w:b/>
        </w:rPr>
        <w:t>:</w:t>
      </w:r>
      <w:r w:rsidR="001708A6">
        <w:t xml:space="preserve">  Suppose you have a box with sides of lengths 5cm, 8cm, and 10cm.  The mass of the box is 2.5g.  </w:t>
      </w:r>
      <w:r w:rsidR="008D631F">
        <w:t>What are its volume, mass, and density?</w:t>
      </w:r>
    </w:p>
    <w:p w14:paraId="62020228" w14:textId="77777777" w:rsidR="008D631F" w:rsidRDefault="008D631F" w:rsidP="001708A6"/>
    <w:p w14:paraId="0219AEA0" w14:textId="77777777" w:rsidR="008D631F" w:rsidRPr="00724EC8" w:rsidRDefault="008D631F" w:rsidP="001708A6">
      <w:r>
        <w:t>Volume = _______</w:t>
      </w:r>
      <w:r>
        <w:tab/>
      </w:r>
      <w:r>
        <w:tab/>
      </w:r>
      <w:r>
        <w:tab/>
        <w:t>Mass = _________</w:t>
      </w:r>
      <w:r>
        <w:tab/>
      </w:r>
      <w:r>
        <w:tab/>
        <w:t>Density = ____________</w:t>
      </w:r>
    </w:p>
    <w:p w14:paraId="2E4CD5D1" w14:textId="77777777" w:rsidR="001708A6" w:rsidRDefault="001708A6" w:rsidP="001708A6">
      <w:pPr>
        <w:rPr>
          <w:u w:val="single"/>
        </w:rPr>
      </w:pPr>
    </w:p>
    <w:p w14:paraId="54B3746A" w14:textId="77777777" w:rsidR="001708A6" w:rsidRDefault="001708A6" w:rsidP="001708A6">
      <w:pPr>
        <w:rPr>
          <w:u w:val="single"/>
        </w:rPr>
      </w:pPr>
    </w:p>
    <w:p w14:paraId="0385EDEA" w14:textId="77777777" w:rsidR="001708A6" w:rsidRPr="00F25775" w:rsidRDefault="00330F8B" w:rsidP="001708A6">
      <w:pPr>
        <w:rPr>
          <w:u w:val="single"/>
        </w:rPr>
      </w:pPr>
      <w:r>
        <w:rPr>
          <w:u w:val="single"/>
        </w:rPr>
        <w:t xml:space="preserve">8.  </w:t>
      </w:r>
      <w:r w:rsidR="001708A6">
        <w:rPr>
          <w:u w:val="single"/>
        </w:rPr>
        <w:t>Hot Air Balloon Practice – Designing a Low Density Box</w:t>
      </w:r>
    </w:p>
    <w:p w14:paraId="4404D099" w14:textId="77777777" w:rsidR="001708A6" w:rsidRDefault="001708A6" w:rsidP="001708A6">
      <w:r>
        <w:t xml:space="preserve">Using tape, scissors, and no more than 1 sheet of standard copier paper (8.5”x11”), construct an enclosed  box with the </w:t>
      </w:r>
      <w:r w:rsidRPr="008D631F">
        <w:rPr>
          <w:b/>
        </w:rPr>
        <w:t>lowest possible density</w:t>
      </w:r>
      <w:r>
        <w:t>.</w:t>
      </w:r>
      <w:r w:rsidR="008D631F">
        <w:t xml:space="preserve">  Think of this as practice for making a hot air balloon.  A lower density balloon will fly better.</w:t>
      </w:r>
      <w:r>
        <w:t xml:space="preserve">  This box can be any shape</w:t>
      </w:r>
      <w:r w:rsidR="008D631F">
        <w:t>, as long as it has 6 sides that are all rectangles.</w:t>
      </w:r>
    </w:p>
    <w:p w14:paraId="07C345F7" w14:textId="77777777" w:rsidR="001708A6" w:rsidRDefault="001708A6" w:rsidP="001708A6"/>
    <w:p w14:paraId="695FDA09" w14:textId="77777777" w:rsidR="001708A6" w:rsidRDefault="00330F8B" w:rsidP="008D631F">
      <w:pPr>
        <w:ind w:left="720" w:hanging="720"/>
      </w:pPr>
      <w:r>
        <w:t>A</w:t>
      </w:r>
      <w:r w:rsidR="001708A6">
        <w:t xml:space="preserve">)  </w:t>
      </w:r>
      <w:r w:rsidR="001708A6">
        <w:tab/>
        <w:t>Build your box.</w:t>
      </w:r>
      <w:r w:rsidR="008D631F">
        <w:t xml:space="preserve">  You can use as much or as little tape as you want, but the box must support itself, and all of the its edges must more-or-less match up.</w:t>
      </w:r>
    </w:p>
    <w:p w14:paraId="1D3C8C26" w14:textId="77777777" w:rsidR="008D631F" w:rsidRDefault="008D631F" w:rsidP="008D631F">
      <w:pPr>
        <w:ind w:left="720" w:hanging="720"/>
      </w:pPr>
    </w:p>
    <w:p w14:paraId="36D95177" w14:textId="77777777" w:rsidR="008D631F" w:rsidRDefault="00330F8B" w:rsidP="001708A6">
      <w:r>
        <w:t>B</w:t>
      </w:r>
      <w:r w:rsidR="001708A6">
        <w:t xml:space="preserve">) </w:t>
      </w:r>
      <w:r w:rsidR="001708A6">
        <w:tab/>
        <w:t>Determine your box’s mass, using the balance.</w:t>
      </w:r>
      <w:r w:rsidR="008D631F">
        <w:tab/>
        <w:t>Mass = __________ g</w:t>
      </w:r>
    </w:p>
    <w:p w14:paraId="4A171CE5" w14:textId="77777777" w:rsidR="008D631F" w:rsidRDefault="008D631F" w:rsidP="001708A6"/>
    <w:p w14:paraId="73BC4EC9" w14:textId="77777777" w:rsidR="001708A6" w:rsidRDefault="00330F8B" w:rsidP="001708A6">
      <w:r>
        <w:t>C</w:t>
      </w:r>
      <w:r w:rsidR="001708A6">
        <w:t>)</w:t>
      </w:r>
      <w:r w:rsidR="001708A6">
        <w:tab/>
        <w:t>Measure your box’s 3 dimensions:</w:t>
      </w:r>
    </w:p>
    <w:p w14:paraId="1A276DCE" w14:textId="77777777" w:rsidR="001708A6" w:rsidRDefault="001708A6" w:rsidP="001708A6"/>
    <w:p w14:paraId="75AC4A2E" w14:textId="77777777" w:rsidR="001708A6" w:rsidRDefault="001708A6" w:rsidP="001708A6">
      <w:r>
        <w:tab/>
        <w:t>Length = ________</w:t>
      </w:r>
      <w:r>
        <w:tab/>
      </w:r>
      <w:r>
        <w:tab/>
        <w:t>Width = __________</w:t>
      </w:r>
      <w:r>
        <w:tab/>
      </w:r>
      <w:r>
        <w:tab/>
        <w:t xml:space="preserve">Height = ________  </w:t>
      </w:r>
    </w:p>
    <w:p w14:paraId="6DA6B873" w14:textId="77777777" w:rsidR="008D631F" w:rsidRDefault="008D631F" w:rsidP="001708A6"/>
    <w:p w14:paraId="2FFF09CA" w14:textId="77777777" w:rsidR="008D631F" w:rsidRPr="008D631F" w:rsidRDefault="00330F8B" w:rsidP="001708A6">
      <w:r>
        <w:t>D</w:t>
      </w:r>
      <w:r w:rsidR="001708A6">
        <w:t>)</w:t>
      </w:r>
      <w:r w:rsidR="001708A6">
        <w:tab/>
      </w:r>
      <w:r w:rsidR="008D631F">
        <w:t>Calculate your box’s volume.  Volume = _________ cm</w:t>
      </w:r>
      <w:r w:rsidR="008D631F">
        <w:rPr>
          <w:vertAlign w:val="superscript"/>
        </w:rPr>
        <w:t>3</w:t>
      </w:r>
    </w:p>
    <w:p w14:paraId="66276784" w14:textId="77777777" w:rsidR="008D631F" w:rsidRDefault="008D631F" w:rsidP="001708A6"/>
    <w:p w14:paraId="10BB2AB1" w14:textId="77777777" w:rsidR="001708A6" w:rsidRDefault="00330F8B" w:rsidP="001708A6">
      <w:r>
        <w:t>E</w:t>
      </w:r>
      <w:r w:rsidR="008D631F">
        <w:t>)</w:t>
      </w:r>
      <w:r w:rsidR="008D631F">
        <w:tab/>
      </w:r>
      <w:r w:rsidR="001708A6">
        <w:t>Calculate your box’s density.</w:t>
      </w:r>
    </w:p>
    <w:p w14:paraId="776185D0" w14:textId="77777777" w:rsidR="001708A6" w:rsidRDefault="001708A6" w:rsidP="001708A6"/>
    <w:p w14:paraId="735781A2" w14:textId="77777777" w:rsidR="00F6451A" w:rsidRDefault="00F6451A"/>
    <w:p w14:paraId="7F151477" w14:textId="77777777" w:rsidR="001708A6" w:rsidRDefault="008D631F">
      <w:pPr>
        <w:rPr>
          <w:vertAlign w:val="superscript"/>
        </w:rPr>
      </w:pPr>
      <w:r>
        <w:tab/>
        <w:t>Density = _________g/cm</w:t>
      </w:r>
      <w:r>
        <w:rPr>
          <w:vertAlign w:val="superscript"/>
        </w:rPr>
        <w:t>3</w:t>
      </w:r>
    </w:p>
    <w:p w14:paraId="66BF19BB" w14:textId="77777777" w:rsidR="00330F8B" w:rsidRDefault="00330F8B">
      <w:pPr>
        <w:rPr>
          <w:vertAlign w:val="superscript"/>
        </w:rPr>
      </w:pPr>
    </w:p>
    <w:p w14:paraId="4C4B088E" w14:textId="77777777" w:rsidR="00330F8B" w:rsidRPr="00330F8B" w:rsidRDefault="00330F8B" w:rsidP="00330F8B">
      <w:pPr>
        <w:ind w:left="720" w:hanging="720"/>
      </w:pPr>
      <w:r>
        <w:t>9.</w:t>
      </w:r>
      <w:r>
        <w:tab/>
        <w:t xml:space="preserve">Based on your classmates’ box densities, what shape and size should a box have in order to have the lowest possible density? </w:t>
      </w:r>
    </w:p>
    <w:p w14:paraId="7593FF75" w14:textId="77777777" w:rsidR="00330F8B" w:rsidRPr="00330F8B" w:rsidRDefault="00330F8B"/>
    <w:sectPr w:rsidR="00330F8B" w:rsidRPr="00330F8B" w:rsidSect="00F12CB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8A6"/>
    <w:rsid w:val="001708A6"/>
    <w:rsid w:val="00330F8B"/>
    <w:rsid w:val="004A6925"/>
    <w:rsid w:val="007E29DB"/>
    <w:rsid w:val="008D631F"/>
    <w:rsid w:val="00AD5E1A"/>
    <w:rsid w:val="00B51E89"/>
    <w:rsid w:val="00C2496C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9D7C"/>
  <w15:docId w15:val="{AA6CD424-00E7-4CA5-BDAC-3CCA4EF4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08A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3</cp:revision>
  <dcterms:created xsi:type="dcterms:W3CDTF">2019-02-07T15:18:00Z</dcterms:created>
  <dcterms:modified xsi:type="dcterms:W3CDTF">2019-09-19T11:42:00Z</dcterms:modified>
</cp:coreProperties>
</file>