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B13336" w14:textId="77777777" w:rsidR="00D34E9D" w:rsidRPr="00D34E9D" w:rsidRDefault="00D34E9D">
      <w:r>
        <w:t>ESS 100</w:t>
      </w:r>
      <w:r>
        <w:tab/>
      </w:r>
      <w:r>
        <w:tab/>
      </w:r>
      <w:r>
        <w:tab/>
      </w:r>
      <w:r>
        <w:tab/>
      </w:r>
      <w:r>
        <w:tab/>
      </w:r>
      <w:r>
        <w:tab/>
      </w:r>
      <w:r>
        <w:tab/>
      </w:r>
      <w:r>
        <w:tab/>
      </w:r>
      <w:r>
        <w:tab/>
        <w:t>Name: ___________________________</w:t>
      </w:r>
    </w:p>
    <w:p w14:paraId="220672FD" w14:textId="77777777" w:rsidR="009139AC" w:rsidRDefault="00D34E9D">
      <w:r>
        <w:t xml:space="preserve">Hot Air Balloon </w:t>
      </w:r>
      <w:r w:rsidR="009139AC">
        <w:t>Project</w:t>
      </w:r>
    </w:p>
    <w:p w14:paraId="6C761B9D" w14:textId="635E3D24" w:rsidR="001E1235" w:rsidRPr="00265936" w:rsidRDefault="00265936">
      <w:pPr>
        <w:rPr>
          <w:b/>
          <w:bCs/>
        </w:rPr>
      </w:pPr>
      <w:r w:rsidRPr="00265936">
        <w:rPr>
          <w:b/>
          <w:bCs/>
        </w:rPr>
        <w:t>Density and Temperature</w:t>
      </w:r>
      <w:r w:rsidR="00E86E86" w:rsidRPr="00265936">
        <w:rPr>
          <w:b/>
          <w:bCs/>
        </w:rPr>
        <w:t xml:space="preserve"> Calculations</w:t>
      </w:r>
      <w:r w:rsidR="009139AC" w:rsidRPr="00265936">
        <w:rPr>
          <w:b/>
          <w:bCs/>
        </w:rPr>
        <w:t xml:space="preserve"> </w:t>
      </w:r>
    </w:p>
    <w:p w14:paraId="0A0E4FB9" w14:textId="77777777" w:rsidR="001E1235" w:rsidRDefault="001E1235"/>
    <w:p w14:paraId="62151F15" w14:textId="77777777" w:rsidR="001E1235" w:rsidRDefault="00E86E86">
      <w:r>
        <w:t>Record the</w:t>
      </w:r>
      <w:r w:rsidR="001E1235">
        <w:t xml:space="preserve"> atmospheric conditions</w:t>
      </w:r>
      <w:r w:rsidR="00D34E9D">
        <w:t xml:space="preserve"> when </w:t>
      </w:r>
      <w:r>
        <w:t>the</w:t>
      </w:r>
      <w:r w:rsidR="00D34E9D">
        <w:t xml:space="preserve"> balloon was flown</w:t>
      </w:r>
      <w:r>
        <w:t xml:space="preserve"> (or today’s conditions, if you flew your balloon last week).</w:t>
      </w:r>
    </w:p>
    <w:p w14:paraId="5F564F47" w14:textId="338D2AB6" w:rsidR="001E1235" w:rsidRDefault="001E1235" w:rsidP="001E1235">
      <w:pPr>
        <w:pStyle w:val="ListParagraph"/>
        <w:numPr>
          <w:ilvl w:val="0"/>
          <w:numId w:val="2"/>
        </w:numPr>
      </w:pPr>
      <w:r>
        <w:t xml:space="preserve">Classroom temperature = </w:t>
      </w:r>
      <w:r w:rsidR="00E86E86">
        <w:t>______ °F</w:t>
      </w:r>
      <w:r w:rsidR="00D53E6C">
        <w:t xml:space="preserve"> [from the thermometer near the classroom door]</w:t>
      </w:r>
    </w:p>
    <w:p w14:paraId="0D2C5127" w14:textId="77777777" w:rsidR="00E86E86" w:rsidRDefault="00E86E86" w:rsidP="00E86E86">
      <w:pPr>
        <w:pStyle w:val="ListParagraph"/>
      </w:pPr>
    </w:p>
    <w:p w14:paraId="78321065" w14:textId="073E9595" w:rsidR="001E1235" w:rsidRDefault="001E1235" w:rsidP="001E1235">
      <w:pPr>
        <w:pStyle w:val="ListParagraph"/>
        <w:numPr>
          <w:ilvl w:val="0"/>
          <w:numId w:val="2"/>
        </w:numPr>
      </w:pPr>
      <w:r>
        <w:t xml:space="preserve">Air pressure = </w:t>
      </w:r>
      <w:r w:rsidR="00E86E86">
        <w:t>_______</w:t>
      </w:r>
      <w:r>
        <w:t xml:space="preserve"> inHg</w:t>
      </w:r>
      <w:r w:rsidR="00D53E6C">
        <w:t xml:space="preserve"> [from the Weather Underground  website </w:t>
      </w:r>
      <w:hyperlink r:id="rId5" w:history="1">
        <w:r w:rsidR="00D53E6C" w:rsidRPr="00722A8D">
          <w:rPr>
            <w:rStyle w:val="Hyperlink"/>
          </w:rPr>
          <w:t>https://www.wunderground.com/weather/us/vt/essex%20junction/05451</w:t>
        </w:r>
      </w:hyperlink>
      <w:r w:rsidR="00D53E6C">
        <w:t>]</w:t>
      </w:r>
    </w:p>
    <w:p w14:paraId="33ABDA9E" w14:textId="77777777" w:rsidR="00E86E86" w:rsidRDefault="00E86E86" w:rsidP="00E86E86">
      <w:pPr>
        <w:pStyle w:val="ListParagraph"/>
      </w:pPr>
    </w:p>
    <w:p w14:paraId="62EEB6D7" w14:textId="60A4E980" w:rsidR="001E1235" w:rsidRDefault="001E1235" w:rsidP="001E1235">
      <w:pPr>
        <w:pStyle w:val="ListParagraph"/>
        <w:numPr>
          <w:ilvl w:val="0"/>
          <w:numId w:val="2"/>
        </w:numPr>
      </w:pPr>
      <w:r>
        <w:t xml:space="preserve">Dewpoint = </w:t>
      </w:r>
      <w:r w:rsidR="00E86E86">
        <w:t>_____</w:t>
      </w:r>
      <w:r>
        <w:t>°F</w:t>
      </w:r>
      <w:r w:rsidR="00D53E6C">
        <w:t xml:space="preserve"> [from Weather Underground – same as above]</w:t>
      </w:r>
    </w:p>
    <w:p w14:paraId="7AE92EF8" w14:textId="77777777" w:rsidR="001E1235" w:rsidRDefault="001E1235" w:rsidP="001E1235"/>
    <w:p w14:paraId="5EBBCA44" w14:textId="785146A4" w:rsidR="001E1235" w:rsidRPr="00D53E6C" w:rsidRDefault="00D34E9D" w:rsidP="001E1235">
      <w:pPr>
        <w:ind w:left="720" w:hanging="720"/>
      </w:pPr>
      <w:r>
        <w:t>1</w:t>
      </w:r>
      <w:r w:rsidR="001E1235">
        <w:t>.</w:t>
      </w:r>
      <w:r w:rsidR="001E1235">
        <w:tab/>
      </w:r>
      <w:r>
        <w:t>Based on those numbers, what was the</w:t>
      </w:r>
      <w:r w:rsidR="001E1235">
        <w:t xml:space="preserve"> density of the air in </w:t>
      </w:r>
      <w:r>
        <w:t>the</w:t>
      </w:r>
      <w:r w:rsidR="001E1235">
        <w:t xml:space="preserve"> room?  Use the calculator at </w:t>
      </w:r>
      <w:hyperlink r:id="rId6" w:history="1">
        <w:r w:rsidR="001E1235" w:rsidRPr="00B7127D">
          <w:rPr>
            <w:rStyle w:val="Hyperlink"/>
          </w:rPr>
          <w:t>https://www.omnicalculator.com/physics/air-density</w:t>
        </w:r>
      </w:hyperlink>
      <w:r w:rsidR="001E1235">
        <w:t xml:space="preserve"> to find the answer. </w:t>
      </w:r>
      <w:r w:rsidR="00EC4889">
        <w:t xml:space="preserve"> </w:t>
      </w:r>
      <w:r w:rsidR="00D53E6C">
        <w:t xml:space="preserve"> Make sure that you adjust the pressure units to </w:t>
      </w:r>
      <w:r w:rsidR="00D53E6C">
        <w:rPr>
          <w:i/>
          <w:iCs/>
        </w:rPr>
        <w:t>inHg</w:t>
      </w:r>
      <w:r w:rsidR="00D53E6C">
        <w:t xml:space="preserve"> and adjust the density units to </w:t>
      </w:r>
      <w:r w:rsidR="00D53E6C">
        <w:rPr>
          <w:i/>
          <w:iCs/>
        </w:rPr>
        <w:t>kg/m</w:t>
      </w:r>
      <w:r w:rsidR="00D53E6C">
        <w:rPr>
          <w:i/>
          <w:iCs/>
          <w:vertAlign w:val="superscript"/>
        </w:rPr>
        <w:t>3</w:t>
      </w:r>
      <w:r w:rsidR="00D53E6C">
        <w:rPr>
          <w:i/>
          <w:iCs/>
        </w:rPr>
        <w:t>.</w:t>
      </w:r>
    </w:p>
    <w:p w14:paraId="654B7B60" w14:textId="77777777" w:rsidR="001E1235" w:rsidRDefault="001E1235" w:rsidP="001E1235">
      <w:pPr>
        <w:ind w:left="720" w:hanging="720"/>
      </w:pPr>
    </w:p>
    <w:p w14:paraId="1BC90890" w14:textId="77777777" w:rsidR="001E1235" w:rsidRDefault="001E1235" w:rsidP="001E1235">
      <w:pPr>
        <w:ind w:left="720" w:hanging="720"/>
      </w:pPr>
      <w:r>
        <w:tab/>
        <w:t>Air density = ____</w:t>
      </w:r>
      <w:r w:rsidR="00EC4889">
        <w:t>___</w:t>
      </w:r>
      <w:r>
        <w:t>_kg/m</w:t>
      </w:r>
      <w:r>
        <w:rPr>
          <w:vertAlign w:val="superscript"/>
        </w:rPr>
        <w:t>3</w:t>
      </w:r>
    </w:p>
    <w:p w14:paraId="0A5A4B5E" w14:textId="77777777" w:rsidR="001E1235" w:rsidRDefault="001E1235" w:rsidP="001E1235">
      <w:pPr>
        <w:ind w:left="720" w:hanging="720"/>
      </w:pPr>
    </w:p>
    <w:p w14:paraId="4509FA76" w14:textId="77777777" w:rsidR="001E1235" w:rsidRDefault="00E86E86" w:rsidP="001E1235">
      <w:pPr>
        <w:ind w:left="720" w:hanging="720"/>
      </w:pPr>
      <w:r>
        <w:t>Enter the rest of your balloon data:</w:t>
      </w:r>
    </w:p>
    <w:p w14:paraId="2ADA6C3E" w14:textId="77777777" w:rsidR="001E1235" w:rsidRDefault="001E1235" w:rsidP="001E1235">
      <w:pPr>
        <w:pStyle w:val="ListParagraph"/>
        <w:numPr>
          <w:ilvl w:val="0"/>
          <w:numId w:val="2"/>
        </w:numPr>
      </w:pPr>
      <w:r>
        <w:t>Fill time using the shop vac =</w:t>
      </w:r>
      <w:r w:rsidR="00E86E86">
        <w:t xml:space="preserve"> ________</w:t>
      </w:r>
      <w:r>
        <w:t xml:space="preserve"> seconds</w:t>
      </w:r>
    </w:p>
    <w:p w14:paraId="1877452B" w14:textId="77777777" w:rsidR="00E86E86" w:rsidRDefault="00E86E86" w:rsidP="00E86E86">
      <w:pPr>
        <w:pStyle w:val="ListParagraph"/>
      </w:pPr>
    </w:p>
    <w:p w14:paraId="2D9E02AE" w14:textId="11FE3446" w:rsidR="00E86E86" w:rsidRDefault="00D34E9D" w:rsidP="00265936">
      <w:pPr>
        <w:pStyle w:val="ListParagraph"/>
        <w:numPr>
          <w:ilvl w:val="0"/>
          <w:numId w:val="2"/>
        </w:numPr>
      </w:pPr>
      <w:r>
        <w:t xml:space="preserve">Envelope and </w:t>
      </w:r>
      <w:r w:rsidR="00265936">
        <w:t xml:space="preserve">Fuel </w:t>
      </w:r>
      <w:r>
        <w:t>Platform</w:t>
      </w:r>
      <w:r w:rsidR="001E1235">
        <w:t xml:space="preserve"> mass = </w:t>
      </w:r>
      <w:r w:rsidR="00E86E86">
        <w:t xml:space="preserve">________ </w:t>
      </w:r>
      <w:proofErr w:type="gramStart"/>
      <w:r w:rsidR="001E1235">
        <w:t>g</w:t>
      </w:r>
      <w:r w:rsidR="00D53E6C">
        <w:t xml:space="preserve">  [</w:t>
      </w:r>
      <w:proofErr w:type="gramEnd"/>
      <w:r w:rsidR="00D53E6C">
        <w:t>This is the mass of your balloon with no fuel, and the air squeezed out of it.  Zero a tray on the balance; then place your balloon on the tray.]</w:t>
      </w:r>
    </w:p>
    <w:p w14:paraId="57CFB045" w14:textId="77777777" w:rsidR="00265936" w:rsidRDefault="00265936" w:rsidP="00265936">
      <w:pPr>
        <w:pStyle w:val="ListParagraph"/>
      </w:pPr>
    </w:p>
    <w:p w14:paraId="21D99811" w14:textId="77777777" w:rsidR="001E1235" w:rsidRDefault="00E86E86" w:rsidP="001E1235">
      <w:pPr>
        <w:pStyle w:val="ListParagraph"/>
        <w:numPr>
          <w:ilvl w:val="0"/>
          <w:numId w:val="2"/>
        </w:numPr>
      </w:pPr>
      <w:r>
        <w:t xml:space="preserve">Fuel mass: assume </w:t>
      </w:r>
      <w:r w:rsidR="001E1235">
        <w:t>3g</w:t>
      </w:r>
    </w:p>
    <w:p w14:paraId="33AB8943" w14:textId="77777777" w:rsidR="00E86E86" w:rsidRDefault="00E86E86" w:rsidP="00E86E86">
      <w:pPr>
        <w:pStyle w:val="ListParagraph"/>
      </w:pPr>
    </w:p>
    <w:p w14:paraId="56BD94F2" w14:textId="77777777" w:rsidR="00E86E86" w:rsidRPr="00E86E86" w:rsidRDefault="001E1235" w:rsidP="00EC4889">
      <w:pPr>
        <w:pStyle w:val="ListParagraph"/>
        <w:numPr>
          <w:ilvl w:val="0"/>
          <w:numId w:val="2"/>
        </w:numPr>
      </w:pPr>
      <w:r>
        <w:t xml:space="preserve">“Mass lifted” = </w:t>
      </w:r>
      <w:r w:rsidR="00E86E86">
        <w:t xml:space="preserve">________  </w:t>
      </w:r>
      <w:r>
        <w:t>g</w:t>
      </w:r>
      <w:r w:rsidR="00E86E86">
        <w:t xml:space="preserve"> </w:t>
      </w:r>
      <m:oMath>
        <m:r>
          <w:rPr>
            <w:rFonts w:ascii="Cambria Math" w:hAnsi="Cambria Math"/>
          </w:rPr>
          <m:t>[Mass Lifted=mass of weight on scale-scale reading</m:t>
        </m:r>
      </m:oMath>
      <w:r w:rsidR="00E86E86">
        <w:rPr>
          <w:rFonts w:eastAsiaTheme="minorEastAsia"/>
        </w:rPr>
        <w:t>]</w:t>
      </w:r>
    </w:p>
    <w:p w14:paraId="4207FE4D" w14:textId="77777777" w:rsidR="00E86E86" w:rsidRDefault="00E86E86" w:rsidP="00E86E86">
      <w:pPr>
        <w:pStyle w:val="ListParagraph"/>
      </w:pPr>
    </w:p>
    <w:p w14:paraId="47B3A983" w14:textId="595E84B8" w:rsidR="00EC4889" w:rsidRPr="00EC4889" w:rsidRDefault="00E86E86" w:rsidP="00EC4889">
      <w:pPr>
        <w:pStyle w:val="ListParagraph"/>
        <w:numPr>
          <w:ilvl w:val="0"/>
          <w:numId w:val="2"/>
        </w:numPr>
      </w:pPr>
      <w:r>
        <w:t xml:space="preserve">Shop vac fill rate = </w:t>
      </w:r>
      <w:r w:rsidR="00D53E6C">
        <w:rPr>
          <w:u w:val="single"/>
        </w:rPr>
        <w:t xml:space="preserve">  0.0025  </w:t>
      </w:r>
      <w:r w:rsidR="00EC4889">
        <w:t xml:space="preserve"> m</w:t>
      </w:r>
      <w:r w:rsidR="00EC4889" w:rsidRPr="00E86E86">
        <w:rPr>
          <w:vertAlign w:val="superscript"/>
        </w:rPr>
        <w:t>3</w:t>
      </w:r>
      <w:r w:rsidR="00EC4889">
        <w:t xml:space="preserve"> per second.</w:t>
      </w:r>
    </w:p>
    <w:p w14:paraId="527AE2C0" w14:textId="77777777" w:rsidR="00EC4889" w:rsidRDefault="00EC4889" w:rsidP="00EC4889"/>
    <w:p w14:paraId="4F59C9A0" w14:textId="77777777" w:rsidR="00EC4889" w:rsidRPr="00EC4889" w:rsidRDefault="00D34E9D" w:rsidP="00EC4889">
      <w:r>
        <w:t>2</w:t>
      </w:r>
      <w:r w:rsidR="00EC4889">
        <w:t>.</w:t>
      </w:r>
      <w:r w:rsidR="00EC4889">
        <w:tab/>
        <w:t>Calculate your balloon volume. [</w:t>
      </w:r>
      <m:oMath>
        <m:r>
          <w:rPr>
            <w:rFonts w:ascii="Cambria Math" w:hAnsi="Cambria Math"/>
          </w:rPr>
          <m:t>Balloon Volume = Fill Time ×Fill rate</m:t>
        </m:r>
      </m:oMath>
      <w:r w:rsidR="00EC4889">
        <w:t>].  Units should be m</w:t>
      </w:r>
      <w:r w:rsidR="00EC4889">
        <w:rPr>
          <w:vertAlign w:val="superscript"/>
        </w:rPr>
        <w:t>3</w:t>
      </w:r>
      <w:r w:rsidR="00EC4889">
        <w:t>.</w:t>
      </w:r>
    </w:p>
    <w:p w14:paraId="4298CBDA" w14:textId="77777777" w:rsidR="00EC4889" w:rsidRDefault="00EC4889" w:rsidP="00EC4889"/>
    <w:p w14:paraId="7AD14408" w14:textId="77777777" w:rsidR="00EC4889" w:rsidRDefault="00EC4889" w:rsidP="00EC4889"/>
    <w:p w14:paraId="492BDEF1" w14:textId="77777777" w:rsidR="00EC4889" w:rsidRDefault="00EC4889" w:rsidP="00EC4889"/>
    <w:p w14:paraId="33149D17" w14:textId="77777777" w:rsidR="00EC4889" w:rsidRDefault="00EC4889" w:rsidP="00EC4889"/>
    <w:p w14:paraId="38DB5785" w14:textId="77777777" w:rsidR="00D34E9D" w:rsidRDefault="00D34E9D" w:rsidP="00EC4889"/>
    <w:p w14:paraId="51B94CD3" w14:textId="77777777" w:rsidR="00EC4889" w:rsidRDefault="00D34E9D" w:rsidP="00D34E9D">
      <w:r>
        <w:t>For numbers 3-9, s</w:t>
      </w:r>
      <w:r w:rsidR="00EC4889">
        <w:t>uppose your balloon was</w:t>
      </w:r>
      <w:r>
        <w:t xml:space="preserve"> </w:t>
      </w:r>
      <w:proofErr w:type="gramStart"/>
      <w:r>
        <w:t>actually</w:t>
      </w:r>
      <w:r w:rsidR="00EC4889">
        <w:t xml:space="preserve"> hovering</w:t>
      </w:r>
      <w:proofErr w:type="gramEnd"/>
      <w:r w:rsidR="00EC4889">
        <w:t xml:space="preserve"> in the air, free from the ground, with the “lifted mass” attached to its string.  </w:t>
      </w:r>
      <w:proofErr w:type="gramStart"/>
      <w:r>
        <w:t>In reality, this</w:t>
      </w:r>
      <w:proofErr w:type="gramEnd"/>
      <w:r>
        <w:t xml:space="preserve"> isn’t much different from what it was really doing.</w:t>
      </w:r>
    </w:p>
    <w:p w14:paraId="4CC52DBE" w14:textId="77777777" w:rsidR="00EC4889" w:rsidRDefault="00EC4889" w:rsidP="00EC4889">
      <w:pPr>
        <w:ind w:left="720" w:hanging="720"/>
      </w:pPr>
    </w:p>
    <w:p w14:paraId="4378ABDD" w14:textId="77777777" w:rsidR="00EC4889" w:rsidRDefault="00D34E9D" w:rsidP="00EC4889">
      <w:pPr>
        <w:ind w:left="720" w:hanging="720"/>
      </w:pPr>
      <w:r>
        <w:t>3</w:t>
      </w:r>
      <w:r w:rsidR="00EC4889">
        <w:t>.</w:t>
      </w:r>
      <w:r w:rsidR="00EC4889">
        <w:tab/>
      </w:r>
      <w:r>
        <w:t xml:space="preserve">If </w:t>
      </w:r>
      <w:r w:rsidR="00E86E86">
        <w:t>your</w:t>
      </w:r>
      <w:r w:rsidR="0055654E">
        <w:t xml:space="preserve"> balloon were really hovering in place</w:t>
      </w:r>
      <w:r>
        <w:t>, what</w:t>
      </w:r>
      <w:r w:rsidR="00EC4889">
        <w:t xml:space="preserve"> would </w:t>
      </w:r>
      <w:r w:rsidR="00E86E86">
        <w:t>its</w:t>
      </w:r>
      <w:r w:rsidR="00EC4889">
        <w:t xml:space="preserve"> overall density be?</w:t>
      </w:r>
    </w:p>
    <w:p w14:paraId="07660EF6" w14:textId="77777777" w:rsidR="00EC4889" w:rsidRDefault="00EC4889" w:rsidP="00EC4889">
      <w:pPr>
        <w:ind w:left="720" w:hanging="720"/>
      </w:pPr>
    </w:p>
    <w:p w14:paraId="7158A664" w14:textId="77777777" w:rsidR="00D34E9D" w:rsidRDefault="00D34E9D" w:rsidP="00EC4889">
      <w:pPr>
        <w:ind w:left="720" w:hanging="720"/>
      </w:pPr>
    </w:p>
    <w:p w14:paraId="70F43EEA" w14:textId="77777777" w:rsidR="00D34E9D" w:rsidRDefault="00D34E9D" w:rsidP="00EC4889">
      <w:pPr>
        <w:ind w:left="720" w:hanging="720"/>
      </w:pPr>
    </w:p>
    <w:p w14:paraId="651E891F" w14:textId="77777777" w:rsidR="00EC4889" w:rsidRDefault="00EC4889" w:rsidP="00EC4889">
      <w:pPr>
        <w:ind w:left="720" w:hanging="720"/>
      </w:pPr>
    </w:p>
    <w:p w14:paraId="5F7F5CAD" w14:textId="77777777" w:rsidR="00E86E86" w:rsidRDefault="00E86E86">
      <w:pPr>
        <w:rPr>
          <w:u w:val="single"/>
        </w:rPr>
      </w:pPr>
    </w:p>
    <w:p w14:paraId="341340B3" w14:textId="77777777" w:rsidR="001E1235" w:rsidRDefault="00D34E9D">
      <w:pPr>
        <w:rPr>
          <w:rFonts w:eastAsiaTheme="minorEastAsia"/>
        </w:rPr>
      </w:pPr>
      <w:r>
        <w:t>4</w:t>
      </w:r>
      <w:r w:rsidR="00EC4889">
        <w:t>.</w:t>
      </w:r>
      <w:r w:rsidR="00EC4889">
        <w:tab/>
        <w:t xml:space="preserve">Calculate </w:t>
      </w:r>
      <w:r w:rsidR="00E86E86">
        <w:t>your</w:t>
      </w:r>
      <w:r w:rsidR="00EC4889">
        <w:t xml:space="preserve"> balloon’s overall mass [</w:t>
      </w:r>
      <m:oMath>
        <m:r>
          <w:rPr>
            <w:rFonts w:ascii="Cambria Math" w:hAnsi="Cambria Math"/>
          </w:rPr>
          <m:t>mass=density ×volume]</m:t>
        </m:r>
      </m:oMath>
      <w:r w:rsidR="002C0FB4">
        <w:rPr>
          <w:rFonts w:eastAsiaTheme="minorEastAsia"/>
        </w:rPr>
        <w:t>.  Units should be kilograms.</w:t>
      </w:r>
    </w:p>
    <w:p w14:paraId="61A5E36C" w14:textId="77777777" w:rsidR="002C0FB4" w:rsidRDefault="002C0FB4">
      <w:pPr>
        <w:rPr>
          <w:rFonts w:eastAsiaTheme="minorEastAsia"/>
        </w:rPr>
      </w:pPr>
    </w:p>
    <w:p w14:paraId="3412A29E" w14:textId="77777777" w:rsidR="002C0FB4" w:rsidRDefault="002C0FB4">
      <w:pPr>
        <w:rPr>
          <w:rFonts w:eastAsiaTheme="minorEastAsia"/>
        </w:rPr>
      </w:pPr>
    </w:p>
    <w:p w14:paraId="49F54EF4" w14:textId="77777777" w:rsidR="002C0FB4" w:rsidRDefault="002C0FB4">
      <w:pPr>
        <w:rPr>
          <w:rFonts w:eastAsiaTheme="minorEastAsia"/>
        </w:rPr>
      </w:pPr>
    </w:p>
    <w:p w14:paraId="62E2D263" w14:textId="77777777" w:rsidR="002C0FB4" w:rsidRDefault="002C0FB4"/>
    <w:p w14:paraId="32AE0173" w14:textId="2B2E502D" w:rsidR="002C0FB4" w:rsidRDefault="00265936" w:rsidP="00D53E6C">
      <w:pPr>
        <w:ind w:left="720" w:hanging="720"/>
      </w:pPr>
      <w:r>
        <w:br w:type="page"/>
      </w:r>
      <w:r w:rsidR="00D34E9D">
        <w:lastRenderedPageBreak/>
        <w:t>5</w:t>
      </w:r>
      <w:r w:rsidR="002C0FB4">
        <w:t>.</w:t>
      </w:r>
      <w:r w:rsidR="002C0FB4">
        <w:tab/>
        <w:t xml:space="preserve">Add up </w:t>
      </w:r>
      <w:proofErr w:type="gramStart"/>
      <w:r w:rsidR="002C0FB4">
        <w:t>all of</w:t>
      </w:r>
      <w:proofErr w:type="gramEnd"/>
      <w:r w:rsidR="002C0FB4">
        <w:t xml:space="preserve"> the mass in your </w:t>
      </w:r>
      <w:r w:rsidR="00D53E6C">
        <w:t xml:space="preserve">hot air </w:t>
      </w:r>
      <w:r w:rsidR="002C0FB4">
        <w:t xml:space="preserve">balloon that was </w:t>
      </w:r>
      <w:r w:rsidR="002C0FB4" w:rsidRPr="00D53E6C">
        <w:rPr>
          <w:u w:val="single"/>
        </w:rPr>
        <w:t>not</w:t>
      </w:r>
      <w:r w:rsidR="002C0FB4">
        <w:t xml:space="preserve"> hot air.</w:t>
      </w:r>
      <w:r w:rsidR="00D34E9D">
        <w:t xml:space="preserve"> </w:t>
      </w:r>
      <m:oMath>
        <m:r>
          <w:rPr>
            <w:rFonts w:ascii="Cambria Math" w:hAnsi="Cambria Math"/>
          </w:rPr>
          <m:t>[</m:t>
        </m:r>
        <m:r>
          <w:rPr>
            <w:rFonts w:ascii="Cambria Math" w:hAnsi="Cambria Math"/>
          </w:rPr>
          <m:t xml:space="preserve">Total </m:t>
        </m:r>
        <m:r>
          <w:rPr>
            <w:rFonts w:ascii="Cambria Math" w:hAnsi="Cambria Math"/>
          </w:rPr>
          <m:t>Non Air Mass=Envelope and Platform Mass+Fuel Mass+"</m:t>
        </m:r>
        <m:r>
          <m:rPr>
            <m:nor/>
          </m:rPr>
          <w:rPr>
            <w:rFonts w:ascii="Cambria Math" w:hAnsi="Cambria Math"/>
            <w:i/>
          </w:rPr>
          <m:t>mass lifted</m:t>
        </m:r>
        <m:r>
          <m:rPr>
            <m:nor/>
          </m:rPr>
          <w:rPr>
            <w:rFonts w:ascii="Cambria Math" w:hAnsi="Cambria Math"/>
          </w:rPr>
          <m:t>"</m:t>
        </m:r>
        <m:r>
          <w:rPr>
            <w:rFonts w:ascii="Cambria Math" w:hAnsi="Cambria Math"/>
          </w:rPr>
          <m:t>]</m:t>
        </m:r>
      </m:oMath>
      <w:r w:rsidR="002C0FB4">
        <w:t xml:space="preserve">  Units should be in grams.</w:t>
      </w:r>
    </w:p>
    <w:p w14:paraId="587A5851" w14:textId="77777777" w:rsidR="002C0FB4" w:rsidRDefault="002C0FB4"/>
    <w:p w14:paraId="689AF676" w14:textId="77777777" w:rsidR="002C0FB4" w:rsidRDefault="002C0FB4"/>
    <w:p w14:paraId="1BEE014F" w14:textId="77777777" w:rsidR="00D34E9D" w:rsidRDefault="00D34E9D"/>
    <w:p w14:paraId="14B4F185" w14:textId="77777777" w:rsidR="00D34E9D" w:rsidRDefault="00D34E9D"/>
    <w:p w14:paraId="7CA2292B" w14:textId="77777777" w:rsidR="002C0FB4" w:rsidRDefault="002C0FB4"/>
    <w:p w14:paraId="74125D1D" w14:textId="77777777" w:rsidR="002C0FB4" w:rsidRDefault="00D34E9D" w:rsidP="002C0FB4">
      <w:pPr>
        <w:ind w:left="720" w:hanging="720"/>
        <w:rPr>
          <w:rFonts w:eastAsiaTheme="minorEastAsia"/>
        </w:rPr>
      </w:pPr>
      <w:r>
        <w:t>6</w:t>
      </w:r>
      <w:r w:rsidR="002C0FB4">
        <w:t>.</w:t>
      </w:r>
      <w:r w:rsidR="002C0FB4">
        <w:tab/>
        <w:t xml:space="preserve">Convert your non-air balloon mass (from the previous question) to kilograms.  </w:t>
      </w:r>
    </w:p>
    <w:p w14:paraId="7F8B2388" w14:textId="77777777" w:rsidR="005F543E" w:rsidRPr="005F543E" w:rsidRDefault="005F543E" w:rsidP="005F543E">
      <w:pPr>
        <w:ind w:left="720" w:hanging="720"/>
        <w:rPr>
          <w:rFonts w:eastAsiaTheme="minorEastAsia"/>
        </w:rPr>
      </w:pPr>
      <m:oMathPara>
        <m:oMathParaPr>
          <m:jc m:val="left"/>
        </m:oMathParaPr>
        <m:oMath>
          <m:r>
            <w:rPr>
              <w:rFonts w:ascii="Cambria Math" w:hAnsi="Cambria Math"/>
            </w:rPr>
            <m:t>[grams ÷1000=kilograms]</m:t>
          </m:r>
        </m:oMath>
      </m:oMathPara>
    </w:p>
    <w:p w14:paraId="17DF1E4E" w14:textId="77777777" w:rsidR="00EC4889" w:rsidRDefault="00EC4889" w:rsidP="005F543E">
      <w:pPr>
        <w:rPr>
          <w:u w:val="single"/>
        </w:rPr>
      </w:pPr>
    </w:p>
    <w:p w14:paraId="659A6097" w14:textId="77777777" w:rsidR="00D34E9D" w:rsidRDefault="00D34E9D" w:rsidP="005F543E"/>
    <w:p w14:paraId="6E785AEB" w14:textId="77777777" w:rsidR="00D34E9D" w:rsidRDefault="00D34E9D" w:rsidP="005F543E"/>
    <w:p w14:paraId="1A44CFF3" w14:textId="77777777" w:rsidR="00D34E9D" w:rsidRDefault="00D34E9D" w:rsidP="005F543E"/>
    <w:p w14:paraId="5CEA6A61" w14:textId="77777777" w:rsidR="00D34E9D" w:rsidRDefault="00D34E9D" w:rsidP="005F543E"/>
    <w:p w14:paraId="27FFE18F" w14:textId="77777777" w:rsidR="005F543E" w:rsidRPr="00D34E9D" w:rsidRDefault="00D34E9D" w:rsidP="005F543E">
      <w:pPr>
        <w:rPr>
          <w:u w:val="single"/>
        </w:rPr>
      </w:pPr>
      <w:r>
        <w:t>7</w:t>
      </w:r>
      <w:r w:rsidR="005F543E">
        <w:t>.</w:t>
      </w:r>
      <w:r w:rsidR="005F543E">
        <w:tab/>
        <w:t xml:space="preserve">Calculate the mass of the hot air in your balloon.  </w:t>
      </w:r>
      <m:oMath>
        <m:r>
          <w:rPr>
            <w:rFonts w:ascii="Cambria Math" w:hAnsi="Cambria Math"/>
          </w:rPr>
          <m:t>[Hot air Mass=Total Mass-Non air Mass]</m:t>
        </m:r>
      </m:oMath>
    </w:p>
    <w:p w14:paraId="1E7CE805" w14:textId="77777777" w:rsidR="0099720D" w:rsidRDefault="0099720D">
      <w:pPr>
        <w:rPr>
          <w:rFonts w:eastAsiaTheme="minorEastAsia"/>
        </w:rPr>
      </w:pPr>
    </w:p>
    <w:p w14:paraId="38DDBCB7" w14:textId="77777777" w:rsidR="0099720D" w:rsidRDefault="0099720D">
      <w:pPr>
        <w:rPr>
          <w:rFonts w:eastAsiaTheme="minorEastAsia"/>
        </w:rPr>
      </w:pPr>
    </w:p>
    <w:p w14:paraId="2D9D9B76" w14:textId="77777777" w:rsidR="0099720D" w:rsidRDefault="0099720D">
      <w:pPr>
        <w:rPr>
          <w:rFonts w:eastAsiaTheme="minorEastAsia"/>
        </w:rPr>
      </w:pPr>
    </w:p>
    <w:p w14:paraId="1261D5B0" w14:textId="77777777" w:rsidR="0099720D" w:rsidRPr="0099720D" w:rsidRDefault="0099720D"/>
    <w:p w14:paraId="4E4F6FEB" w14:textId="77777777" w:rsidR="0099720D" w:rsidRDefault="0099720D">
      <w:pPr>
        <w:rPr>
          <w:u w:val="single"/>
        </w:rPr>
      </w:pPr>
    </w:p>
    <w:p w14:paraId="58855FF0" w14:textId="77777777" w:rsidR="005F543E" w:rsidRDefault="0099720D">
      <w:pPr>
        <w:rPr>
          <w:rFonts w:eastAsiaTheme="minorEastAsia"/>
        </w:rPr>
      </w:pPr>
      <w:r>
        <w:t>8</w:t>
      </w:r>
      <w:r w:rsidR="005F543E">
        <w:t>.</w:t>
      </w:r>
      <w:r w:rsidR="005F543E">
        <w:tab/>
        <w:t xml:space="preserve">Calculate the density of the hot air in your balloon.  </w:t>
      </w:r>
      <m:oMath>
        <m:r>
          <w:rPr>
            <w:rFonts w:ascii="Cambria Math" w:hAnsi="Cambria Math"/>
          </w:rPr>
          <m:t>[Density=mass ÷volume]</m:t>
        </m:r>
      </m:oMath>
    </w:p>
    <w:p w14:paraId="0FBE64AA" w14:textId="77777777" w:rsidR="005F543E" w:rsidRDefault="005F543E">
      <w:pPr>
        <w:rPr>
          <w:rFonts w:eastAsiaTheme="minorEastAsia"/>
        </w:rPr>
      </w:pPr>
    </w:p>
    <w:p w14:paraId="16288582" w14:textId="77777777" w:rsidR="0099720D" w:rsidRDefault="0099720D">
      <w:pPr>
        <w:rPr>
          <w:rFonts w:eastAsiaTheme="minorEastAsia"/>
        </w:rPr>
      </w:pPr>
    </w:p>
    <w:p w14:paraId="2B968519" w14:textId="77777777" w:rsidR="00D34E9D" w:rsidRDefault="00D34E9D">
      <w:pPr>
        <w:rPr>
          <w:rFonts w:eastAsiaTheme="minorEastAsia"/>
        </w:rPr>
      </w:pPr>
    </w:p>
    <w:p w14:paraId="487CE4C0" w14:textId="77777777" w:rsidR="00D34E9D" w:rsidRDefault="00D34E9D">
      <w:pPr>
        <w:rPr>
          <w:rFonts w:eastAsiaTheme="minorEastAsia"/>
        </w:rPr>
      </w:pPr>
    </w:p>
    <w:p w14:paraId="7A607D54" w14:textId="77777777" w:rsidR="003C3168" w:rsidRDefault="003C3168">
      <w:pPr>
        <w:rPr>
          <w:rFonts w:eastAsiaTheme="minorEastAsia"/>
        </w:rPr>
      </w:pPr>
    </w:p>
    <w:p w14:paraId="62B4E8B7" w14:textId="77777777" w:rsidR="003C3168" w:rsidRDefault="003C3168" w:rsidP="003C3168">
      <w:pPr>
        <w:ind w:left="720" w:hanging="720"/>
      </w:pPr>
      <w:r>
        <w:rPr>
          <w:rFonts w:eastAsiaTheme="minorEastAsia"/>
        </w:rPr>
        <w:t>9.</w:t>
      </w:r>
      <w:r>
        <w:rPr>
          <w:rFonts w:eastAsiaTheme="minorEastAsia"/>
        </w:rPr>
        <w:tab/>
      </w:r>
      <w:r>
        <w:t xml:space="preserve">What was the temperature of the air in your balloon?  Use the calculator at </w:t>
      </w:r>
      <w:hyperlink r:id="rId7" w:history="1">
        <w:r w:rsidRPr="00B7127D">
          <w:rPr>
            <w:rStyle w:val="Hyperlink"/>
          </w:rPr>
          <w:t>https://www.omnicalculator.com/physics/air-density</w:t>
        </w:r>
      </w:hyperlink>
      <w:r>
        <w:t xml:space="preserve"> to find the answer.   Enter today’s pressure and dewpoint.  Then use the “guess and check” method of trying different temperatures until you get the right air density.  When you get the right air density, you have </w:t>
      </w:r>
      <w:proofErr w:type="gramStart"/>
      <w:r>
        <w:t>found  the</w:t>
      </w:r>
      <w:proofErr w:type="gramEnd"/>
      <w:r>
        <w:t xml:space="preserve"> correct temperature of the hot air.</w:t>
      </w:r>
    </w:p>
    <w:p w14:paraId="51508F38" w14:textId="77777777" w:rsidR="003C3168" w:rsidRDefault="003C3168">
      <w:pPr>
        <w:rPr>
          <w:rFonts w:eastAsiaTheme="minorEastAsia"/>
        </w:rPr>
      </w:pPr>
    </w:p>
    <w:p w14:paraId="1A932FE9" w14:textId="2AC6948F" w:rsidR="003C3168" w:rsidRDefault="003C3168">
      <w:pPr>
        <w:rPr>
          <w:rFonts w:eastAsiaTheme="minorEastAsia"/>
        </w:rPr>
      </w:pPr>
    </w:p>
    <w:p w14:paraId="1F3DECFF" w14:textId="77777777" w:rsidR="00D53E6C" w:rsidRDefault="00D53E6C">
      <w:pPr>
        <w:rPr>
          <w:rFonts w:eastAsiaTheme="minorEastAsia"/>
        </w:rPr>
      </w:pPr>
      <w:bookmarkStart w:id="0" w:name="_GoBack"/>
      <w:bookmarkEnd w:id="0"/>
    </w:p>
    <w:p w14:paraId="1BA1CBF2" w14:textId="77777777" w:rsidR="00D34E9D" w:rsidRDefault="00D34E9D">
      <w:pPr>
        <w:rPr>
          <w:rFonts w:eastAsiaTheme="minorEastAsia"/>
        </w:rPr>
      </w:pPr>
    </w:p>
    <w:p w14:paraId="2919D5A3" w14:textId="77777777" w:rsidR="0099720D" w:rsidRPr="0099720D" w:rsidRDefault="003C3168" w:rsidP="0099720D">
      <w:pPr>
        <w:ind w:left="720" w:hanging="720"/>
      </w:pPr>
      <w:r>
        <w:t>10</w:t>
      </w:r>
      <w:r w:rsidR="0099720D">
        <w:t>.</w:t>
      </w:r>
      <w:r w:rsidR="0099720D">
        <w:tab/>
        <w:t xml:space="preserve">What was your balloon’s actual mass (not including the string, paper clip, and “mass lifted”)? </w:t>
      </w:r>
      <m:oMath>
        <m:r>
          <w:rPr>
            <w:rFonts w:ascii="Cambria Math" w:hAnsi="Cambria Math"/>
          </w:rPr>
          <m:t>[Actual Mass=Hot Air Mass+Fuel Mass+Envelope and Platform Mass]</m:t>
        </m:r>
      </m:oMath>
    </w:p>
    <w:p w14:paraId="5F259612" w14:textId="77777777" w:rsidR="0099720D" w:rsidRDefault="0099720D" w:rsidP="0099720D">
      <w:pPr>
        <w:rPr>
          <w:u w:val="single"/>
        </w:rPr>
      </w:pPr>
    </w:p>
    <w:p w14:paraId="3FFB11CC" w14:textId="77777777" w:rsidR="0099720D" w:rsidRDefault="0099720D" w:rsidP="0099720D">
      <w:pPr>
        <w:rPr>
          <w:u w:val="single"/>
        </w:rPr>
      </w:pPr>
    </w:p>
    <w:p w14:paraId="1DE6901C" w14:textId="77777777" w:rsidR="0099720D" w:rsidRDefault="0099720D" w:rsidP="0099720D">
      <w:pPr>
        <w:rPr>
          <w:u w:val="single"/>
        </w:rPr>
      </w:pPr>
    </w:p>
    <w:p w14:paraId="31334336" w14:textId="77777777" w:rsidR="0099720D" w:rsidRDefault="0099720D" w:rsidP="0099720D">
      <w:pPr>
        <w:rPr>
          <w:u w:val="single"/>
        </w:rPr>
      </w:pPr>
    </w:p>
    <w:p w14:paraId="16A63B92" w14:textId="77777777" w:rsidR="0099720D" w:rsidRDefault="0099720D" w:rsidP="0099720D">
      <w:pPr>
        <w:rPr>
          <w:u w:val="single"/>
        </w:rPr>
      </w:pPr>
    </w:p>
    <w:p w14:paraId="0248186D" w14:textId="77777777" w:rsidR="005F543E" w:rsidRDefault="00C82ECA" w:rsidP="00C82ECA">
      <w:pPr>
        <w:ind w:left="720" w:hanging="720"/>
        <w:rPr>
          <w:rFonts w:eastAsiaTheme="minorEastAsia"/>
        </w:rPr>
      </w:pPr>
      <w:r>
        <w:t>11.</w:t>
      </w:r>
      <w:r>
        <w:tab/>
        <w:t xml:space="preserve">What was your balloon’s actual density? </w:t>
      </w:r>
      <m:oMath>
        <m:r>
          <w:rPr>
            <w:rFonts w:ascii="Cambria Math" w:hAnsi="Cambria Math"/>
          </w:rPr>
          <m:t>[Actual Density=Actual Mass ÷Volume]</m:t>
        </m:r>
      </m:oMath>
      <w:r>
        <w:rPr>
          <w:rFonts w:eastAsiaTheme="minorEastAsia"/>
        </w:rPr>
        <w:t>.  How does that compare to the density of the air?</w:t>
      </w:r>
    </w:p>
    <w:p w14:paraId="22DDAC8C" w14:textId="77777777" w:rsidR="0099720D" w:rsidRDefault="0099720D">
      <w:pPr>
        <w:rPr>
          <w:rFonts w:eastAsiaTheme="minorEastAsia"/>
        </w:rPr>
      </w:pPr>
    </w:p>
    <w:p w14:paraId="2D312B03" w14:textId="77777777" w:rsidR="0099720D" w:rsidRDefault="0099720D">
      <w:pPr>
        <w:rPr>
          <w:rFonts w:eastAsiaTheme="minorEastAsia"/>
        </w:rPr>
      </w:pPr>
    </w:p>
    <w:p w14:paraId="524BECC1" w14:textId="77777777" w:rsidR="0099720D" w:rsidRDefault="0099720D">
      <w:pPr>
        <w:rPr>
          <w:rFonts w:eastAsiaTheme="minorEastAsia"/>
        </w:rPr>
      </w:pPr>
    </w:p>
    <w:p w14:paraId="45C679B6" w14:textId="77777777" w:rsidR="0099720D" w:rsidRDefault="0099720D">
      <w:pPr>
        <w:rPr>
          <w:rFonts w:eastAsiaTheme="minorEastAsia"/>
        </w:rPr>
      </w:pPr>
    </w:p>
    <w:p w14:paraId="6A380D89" w14:textId="77777777" w:rsidR="0099720D" w:rsidRDefault="0099720D">
      <w:pPr>
        <w:rPr>
          <w:rFonts w:eastAsiaTheme="minorEastAsia"/>
        </w:rPr>
      </w:pPr>
    </w:p>
    <w:p w14:paraId="036C397C" w14:textId="77777777" w:rsidR="005F543E" w:rsidRDefault="005F543E"/>
    <w:p w14:paraId="69E5EF0F" w14:textId="77777777" w:rsidR="009139AC" w:rsidRDefault="009139AC"/>
    <w:sectPr w:rsidR="009139AC" w:rsidSect="00DF1456">
      <w:pgSz w:w="12240" w:h="15840"/>
      <w:pgMar w:top="1008"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B577AE"/>
    <w:multiLevelType w:val="hybridMultilevel"/>
    <w:tmpl w:val="5072A4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22101A0"/>
    <w:multiLevelType w:val="hybridMultilevel"/>
    <w:tmpl w:val="001816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88C7598"/>
    <w:multiLevelType w:val="hybridMultilevel"/>
    <w:tmpl w:val="0EF659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C0038"/>
    <w:rsid w:val="001E1235"/>
    <w:rsid w:val="001E35DE"/>
    <w:rsid w:val="002244D0"/>
    <w:rsid w:val="00265936"/>
    <w:rsid w:val="002C0FB4"/>
    <w:rsid w:val="003923BB"/>
    <w:rsid w:val="003C3168"/>
    <w:rsid w:val="00530997"/>
    <w:rsid w:val="0055654E"/>
    <w:rsid w:val="005F543E"/>
    <w:rsid w:val="007E29DB"/>
    <w:rsid w:val="00803A3A"/>
    <w:rsid w:val="009139AC"/>
    <w:rsid w:val="0099720D"/>
    <w:rsid w:val="00AD5E1A"/>
    <w:rsid w:val="00B51E89"/>
    <w:rsid w:val="00C2496C"/>
    <w:rsid w:val="00C82ECA"/>
    <w:rsid w:val="00CC0038"/>
    <w:rsid w:val="00D34E9D"/>
    <w:rsid w:val="00D53E6C"/>
    <w:rsid w:val="00DF1456"/>
    <w:rsid w:val="00E86E86"/>
    <w:rsid w:val="00EC4889"/>
    <w:rsid w:val="00F6451A"/>
    <w:rsid w:val="00FB67E3"/>
    <w:rsid w:val="00FC48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78B42F"/>
  <w15:docId w15:val="{7115AD5D-C00F-474D-B897-C27E33F7D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C0038"/>
    <w:rPr>
      <w:rFonts w:ascii="Tahoma" w:hAnsi="Tahoma" w:cs="Tahoma"/>
      <w:sz w:val="16"/>
      <w:szCs w:val="16"/>
    </w:rPr>
  </w:style>
  <w:style w:type="character" w:customStyle="1" w:styleId="BalloonTextChar">
    <w:name w:val="Balloon Text Char"/>
    <w:basedOn w:val="DefaultParagraphFont"/>
    <w:link w:val="BalloonText"/>
    <w:uiPriority w:val="99"/>
    <w:semiHidden/>
    <w:rsid w:val="00CC0038"/>
    <w:rPr>
      <w:rFonts w:ascii="Tahoma" w:hAnsi="Tahoma" w:cs="Tahoma"/>
      <w:sz w:val="16"/>
      <w:szCs w:val="16"/>
    </w:rPr>
  </w:style>
  <w:style w:type="character" w:styleId="Hyperlink">
    <w:name w:val="Hyperlink"/>
    <w:basedOn w:val="DefaultParagraphFont"/>
    <w:uiPriority w:val="99"/>
    <w:unhideWhenUsed/>
    <w:rsid w:val="00CC0038"/>
    <w:rPr>
      <w:color w:val="0000FF" w:themeColor="hyperlink"/>
      <w:u w:val="single"/>
    </w:rPr>
  </w:style>
  <w:style w:type="character" w:styleId="FollowedHyperlink">
    <w:name w:val="FollowedHyperlink"/>
    <w:basedOn w:val="DefaultParagraphFont"/>
    <w:uiPriority w:val="99"/>
    <w:semiHidden/>
    <w:unhideWhenUsed/>
    <w:rsid w:val="00CC0038"/>
    <w:rPr>
      <w:color w:val="800080" w:themeColor="followedHyperlink"/>
      <w:u w:val="single"/>
    </w:rPr>
  </w:style>
  <w:style w:type="paragraph" w:styleId="ListParagraph">
    <w:name w:val="List Paragraph"/>
    <w:basedOn w:val="Normal"/>
    <w:uiPriority w:val="34"/>
    <w:qFormat/>
    <w:rsid w:val="00CC0038"/>
    <w:pPr>
      <w:ind w:left="720"/>
      <w:contextualSpacing/>
    </w:pPr>
  </w:style>
  <w:style w:type="character" w:styleId="PlaceholderText">
    <w:name w:val="Placeholder Text"/>
    <w:basedOn w:val="DefaultParagraphFont"/>
    <w:uiPriority w:val="99"/>
    <w:semiHidden/>
    <w:rsid w:val="00EC4889"/>
    <w:rPr>
      <w:color w:val="808080"/>
    </w:rPr>
  </w:style>
  <w:style w:type="character" w:styleId="UnresolvedMention">
    <w:name w:val="Unresolved Mention"/>
    <w:basedOn w:val="DefaultParagraphFont"/>
    <w:uiPriority w:val="99"/>
    <w:semiHidden/>
    <w:unhideWhenUsed/>
    <w:rsid w:val="00D53E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omnicalculator.com/physics/air-densit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omnicalculator.com/physics/air-density" TargetMode="External"/><Relationship Id="rId5" Type="http://schemas.openxmlformats.org/officeDocument/2006/relationships/hyperlink" Target="https://www.wunderground.com/weather/us/vt/essex%20junction/05451"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2</Pages>
  <Words>507</Words>
  <Characters>2893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Jonathan Stapleton</cp:lastModifiedBy>
  <cp:revision>7</cp:revision>
  <dcterms:created xsi:type="dcterms:W3CDTF">2019-03-11T01:18:00Z</dcterms:created>
  <dcterms:modified xsi:type="dcterms:W3CDTF">2019-10-22T13:27:00Z</dcterms:modified>
</cp:coreProperties>
</file>