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E88F" w14:textId="7C1B7DE3" w:rsidR="00EA7A85" w:rsidRDefault="00EA7A85">
      <w:bookmarkStart w:id="0" w:name="_Hlk162258183"/>
      <w:bookmarkEnd w:id="0"/>
    </w:p>
    <w:p w14:paraId="774D87BD" w14:textId="548FB4BF" w:rsidR="00F6451A" w:rsidRDefault="00E62214">
      <w:r>
        <w:t>ESS 100</w:t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  <w:t>Name: ________________________________</w:t>
      </w:r>
    </w:p>
    <w:p w14:paraId="745D4D60" w14:textId="0F637A14" w:rsidR="00E46B0C" w:rsidRDefault="00A13C3D">
      <w:r>
        <w:t xml:space="preserve">System of the Earth, Moon, and Sun </w:t>
      </w:r>
    </w:p>
    <w:p w14:paraId="714E6D5C" w14:textId="05BB124C" w:rsidR="00107AC7" w:rsidRDefault="000F750E" w:rsidP="00944DF3">
      <w:pPr>
        <w:rPr>
          <w:b/>
          <w:bCs/>
          <w:noProof/>
          <w:u w:val="single"/>
        </w:rPr>
      </w:pPr>
      <w:r>
        <w:rPr>
          <w:u w:val="single"/>
        </w:rPr>
        <w:t>Practice Test #1</w:t>
      </w:r>
    </w:p>
    <w:p w14:paraId="6810E878" w14:textId="77777777" w:rsidR="00027864" w:rsidRDefault="00027864" w:rsidP="00107AC7">
      <w:pPr>
        <w:rPr>
          <w:b/>
          <w:bCs/>
          <w:noProof/>
          <w:u w:val="single"/>
        </w:rPr>
      </w:pPr>
    </w:p>
    <w:p w14:paraId="0B9DAD86" w14:textId="77777777" w:rsidR="000F750E" w:rsidRDefault="000F750E" w:rsidP="00107AC7">
      <w:pPr>
        <w:rPr>
          <w:noProof/>
        </w:rPr>
      </w:pPr>
      <w:r>
        <w:rPr>
          <w:noProof/>
        </w:rPr>
        <w:t xml:space="preserve">Matching Moon Phase Terms.  Some terms are used more than once:  </w:t>
      </w:r>
      <w:r>
        <w:rPr>
          <w:noProof/>
        </w:rPr>
        <w:tab/>
      </w:r>
    </w:p>
    <w:p w14:paraId="1000FF32" w14:textId="37F1CD96" w:rsidR="000F750E" w:rsidRDefault="009526B9" w:rsidP="000F750E">
      <w:pPr>
        <w:ind w:left="720"/>
        <w:rPr>
          <w:noProof/>
        </w:rPr>
      </w:pPr>
      <w:r>
        <w:rPr>
          <w:noProof/>
        </w:rPr>
        <w:t>A</w:t>
      </w:r>
      <w:r w:rsidR="000F750E">
        <w:rPr>
          <w:noProof/>
        </w:rPr>
        <w:t xml:space="preserve">. Waxing </w:t>
      </w:r>
      <w:r w:rsidR="000F750E">
        <w:rPr>
          <w:noProof/>
        </w:rPr>
        <w:tab/>
      </w:r>
      <w:r>
        <w:rPr>
          <w:noProof/>
        </w:rPr>
        <w:t>B</w:t>
      </w:r>
      <w:r w:rsidR="000F750E">
        <w:rPr>
          <w:noProof/>
        </w:rPr>
        <w:t>. Waning</w:t>
      </w:r>
      <w:r w:rsidR="000F750E">
        <w:rPr>
          <w:noProof/>
        </w:rPr>
        <w:tab/>
      </w:r>
      <w:r>
        <w:rPr>
          <w:noProof/>
        </w:rPr>
        <w:t>C</w:t>
      </w:r>
      <w:r w:rsidR="000F750E">
        <w:rPr>
          <w:noProof/>
        </w:rPr>
        <w:t>. Crescent</w:t>
      </w:r>
      <w:r w:rsidR="000F750E">
        <w:rPr>
          <w:noProof/>
        </w:rPr>
        <w:tab/>
      </w:r>
      <w:r>
        <w:rPr>
          <w:noProof/>
        </w:rPr>
        <w:t>D</w:t>
      </w:r>
      <w:r w:rsidR="000F750E">
        <w:rPr>
          <w:noProof/>
        </w:rPr>
        <w:t>. Gibbous</w:t>
      </w:r>
      <w:r w:rsidR="000F750E">
        <w:rPr>
          <w:noProof/>
        </w:rPr>
        <w:tab/>
      </w:r>
      <w:r>
        <w:rPr>
          <w:noProof/>
        </w:rPr>
        <w:t>E.</w:t>
      </w:r>
      <w:r w:rsidR="000F750E">
        <w:rPr>
          <w:noProof/>
        </w:rPr>
        <w:t xml:space="preserve"> Quarter</w:t>
      </w:r>
      <w:r w:rsidR="000F750E">
        <w:rPr>
          <w:noProof/>
        </w:rPr>
        <w:tab/>
      </w:r>
      <w:r>
        <w:rPr>
          <w:noProof/>
        </w:rPr>
        <w:t>F</w:t>
      </w:r>
      <w:r w:rsidR="000F750E">
        <w:rPr>
          <w:noProof/>
        </w:rPr>
        <w:t xml:space="preserve">. New    </w:t>
      </w:r>
      <w:r w:rsidR="000F750E">
        <w:rPr>
          <w:noProof/>
        </w:rPr>
        <w:tab/>
      </w:r>
      <w:r>
        <w:rPr>
          <w:noProof/>
        </w:rPr>
        <w:t>G</w:t>
      </w:r>
      <w:r w:rsidR="000F750E">
        <w:rPr>
          <w:noProof/>
        </w:rPr>
        <w:t>. Full</w:t>
      </w:r>
    </w:p>
    <w:p w14:paraId="1A18F1E9" w14:textId="77777777" w:rsidR="000F750E" w:rsidRDefault="000F750E" w:rsidP="00107AC7">
      <w:pPr>
        <w:rPr>
          <w:noProof/>
        </w:rPr>
      </w:pPr>
    </w:p>
    <w:p w14:paraId="45A9FB09" w14:textId="13DCF845" w:rsidR="000F750E" w:rsidRDefault="005A7FDD" w:rsidP="00107AC7">
      <w:pPr>
        <w:rPr>
          <w:noProof/>
        </w:rPr>
      </w:pPr>
      <w:r>
        <w:rPr>
          <w:noProof/>
        </w:rPr>
        <w:t>1</w:t>
      </w:r>
      <w:r w:rsidR="000F750E">
        <w:rPr>
          <w:noProof/>
        </w:rPr>
        <w:t>.</w:t>
      </w:r>
      <w:r w:rsidR="000F750E">
        <w:rPr>
          <w:noProof/>
        </w:rPr>
        <w:tab/>
        <w:t>_____ A moon phase that appears to be half light and half dark.</w:t>
      </w:r>
    </w:p>
    <w:p w14:paraId="2CCE1FBE" w14:textId="1F2D2458" w:rsidR="000F750E" w:rsidRDefault="005A7FDD" w:rsidP="00107AC7">
      <w:pPr>
        <w:rPr>
          <w:noProof/>
        </w:rPr>
      </w:pPr>
      <w:r>
        <w:rPr>
          <w:noProof/>
        </w:rPr>
        <w:t>2</w:t>
      </w:r>
      <w:r w:rsidR="000F750E">
        <w:rPr>
          <w:noProof/>
        </w:rPr>
        <w:t>.</w:t>
      </w:r>
      <w:r w:rsidR="000F750E">
        <w:rPr>
          <w:noProof/>
        </w:rPr>
        <w:tab/>
        <w:t>_____ A moon phase that is a completely-lit, bright circle.</w:t>
      </w:r>
    </w:p>
    <w:p w14:paraId="53437144" w14:textId="21D7FD11" w:rsidR="000F750E" w:rsidRDefault="005A7FDD" w:rsidP="00107AC7">
      <w:pPr>
        <w:rPr>
          <w:noProof/>
        </w:rPr>
      </w:pPr>
      <w:r>
        <w:rPr>
          <w:noProof/>
        </w:rPr>
        <w:t>3</w:t>
      </w:r>
      <w:r w:rsidR="000F750E">
        <w:rPr>
          <w:noProof/>
        </w:rPr>
        <w:t>.</w:t>
      </w:r>
      <w:r w:rsidR="000F750E">
        <w:rPr>
          <w:noProof/>
        </w:rPr>
        <w:tab/>
        <w:t>_____ This describes any moon phase that is in the process of growing (the lighted part is getting bigger).</w:t>
      </w:r>
    </w:p>
    <w:p w14:paraId="0F5CE5B4" w14:textId="76143862" w:rsidR="000F750E" w:rsidRDefault="005A7FDD" w:rsidP="00107AC7">
      <w:pPr>
        <w:rPr>
          <w:noProof/>
        </w:rPr>
      </w:pPr>
      <w:r>
        <w:rPr>
          <w:noProof/>
        </w:rPr>
        <w:t>4</w:t>
      </w:r>
      <w:r w:rsidR="000F750E">
        <w:rPr>
          <w:noProof/>
        </w:rPr>
        <w:t>.</w:t>
      </w:r>
      <w:r w:rsidR="000F750E">
        <w:rPr>
          <w:noProof/>
        </w:rPr>
        <w:tab/>
        <w:t>_____</w:t>
      </w:r>
      <w:r w:rsidR="00723B3C" w:rsidRPr="00723B3C">
        <w:rPr>
          <w:noProof/>
        </w:rPr>
        <w:t xml:space="preserve"> </w:t>
      </w:r>
      <w:r w:rsidR="00723B3C">
        <w:rPr>
          <w:noProof/>
        </w:rPr>
        <w:t>A moon that is completely dark (the shaded side is facing Earth).</w:t>
      </w:r>
    </w:p>
    <w:p w14:paraId="6FE60C50" w14:textId="00C40530" w:rsidR="000F750E" w:rsidRDefault="005A7FDD" w:rsidP="000F750E">
      <w:pPr>
        <w:rPr>
          <w:noProof/>
        </w:rPr>
      </w:pPr>
      <w:r>
        <w:rPr>
          <w:noProof/>
        </w:rPr>
        <w:t>5</w:t>
      </w:r>
      <w:r w:rsidR="000F750E">
        <w:rPr>
          <w:noProof/>
        </w:rPr>
        <w:t>.</w:t>
      </w:r>
      <w:r w:rsidR="000F750E">
        <w:rPr>
          <w:noProof/>
        </w:rPr>
        <w:tab/>
        <w:t>_____ This describes any moon phase that is in the process of shrinking (the lighted part is getting smaller).</w:t>
      </w:r>
    </w:p>
    <w:p w14:paraId="21DA716D" w14:textId="7B07A008" w:rsidR="000F750E" w:rsidRDefault="005A7FDD" w:rsidP="000F750E">
      <w:pPr>
        <w:rPr>
          <w:noProof/>
        </w:rPr>
      </w:pPr>
      <w:r>
        <w:rPr>
          <w:noProof/>
        </w:rPr>
        <w:t>6</w:t>
      </w:r>
      <w:r w:rsidR="000F750E">
        <w:rPr>
          <w:noProof/>
        </w:rPr>
        <w:t>.</w:t>
      </w:r>
      <w:r w:rsidR="000F750E">
        <w:rPr>
          <w:noProof/>
        </w:rPr>
        <w:tab/>
        <w:t>_____ A moon that is mostly lighted, with a curved slice of darkness on one side.</w:t>
      </w:r>
    </w:p>
    <w:p w14:paraId="6D161EC8" w14:textId="6E934971" w:rsidR="000F750E" w:rsidRDefault="005A7FDD" w:rsidP="000F750E">
      <w:pPr>
        <w:rPr>
          <w:noProof/>
        </w:rPr>
      </w:pPr>
      <w:r>
        <w:rPr>
          <w:noProof/>
        </w:rPr>
        <w:t>7</w:t>
      </w:r>
      <w:r w:rsidR="000F750E">
        <w:rPr>
          <w:noProof/>
        </w:rPr>
        <w:t>.</w:t>
      </w:r>
      <w:r w:rsidR="000F750E">
        <w:rPr>
          <w:noProof/>
        </w:rPr>
        <w:tab/>
        <w:t>_____ A moon that is mostly dark, but with a curved, lighted slice on one side.</w:t>
      </w:r>
    </w:p>
    <w:p w14:paraId="0ACE64FF" w14:textId="23756711" w:rsidR="000F750E" w:rsidRDefault="005A7FDD" w:rsidP="000F750E">
      <w:pPr>
        <w:rPr>
          <w:noProof/>
        </w:rPr>
      </w:pPr>
      <w:r>
        <w:rPr>
          <w:noProof/>
        </w:rPr>
        <w:t>8</w:t>
      </w:r>
      <w:r w:rsidR="000F750E">
        <w:rPr>
          <w:noProof/>
        </w:rPr>
        <w:t>.</w:t>
      </w:r>
      <w:r w:rsidR="000F750E">
        <w:rPr>
          <w:noProof/>
        </w:rPr>
        <w:tab/>
        <w:t>_____ In the Northern Hemisphere, this describes any moon that is lit only on the left side.</w:t>
      </w:r>
    </w:p>
    <w:p w14:paraId="02D78D0F" w14:textId="69FFCA1F" w:rsidR="000F750E" w:rsidRDefault="005A7FDD" w:rsidP="000F750E">
      <w:pPr>
        <w:rPr>
          <w:noProof/>
        </w:rPr>
      </w:pPr>
      <w:r>
        <w:rPr>
          <w:noProof/>
        </w:rPr>
        <w:t>9</w:t>
      </w:r>
      <w:r w:rsidR="000F750E">
        <w:rPr>
          <w:noProof/>
        </w:rPr>
        <w:t>.</w:t>
      </w:r>
      <w:r w:rsidR="000F750E">
        <w:rPr>
          <w:noProof/>
        </w:rPr>
        <w:tab/>
        <w:t>_____ In the Northern Hemisphere, this describes any moon that is lit only on the right side.</w:t>
      </w:r>
    </w:p>
    <w:p w14:paraId="353638F2" w14:textId="77777777" w:rsidR="00CF67BA" w:rsidRDefault="00CF67BA" w:rsidP="000F750E">
      <w:pPr>
        <w:rPr>
          <w:noProof/>
        </w:rPr>
      </w:pPr>
    </w:p>
    <w:p w14:paraId="1B7E922E" w14:textId="2DB898E5" w:rsidR="00CF67BA" w:rsidRDefault="00AF685F" w:rsidP="000F750E">
      <w:pPr>
        <w:rPr>
          <w:noProof/>
        </w:rPr>
      </w:pPr>
      <w:r w:rsidRPr="00AF685F">
        <w:rPr>
          <w:noProof/>
        </w:rPr>
        <w:drawing>
          <wp:anchor distT="0" distB="0" distL="114300" distR="114300" simplePos="0" relativeHeight="251659264" behindDoc="0" locked="0" layoutInCell="1" allowOverlap="1" wp14:anchorId="4C7D6004" wp14:editId="716001B5">
            <wp:simplePos x="0" y="0"/>
            <wp:positionH relativeFrom="column">
              <wp:posOffset>2899410</wp:posOffset>
            </wp:positionH>
            <wp:positionV relativeFrom="paragraph">
              <wp:posOffset>125095</wp:posOffset>
            </wp:positionV>
            <wp:extent cx="3957955" cy="3067050"/>
            <wp:effectExtent l="0" t="0" r="4445" b="0"/>
            <wp:wrapSquare wrapText="bothSides"/>
            <wp:docPr id="502860001" name="Picture 1" descr="A whit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60001" name="Picture 1" descr="A white circle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DF9B3" w14:textId="1A6848AB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10</w:t>
      </w:r>
      <w:r w:rsidR="00CF67BA">
        <w:rPr>
          <w:noProof/>
        </w:rPr>
        <w:t>.</w:t>
      </w:r>
      <w:r w:rsidR="00CF67BA">
        <w:rPr>
          <w:noProof/>
        </w:rPr>
        <w:tab/>
        <w:t>On the diagram to the right, use labeled arrows to demonstrate each of the following:</w:t>
      </w:r>
    </w:p>
    <w:p w14:paraId="61F7A7A2" w14:textId="288B27B7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Earth’s rotation</w:t>
      </w:r>
    </w:p>
    <w:p w14:paraId="65F6F10A" w14:textId="68CBB254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Earth’s revolution</w:t>
      </w:r>
    </w:p>
    <w:p w14:paraId="33CF3588" w14:textId="17385774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The Moon’s rotation</w:t>
      </w:r>
    </w:p>
    <w:p w14:paraId="27B31A11" w14:textId="7C1A745F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The Moon’s revolution</w:t>
      </w:r>
    </w:p>
    <w:p w14:paraId="506BD418" w14:textId="77777777" w:rsidR="00CF67BA" w:rsidRDefault="00CF67BA" w:rsidP="000F750E">
      <w:pPr>
        <w:rPr>
          <w:noProof/>
        </w:rPr>
      </w:pPr>
    </w:p>
    <w:p w14:paraId="2791516B" w14:textId="390808EB" w:rsidR="00CF67BA" w:rsidRDefault="00CF67BA" w:rsidP="000F750E">
      <w:pPr>
        <w:rPr>
          <w:noProof/>
        </w:rPr>
      </w:pPr>
      <w:r>
        <w:rPr>
          <w:noProof/>
        </w:rPr>
        <w:t>Causes of phenomena:</w:t>
      </w:r>
    </w:p>
    <w:p w14:paraId="4CDCAC0E" w14:textId="37F92904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11</w:t>
      </w:r>
      <w:r w:rsidR="00CF67BA">
        <w:rPr>
          <w:noProof/>
        </w:rPr>
        <w:t>.</w:t>
      </w:r>
      <w:r w:rsidR="00CF67BA">
        <w:rPr>
          <w:noProof/>
        </w:rPr>
        <w:tab/>
        <w:t>What causes the time of day to change (from morning to afternoon to night…?</w:t>
      </w:r>
    </w:p>
    <w:p w14:paraId="08652A42" w14:textId="60705B8E" w:rsidR="00CF67BA" w:rsidRDefault="00CF67BA" w:rsidP="00CF67BA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</w:p>
    <w:p w14:paraId="183152E0" w14:textId="76FDB1DB" w:rsidR="00CF67BA" w:rsidRDefault="00CF67BA" w:rsidP="00CF67BA">
      <w:pPr>
        <w:ind w:left="720" w:hanging="720"/>
        <w:rPr>
          <w:noProof/>
        </w:rPr>
      </w:pPr>
      <w:r>
        <w:rPr>
          <w:noProof/>
        </w:rPr>
        <w:tab/>
        <w:t>c. Earth’s rotation</w:t>
      </w:r>
      <w:r>
        <w:rPr>
          <w:noProof/>
        </w:rPr>
        <w:tab/>
        <w:t>d.  Earth’s revolution</w:t>
      </w:r>
    </w:p>
    <w:p w14:paraId="56BF6818" w14:textId="77777777" w:rsidR="00CF67BA" w:rsidRDefault="00CF67BA" w:rsidP="00CF67BA">
      <w:pPr>
        <w:ind w:left="720" w:hanging="720"/>
        <w:rPr>
          <w:noProof/>
        </w:rPr>
      </w:pPr>
    </w:p>
    <w:p w14:paraId="1203CA1F" w14:textId="6B40A36C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12</w:t>
      </w:r>
      <w:r w:rsidR="00CF67BA">
        <w:rPr>
          <w:noProof/>
        </w:rPr>
        <w:t>.</w:t>
      </w:r>
      <w:r w:rsidR="00CF67BA">
        <w:rPr>
          <w:noProof/>
        </w:rPr>
        <w:tab/>
        <w:t>What causes the Moon’s phase to change?</w:t>
      </w:r>
    </w:p>
    <w:p w14:paraId="2B738CE5" w14:textId="5E335BC5" w:rsidR="00CF67BA" w:rsidRDefault="00CF67BA" w:rsidP="00AF685F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 w:rsidR="00AF685F">
        <w:rPr>
          <w:noProof/>
        </w:rPr>
        <w:tab/>
      </w:r>
      <w:r>
        <w:rPr>
          <w:noProof/>
        </w:rPr>
        <w:t>c. Earth’s rotation</w:t>
      </w:r>
      <w:r>
        <w:rPr>
          <w:noProof/>
        </w:rPr>
        <w:tab/>
        <w:t>d.  Earth’s revolution</w:t>
      </w:r>
    </w:p>
    <w:p w14:paraId="10334AB2" w14:textId="77777777" w:rsidR="00CF67BA" w:rsidRDefault="00CF67BA" w:rsidP="00CF67BA">
      <w:pPr>
        <w:ind w:left="720" w:hanging="720"/>
        <w:rPr>
          <w:noProof/>
        </w:rPr>
      </w:pPr>
    </w:p>
    <w:p w14:paraId="287CEFE3" w14:textId="554CE27C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13</w:t>
      </w:r>
      <w:r w:rsidR="00CF67BA">
        <w:rPr>
          <w:noProof/>
        </w:rPr>
        <w:t>.</w:t>
      </w:r>
      <w:r w:rsidR="00CF67BA">
        <w:rPr>
          <w:noProof/>
        </w:rPr>
        <w:tab/>
        <w:t xml:space="preserve">What causes </w:t>
      </w:r>
      <w:r w:rsidR="00E62214">
        <w:rPr>
          <w:noProof/>
        </w:rPr>
        <w:t xml:space="preserve">our </w:t>
      </w:r>
      <w:r w:rsidR="00CF67BA">
        <w:rPr>
          <w:noProof/>
        </w:rPr>
        <w:t>seasons to change?</w:t>
      </w:r>
    </w:p>
    <w:p w14:paraId="45B53BFF" w14:textId="0E231741" w:rsidR="00CF67BA" w:rsidRDefault="00CF67BA" w:rsidP="00AF685F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 w:rsidR="00AF685F">
        <w:rPr>
          <w:noProof/>
        </w:rPr>
        <w:tab/>
      </w:r>
      <w:r>
        <w:rPr>
          <w:noProof/>
        </w:rPr>
        <w:t>c. Earth’s rotation</w:t>
      </w:r>
      <w:r>
        <w:rPr>
          <w:noProof/>
        </w:rPr>
        <w:tab/>
        <w:t>d.  Earth’s revolution</w:t>
      </w:r>
    </w:p>
    <w:p w14:paraId="41DF7E79" w14:textId="77777777" w:rsidR="00CF67BA" w:rsidRDefault="00CF67BA" w:rsidP="00CF67BA">
      <w:pPr>
        <w:ind w:left="720" w:hanging="720"/>
        <w:rPr>
          <w:noProof/>
        </w:rPr>
      </w:pPr>
    </w:p>
    <w:p w14:paraId="2E1324B6" w14:textId="45E450ED" w:rsidR="00CF67BA" w:rsidRDefault="007322C8" w:rsidP="00CF67BA">
      <w:pPr>
        <w:ind w:left="720" w:hanging="720"/>
        <w:rPr>
          <w:noProof/>
        </w:rPr>
      </w:pPr>
      <w:r>
        <w:rPr>
          <w:noProof/>
        </w:rPr>
        <w:t>14</w:t>
      </w:r>
      <w:r w:rsidR="00CF67BA">
        <w:rPr>
          <w:noProof/>
        </w:rPr>
        <w:t>.</w:t>
      </w:r>
      <w:r w:rsidR="00CF67BA">
        <w:rPr>
          <w:noProof/>
        </w:rPr>
        <w:tab/>
        <w:t>What causes tides to rise and fall each day?</w:t>
      </w:r>
    </w:p>
    <w:p w14:paraId="171F9982" w14:textId="187A5CAD" w:rsidR="00CF67BA" w:rsidRDefault="00CF67BA" w:rsidP="00CF67BA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>
        <w:rPr>
          <w:noProof/>
        </w:rPr>
        <w:tab/>
        <w:t>c. Earth’s rotation</w:t>
      </w:r>
      <w:r>
        <w:rPr>
          <w:noProof/>
        </w:rPr>
        <w:tab/>
        <w:t>d.  Earth’s revolution</w:t>
      </w:r>
    </w:p>
    <w:p w14:paraId="470F3939" w14:textId="77777777" w:rsidR="00CF67BA" w:rsidRDefault="00CF67BA" w:rsidP="00CF67BA">
      <w:pPr>
        <w:ind w:left="720" w:hanging="720"/>
        <w:rPr>
          <w:noProof/>
        </w:rPr>
      </w:pPr>
    </w:p>
    <w:p w14:paraId="6EA6EAB6" w14:textId="46DDF923" w:rsidR="00CF67BA" w:rsidRDefault="007322C8" w:rsidP="00CF67BA">
      <w:pPr>
        <w:ind w:left="720" w:hanging="720"/>
        <w:rPr>
          <w:noProof/>
        </w:rPr>
      </w:pPr>
      <w:r>
        <w:rPr>
          <w:noProof/>
        </w:rPr>
        <w:t>15</w:t>
      </w:r>
      <w:r w:rsidR="00CF67BA">
        <w:rPr>
          <w:noProof/>
        </w:rPr>
        <w:t>.</w:t>
      </w:r>
      <w:r w:rsidR="00CF67BA">
        <w:rPr>
          <w:noProof/>
        </w:rPr>
        <w:tab/>
        <w:t>What causes the Moon to rise and set?</w:t>
      </w:r>
    </w:p>
    <w:p w14:paraId="148736B7" w14:textId="77777777" w:rsidR="00CF67BA" w:rsidRDefault="00CF67BA" w:rsidP="00CF67BA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>
        <w:rPr>
          <w:noProof/>
        </w:rPr>
        <w:tab/>
        <w:t>c. Earth’s rotation</w:t>
      </w:r>
      <w:r>
        <w:rPr>
          <w:noProof/>
        </w:rPr>
        <w:tab/>
        <w:t>d.  Earth’s revolution</w:t>
      </w:r>
    </w:p>
    <w:p w14:paraId="1D6D2668" w14:textId="02DB0C8B" w:rsidR="00CF67BA" w:rsidRDefault="00CF67BA" w:rsidP="00CF67BA">
      <w:pPr>
        <w:ind w:left="720" w:hanging="720"/>
        <w:rPr>
          <w:noProof/>
        </w:rPr>
      </w:pPr>
    </w:p>
    <w:p w14:paraId="7851984D" w14:textId="6E3F7CCA" w:rsidR="00E62214" w:rsidRDefault="007322C8" w:rsidP="00E62214">
      <w:pPr>
        <w:ind w:left="720" w:hanging="720"/>
        <w:rPr>
          <w:noProof/>
        </w:rPr>
      </w:pPr>
      <w:r>
        <w:rPr>
          <w:noProof/>
        </w:rPr>
        <w:t>16</w:t>
      </w:r>
      <w:r w:rsidR="00E62214">
        <w:rPr>
          <w:noProof/>
        </w:rPr>
        <w:t>.</w:t>
      </w:r>
      <w:r w:rsidR="00E62214">
        <w:rPr>
          <w:noProof/>
        </w:rPr>
        <w:tab/>
        <w:t>What causes the strength of tides to change – from neap tides to spring tides, and back?</w:t>
      </w:r>
    </w:p>
    <w:p w14:paraId="6D4CAD58" w14:textId="77777777" w:rsidR="00E62214" w:rsidRDefault="00E62214" w:rsidP="00E62214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>
        <w:rPr>
          <w:noProof/>
        </w:rPr>
        <w:tab/>
        <w:t>c. Earth’s rotation</w:t>
      </w:r>
      <w:r>
        <w:rPr>
          <w:noProof/>
        </w:rPr>
        <w:tab/>
        <w:t>d.  Earth’s revolution</w:t>
      </w:r>
    </w:p>
    <w:p w14:paraId="3901DD95" w14:textId="77777777" w:rsidR="00E62214" w:rsidRDefault="00E62214" w:rsidP="00E62214">
      <w:pPr>
        <w:ind w:left="720" w:hanging="720"/>
        <w:rPr>
          <w:noProof/>
        </w:rPr>
      </w:pPr>
    </w:p>
    <w:p w14:paraId="2218B095" w14:textId="53A3F11B" w:rsidR="00E62214" w:rsidRDefault="007322C8" w:rsidP="00E62214">
      <w:pPr>
        <w:ind w:left="720" w:hanging="720"/>
        <w:rPr>
          <w:noProof/>
        </w:rPr>
      </w:pPr>
      <w:r>
        <w:rPr>
          <w:noProof/>
        </w:rPr>
        <w:t>17</w:t>
      </w:r>
      <w:r w:rsidR="00E62214">
        <w:rPr>
          <w:noProof/>
        </w:rPr>
        <w:t>.</w:t>
      </w:r>
      <w:r w:rsidR="00E62214">
        <w:rPr>
          <w:noProof/>
        </w:rPr>
        <w:tab/>
        <w:t>What causes eclipses to begin and end?</w:t>
      </w:r>
    </w:p>
    <w:p w14:paraId="283B0D8F" w14:textId="77777777" w:rsidR="00E62214" w:rsidRDefault="00E62214" w:rsidP="00E62214">
      <w:pPr>
        <w:ind w:left="720" w:hanging="720"/>
        <w:rPr>
          <w:noProof/>
        </w:rPr>
      </w:pPr>
      <w:r>
        <w:rPr>
          <w:noProof/>
        </w:rPr>
        <w:tab/>
        <w:t>a. Moon’s rotation</w:t>
      </w:r>
      <w:r>
        <w:rPr>
          <w:noProof/>
        </w:rPr>
        <w:tab/>
        <w:t>b. Moon’s revolution</w:t>
      </w:r>
      <w:r>
        <w:rPr>
          <w:noProof/>
        </w:rPr>
        <w:tab/>
        <w:t>c. Earth’s rotation</w:t>
      </w:r>
      <w:r>
        <w:rPr>
          <w:noProof/>
        </w:rPr>
        <w:tab/>
        <w:t>d.  Earth’s revolution</w:t>
      </w:r>
    </w:p>
    <w:p w14:paraId="7A411915" w14:textId="3E0ACD8A" w:rsidR="005351D4" w:rsidRDefault="005351D4" w:rsidP="00107AC7">
      <w:pPr>
        <w:rPr>
          <w:noProof/>
        </w:rPr>
      </w:pPr>
      <w:r>
        <w:rPr>
          <w:noProof/>
        </w:rPr>
        <w:lastRenderedPageBreak/>
        <w:t>On the diagram below…</w:t>
      </w:r>
    </w:p>
    <w:p w14:paraId="3515B66F" w14:textId="793C15D2" w:rsidR="005351D4" w:rsidRDefault="007322C8" w:rsidP="00107AC7">
      <w:pPr>
        <w:rPr>
          <w:noProof/>
        </w:rPr>
      </w:pPr>
      <w:r>
        <w:rPr>
          <w:noProof/>
        </w:rPr>
        <w:t>18</w:t>
      </w:r>
      <w:r w:rsidR="005351D4">
        <w:rPr>
          <w:noProof/>
        </w:rPr>
        <w:t>.</w:t>
      </w:r>
      <w:r w:rsidR="005351D4">
        <w:rPr>
          <w:noProof/>
        </w:rPr>
        <w:tab/>
        <w:t>Use arrows to show the direction of the Earth’s rotation and the Moon’s revolution.</w:t>
      </w:r>
    </w:p>
    <w:p w14:paraId="7F58A862" w14:textId="4C7C94A8" w:rsidR="005351D4" w:rsidRDefault="007322C8" w:rsidP="00107AC7">
      <w:pPr>
        <w:rPr>
          <w:noProof/>
        </w:rPr>
      </w:pPr>
      <w:r>
        <w:rPr>
          <w:noProof/>
        </w:rPr>
        <w:t>19</w:t>
      </w:r>
      <w:r w:rsidR="005351D4">
        <w:rPr>
          <w:noProof/>
        </w:rPr>
        <w:t>.</w:t>
      </w:r>
      <w:r w:rsidR="005351D4">
        <w:rPr>
          <w:noProof/>
        </w:rPr>
        <w:tab/>
        <w:t>Shade the dark side of the Earth and the dark side of each of the moons.</w:t>
      </w:r>
    </w:p>
    <w:p w14:paraId="05E25068" w14:textId="0FC226BC" w:rsidR="005351D4" w:rsidRDefault="004750C4">
      <w:pPr>
        <w:rPr>
          <w:noProof/>
        </w:rPr>
      </w:pPr>
      <w:r>
        <w:rPr>
          <w:noProof/>
        </w:rPr>
        <w:t>20</w:t>
      </w:r>
      <w:r w:rsidR="005351D4">
        <w:rPr>
          <w:noProof/>
        </w:rPr>
        <w:t>.</w:t>
      </w:r>
      <w:r w:rsidR="005351D4">
        <w:rPr>
          <w:noProof/>
        </w:rPr>
        <w:tab/>
        <w:t>On the outside edge of the Earth, label the following times:</w:t>
      </w:r>
    </w:p>
    <w:p w14:paraId="0A337351" w14:textId="5A8D6C52" w:rsidR="005351D4" w:rsidRDefault="005351D4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05F2138C" w14:textId="2F164F05" w:rsidR="005351D4" w:rsidRDefault="005351D4">
      <w:pPr>
        <w:rPr>
          <w:noProof/>
        </w:rPr>
      </w:pPr>
      <w:r w:rsidRPr="005351D4">
        <w:rPr>
          <w:noProof/>
        </w:rPr>
        <w:drawing>
          <wp:inline distT="0" distB="0" distL="0" distR="0" wp14:anchorId="3CB24C81" wp14:editId="5740D251">
            <wp:extent cx="6950341" cy="7783286"/>
            <wp:effectExtent l="0" t="0" r="3175" b="8255"/>
            <wp:docPr id="157048518" name="Picture 1" descr="A diagram of the earth's north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8518" name="Picture 1" descr="A diagram of the earth's north po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4100" cy="780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147228C5" w14:textId="617B39E2" w:rsidR="005351D4" w:rsidRDefault="005351D4" w:rsidP="00107AC7">
      <w:pPr>
        <w:rPr>
          <w:noProof/>
        </w:rPr>
      </w:pPr>
      <w:r>
        <w:rPr>
          <w:noProof/>
        </w:rPr>
        <w:lastRenderedPageBreak/>
        <w:t xml:space="preserve">Use the </w:t>
      </w:r>
      <w:r w:rsidR="004750C4">
        <w:rPr>
          <w:noProof/>
        </w:rPr>
        <w:t>diagram</w:t>
      </w:r>
      <w:r>
        <w:rPr>
          <w:noProof/>
        </w:rPr>
        <w:t xml:space="preserve"> from the opposite page to answer these questions</w:t>
      </w:r>
    </w:p>
    <w:p w14:paraId="69F36CEA" w14:textId="491F9A4B" w:rsidR="00723B3C" w:rsidRDefault="00723B3C" w:rsidP="00107AC7">
      <w:pPr>
        <w:rPr>
          <w:noProof/>
        </w:rPr>
      </w:pPr>
    </w:p>
    <w:p w14:paraId="554F9DA1" w14:textId="248A0617" w:rsidR="00760526" w:rsidRDefault="004750C4" w:rsidP="00107AC7">
      <w:pPr>
        <w:rPr>
          <w:noProof/>
        </w:rPr>
      </w:pPr>
      <w:r>
        <w:rPr>
          <w:noProof/>
        </w:rPr>
        <w:t>21</w:t>
      </w:r>
      <w:r w:rsidR="00760526">
        <w:rPr>
          <w:noProof/>
        </w:rPr>
        <w:t>.</w:t>
      </w:r>
      <w:r w:rsidR="00760526">
        <w:rPr>
          <w:noProof/>
        </w:rPr>
        <w:tab/>
        <w:t>During which moon</w:t>
      </w:r>
      <w:r w:rsidR="009B4038">
        <w:rPr>
          <w:noProof/>
        </w:rPr>
        <w:t xml:space="preserve"> phase</w:t>
      </w:r>
      <w:r w:rsidR="00760526">
        <w:rPr>
          <w:noProof/>
        </w:rPr>
        <w:t xml:space="preserve"> can we have a lunar eclipse?</w:t>
      </w:r>
    </w:p>
    <w:p w14:paraId="56C54F67" w14:textId="5D367F22" w:rsidR="005351D4" w:rsidRDefault="005351D4" w:rsidP="00107AC7">
      <w:pPr>
        <w:rPr>
          <w:noProof/>
        </w:rPr>
      </w:pPr>
      <w:r>
        <w:rPr>
          <w:noProof/>
        </w:rPr>
        <w:tab/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74604FE6" w14:textId="7F1EC8D1" w:rsidR="009B4038" w:rsidRDefault="004750C4" w:rsidP="00107AC7">
      <w:pPr>
        <w:rPr>
          <w:noProof/>
        </w:rPr>
      </w:pPr>
      <w:r>
        <w:rPr>
          <w:noProof/>
        </w:rPr>
        <w:t>22</w:t>
      </w:r>
      <w:r w:rsidR="009B4038">
        <w:rPr>
          <w:noProof/>
        </w:rPr>
        <w:t>.</w:t>
      </w:r>
      <w:r w:rsidR="009B4038">
        <w:rPr>
          <w:noProof/>
        </w:rPr>
        <w:tab/>
        <w:t>During which moon phase can we have a solar eclipse?</w:t>
      </w:r>
    </w:p>
    <w:p w14:paraId="4EDDC064" w14:textId="47A503BD" w:rsidR="009B4038" w:rsidRDefault="005351D4" w:rsidP="00107AC7">
      <w:pPr>
        <w:rPr>
          <w:noProof/>
        </w:rPr>
      </w:pPr>
      <w:r>
        <w:rPr>
          <w:noProof/>
        </w:rPr>
        <w:tab/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50F2B127" w14:textId="77777777" w:rsidR="005351D4" w:rsidRDefault="005351D4" w:rsidP="00107AC7">
      <w:pPr>
        <w:rPr>
          <w:noProof/>
        </w:rPr>
      </w:pPr>
    </w:p>
    <w:p w14:paraId="497B03AD" w14:textId="712F141D" w:rsidR="00CF67BA" w:rsidRDefault="004750C4" w:rsidP="00CF67BA">
      <w:pPr>
        <w:rPr>
          <w:noProof/>
        </w:rPr>
      </w:pPr>
      <w:r>
        <w:rPr>
          <w:noProof/>
        </w:rPr>
        <w:t>23</w:t>
      </w:r>
      <w:r w:rsidR="00CF67BA">
        <w:rPr>
          <w:noProof/>
        </w:rPr>
        <w:t>.</w:t>
      </w:r>
      <w:r w:rsidR="00CF67BA">
        <w:rPr>
          <w:noProof/>
        </w:rPr>
        <w:tab/>
        <w:t>Consider Moon A…</w:t>
      </w:r>
    </w:p>
    <w:p w14:paraId="0F48F1B2" w14:textId="46438071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a</w:t>
      </w:r>
      <w:r>
        <w:rPr>
          <w:noProof/>
        </w:rPr>
        <w:t>.</w:t>
      </w:r>
      <w:r>
        <w:rPr>
          <w:noProof/>
        </w:rPr>
        <w:tab/>
        <w:t xml:space="preserve">Circle the picture that shows </w:t>
      </w:r>
      <w:r w:rsidRPr="009B4038">
        <w:rPr>
          <w:noProof/>
        </w:rPr>
        <w:t>what this moon would look like from the Northern Hemisphere.</w:t>
      </w:r>
    </w:p>
    <w:p w14:paraId="7C6CF813" w14:textId="77777777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B4038">
        <w:rPr>
          <w:noProof/>
        </w:rPr>
        <w:drawing>
          <wp:inline distT="0" distB="0" distL="0" distR="0" wp14:anchorId="7B0AA164" wp14:editId="61DE6599">
            <wp:extent cx="2362200" cy="297241"/>
            <wp:effectExtent l="0" t="0" r="0" b="7620"/>
            <wp:docPr id="2131859847" name="Picture 1" descr="A black circle with a half of the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59847" name="Picture 1" descr="A black circle with a half of the mo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5966" cy="30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FCDD" w14:textId="26A35A93" w:rsidR="00CF67BA" w:rsidRDefault="007322C8" w:rsidP="00CF67BA">
      <w:pPr>
        <w:ind w:firstLine="720"/>
        <w:rPr>
          <w:noProof/>
        </w:rPr>
      </w:pPr>
      <w:r>
        <w:rPr>
          <w:noProof/>
        </w:rPr>
        <w:t>b</w:t>
      </w:r>
      <w:r w:rsidR="00CF67BA">
        <w:rPr>
          <w:noProof/>
        </w:rPr>
        <w:t>.</w:t>
      </w:r>
      <w:r w:rsidR="00CF67BA">
        <w:rPr>
          <w:noProof/>
        </w:rPr>
        <w:tab/>
        <w:t>What is the shape of this moon phase?</w:t>
      </w:r>
    </w:p>
    <w:p w14:paraId="7872B62C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Full</w:t>
      </w:r>
      <w:r>
        <w:rPr>
          <w:noProof/>
        </w:rPr>
        <w:tab/>
        <w:t>New</w:t>
      </w:r>
      <w:r>
        <w:rPr>
          <w:noProof/>
        </w:rPr>
        <w:tab/>
        <w:t>Gibbous</w:t>
      </w:r>
      <w:r>
        <w:rPr>
          <w:noProof/>
        </w:rPr>
        <w:tab/>
        <w:t>Crescent</w:t>
      </w:r>
      <w:r>
        <w:rPr>
          <w:noProof/>
        </w:rPr>
        <w:tab/>
        <w:t>Quarter</w:t>
      </w:r>
    </w:p>
    <w:p w14:paraId="63C3BAFB" w14:textId="63D685FA" w:rsidR="00CF67BA" w:rsidRDefault="007322C8" w:rsidP="00CF67BA">
      <w:pPr>
        <w:ind w:firstLine="720"/>
        <w:rPr>
          <w:noProof/>
        </w:rPr>
      </w:pPr>
      <w:r>
        <w:rPr>
          <w:noProof/>
        </w:rPr>
        <w:t>c</w:t>
      </w:r>
      <w:r w:rsidR="00CF67BA">
        <w:rPr>
          <w:noProof/>
        </w:rPr>
        <w:t>.</w:t>
      </w:r>
      <w:r w:rsidR="00CF67BA">
        <w:rPr>
          <w:noProof/>
        </w:rPr>
        <w:tab/>
        <w:t>This moon is _______.</w:t>
      </w:r>
    </w:p>
    <w:p w14:paraId="66E918E8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Waxing</w:t>
      </w:r>
      <w:r>
        <w:rPr>
          <w:noProof/>
        </w:rPr>
        <w:tab/>
      </w:r>
      <w:r>
        <w:rPr>
          <w:noProof/>
        </w:rPr>
        <w:tab/>
        <w:t>Waning</w:t>
      </w:r>
      <w:r>
        <w:rPr>
          <w:noProof/>
        </w:rPr>
        <w:tab/>
      </w:r>
      <w:r>
        <w:rPr>
          <w:noProof/>
        </w:rPr>
        <w:tab/>
        <w:t>Neither</w:t>
      </w:r>
    </w:p>
    <w:p w14:paraId="176D6170" w14:textId="37DEBA16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d</w:t>
      </w:r>
      <w:r>
        <w:rPr>
          <w:noProof/>
        </w:rPr>
        <w:t>.</w:t>
      </w:r>
      <w:r>
        <w:rPr>
          <w:noProof/>
        </w:rPr>
        <w:tab/>
        <w:t>How many weeks until the moon moves to position B?</w:t>
      </w:r>
    </w:p>
    <w:p w14:paraId="5A3FC167" w14:textId="4EF104BA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0</w:t>
      </w:r>
      <w:r>
        <w:rPr>
          <w:noProof/>
        </w:rPr>
        <w:tab/>
        <w:t>.5</w:t>
      </w:r>
      <w:r>
        <w:rPr>
          <w:noProof/>
        </w:rPr>
        <w:tab/>
      </w:r>
      <w:r w:rsidR="004750C4">
        <w:rPr>
          <w:noProof/>
        </w:rPr>
        <w:t>1</w:t>
      </w:r>
      <w:r w:rsidR="004750C4">
        <w:rPr>
          <w:noProof/>
        </w:rPr>
        <w:tab/>
      </w:r>
      <w:r>
        <w:rPr>
          <w:noProof/>
        </w:rPr>
        <w:t>1.5</w:t>
      </w:r>
      <w:r>
        <w:rPr>
          <w:noProof/>
        </w:rPr>
        <w:tab/>
        <w:t>2</w:t>
      </w:r>
      <w:r>
        <w:rPr>
          <w:noProof/>
        </w:rPr>
        <w:tab/>
        <w:t>2.5</w:t>
      </w:r>
      <w:r>
        <w:rPr>
          <w:noProof/>
        </w:rPr>
        <w:tab/>
        <w:t>3</w:t>
      </w:r>
      <w:r>
        <w:rPr>
          <w:noProof/>
        </w:rPr>
        <w:tab/>
        <w:t>3.5</w:t>
      </w:r>
      <w:r>
        <w:rPr>
          <w:noProof/>
        </w:rPr>
        <w:tab/>
        <w:t>4</w:t>
      </w:r>
    </w:p>
    <w:p w14:paraId="5AEB83B4" w14:textId="63070F3A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e</w:t>
      </w:r>
      <w:r>
        <w:rPr>
          <w:noProof/>
        </w:rPr>
        <w:t>.</w:t>
      </w:r>
      <w:r>
        <w:rPr>
          <w:noProof/>
        </w:rPr>
        <w:tab/>
        <w:t xml:space="preserve">How many weeks until the moon phase is a </w:t>
      </w:r>
      <w:r w:rsidR="004750C4">
        <w:rPr>
          <w:noProof/>
        </w:rPr>
        <w:t>waxing</w:t>
      </w:r>
      <w:r>
        <w:rPr>
          <w:noProof/>
        </w:rPr>
        <w:t xml:space="preserve"> crescent?</w:t>
      </w:r>
    </w:p>
    <w:p w14:paraId="27060D22" w14:textId="77777777" w:rsidR="004750C4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  <w:r>
        <w:rPr>
          <w:noProof/>
        </w:rPr>
        <w:tab/>
      </w:r>
    </w:p>
    <w:p w14:paraId="627D1FB9" w14:textId="26D07ADC" w:rsidR="00CF67BA" w:rsidRDefault="007322C8" w:rsidP="004750C4">
      <w:pPr>
        <w:ind w:firstLine="720"/>
        <w:rPr>
          <w:noProof/>
        </w:rPr>
      </w:pPr>
      <w:r>
        <w:rPr>
          <w:noProof/>
        </w:rPr>
        <w:t>f</w:t>
      </w:r>
      <w:r w:rsidR="00CF67BA">
        <w:rPr>
          <w:noProof/>
        </w:rPr>
        <w:t>.</w:t>
      </w:r>
      <w:r w:rsidR="00CF67BA">
        <w:rPr>
          <w:noProof/>
        </w:rPr>
        <w:tab/>
        <w:t>At what approximate time does this moon rise?</w:t>
      </w:r>
    </w:p>
    <w:p w14:paraId="7536EA93" w14:textId="77777777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56D1F898" w14:textId="394B8E14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g</w:t>
      </w:r>
      <w:r>
        <w:rPr>
          <w:noProof/>
        </w:rPr>
        <w:t>.</w:t>
      </w:r>
      <w:r>
        <w:rPr>
          <w:noProof/>
        </w:rPr>
        <w:tab/>
        <w:t>What type of tides can we expect during this moon phase?</w:t>
      </w:r>
    </w:p>
    <w:p w14:paraId="503ACE56" w14:textId="77777777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Spring Tides</w:t>
      </w:r>
      <w:r>
        <w:rPr>
          <w:noProof/>
        </w:rPr>
        <w:tab/>
        <w:t>Neap Tides</w:t>
      </w:r>
      <w:r>
        <w:rPr>
          <w:noProof/>
        </w:rPr>
        <w:tab/>
        <w:t>Neither Spring nor Neap</w:t>
      </w:r>
    </w:p>
    <w:p w14:paraId="2C8C399C" w14:textId="77777777" w:rsidR="00CF67BA" w:rsidRDefault="00CF67BA" w:rsidP="005351D4">
      <w:pPr>
        <w:rPr>
          <w:noProof/>
        </w:rPr>
      </w:pPr>
    </w:p>
    <w:p w14:paraId="4585589B" w14:textId="2F9C3970" w:rsidR="005351D4" w:rsidRDefault="004750C4" w:rsidP="005351D4">
      <w:pPr>
        <w:rPr>
          <w:noProof/>
        </w:rPr>
      </w:pPr>
      <w:r>
        <w:rPr>
          <w:noProof/>
        </w:rPr>
        <w:t>24</w:t>
      </w:r>
      <w:r w:rsidR="005351D4">
        <w:rPr>
          <w:noProof/>
        </w:rPr>
        <w:t>.</w:t>
      </w:r>
      <w:r w:rsidR="005351D4">
        <w:rPr>
          <w:noProof/>
        </w:rPr>
        <w:tab/>
        <w:t xml:space="preserve">Consider this moon: </w:t>
      </w:r>
      <w:r w:rsidR="005351D4" w:rsidRPr="009B4038">
        <w:rPr>
          <w:noProof/>
        </w:rPr>
        <w:drawing>
          <wp:inline distT="0" distB="0" distL="0" distR="0" wp14:anchorId="243B1641" wp14:editId="09D171B7">
            <wp:extent cx="275665" cy="273494"/>
            <wp:effectExtent l="0" t="0" r="0" b="0"/>
            <wp:docPr id="284344344" name="Picture 1" descr="A black and white circle with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44344" name="Picture 1" descr="A black and white circle with a white cir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230" cy="2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5DE5" w14:textId="6C70244E" w:rsidR="00CF67BA" w:rsidRDefault="007322C8" w:rsidP="00CF67BA">
      <w:pPr>
        <w:ind w:firstLine="720"/>
        <w:rPr>
          <w:noProof/>
        </w:rPr>
      </w:pPr>
      <w:r>
        <w:rPr>
          <w:noProof/>
        </w:rPr>
        <w:t>a</w:t>
      </w:r>
      <w:r w:rsidR="00CF67BA">
        <w:rPr>
          <w:noProof/>
        </w:rPr>
        <w:t>.</w:t>
      </w:r>
      <w:r w:rsidR="00CF67BA">
        <w:rPr>
          <w:noProof/>
        </w:rPr>
        <w:tab/>
        <w:t>What is the shape of this moon phase?</w:t>
      </w:r>
    </w:p>
    <w:p w14:paraId="376BE964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Full</w:t>
      </w:r>
      <w:r>
        <w:rPr>
          <w:noProof/>
        </w:rPr>
        <w:tab/>
        <w:t>New</w:t>
      </w:r>
      <w:r>
        <w:rPr>
          <w:noProof/>
        </w:rPr>
        <w:tab/>
        <w:t>Gibbous</w:t>
      </w:r>
      <w:r>
        <w:rPr>
          <w:noProof/>
        </w:rPr>
        <w:tab/>
        <w:t>Crescent</w:t>
      </w:r>
      <w:r>
        <w:rPr>
          <w:noProof/>
        </w:rPr>
        <w:tab/>
        <w:t>Quarter</w:t>
      </w:r>
    </w:p>
    <w:p w14:paraId="41E57AF1" w14:textId="252DA392" w:rsidR="00CF67BA" w:rsidRDefault="007322C8" w:rsidP="00CF67BA">
      <w:pPr>
        <w:ind w:firstLine="720"/>
        <w:rPr>
          <w:noProof/>
        </w:rPr>
      </w:pPr>
      <w:r>
        <w:rPr>
          <w:noProof/>
        </w:rPr>
        <w:t>b</w:t>
      </w:r>
      <w:r w:rsidR="00CF67BA">
        <w:rPr>
          <w:noProof/>
        </w:rPr>
        <w:t>.</w:t>
      </w:r>
      <w:r w:rsidR="00CF67BA">
        <w:rPr>
          <w:noProof/>
        </w:rPr>
        <w:tab/>
        <w:t>This moon is _______.</w:t>
      </w:r>
    </w:p>
    <w:p w14:paraId="1BAA52AF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Waxing</w:t>
      </w:r>
      <w:r>
        <w:rPr>
          <w:noProof/>
        </w:rPr>
        <w:tab/>
      </w:r>
      <w:r>
        <w:rPr>
          <w:noProof/>
        </w:rPr>
        <w:tab/>
        <w:t>Waning</w:t>
      </w:r>
      <w:r>
        <w:rPr>
          <w:noProof/>
        </w:rPr>
        <w:tab/>
      </w:r>
      <w:r>
        <w:rPr>
          <w:noProof/>
        </w:rPr>
        <w:tab/>
        <w:t>Neither</w:t>
      </w:r>
    </w:p>
    <w:p w14:paraId="0F19EE71" w14:textId="684C2448" w:rsidR="00CF67BA" w:rsidRDefault="007322C8" w:rsidP="005351D4">
      <w:pPr>
        <w:ind w:firstLine="720"/>
        <w:rPr>
          <w:noProof/>
        </w:rPr>
      </w:pPr>
      <w:r>
        <w:rPr>
          <w:noProof/>
        </w:rPr>
        <w:t>c</w:t>
      </w:r>
      <w:r w:rsidR="005351D4">
        <w:rPr>
          <w:noProof/>
        </w:rPr>
        <w:t>.</w:t>
      </w:r>
      <w:r w:rsidR="005351D4">
        <w:rPr>
          <w:noProof/>
        </w:rPr>
        <w:tab/>
        <w:t>Which moon in the diagram looks like this</w:t>
      </w:r>
      <w:r w:rsidR="004750C4">
        <w:rPr>
          <w:noProof/>
        </w:rPr>
        <w:t xml:space="preserve"> when viewed from Earth</w:t>
      </w:r>
      <w:r w:rsidR="005351D4">
        <w:rPr>
          <w:noProof/>
        </w:rPr>
        <w:t xml:space="preserve">? </w:t>
      </w:r>
      <w:r w:rsidR="00CF67BA">
        <w:rPr>
          <w:noProof/>
        </w:rPr>
        <w:tab/>
      </w:r>
    </w:p>
    <w:p w14:paraId="046671A2" w14:textId="14A81428" w:rsidR="005351D4" w:rsidRDefault="00CF67BA" w:rsidP="00CF67BA">
      <w:pPr>
        <w:ind w:left="720" w:firstLine="720"/>
        <w:rPr>
          <w:noProof/>
        </w:rPr>
      </w:pPr>
      <w:r>
        <w:rPr>
          <w:noProof/>
        </w:rPr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69220C92" w14:textId="1CD09F35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d</w:t>
      </w:r>
      <w:r>
        <w:rPr>
          <w:noProof/>
        </w:rPr>
        <w:t>.</w:t>
      </w:r>
      <w:r>
        <w:rPr>
          <w:noProof/>
        </w:rPr>
        <w:tab/>
        <w:t xml:space="preserve">How many weeks </w:t>
      </w:r>
      <w:r w:rsidR="00CF67BA">
        <w:rPr>
          <w:noProof/>
        </w:rPr>
        <w:t>after this moon will the next full moon occur</w:t>
      </w:r>
      <w:r>
        <w:rPr>
          <w:noProof/>
        </w:rPr>
        <w:t>?</w:t>
      </w:r>
    </w:p>
    <w:p w14:paraId="5A492A22" w14:textId="6879ACFF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</w:p>
    <w:p w14:paraId="43E2462C" w14:textId="0A7872F9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e</w:t>
      </w:r>
      <w:r>
        <w:rPr>
          <w:noProof/>
        </w:rPr>
        <w:t>.</w:t>
      </w:r>
      <w:r>
        <w:rPr>
          <w:noProof/>
        </w:rPr>
        <w:tab/>
        <w:t>How many weeks until the moon phase is a waning crescent?</w:t>
      </w:r>
    </w:p>
    <w:p w14:paraId="5AAAEE6F" w14:textId="44DCE476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</w:p>
    <w:p w14:paraId="6A89FA1A" w14:textId="49DF6F35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f</w:t>
      </w:r>
      <w:r>
        <w:rPr>
          <w:noProof/>
        </w:rPr>
        <w:t>.</w:t>
      </w:r>
      <w:r>
        <w:rPr>
          <w:noProof/>
        </w:rPr>
        <w:tab/>
        <w:t>At what approximate time is this moon highest in the sky?</w:t>
      </w:r>
    </w:p>
    <w:p w14:paraId="4A4CB939" w14:textId="77777777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7C6A8A42" w14:textId="1BBA194D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g</w:t>
      </w:r>
      <w:r>
        <w:rPr>
          <w:noProof/>
        </w:rPr>
        <w:t>.</w:t>
      </w:r>
      <w:r>
        <w:rPr>
          <w:noProof/>
        </w:rPr>
        <w:tab/>
        <w:t>What type of tides can we expect during this moon phase?</w:t>
      </w:r>
    </w:p>
    <w:p w14:paraId="1E46FBEB" w14:textId="77777777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Spring Tides</w:t>
      </w:r>
      <w:r>
        <w:rPr>
          <w:noProof/>
        </w:rPr>
        <w:tab/>
        <w:t>Neap Tides</w:t>
      </w:r>
      <w:r>
        <w:rPr>
          <w:noProof/>
        </w:rPr>
        <w:tab/>
        <w:t>Neither Spring nor Neap</w:t>
      </w:r>
    </w:p>
    <w:p w14:paraId="2F615EFA" w14:textId="77777777" w:rsidR="005351D4" w:rsidRDefault="005351D4" w:rsidP="00107AC7">
      <w:pPr>
        <w:rPr>
          <w:noProof/>
        </w:rPr>
      </w:pPr>
    </w:p>
    <w:p w14:paraId="0F6EA2EA" w14:textId="0554BFA3" w:rsidR="009B4038" w:rsidRDefault="009B4038" w:rsidP="00107AC7">
      <w:pPr>
        <w:rPr>
          <w:noProof/>
        </w:rPr>
      </w:pPr>
    </w:p>
    <w:p w14:paraId="0C317B08" w14:textId="31563466" w:rsidR="000F750E" w:rsidRDefault="004750C4" w:rsidP="00107AC7">
      <w:pPr>
        <w:rPr>
          <w:noProof/>
        </w:rPr>
      </w:pPr>
      <w:r>
        <w:rPr>
          <w:noProof/>
        </w:rPr>
        <w:t>25</w:t>
      </w:r>
      <w:r w:rsidR="009B4038">
        <w:rPr>
          <w:noProof/>
        </w:rPr>
        <w:t>.</w:t>
      </w:r>
      <w:r w:rsidR="009B4038">
        <w:rPr>
          <w:noProof/>
        </w:rPr>
        <w:tab/>
        <w:t xml:space="preserve">a.  </w:t>
      </w:r>
      <w:r w:rsidR="00CF67BA">
        <w:rPr>
          <w:noProof/>
        </w:rPr>
        <w:t>What are the names of the</w:t>
      </w:r>
      <w:r w:rsidR="009B4038">
        <w:rPr>
          <w:noProof/>
        </w:rPr>
        <w:t xml:space="preserve"> two moon phases </w:t>
      </w:r>
      <w:r w:rsidR="00CF67BA">
        <w:rPr>
          <w:noProof/>
        </w:rPr>
        <w:t>when</w:t>
      </w:r>
      <w:r w:rsidR="009B4038">
        <w:rPr>
          <w:noProof/>
        </w:rPr>
        <w:t xml:space="preserve"> Spring Tides occur?  </w:t>
      </w:r>
    </w:p>
    <w:p w14:paraId="0C2CB0AE" w14:textId="77777777" w:rsidR="007322C8" w:rsidRDefault="007322C8" w:rsidP="00107AC7">
      <w:pPr>
        <w:rPr>
          <w:noProof/>
        </w:rPr>
      </w:pPr>
    </w:p>
    <w:p w14:paraId="16BB6EB5" w14:textId="77777777" w:rsidR="007322C8" w:rsidRDefault="007322C8" w:rsidP="00107AC7">
      <w:pPr>
        <w:rPr>
          <w:noProof/>
        </w:rPr>
      </w:pPr>
    </w:p>
    <w:p w14:paraId="4BA3629B" w14:textId="494E047C" w:rsidR="009B4038" w:rsidRDefault="009B4038" w:rsidP="00107AC7">
      <w:pPr>
        <w:rPr>
          <w:noProof/>
        </w:rPr>
      </w:pPr>
      <w:r>
        <w:rPr>
          <w:noProof/>
        </w:rPr>
        <w:tab/>
        <w:t xml:space="preserve">b.  </w:t>
      </w:r>
      <w:r w:rsidR="00E62214">
        <w:rPr>
          <w:noProof/>
        </w:rPr>
        <w:t>Use a diagram to show</w:t>
      </w:r>
      <w:r>
        <w:rPr>
          <w:noProof/>
        </w:rPr>
        <w:t xml:space="preserve"> why</w:t>
      </w:r>
      <w:r w:rsidR="00CF67BA">
        <w:rPr>
          <w:noProof/>
        </w:rPr>
        <w:t xml:space="preserve"> spring tides occur during those moon phases.</w:t>
      </w:r>
    </w:p>
    <w:p w14:paraId="345470BA" w14:textId="77777777" w:rsidR="005351D4" w:rsidRDefault="005351D4" w:rsidP="00107AC7">
      <w:pPr>
        <w:rPr>
          <w:noProof/>
        </w:rPr>
      </w:pPr>
    </w:p>
    <w:p w14:paraId="7F0C6D53" w14:textId="510EF28C" w:rsidR="00E62214" w:rsidRDefault="00E62214">
      <w:pPr>
        <w:rPr>
          <w:noProof/>
        </w:rPr>
      </w:pPr>
      <w:r>
        <w:rPr>
          <w:noProof/>
        </w:rPr>
        <w:br w:type="page"/>
      </w:r>
    </w:p>
    <w:p w14:paraId="457BB51C" w14:textId="02C10446" w:rsidR="005351D4" w:rsidRDefault="004750C4" w:rsidP="008C6AFE">
      <w:pPr>
        <w:ind w:left="720" w:hanging="720"/>
        <w:rPr>
          <w:noProof/>
        </w:rPr>
      </w:pPr>
      <w:r>
        <w:rPr>
          <w:noProof/>
        </w:rPr>
        <w:lastRenderedPageBreak/>
        <w:t>26</w:t>
      </w:r>
      <w:r w:rsidR="008C6AFE">
        <w:rPr>
          <w:noProof/>
        </w:rPr>
        <w:t>.</w:t>
      </w:r>
      <w:r w:rsidR="008C6AFE">
        <w:rPr>
          <w:noProof/>
        </w:rPr>
        <w:tab/>
        <w:t>On the first diagram below, use pencil and a ruler to show the edges of the umbra and penumbra formed as the Sun shines on the other sphere.</w:t>
      </w:r>
    </w:p>
    <w:p w14:paraId="0E3FC743" w14:textId="0757580B" w:rsidR="008C6AFE" w:rsidRDefault="004750C4" w:rsidP="008C6AFE">
      <w:pPr>
        <w:ind w:left="720" w:hanging="720"/>
        <w:rPr>
          <w:noProof/>
        </w:rPr>
      </w:pPr>
      <w:r>
        <w:rPr>
          <w:noProof/>
        </w:rPr>
        <w:t>27</w:t>
      </w:r>
      <w:r w:rsidR="008C6AFE">
        <w:rPr>
          <w:noProof/>
        </w:rPr>
        <w:t>.</w:t>
      </w:r>
      <w:r w:rsidR="008C6AFE">
        <w:rPr>
          <w:noProof/>
        </w:rPr>
        <w:tab/>
        <w:t xml:space="preserve">Turn the diagram below into a total lunar eclipse.  </w:t>
      </w:r>
    </w:p>
    <w:p w14:paraId="112CBF6F" w14:textId="75072096" w:rsidR="008C6AFE" w:rsidRDefault="007322C8" w:rsidP="008C6AFE">
      <w:pPr>
        <w:ind w:left="1440" w:hanging="720"/>
        <w:rPr>
          <w:noProof/>
        </w:rPr>
      </w:pPr>
      <w:r>
        <w:rPr>
          <w:noProof/>
        </w:rPr>
        <w:t>a</w:t>
      </w:r>
      <w:r w:rsidR="008C6AFE">
        <w:rPr>
          <w:noProof/>
        </w:rPr>
        <w:t>.</w:t>
      </w:r>
      <w:r w:rsidR="008C6AFE">
        <w:rPr>
          <w:noProof/>
        </w:rPr>
        <w:tab/>
        <w:t>Label the circle that was provided with either “Earth” or “Moon” – whichever is correct for a lunar eclipse.</w:t>
      </w:r>
    </w:p>
    <w:p w14:paraId="661915A8" w14:textId="2D7A142D" w:rsidR="008C6AFE" w:rsidRDefault="007322C8" w:rsidP="008C6AFE">
      <w:pPr>
        <w:ind w:left="1440" w:hanging="720"/>
        <w:rPr>
          <w:noProof/>
        </w:rPr>
      </w:pPr>
      <w:r>
        <w:rPr>
          <w:noProof/>
        </w:rPr>
        <w:t>b</w:t>
      </w:r>
      <w:r w:rsidR="008C6AFE">
        <w:rPr>
          <w:noProof/>
        </w:rPr>
        <w:t>.</w:t>
      </w:r>
      <w:r w:rsidR="008C6AFE">
        <w:rPr>
          <w:noProof/>
        </w:rPr>
        <w:tab/>
        <w:t>Draw the missing sphere (either the Moon or the Earth), so that there’s a total lunar eclipse.</w:t>
      </w:r>
    </w:p>
    <w:p w14:paraId="155198FE" w14:textId="30CBA96E" w:rsidR="008C6AFE" w:rsidRDefault="007322C8" w:rsidP="008C6AFE">
      <w:pPr>
        <w:ind w:left="1440" w:hanging="720"/>
        <w:rPr>
          <w:noProof/>
        </w:rPr>
      </w:pPr>
      <w:r>
        <w:rPr>
          <w:noProof/>
        </w:rPr>
        <w:t>c</w:t>
      </w:r>
      <w:r w:rsidR="008C6AFE">
        <w:rPr>
          <w:noProof/>
        </w:rPr>
        <w:t>.</w:t>
      </w:r>
      <w:r w:rsidR="008C6AFE">
        <w:rPr>
          <w:noProof/>
        </w:rPr>
        <w:tab/>
        <w:t>Shade the umbra and penumbra appropriately</w:t>
      </w:r>
      <w:r w:rsidR="004750C4">
        <w:rPr>
          <w:noProof/>
        </w:rPr>
        <w:t xml:space="preserve"> (so that it is clear which is darker)</w:t>
      </w:r>
      <w:r w:rsidR="008C6AFE">
        <w:rPr>
          <w:noProof/>
        </w:rPr>
        <w:t>, and label them.</w:t>
      </w:r>
    </w:p>
    <w:p w14:paraId="24EB15BF" w14:textId="6A9CADFF" w:rsidR="00A07CD6" w:rsidRDefault="004750C4" w:rsidP="00107AC7">
      <w:pPr>
        <w:rPr>
          <w:noProof/>
        </w:rPr>
      </w:pPr>
      <w:r w:rsidRPr="004750C4">
        <w:rPr>
          <w:noProof/>
        </w:rPr>
        <w:drawing>
          <wp:inline distT="0" distB="0" distL="0" distR="0" wp14:anchorId="17CC0474" wp14:editId="472CDE23">
            <wp:extent cx="6858000" cy="2119630"/>
            <wp:effectExtent l="0" t="0" r="0" b="0"/>
            <wp:docPr id="1989200338" name="Picture 1" descr="A black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00338" name="Picture 1" descr="A black circle with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0BE4" w14:textId="77777777" w:rsidR="008849E1" w:rsidRDefault="008849E1" w:rsidP="00107AC7">
      <w:pPr>
        <w:rPr>
          <w:noProof/>
        </w:rPr>
      </w:pPr>
    </w:p>
    <w:p w14:paraId="7AD1D727" w14:textId="104BF8A1" w:rsidR="008C6AFE" w:rsidRDefault="004750C4" w:rsidP="008C6AFE">
      <w:pPr>
        <w:ind w:left="720" w:hanging="720"/>
        <w:rPr>
          <w:noProof/>
        </w:rPr>
      </w:pPr>
      <w:r>
        <w:rPr>
          <w:noProof/>
        </w:rPr>
        <w:t>28</w:t>
      </w:r>
      <w:r w:rsidR="008C6AFE">
        <w:rPr>
          <w:noProof/>
        </w:rPr>
        <w:t>.</w:t>
      </w:r>
      <w:r w:rsidR="008C6AFE">
        <w:rPr>
          <w:noProof/>
        </w:rPr>
        <w:tab/>
        <w:t>Again, use pencil and a ruler to show the edges of the umbra and penumbra formed as the Sun shines on the second sphere.</w:t>
      </w:r>
      <w:r>
        <w:rPr>
          <w:noProof/>
        </w:rPr>
        <w:t xml:space="preserve">  Shade the umbra and penumbra so that it is clear which is darker.</w:t>
      </w:r>
    </w:p>
    <w:p w14:paraId="33663941" w14:textId="38AEF04C" w:rsidR="008C6AFE" w:rsidRDefault="004750C4" w:rsidP="008C6AFE">
      <w:pPr>
        <w:ind w:left="720" w:hanging="720"/>
        <w:rPr>
          <w:noProof/>
        </w:rPr>
      </w:pPr>
      <w:r>
        <w:rPr>
          <w:noProof/>
        </w:rPr>
        <w:t>29</w:t>
      </w:r>
      <w:r w:rsidR="008C6AFE">
        <w:rPr>
          <w:noProof/>
        </w:rPr>
        <w:t>.</w:t>
      </w:r>
      <w:r w:rsidR="008C6AFE">
        <w:rPr>
          <w:noProof/>
        </w:rPr>
        <w:tab/>
        <w:t xml:space="preserve">Turn the diagram into a </w:t>
      </w:r>
      <w:r w:rsidR="008C6AFE" w:rsidRPr="00067279">
        <w:rPr>
          <w:b/>
          <w:bCs/>
          <w:noProof/>
          <w:u w:val="single"/>
        </w:rPr>
        <w:t>solar</w:t>
      </w:r>
      <w:r w:rsidR="008C6AFE">
        <w:rPr>
          <w:noProof/>
        </w:rPr>
        <w:t xml:space="preserve"> eclipse, but position the othere sphere so that some places experience a partial eclipse and some experience a total eclipse – and some experience no eclipse at all.</w:t>
      </w:r>
    </w:p>
    <w:p w14:paraId="1F7A787F" w14:textId="6F3D2B59" w:rsidR="008C6AFE" w:rsidRDefault="004750C4" w:rsidP="008C6AFE">
      <w:pPr>
        <w:ind w:left="720" w:hanging="720"/>
        <w:rPr>
          <w:noProof/>
        </w:rPr>
      </w:pPr>
      <w:r>
        <w:rPr>
          <w:noProof/>
        </w:rPr>
        <w:t>30</w:t>
      </w:r>
      <w:r w:rsidR="008C6AFE">
        <w:rPr>
          <w:noProof/>
        </w:rPr>
        <w:t>.</w:t>
      </w:r>
      <w:r w:rsidR="008C6AFE">
        <w:rPr>
          <w:noProof/>
        </w:rPr>
        <w:tab/>
        <w:t>Label the Earth and Moon</w:t>
      </w:r>
      <w:r w:rsidR="00067279">
        <w:rPr>
          <w:noProof/>
        </w:rPr>
        <w:t>.</w:t>
      </w:r>
    </w:p>
    <w:p w14:paraId="141350BF" w14:textId="380E0E51" w:rsidR="00067279" w:rsidRDefault="004750C4" w:rsidP="008C6AFE">
      <w:pPr>
        <w:ind w:left="720" w:hanging="720"/>
        <w:rPr>
          <w:noProof/>
        </w:rPr>
      </w:pPr>
      <w:r>
        <w:rPr>
          <w:noProof/>
        </w:rPr>
        <w:t>31</w:t>
      </w:r>
      <w:r w:rsidR="00067279">
        <w:rPr>
          <w:noProof/>
        </w:rPr>
        <w:t>.</w:t>
      </w:r>
      <w:r w:rsidR="00067279">
        <w:rPr>
          <w:noProof/>
        </w:rPr>
        <w:tab/>
        <w:t xml:space="preserve">Label these areas: </w:t>
      </w:r>
    </w:p>
    <w:p w14:paraId="12047622" w14:textId="03E4B947" w:rsidR="00067279" w:rsidRDefault="00067279" w:rsidP="00067279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“total eclipse”</w:t>
      </w:r>
    </w:p>
    <w:p w14:paraId="59DA196E" w14:textId="23B4215B" w:rsidR="00067279" w:rsidRDefault="00067279" w:rsidP="00067279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“Partial eclipse”</w:t>
      </w:r>
    </w:p>
    <w:p w14:paraId="00CB7A3D" w14:textId="07C04EB7" w:rsidR="00067279" w:rsidRDefault="00067279" w:rsidP="00067279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“no eclipse” – must be on the sunny side of the sphere.</w:t>
      </w:r>
    </w:p>
    <w:p w14:paraId="6E484FD5" w14:textId="77777777" w:rsidR="008849E1" w:rsidRDefault="008849E1" w:rsidP="008849E1">
      <w:pPr>
        <w:pStyle w:val="ListParagraph"/>
        <w:ind w:left="1440"/>
        <w:rPr>
          <w:noProof/>
        </w:rPr>
      </w:pPr>
    </w:p>
    <w:p w14:paraId="0B287428" w14:textId="77777777" w:rsidR="008849E1" w:rsidRDefault="008849E1" w:rsidP="008849E1">
      <w:pPr>
        <w:pStyle w:val="ListParagraph"/>
        <w:ind w:left="1440"/>
        <w:rPr>
          <w:noProof/>
        </w:rPr>
      </w:pPr>
    </w:p>
    <w:p w14:paraId="2148E085" w14:textId="16B2A536" w:rsidR="008C6AFE" w:rsidRDefault="004750C4" w:rsidP="00107AC7">
      <w:pPr>
        <w:rPr>
          <w:noProof/>
        </w:rPr>
      </w:pPr>
      <w:r w:rsidRPr="004750C4">
        <w:rPr>
          <w:noProof/>
        </w:rPr>
        <w:drawing>
          <wp:inline distT="0" distB="0" distL="0" distR="0" wp14:anchorId="5E78D4F8" wp14:editId="3C2AD4CC">
            <wp:extent cx="6858000" cy="2227580"/>
            <wp:effectExtent l="0" t="0" r="0" b="1270"/>
            <wp:docPr id="438875355" name="Picture 1" descr="A black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5355" name="Picture 1" descr="A black circle with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FBA7" w14:textId="77777777" w:rsidR="008849E1" w:rsidRDefault="008849E1" w:rsidP="00107AC7">
      <w:pPr>
        <w:rPr>
          <w:noProof/>
        </w:rPr>
      </w:pPr>
    </w:p>
    <w:sectPr w:rsidR="008849E1" w:rsidSect="00156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A3D23"/>
    <w:multiLevelType w:val="hybridMultilevel"/>
    <w:tmpl w:val="6AE0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2FAC"/>
    <w:multiLevelType w:val="hybridMultilevel"/>
    <w:tmpl w:val="158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F4716"/>
    <w:multiLevelType w:val="hybridMultilevel"/>
    <w:tmpl w:val="B4E0A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22525"/>
    <w:multiLevelType w:val="hybridMultilevel"/>
    <w:tmpl w:val="6BFC1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ED258F"/>
    <w:multiLevelType w:val="hybridMultilevel"/>
    <w:tmpl w:val="1B6C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4020">
    <w:abstractNumId w:val="1"/>
  </w:num>
  <w:num w:numId="2" w16cid:durableId="695421416">
    <w:abstractNumId w:val="4"/>
  </w:num>
  <w:num w:numId="3" w16cid:durableId="1708799053">
    <w:abstractNumId w:val="0"/>
  </w:num>
  <w:num w:numId="4" w16cid:durableId="1610239329">
    <w:abstractNumId w:val="2"/>
  </w:num>
  <w:num w:numId="5" w16cid:durableId="149101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3"/>
    <w:rsid w:val="00027864"/>
    <w:rsid w:val="00044C87"/>
    <w:rsid w:val="00065DBC"/>
    <w:rsid w:val="00067279"/>
    <w:rsid w:val="000A54D2"/>
    <w:rsid w:val="000F750E"/>
    <w:rsid w:val="00107AC7"/>
    <w:rsid w:val="00156D4E"/>
    <w:rsid w:val="0021666F"/>
    <w:rsid w:val="002277BF"/>
    <w:rsid w:val="002857D3"/>
    <w:rsid w:val="002B17D0"/>
    <w:rsid w:val="003355A2"/>
    <w:rsid w:val="0033653A"/>
    <w:rsid w:val="00352BB9"/>
    <w:rsid w:val="00353776"/>
    <w:rsid w:val="00356E67"/>
    <w:rsid w:val="0038516C"/>
    <w:rsid w:val="003C6ADD"/>
    <w:rsid w:val="003D2D72"/>
    <w:rsid w:val="00410B12"/>
    <w:rsid w:val="00430649"/>
    <w:rsid w:val="004750C4"/>
    <w:rsid w:val="005351D4"/>
    <w:rsid w:val="00550E74"/>
    <w:rsid w:val="005A7FDD"/>
    <w:rsid w:val="005C2ED1"/>
    <w:rsid w:val="00642827"/>
    <w:rsid w:val="00687DB4"/>
    <w:rsid w:val="006E6636"/>
    <w:rsid w:val="00717185"/>
    <w:rsid w:val="00723B3C"/>
    <w:rsid w:val="007322C8"/>
    <w:rsid w:val="00754DFE"/>
    <w:rsid w:val="00760526"/>
    <w:rsid w:val="00787751"/>
    <w:rsid w:val="007E29DB"/>
    <w:rsid w:val="0080459E"/>
    <w:rsid w:val="008706EF"/>
    <w:rsid w:val="008849E1"/>
    <w:rsid w:val="008C6AFE"/>
    <w:rsid w:val="00942E01"/>
    <w:rsid w:val="00944DF3"/>
    <w:rsid w:val="009526B9"/>
    <w:rsid w:val="00975ED5"/>
    <w:rsid w:val="009B4038"/>
    <w:rsid w:val="00A07CD6"/>
    <w:rsid w:val="00A13C3D"/>
    <w:rsid w:val="00A72162"/>
    <w:rsid w:val="00AF685F"/>
    <w:rsid w:val="00B51E89"/>
    <w:rsid w:val="00BA4C87"/>
    <w:rsid w:val="00BC1E58"/>
    <w:rsid w:val="00BC7173"/>
    <w:rsid w:val="00C831AE"/>
    <w:rsid w:val="00CA598F"/>
    <w:rsid w:val="00CB0A62"/>
    <w:rsid w:val="00CB250C"/>
    <w:rsid w:val="00CC4A6F"/>
    <w:rsid w:val="00CD79E8"/>
    <w:rsid w:val="00CD7E23"/>
    <w:rsid w:val="00CF67BA"/>
    <w:rsid w:val="00D22F24"/>
    <w:rsid w:val="00D820F8"/>
    <w:rsid w:val="00DF1456"/>
    <w:rsid w:val="00E46B0C"/>
    <w:rsid w:val="00E62214"/>
    <w:rsid w:val="00E70ADA"/>
    <w:rsid w:val="00E9516F"/>
    <w:rsid w:val="00EA7A85"/>
    <w:rsid w:val="00EF4293"/>
    <w:rsid w:val="00F6451A"/>
    <w:rsid w:val="00F71D04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C859"/>
  <w15:docId w15:val="{3A03E731-5655-4E2F-AB38-E0F371F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2</cp:revision>
  <cp:lastPrinted>2024-03-25T16:47:00Z</cp:lastPrinted>
  <dcterms:created xsi:type="dcterms:W3CDTF">2024-03-26T14:25:00Z</dcterms:created>
  <dcterms:modified xsi:type="dcterms:W3CDTF">2024-03-26T14:25:00Z</dcterms:modified>
</cp:coreProperties>
</file>