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E88F" w14:textId="7C1B7DE3" w:rsidR="00EA7A85" w:rsidRDefault="00EA7A85"/>
    <w:p w14:paraId="774D87BD" w14:textId="131E056F" w:rsidR="00F6451A" w:rsidRDefault="00E46B0C">
      <w:r>
        <w:t>EPS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</w:t>
      </w:r>
    </w:p>
    <w:p w14:paraId="745D4D60" w14:textId="0F637A14" w:rsidR="00E46B0C" w:rsidRDefault="00A13C3D">
      <w:r>
        <w:t xml:space="preserve">System of the Earth, Moon, and Sun </w:t>
      </w:r>
    </w:p>
    <w:p w14:paraId="0FB2CF17" w14:textId="7E6BE0E2" w:rsidR="00754DFE" w:rsidRPr="00787751" w:rsidRDefault="00F9517E">
      <w:pPr>
        <w:rPr>
          <w:noProof/>
        </w:rPr>
      </w:pPr>
      <w:bookmarkStart w:id="0" w:name="_Hlk161738806"/>
      <w:r w:rsidRPr="00F9517E">
        <w:rPr>
          <w:noProof/>
          <w:u w:val="single"/>
        </w:rPr>
        <w:t>Part 2:  Moon Phases</w:t>
      </w:r>
      <w:r w:rsidR="00156EE1">
        <w:rPr>
          <w:noProof/>
          <w:u w:val="single"/>
        </w:rPr>
        <w:t xml:space="preserve"> and Tides</w:t>
      </w:r>
    </w:p>
    <w:p w14:paraId="59BF50E3" w14:textId="0C5746CE" w:rsidR="003C6ADD" w:rsidRDefault="003D2D72" w:rsidP="00754DFE">
      <w:pPr>
        <w:ind w:left="720" w:hanging="720"/>
        <w:rPr>
          <w:noProof/>
        </w:rPr>
      </w:pPr>
      <w:r w:rsidRPr="003D2D72">
        <w:rPr>
          <w:noProof/>
        </w:rPr>
        <w:drawing>
          <wp:inline distT="0" distB="0" distL="0" distR="0" wp14:anchorId="0B440AA8" wp14:editId="515C32A0">
            <wp:extent cx="7063378" cy="8166100"/>
            <wp:effectExtent l="0" t="0" r="4445" b="6350"/>
            <wp:docPr id="772195947" name="Picture 1" descr="A paper with text and images of the moon ph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95947" name="Picture 1" descr="A paper with text and images of the moon phas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9385" cy="81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02C3" w14:textId="046E470C" w:rsidR="003C6ADD" w:rsidRDefault="003C6ADD" w:rsidP="00754DFE">
      <w:pPr>
        <w:ind w:left="720" w:hanging="720"/>
        <w:rPr>
          <w:noProof/>
        </w:rPr>
      </w:pPr>
    </w:p>
    <w:p w14:paraId="6A462A44" w14:textId="4FDC89F0" w:rsidR="003C6ADD" w:rsidRPr="00CB0A62" w:rsidRDefault="003C6ADD" w:rsidP="0086516C">
      <w:pPr>
        <w:rPr>
          <w:b/>
          <w:bCs/>
          <w:noProof/>
          <w:u w:val="single"/>
        </w:rPr>
      </w:pPr>
      <w:r>
        <w:rPr>
          <w:noProof/>
        </w:rPr>
        <w:br w:type="page"/>
      </w:r>
      <w:r w:rsidR="00CB0A62" w:rsidRPr="00CB0A62">
        <w:rPr>
          <w:b/>
          <w:bCs/>
          <w:noProof/>
          <w:u w:val="single"/>
        </w:rPr>
        <w:lastRenderedPageBreak/>
        <w:t xml:space="preserve">Helpful </w:t>
      </w:r>
      <w:r w:rsidR="00CB0A62">
        <w:rPr>
          <w:b/>
          <w:bCs/>
          <w:noProof/>
          <w:u w:val="single"/>
        </w:rPr>
        <w:t>Information</w:t>
      </w:r>
      <w:r w:rsidR="00CB0A62" w:rsidRPr="00CB0A62">
        <w:rPr>
          <w:b/>
          <w:bCs/>
          <w:noProof/>
          <w:u w:val="single"/>
        </w:rPr>
        <w:t>:</w:t>
      </w:r>
    </w:p>
    <w:p w14:paraId="5CF6534A" w14:textId="257DD47F" w:rsidR="00CB0A62" w:rsidRDefault="00CB0A62" w:rsidP="00CB0A62">
      <w:pPr>
        <w:pStyle w:val="ListParagraph"/>
        <w:numPr>
          <w:ilvl w:val="0"/>
          <w:numId w:val="1"/>
        </w:numPr>
        <w:rPr>
          <w:noProof/>
        </w:rPr>
      </w:pPr>
      <w:r w:rsidRPr="00CB0A62">
        <w:rPr>
          <w:b/>
          <w:bCs/>
          <w:noProof/>
        </w:rPr>
        <w:t>Synodic Month</w:t>
      </w:r>
      <w:r>
        <w:rPr>
          <w:noProof/>
        </w:rPr>
        <w:t xml:space="preserve"> (29.5 days; </w:t>
      </w:r>
      <w:r w:rsidRPr="0086516C">
        <w:rPr>
          <w:b/>
          <w:bCs/>
          <w:i/>
          <w:iCs/>
          <w:noProof/>
          <w:u w:val="single"/>
        </w:rPr>
        <w:t>about 4 weeks</w:t>
      </w:r>
      <w:r>
        <w:rPr>
          <w:noProof/>
        </w:rPr>
        <w:t>):  The time it takes for the Moon to go through one full lunar cycle (e.g. New Moon to the next New Moon).</w:t>
      </w:r>
    </w:p>
    <w:p w14:paraId="30A50EB4" w14:textId="691FDA2E" w:rsidR="00CB0A62" w:rsidRDefault="00CB0A62" w:rsidP="00CB0A62">
      <w:pPr>
        <w:pStyle w:val="ListParagraph"/>
        <w:numPr>
          <w:ilvl w:val="0"/>
          <w:numId w:val="1"/>
        </w:numPr>
        <w:rPr>
          <w:noProof/>
        </w:rPr>
      </w:pPr>
      <w:r w:rsidRPr="00CB0A62">
        <w:rPr>
          <w:b/>
          <w:bCs/>
          <w:noProof/>
        </w:rPr>
        <w:t>Sidereal Month</w:t>
      </w:r>
      <w:r>
        <w:rPr>
          <w:noProof/>
        </w:rPr>
        <w:t xml:space="preserve"> (27 1/3 days): the time it takes for the Moon to make one complete revolution around the Earth.</w:t>
      </w:r>
    </w:p>
    <w:p w14:paraId="17C5F13C" w14:textId="01641E67" w:rsidR="00CB0A62" w:rsidRPr="00CB0A62" w:rsidRDefault="00CB0A62" w:rsidP="00CB0A62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 xml:space="preserve">Lunar Eclipse:  </w:t>
      </w:r>
      <w:r w:rsidRPr="00CB0A62">
        <w:rPr>
          <w:noProof/>
        </w:rPr>
        <w:t>The Earth’s shadow falls on the Moon.</w:t>
      </w:r>
    </w:p>
    <w:p w14:paraId="04605470" w14:textId="719E9D77" w:rsidR="00CB0A62" w:rsidRDefault="00CB0A62" w:rsidP="00CB0A62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 xml:space="preserve">Solar Eclipse:  </w:t>
      </w:r>
      <w:r w:rsidRPr="00CB0A62">
        <w:rPr>
          <w:noProof/>
        </w:rPr>
        <w:t>The Moon’s shadow falls on the Earth.</w:t>
      </w:r>
    </w:p>
    <w:p w14:paraId="2037E4D0" w14:textId="3ABFAA16" w:rsidR="00CB0A62" w:rsidRDefault="00CB0A62" w:rsidP="00CB0A62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Direction of the Moon’s revolution (looking down on Earth’s North Pole):</w:t>
      </w:r>
      <w:r>
        <w:rPr>
          <w:noProof/>
        </w:rPr>
        <w:t xml:space="preserve"> ____________________________</w:t>
      </w:r>
    </w:p>
    <w:p w14:paraId="391B4945" w14:textId="66DA0A92" w:rsidR="00E9516F" w:rsidRDefault="00E9516F" w:rsidP="00CB0A62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Zenith:</w:t>
      </w:r>
      <w:r>
        <w:rPr>
          <w:noProof/>
        </w:rPr>
        <w:t xml:space="preserve">  the highest point in the sky reached by a celestial object (like the Sun or Moon)</w:t>
      </w:r>
    </w:p>
    <w:p w14:paraId="737590FF" w14:textId="77777777" w:rsidR="00192D8F" w:rsidRPr="00192D8F" w:rsidRDefault="00192D8F" w:rsidP="00192D8F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 xml:space="preserve">When viewed from above the Earth’s North Pole, all rotations and revolution of the Earth and Moon are in a </w:t>
      </w:r>
    </w:p>
    <w:p w14:paraId="767899BC" w14:textId="77777777" w:rsidR="00192D8F" w:rsidRPr="00192D8F" w:rsidRDefault="00192D8F" w:rsidP="00192D8F">
      <w:pPr>
        <w:pStyle w:val="ListParagraph"/>
        <w:rPr>
          <w:noProof/>
        </w:rPr>
      </w:pPr>
    </w:p>
    <w:p w14:paraId="47FAD433" w14:textId="00487336" w:rsidR="00192D8F" w:rsidRDefault="00192D8F" w:rsidP="00192D8F">
      <w:pPr>
        <w:ind w:left="360" w:firstLine="360"/>
        <w:rPr>
          <w:noProof/>
        </w:rPr>
      </w:pPr>
      <w:r w:rsidRPr="00192D8F">
        <w:rPr>
          <w:b/>
          <w:bCs/>
          <w:noProof/>
        </w:rPr>
        <w:t>___________________________ direction.</w:t>
      </w:r>
    </w:p>
    <w:p w14:paraId="35D93F0D" w14:textId="15F1E025" w:rsidR="00CB0A62" w:rsidRDefault="00CB0A62">
      <w:pPr>
        <w:rPr>
          <w:noProof/>
        </w:rPr>
      </w:pPr>
    </w:p>
    <w:p w14:paraId="246D1499" w14:textId="1DCA0317" w:rsidR="00CB0A62" w:rsidRDefault="00CB0A62">
      <w:pPr>
        <w:rPr>
          <w:noProof/>
        </w:rPr>
      </w:pPr>
    </w:p>
    <w:p w14:paraId="4BE2CF6C" w14:textId="704CA670" w:rsidR="00CB0A62" w:rsidRPr="00E9516F" w:rsidRDefault="00CB0A62">
      <w:pPr>
        <w:rPr>
          <w:b/>
          <w:bCs/>
          <w:noProof/>
          <w:u w:val="single"/>
        </w:rPr>
      </w:pPr>
      <w:r w:rsidRPr="00E9516F">
        <w:rPr>
          <w:b/>
          <w:bCs/>
          <w:noProof/>
          <w:u w:val="single"/>
        </w:rPr>
        <w:t>Moon travel time</w:t>
      </w:r>
      <w:r w:rsidR="00E9516F" w:rsidRPr="00E9516F">
        <w:rPr>
          <w:b/>
          <w:bCs/>
          <w:noProof/>
          <w:u w:val="single"/>
        </w:rPr>
        <w:t xml:space="preserve"> questions:</w:t>
      </w:r>
    </w:p>
    <w:p w14:paraId="70863711" w14:textId="37D022A0" w:rsidR="00E9516F" w:rsidRDefault="00E9516F" w:rsidP="00E9516F">
      <w:pPr>
        <w:rPr>
          <w:noProof/>
        </w:rPr>
      </w:pPr>
      <w:r>
        <w:rPr>
          <w:noProof/>
        </w:rPr>
        <w:tab/>
        <w:t xml:space="preserve">Answer choices:  </w:t>
      </w:r>
      <w:r>
        <w:rPr>
          <w:noProof/>
        </w:rPr>
        <w:tab/>
        <w:t>0</w:t>
      </w:r>
      <w:r>
        <w:rPr>
          <w:noProof/>
        </w:rPr>
        <w:tab/>
        <w:t>0.5</w:t>
      </w:r>
      <w:r>
        <w:rPr>
          <w:noProof/>
        </w:rPr>
        <w:tab/>
        <w:t>1</w:t>
      </w:r>
      <w:r>
        <w:rPr>
          <w:noProof/>
        </w:rPr>
        <w:tab/>
        <w:t>1.5</w:t>
      </w:r>
      <w:r>
        <w:rPr>
          <w:noProof/>
        </w:rPr>
        <w:tab/>
        <w:t>2</w:t>
      </w:r>
      <w:r>
        <w:rPr>
          <w:noProof/>
        </w:rPr>
        <w:tab/>
        <w:t>2.5</w:t>
      </w:r>
      <w:r>
        <w:rPr>
          <w:noProof/>
        </w:rPr>
        <w:tab/>
        <w:t>3</w:t>
      </w:r>
      <w:r>
        <w:rPr>
          <w:noProof/>
        </w:rPr>
        <w:tab/>
        <w:t>4</w:t>
      </w:r>
    </w:p>
    <w:p w14:paraId="7DDD159A" w14:textId="67FB8953" w:rsidR="00E9516F" w:rsidRDefault="00E9516F">
      <w:pPr>
        <w:rPr>
          <w:noProof/>
        </w:rPr>
      </w:pPr>
    </w:p>
    <w:p w14:paraId="4FD09A06" w14:textId="77777777" w:rsidR="00CB0A62" w:rsidRDefault="00CB0A62">
      <w:pPr>
        <w:rPr>
          <w:noProof/>
        </w:rPr>
      </w:pPr>
    </w:p>
    <w:p w14:paraId="0D9F6921" w14:textId="3567CBEE" w:rsidR="00CB0A62" w:rsidRDefault="00E9516F" w:rsidP="00CB0A62">
      <w:pPr>
        <w:ind w:left="720" w:hanging="720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E60FD91" wp14:editId="27CFA3C3">
            <wp:simplePos x="0" y="0"/>
            <wp:positionH relativeFrom="column">
              <wp:posOffset>4147185</wp:posOffset>
            </wp:positionH>
            <wp:positionV relativeFrom="paragraph">
              <wp:posOffset>125367</wp:posOffset>
            </wp:positionV>
            <wp:extent cx="2715895" cy="3022600"/>
            <wp:effectExtent l="0" t="0" r="8255" b="6350"/>
            <wp:wrapSquare wrapText="bothSides"/>
            <wp:docPr id="229074250" name="Picture 229074250" descr="A diagram of a north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74250" name="Picture 229074250" descr="A diagram of a north po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8F">
        <w:rPr>
          <w:noProof/>
        </w:rPr>
        <w:t>18</w:t>
      </w:r>
      <w:r w:rsidR="00CB0A62">
        <w:rPr>
          <w:noProof/>
        </w:rPr>
        <w:t>.</w:t>
      </w:r>
      <w:r w:rsidR="00CB0A62">
        <w:rPr>
          <w:noProof/>
        </w:rPr>
        <w:tab/>
      </w:r>
      <w:r>
        <w:rPr>
          <w:noProof/>
        </w:rPr>
        <w:t xml:space="preserve">________ </w:t>
      </w:r>
      <w:r w:rsidR="00CB0A62">
        <w:rPr>
          <w:noProof/>
        </w:rPr>
        <w:t>Approximately how many weeks does it take the Moon to travel from position A, around the Earth, and back to position A?</w:t>
      </w:r>
    </w:p>
    <w:p w14:paraId="3D7D4F34" w14:textId="2BABA184" w:rsidR="00CB0A62" w:rsidRDefault="00CB0A62">
      <w:pPr>
        <w:rPr>
          <w:noProof/>
        </w:rPr>
      </w:pPr>
      <w:r>
        <w:rPr>
          <w:noProof/>
        </w:rPr>
        <w:tab/>
      </w:r>
    </w:p>
    <w:p w14:paraId="24179989" w14:textId="31EA66F3" w:rsidR="00CB0A62" w:rsidRDefault="00192D8F" w:rsidP="00CB0A62">
      <w:pPr>
        <w:ind w:left="720" w:hanging="720"/>
        <w:rPr>
          <w:noProof/>
        </w:rPr>
      </w:pPr>
      <w:r>
        <w:rPr>
          <w:noProof/>
        </w:rPr>
        <w:t>19</w:t>
      </w:r>
      <w:r w:rsidR="00CB0A62">
        <w:rPr>
          <w:noProof/>
        </w:rPr>
        <w:t>.</w:t>
      </w:r>
      <w:r w:rsidR="00CB0A62">
        <w:rPr>
          <w:noProof/>
        </w:rPr>
        <w:tab/>
      </w:r>
      <w:r w:rsidR="00E9516F">
        <w:rPr>
          <w:noProof/>
        </w:rPr>
        <w:t xml:space="preserve">________ </w:t>
      </w:r>
      <w:r w:rsidR="00CB0A62">
        <w:rPr>
          <w:noProof/>
        </w:rPr>
        <w:t>Approximately how many weeks does it take the Moon to travel from position A to position E?</w:t>
      </w:r>
    </w:p>
    <w:p w14:paraId="4A5A6598" w14:textId="66715190" w:rsidR="00CB0A62" w:rsidRDefault="00CB0A62" w:rsidP="00CB0A62">
      <w:pPr>
        <w:rPr>
          <w:noProof/>
        </w:rPr>
      </w:pPr>
    </w:p>
    <w:p w14:paraId="33F7ABD9" w14:textId="238F8446" w:rsidR="00CB0A62" w:rsidRDefault="00192D8F" w:rsidP="00E9516F">
      <w:pPr>
        <w:ind w:left="720" w:hanging="720"/>
        <w:rPr>
          <w:noProof/>
        </w:rPr>
      </w:pPr>
      <w:r>
        <w:rPr>
          <w:noProof/>
        </w:rPr>
        <w:t>20</w:t>
      </w:r>
      <w:r w:rsidR="00CB0A62">
        <w:rPr>
          <w:noProof/>
        </w:rPr>
        <w:t>.</w:t>
      </w:r>
      <w:r w:rsidR="00CB0A62">
        <w:rPr>
          <w:noProof/>
        </w:rPr>
        <w:tab/>
      </w:r>
      <w:r w:rsidR="00E9516F">
        <w:rPr>
          <w:noProof/>
        </w:rPr>
        <w:t xml:space="preserve">________ </w:t>
      </w:r>
      <w:r w:rsidR="00CB0A62">
        <w:rPr>
          <w:noProof/>
        </w:rPr>
        <w:t>Approximately how many weeks does it take the Moon to travel from position A to position D?</w:t>
      </w:r>
    </w:p>
    <w:p w14:paraId="387106A2" w14:textId="77777777" w:rsidR="00CB0A62" w:rsidRDefault="00CB0A62" w:rsidP="00CB0A62">
      <w:pPr>
        <w:rPr>
          <w:noProof/>
        </w:rPr>
      </w:pPr>
    </w:p>
    <w:p w14:paraId="147B9538" w14:textId="4020C6FB" w:rsidR="00E9516F" w:rsidRDefault="00192D8F" w:rsidP="00E9516F">
      <w:pPr>
        <w:ind w:left="720" w:hanging="720"/>
        <w:rPr>
          <w:noProof/>
        </w:rPr>
      </w:pPr>
      <w:r>
        <w:rPr>
          <w:noProof/>
        </w:rPr>
        <w:t>21</w:t>
      </w:r>
      <w:r w:rsidR="00E9516F">
        <w:rPr>
          <w:noProof/>
        </w:rPr>
        <w:t>.</w:t>
      </w:r>
      <w:r w:rsidR="00E9516F">
        <w:rPr>
          <w:noProof/>
        </w:rPr>
        <w:tab/>
        <w:t>________ Approximately how many weeks does it take the Moon to travel from position H to position A?</w:t>
      </w:r>
    </w:p>
    <w:p w14:paraId="52DB6A1B" w14:textId="77777777" w:rsidR="00E9516F" w:rsidRDefault="00E9516F" w:rsidP="00CB0A62">
      <w:pPr>
        <w:rPr>
          <w:noProof/>
        </w:rPr>
      </w:pPr>
    </w:p>
    <w:p w14:paraId="3AD1F6F4" w14:textId="3D3068CC" w:rsidR="00E9516F" w:rsidRDefault="00192D8F" w:rsidP="00E9516F">
      <w:pPr>
        <w:ind w:left="720" w:hanging="720"/>
        <w:rPr>
          <w:noProof/>
        </w:rPr>
      </w:pPr>
      <w:r>
        <w:rPr>
          <w:noProof/>
        </w:rPr>
        <w:t>22</w:t>
      </w:r>
      <w:r w:rsidR="00E9516F">
        <w:rPr>
          <w:noProof/>
        </w:rPr>
        <w:t>.</w:t>
      </w:r>
      <w:r w:rsidR="00E9516F">
        <w:rPr>
          <w:noProof/>
        </w:rPr>
        <w:tab/>
        <w:t>________ Approximately how many weeks does it take the Moon to travel from position B to position G?</w:t>
      </w:r>
    </w:p>
    <w:p w14:paraId="5FBB91A5" w14:textId="77777777" w:rsidR="00E9516F" w:rsidRDefault="00E9516F" w:rsidP="00E9516F">
      <w:pPr>
        <w:rPr>
          <w:noProof/>
        </w:rPr>
      </w:pPr>
    </w:p>
    <w:p w14:paraId="45DAD241" w14:textId="48E282A2" w:rsidR="00E9516F" w:rsidRDefault="00192D8F" w:rsidP="00E9516F">
      <w:pPr>
        <w:ind w:left="720" w:hanging="720"/>
        <w:rPr>
          <w:noProof/>
        </w:rPr>
      </w:pPr>
      <w:r>
        <w:rPr>
          <w:noProof/>
        </w:rPr>
        <w:t>23</w:t>
      </w:r>
      <w:r w:rsidR="00E9516F">
        <w:rPr>
          <w:noProof/>
        </w:rPr>
        <w:t>.</w:t>
      </w:r>
      <w:r w:rsidR="00E9516F">
        <w:rPr>
          <w:noProof/>
        </w:rPr>
        <w:tab/>
        <w:t>________ Approximately how many weeks does it take the Moon to travel from position D to position F?</w:t>
      </w:r>
    </w:p>
    <w:p w14:paraId="05C4B705" w14:textId="77777777" w:rsidR="00E9516F" w:rsidRDefault="00E9516F" w:rsidP="00CB0A62">
      <w:pPr>
        <w:rPr>
          <w:noProof/>
        </w:rPr>
      </w:pPr>
    </w:p>
    <w:p w14:paraId="69B6C7B0" w14:textId="77777777" w:rsidR="00CB0A62" w:rsidRDefault="00CB0A62">
      <w:pPr>
        <w:rPr>
          <w:noProof/>
        </w:rPr>
      </w:pPr>
    </w:p>
    <w:p w14:paraId="04F6D418" w14:textId="6522FC08" w:rsidR="00E9516F" w:rsidRDefault="00E9516F">
      <w:pPr>
        <w:rPr>
          <w:noProof/>
        </w:rPr>
      </w:pPr>
      <w:r w:rsidRPr="00787751">
        <w:rPr>
          <w:b/>
          <w:bCs/>
          <w:noProof/>
          <w:u w:val="single"/>
        </w:rPr>
        <w:t>Moonrise and Moonset:</w:t>
      </w:r>
      <w:r>
        <w:rPr>
          <w:noProof/>
        </w:rPr>
        <w:t xml:space="preserve"> [**note that all of these times are approximate]</w:t>
      </w:r>
    </w:p>
    <w:p w14:paraId="3CF01B88" w14:textId="77777777" w:rsidR="00CB0A62" w:rsidRDefault="00CB0A62">
      <w:pPr>
        <w:rPr>
          <w:noProof/>
        </w:rPr>
      </w:pPr>
    </w:p>
    <w:p w14:paraId="22EC6C44" w14:textId="6DF955AA" w:rsidR="00CB0A62" w:rsidRDefault="00192D8F">
      <w:pPr>
        <w:rPr>
          <w:noProof/>
        </w:rPr>
      </w:pPr>
      <w:r>
        <w:rPr>
          <w:noProof/>
        </w:rPr>
        <w:t>24</w:t>
      </w:r>
      <w:r w:rsidR="00E9516F">
        <w:rPr>
          <w:noProof/>
        </w:rPr>
        <w:t>.</w:t>
      </w:r>
      <w:r w:rsidR="00E9516F">
        <w:rPr>
          <w:noProof/>
        </w:rPr>
        <w:tab/>
        <w:t>Shade the appropriate half of the Earth.</w:t>
      </w:r>
    </w:p>
    <w:p w14:paraId="5CF7C330" w14:textId="77777777" w:rsidR="00BC7173" w:rsidRDefault="00BC7173">
      <w:pPr>
        <w:rPr>
          <w:noProof/>
        </w:rPr>
      </w:pPr>
    </w:p>
    <w:p w14:paraId="74430637" w14:textId="065B790C" w:rsidR="00E9516F" w:rsidRDefault="00192D8F">
      <w:pPr>
        <w:rPr>
          <w:noProof/>
        </w:rPr>
      </w:pPr>
      <w:r>
        <w:rPr>
          <w:noProof/>
        </w:rPr>
        <w:t>25</w:t>
      </w:r>
      <w:r w:rsidR="00E9516F">
        <w:rPr>
          <w:noProof/>
        </w:rPr>
        <w:t>.</w:t>
      </w:r>
      <w:r w:rsidR="00E9516F">
        <w:rPr>
          <w:noProof/>
        </w:rPr>
        <w:tab/>
        <w:t>Label the Earth’s equator, and label these times on the Earth’s equator (3, 6, 9, and 12; AM and PM)</w:t>
      </w:r>
    </w:p>
    <w:p w14:paraId="2F470DEB" w14:textId="77777777" w:rsidR="00E9516F" w:rsidRDefault="00E9516F">
      <w:pPr>
        <w:rPr>
          <w:noProof/>
        </w:rPr>
      </w:pPr>
    </w:p>
    <w:p w14:paraId="3C21E3B6" w14:textId="610DC2F5" w:rsidR="00E9516F" w:rsidRDefault="00192D8F" w:rsidP="00E9516F">
      <w:pPr>
        <w:rPr>
          <w:noProof/>
        </w:rPr>
      </w:pPr>
      <w:r>
        <w:rPr>
          <w:noProof/>
        </w:rPr>
        <w:t>26</w:t>
      </w:r>
      <w:r w:rsidR="00E9516F">
        <w:rPr>
          <w:noProof/>
        </w:rPr>
        <w:t>.</w:t>
      </w:r>
      <w:r w:rsidR="00E9516F">
        <w:rPr>
          <w:noProof/>
        </w:rPr>
        <w:tab/>
        <w:t>Moon A rises at ___________, sets at ___________, and is at it zenith at  ____________.</w:t>
      </w:r>
    </w:p>
    <w:p w14:paraId="760D2AFD" w14:textId="77777777" w:rsidR="00E9516F" w:rsidRDefault="00E9516F" w:rsidP="00E9516F">
      <w:pPr>
        <w:rPr>
          <w:noProof/>
        </w:rPr>
      </w:pPr>
    </w:p>
    <w:p w14:paraId="7E1EB2BF" w14:textId="7697D875" w:rsidR="00E9516F" w:rsidRDefault="00192D8F" w:rsidP="00E9516F">
      <w:pPr>
        <w:rPr>
          <w:noProof/>
        </w:rPr>
      </w:pPr>
      <w:r>
        <w:rPr>
          <w:noProof/>
        </w:rPr>
        <w:t>27</w:t>
      </w:r>
      <w:r w:rsidR="00E9516F">
        <w:rPr>
          <w:noProof/>
        </w:rPr>
        <w:t>.</w:t>
      </w:r>
      <w:r w:rsidR="00E9516F">
        <w:rPr>
          <w:noProof/>
        </w:rPr>
        <w:tab/>
        <w:t>Moon G rises at ___________, sets at ___________, and is at it zenith at ____________.</w:t>
      </w:r>
    </w:p>
    <w:p w14:paraId="4AA6DAA4" w14:textId="77777777" w:rsidR="00E9516F" w:rsidRDefault="00E9516F" w:rsidP="00E9516F">
      <w:pPr>
        <w:rPr>
          <w:noProof/>
        </w:rPr>
      </w:pPr>
    </w:p>
    <w:p w14:paraId="032A417E" w14:textId="5D92EC53" w:rsidR="00E9516F" w:rsidRDefault="00192D8F" w:rsidP="00E9516F">
      <w:pPr>
        <w:rPr>
          <w:noProof/>
        </w:rPr>
      </w:pPr>
      <w:r>
        <w:rPr>
          <w:noProof/>
        </w:rPr>
        <w:t>28</w:t>
      </w:r>
      <w:r w:rsidR="00E9516F">
        <w:rPr>
          <w:noProof/>
        </w:rPr>
        <w:t>.</w:t>
      </w:r>
      <w:r w:rsidR="00E9516F">
        <w:rPr>
          <w:noProof/>
        </w:rPr>
        <w:tab/>
        <w:t>Moon D rises at ___________, sets at ___________, and is at it zenith at ____________.</w:t>
      </w:r>
    </w:p>
    <w:p w14:paraId="07D7F6F8" w14:textId="77777777" w:rsidR="00E9516F" w:rsidRDefault="00E9516F" w:rsidP="00E9516F">
      <w:pPr>
        <w:rPr>
          <w:noProof/>
        </w:rPr>
      </w:pPr>
    </w:p>
    <w:p w14:paraId="060C2EB1" w14:textId="3DD49923" w:rsidR="00E9516F" w:rsidRDefault="00192D8F" w:rsidP="00E9516F">
      <w:pPr>
        <w:rPr>
          <w:noProof/>
        </w:rPr>
      </w:pPr>
      <w:r>
        <w:rPr>
          <w:noProof/>
        </w:rPr>
        <w:t>29</w:t>
      </w:r>
      <w:r w:rsidR="00E9516F">
        <w:rPr>
          <w:noProof/>
        </w:rPr>
        <w:t>.</w:t>
      </w:r>
      <w:r w:rsidR="00E9516F">
        <w:rPr>
          <w:noProof/>
        </w:rPr>
        <w:tab/>
        <w:t>Moon B  rises at ___________, sets at ___________, and is at it zenith at ____________.</w:t>
      </w:r>
    </w:p>
    <w:p w14:paraId="46645F7D" w14:textId="77777777" w:rsidR="00E9516F" w:rsidRDefault="00E9516F" w:rsidP="00E9516F">
      <w:pPr>
        <w:rPr>
          <w:noProof/>
        </w:rPr>
      </w:pPr>
    </w:p>
    <w:p w14:paraId="7149AC3D" w14:textId="7A6119CC" w:rsidR="00CB0A62" w:rsidRDefault="00CB0A62">
      <w:pPr>
        <w:rPr>
          <w:noProof/>
        </w:rPr>
      </w:pPr>
    </w:p>
    <w:p w14:paraId="425AF437" w14:textId="5FDAA591" w:rsidR="002B17D0" w:rsidRPr="00192D8F" w:rsidRDefault="00E9516F">
      <w:pPr>
        <w:rPr>
          <w:b/>
          <w:bCs/>
          <w:noProof/>
          <w:u w:val="single"/>
        </w:rPr>
      </w:pPr>
      <w:r>
        <w:rPr>
          <w:noProof/>
        </w:rPr>
        <w:br w:type="page"/>
      </w:r>
      <w:r w:rsidR="00717185" w:rsidRPr="00192D8F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80768" behindDoc="0" locked="0" layoutInCell="1" allowOverlap="1" wp14:anchorId="5FDBACD2" wp14:editId="001A3A5F">
            <wp:simplePos x="0" y="0"/>
            <wp:positionH relativeFrom="column">
              <wp:posOffset>3571558</wp:posOffset>
            </wp:positionH>
            <wp:positionV relativeFrom="paragraph">
              <wp:posOffset>61913</wp:posOffset>
            </wp:positionV>
            <wp:extent cx="3301365" cy="3684905"/>
            <wp:effectExtent l="0" t="0" r="0" b="0"/>
            <wp:wrapSquare wrapText="bothSides"/>
            <wp:docPr id="480564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6406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51" w:rsidRPr="00192D8F">
        <w:rPr>
          <w:b/>
          <w:bCs/>
          <w:noProof/>
          <w:u w:val="single"/>
        </w:rPr>
        <w:t xml:space="preserve">Moon Phases </w:t>
      </w:r>
      <w:r w:rsidR="002B17D0" w:rsidRPr="00192D8F">
        <w:rPr>
          <w:b/>
          <w:bCs/>
          <w:noProof/>
          <w:u w:val="single"/>
        </w:rPr>
        <w:t>Practice:</w:t>
      </w:r>
    </w:p>
    <w:p w14:paraId="61093F39" w14:textId="1C3C4E0E" w:rsidR="002B17D0" w:rsidRDefault="002B17D0">
      <w:pPr>
        <w:rPr>
          <w:noProof/>
        </w:rPr>
      </w:pPr>
    </w:p>
    <w:p w14:paraId="7DD58068" w14:textId="620E928D" w:rsidR="002B17D0" w:rsidRDefault="00192D8F" w:rsidP="00787751">
      <w:pPr>
        <w:ind w:left="720" w:hanging="720"/>
        <w:rPr>
          <w:noProof/>
        </w:rPr>
      </w:pPr>
      <w:r>
        <w:rPr>
          <w:noProof/>
        </w:rPr>
        <w:t>1</w:t>
      </w:r>
      <w:r w:rsidR="002B17D0">
        <w:rPr>
          <w:noProof/>
        </w:rPr>
        <w:t>.</w:t>
      </w:r>
      <w:r w:rsidR="002B17D0">
        <w:rPr>
          <w:noProof/>
        </w:rPr>
        <w:tab/>
        <w:t>Correctly shade the Earth and all of the Moons in the diagram.</w:t>
      </w:r>
    </w:p>
    <w:p w14:paraId="22C2812F" w14:textId="6419141F" w:rsidR="002B17D0" w:rsidRDefault="00192D8F" w:rsidP="00787751">
      <w:pPr>
        <w:ind w:left="720" w:hanging="720"/>
        <w:rPr>
          <w:noProof/>
        </w:rPr>
      </w:pPr>
      <w:r>
        <w:rPr>
          <w:noProof/>
        </w:rPr>
        <w:t>2</w:t>
      </w:r>
      <w:r w:rsidR="002B17D0">
        <w:rPr>
          <w:noProof/>
        </w:rPr>
        <w:t>.</w:t>
      </w:r>
      <w:r w:rsidR="002B17D0">
        <w:rPr>
          <w:noProof/>
        </w:rPr>
        <w:tab/>
        <w:t>Add arrows to show the directions of the Earth’s rotation and the Moon’s revolution.</w:t>
      </w:r>
    </w:p>
    <w:p w14:paraId="43D422BA" w14:textId="3125CE7E" w:rsidR="002B17D0" w:rsidRDefault="00192D8F" w:rsidP="00787751">
      <w:pPr>
        <w:ind w:left="720" w:hanging="720"/>
        <w:rPr>
          <w:noProof/>
        </w:rPr>
      </w:pPr>
      <w:r>
        <w:rPr>
          <w:noProof/>
        </w:rPr>
        <w:t>3</w:t>
      </w:r>
      <w:r w:rsidR="002B17D0">
        <w:rPr>
          <w:noProof/>
        </w:rPr>
        <w:t>.</w:t>
      </w:r>
      <w:r w:rsidR="002B17D0">
        <w:rPr>
          <w:noProof/>
        </w:rPr>
        <w:tab/>
        <w:t>Fill out the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2213"/>
        <w:gridCol w:w="1658"/>
        <w:gridCol w:w="1541"/>
        <w:gridCol w:w="1542"/>
        <w:gridCol w:w="1542"/>
        <w:gridCol w:w="1542"/>
      </w:tblGrid>
      <w:tr w:rsidR="00717185" w14:paraId="6DD32C49" w14:textId="77777777" w:rsidTr="00717185">
        <w:tc>
          <w:tcPr>
            <w:tcW w:w="752" w:type="dxa"/>
          </w:tcPr>
          <w:p w14:paraId="3F83CF6D" w14:textId="689972AB" w:rsidR="00717185" w:rsidRDefault="00717185">
            <w:pPr>
              <w:rPr>
                <w:noProof/>
              </w:rPr>
            </w:pPr>
            <w:r>
              <w:rPr>
                <w:noProof/>
              </w:rPr>
              <w:t xml:space="preserve">Letter </w:t>
            </w:r>
          </w:p>
        </w:tc>
        <w:tc>
          <w:tcPr>
            <w:tcW w:w="2213" w:type="dxa"/>
          </w:tcPr>
          <w:p w14:paraId="3EB965E2" w14:textId="123A8C76" w:rsidR="00717185" w:rsidRDefault="00717185">
            <w:pPr>
              <w:rPr>
                <w:noProof/>
              </w:rPr>
            </w:pPr>
            <w:r>
              <w:rPr>
                <w:noProof/>
              </w:rPr>
              <w:t>Name of Moon Phase</w:t>
            </w:r>
          </w:p>
        </w:tc>
        <w:tc>
          <w:tcPr>
            <w:tcW w:w="1658" w:type="dxa"/>
          </w:tcPr>
          <w:p w14:paraId="69866E68" w14:textId="13D29F6B" w:rsidR="00717185" w:rsidRDefault="00717185">
            <w:pPr>
              <w:rPr>
                <w:noProof/>
              </w:rPr>
            </w:pPr>
            <w:r>
              <w:rPr>
                <w:noProof/>
              </w:rPr>
              <w:t>Drawing (appearance of Moon from Earth’s Northern Hemisphere)</w:t>
            </w:r>
          </w:p>
        </w:tc>
        <w:tc>
          <w:tcPr>
            <w:tcW w:w="1541" w:type="dxa"/>
          </w:tcPr>
          <w:p w14:paraId="65468DC8" w14:textId="06E998B8" w:rsidR="00717185" w:rsidRDefault="00717185">
            <w:pPr>
              <w:rPr>
                <w:noProof/>
              </w:rPr>
            </w:pPr>
            <w:r>
              <w:rPr>
                <w:noProof/>
              </w:rPr>
              <w:t>Approximate time of moonrise</w:t>
            </w:r>
          </w:p>
        </w:tc>
        <w:tc>
          <w:tcPr>
            <w:tcW w:w="1542" w:type="dxa"/>
          </w:tcPr>
          <w:p w14:paraId="5EBA111D" w14:textId="3A5C924E" w:rsidR="00717185" w:rsidRDefault="00717185">
            <w:pPr>
              <w:rPr>
                <w:noProof/>
              </w:rPr>
            </w:pPr>
            <w:r>
              <w:rPr>
                <w:noProof/>
              </w:rPr>
              <w:t>Approximate time of moon set</w:t>
            </w:r>
          </w:p>
        </w:tc>
        <w:tc>
          <w:tcPr>
            <w:tcW w:w="1542" w:type="dxa"/>
          </w:tcPr>
          <w:p w14:paraId="232F6F1C" w14:textId="5A4DFCCF" w:rsidR="00717185" w:rsidRDefault="00717185">
            <w:pPr>
              <w:rPr>
                <w:noProof/>
              </w:rPr>
            </w:pPr>
            <w:r>
              <w:rPr>
                <w:noProof/>
              </w:rPr>
              <w:t>Weeks until the next possibility of an eclipse</w:t>
            </w:r>
          </w:p>
        </w:tc>
        <w:tc>
          <w:tcPr>
            <w:tcW w:w="1542" w:type="dxa"/>
          </w:tcPr>
          <w:p w14:paraId="6DC65C63" w14:textId="520B2949" w:rsidR="00717185" w:rsidRDefault="00717185">
            <w:pPr>
              <w:rPr>
                <w:noProof/>
              </w:rPr>
            </w:pPr>
            <w:r>
              <w:rPr>
                <w:noProof/>
              </w:rPr>
              <w:t>Type of possible eclipse (from the previous column)</w:t>
            </w:r>
          </w:p>
        </w:tc>
      </w:tr>
      <w:tr w:rsidR="00717185" w14:paraId="7F1EA850" w14:textId="77777777" w:rsidTr="00717185">
        <w:trPr>
          <w:trHeight w:val="869"/>
        </w:trPr>
        <w:tc>
          <w:tcPr>
            <w:tcW w:w="752" w:type="dxa"/>
          </w:tcPr>
          <w:p w14:paraId="5956E321" w14:textId="6DDA177C" w:rsidR="00717185" w:rsidRDefault="00717185">
            <w:pPr>
              <w:rPr>
                <w:noProof/>
              </w:rPr>
            </w:pPr>
            <w:r>
              <w:rPr>
                <w:noProof/>
              </w:rPr>
              <w:t>A</w:t>
            </w:r>
          </w:p>
        </w:tc>
        <w:tc>
          <w:tcPr>
            <w:tcW w:w="2213" w:type="dxa"/>
          </w:tcPr>
          <w:p w14:paraId="75545781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3FADECFE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0E69B34E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08106173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77772F66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326245DB" w14:textId="77777777" w:rsidR="00717185" w:rsidRDefault="00717185">
            <w:pPr>
              <w:rPr>
                <w:noProof/>
              </w:rPr>
            </w:pPr>
          </w:p>
        </w:tc>
      </w:tr>
      <w:tr w:rsidR="00717185" w14:paraId="31B4B64D" w14:textId="77777777" w:rsidTr="00717185">
        <w:trPr>
          <w:trHeight w:val="869"/>
        </w:trPr>
        <w:tc>
          <w:tcPr>
            <w:tcW w:w="752" w:type="dxa"/>
          </w:tcPr>
          <w:p w14:paraId="562C0963" w14:textId="62C3F425" w:rsidR="00717185" w:rsidRDefault="00717185">
            <w:pPr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2213" w:type="dxa"/>
          </w:tcPr>
          <w:p w14:paraId="7270EC69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712A62FD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02248504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4E0F9CBB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47FC8734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3DDBBB7E" w14:textId="77777777" w:rsidR="00717185" w:rsidRDefault="00717185">
            <w:pPr>
              <w:rPr>
                <w:noProof/>
              </w:rPr>
            </w:pPr>
          </w:p>
        </w:tc>
      </w:tr>
      <w:tr w:rsidR="00717185" w14:paraId="153B9446" w14:textId="77777777" w:rsidTr="00717185">
        <w:trPr>
          <w:trHeight w:val="869"/>
        </w:trPr>
        <w:tc>
          <w:tcPr>
            <w:tcW w:w="752" w:type="dxa"/>
          </w:tcPr>
          <w:p w14:paraId="7CC28687" w14:textId="127A1246" w:rsidR="00717185" w:rsidRDefault="00717185">
            <w:pPr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2213" w:type="dxa"/>
          </w:tcPr>
          <w:p w14:paraId="4DAFF216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71E7185F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499EE14F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F3663A5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1499A9E1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616D6CE" w14:textId="77777777" w:rsidR="00717185" w:rsidRDefault="00717185">
            <w:pPr>
              <w:rPr>
                <w:noProof/>
              </w:rPr>
            </w:pPr>
          </w:p>
        </w:tc>
      </w:tr>
      <w:tr w:rsidR="00717185" w14:paraId="496C54B1" w14:textId="77777777" w:rsidTr="00717185">
        <w:trPr>
          <w:trHeight w:val="869"/>
        </w:trPr>
        <w:tc>
          <w:tcPr>
            <w:tcW w:w="752" w:type="dxa"/>
          </w:tcPr>
          <w:p w14:paraId="29B40970" w14:textId="701BD14E" w:rsidR="00717185" w:rsidRDefault="00717185">
            <w:pPr>
              <w:rPr>
                <w:noProof/>
              </w:rPr>
            </w:pPr>
            <w:r>
              <w:rPr>
                <w:noProof/>
              </w:rPr>
              <w:t>D</w:t>
            </w:r>
          </w:p>
        </w:tc>
        <w:tc>
          <w:tcPr>
            <w:tcW w:w="2213" w:type="dxa"/>
          </w:tcPr>
          <w:p w14:paraId="7ADAD684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38647513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00EC1BC5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7CF1FB13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A3A160A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516C790A" w14:textId="77777777" w:rsidR="00717185" w:rsidRDefault="00717185">
            <w:pPr>
              <w:rPr>
                <w:noProof/>
              </w:rPr>
            </w:pPr>
          </w:p>
        </w:tc>
      </w:tr>
      <w:tr w:rsidR="00717185" w14:paraId="528DB7D1" w14:textId="77777777" w:rsidTr="00717185">
        <w:trPr>
          <w:trHeight w:val="869"/>
        </w:trPr>
        <w:tc>
          <w:tcPr>
            <w:tcW w:w="752" w:type="dxa"/>
          </w:tcPr>
          <w:p w14:paraId="5BF9DEE5" w14:textId="7639A148" w:rsidR="00717185" w:rsidRDefault="00717185">
            <w:pPr>
              <w:rPr>
                <w:noProof/>
              </w:rPr>
            </w:pPr>
            <w:r>
              <w:rPr>
                <w:noProof/>
              </w:rPr>
              <w:t>E</w:t>
            </w:r>
          </w:p>
        </w:tc>
        <w:tc>
          <w:tcPr>
            <w:tcW w:w="2213" w:type="dxa"/>
          </w:tcPr>
          <w:p w14:paraId="1BE8D3CE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4E124CCB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2F18E21C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8A72842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FC04EE1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3F9F04F3" w14:textId="77777777" w:rsidR="00717185" w:rsidRDefault="00717185">
            <w:pPr>
              <w:rPr>
                <w:noProof/>
              </w:rPr>
            </w:pPr>
          </w:p>
        </w:tc>
      </w:tr>
      <w:tr w:rsidR="00717185" w14:paraId="2403765A" w14:textId="77777777" w:rsidTr="00717185">
        <w:trPr>
          <w:trHeight w:val="869"/>
        </w:trPr>
        <w:tc>
          <w:tcPr>
            <w:tcW w:w="752" w:type="dxa"/>
          </w:tcPr>
          <w:p w14:paraId="21D1A917" w14:textId="1BED426A" w:rsidR="00717185" w:rsidRDefault="00717185">
            <w:pPr>
              <w:rPr>
                <w:noProof/>
              </w:rPr>
            </w:pPr>
            <w:r>
              <w:rPr>
                <w:noProof/>
              </w:rPr>
              <w:t>F</w:t>
            </w:r>
          </w:p>
        </w:tc>
        <w:tc>
          <w:tcPr>
            <w:tcW w:w="2213" w:type="dxa"/>
          </w:tcPr>
          <w:p w14:paraId="03509ADF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46520360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535853B7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7E907C27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07F7DADC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4A93D29C" w14:textId="77777777" w:rsidR="00717185" w:rsidRDefault="00717185">
            <w:pPr>
              <w:rPr>
                <w:noProof/>
              </w:rPr>
            </w:pPr>
          </w:p>
        </w:tc>
      </w:tr>
      <w:tr w:rsidR="00717185" w14:paraId="7E04FB05" w14:textId="77777777" w:rsidTr="00717185">
        <w:trPr>
          <w:trHeight w:val="869"/>
        </w:trPr>
        <w:tc>
          <w:tcPr>
            <w:tcW w:w="752" w:type="dxa"/>
          </w:tcPr>
          <w:p w14:paraId="33E01FB5" w14:textId="7819AEB3" w:rsidR="00717185" w:rsidRDefault="00717185">
            <w:pPr>
              <w:rPr>
                <w:noProof/>
              </w:rPr>
            </w:pPr>
            <w:r>
              <w:rPr>
                <w:noProof/>
              </w:rPr>
              <w:t>G</w:t>
            </w:r>
          </w:p>
        </w:tc>
        <w:tc>
          <w:tcPr>
            <w:tcW w:w="2213" w:type="dxa"/>
          </w:tcPr>
          <w:p w14:paraId="382D2165" w14:textId="77777777" w:rsidR="00717185" w:rsidRDefault="00717185">
            <w:pPr>
              <w:rPr>
                <w:noProof/>
              </w:rPr>
            </w:pPr>
          </w:p>
        </w:tc>
        <w:tc>
          <w:tcPr>
            <w:tcW w:w="1658" w:type="dxa"/>
          </w:tcPr>
          <w:p w14:paraId="3666F3D6" w14:textId="77777777" w:rsidR="00717185" w:rsidRDefault="00717185">
            <w:pPr>
              <w:rPr>
                <w:noProof/>
              </w:rPr>
            </w:pPr>
          </w:p>
        </w:tc>
        <w:tc>
          <w:tcPr>
            <w:tcW w:w="1541" w:type="dxa"/>
          </w:tcPr>
          <w:p w14:paraId="26A531E9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2A7870F7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69928BD8" w14:textId="77777777" w:rsidR="00717185" w:rsidRDefault="00717185">
            <w:pPr>
              <w:rPr>
                <w:noProof/>
              </w:rPr>
            </w:pPr>
          </w:p>
        </w:tc>
        <w:tc>
          <w:tcPr>
            <w:tcW w:w="1542" w:type="dxa"/>
          </w:tcPr>
          <w:p w14:paraId="360BCEB0" w14:textId="77777777" w:rsidR="00717185" w:rsidRDefault="00717185">
            <w:pPr>
              <w:rPr>
                <w:noProof/>
              </w:rPr>
            </w:pPr>
          </w:p>
        </w:tc>
      </w:tr>
    </w:tbl>
    <w:p w14:paraId="429602D7" w14:textId="77777777" w:rsidR="002B17D0" w:rsidRDefault="002B17D0">
      <w:pPr>
        <w:rPr>
          <w:noProof/>
        </w:rPr>
      </w:pPr>
    </w:p>
    <w:p w14:paraId="7289C44D" w14:textId="77777777" w:rsidR="002B17D0" w:rsidRDefault="002B17D0">
      <w:pPr>
        <w:rPr>
          <w:noProof/>
        </w:rPr>
      </w:pPr>
    </w:p>
    <w:p w14:paraId="00747836" w14:textId="3AEC8A07" w:rsidR="00055F7E" w:rsidRDefault="00055F7E" w:rsidP="00192D8F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 xml:space="preserve">Tides </w:t>
      </w:r>
      <w:r w:rsidR="00771CF4">
        <w:rPr>
          <w:b/>
          <w:bCs/>
          <w:noProof/>
          <w:u w:val="single"/>
        </w:rPr>
        <w:t>:</w:t>
      </w:r>
    </w:p>
    <w:p w14:paraId="12D74CEF" w14:textId="77777777" w:rsidR="00055F7E" w:rsidRDefault="00055F7E" w:rsidP="00192D8F">
      <w:pPr>
        <w:rPr>
          <w:b/>
          <w:bCs/>
          <w:noProof/>
          <w:u w:val="single"/>
        </w:rPr>
      </w:pPr>
    </w:p>
    <w:p w14:paraId="21C5C76F" w14:textId="53900709" w:rsidR="00192D8F" w:rsidRPr="00CB0A62" w:rsidRDefault="00192D8F" w:rsidP="00192D8F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More </w:t>
      </w:r>
      <w:r w:rsidRPr="00CB0A62">
        <w:rPr>
          <w:b/>
          <w:bCs/>
          <w:noProof/>
          <w:u w:val="single"/>
        </w:rPr>
        <w:t xml:space="preserve">Helpful </w:t>
      </w:r>
      <w:r>
        <w:rPr>
          <w:b/>
          <w:bCs/>
          <w:noProof/>
          <w:u w:val="single"/>
        </w:rPr>
        <w:t>Information</w:t>
      </w:r>
      <w:r w:rsidRPr="00CB0A62">
        <w:rPr>
          <w:b/>
          <w:bCs/>
          <w:noProof/>
          <w:u w:val="single"/>
        </w:rPr>
        <w:t>:</w:t>
      </w:r>
    </w:p>
    <w:p w14:paraId="44DE99FC" w14:textId="77777777" w:rsidR="00055F7E" w:rsidRDefault="00055F7E" w:rsidP="00055F7E">
      <w:pPr>
        <w:pStyle w:val="ListParagraph"/>
        <w:numPr>
          <w:ilvl w:val="0"/>
          <w:numId w:val="1"/>
        </w:numPr>
        <w:rPr>
          <w:noProof/>
        </w:rPr>
      </w:pPr>
      <w:r w:rsidRPr="00055F7E">
        <w:rPr>
          <w:b/>
          <w:bCs/>
          <w:noProof/>
        </w:rPr>
        <w:t>Spring Tide:</w:t>
      </w:r>
      <w:r>
        <w:rPr>
          <w:noProof/>
        </w:rPr>
        <w:t xml:space="preserve">  an especially strong tide that is produced when the Sun and Moon are “working together.”</w:t>
      </w:r>
    </w:p>
    <w:p w14:paraId="2AC642DF" w14:textId="22F7704B" w:rsidR="00055F7E" w:rsidRPr="00192D8F" w:rsidRDefault="00055F7E" w:rsidP="00055F7E">
      <w:pPr>
        <w:pStyle w:val="ListParagraph"/>
        <w:numPr>
          <w:ilvl w:val="0"/>
          <w:numId w:val="1"/>
        </w:numPr>
        <w:rPr>
          <w:noProof/>
        </w:rPr>
      </w:pPr>
      <w:r w:rsidRPr="00055F7E">
        <w:rPr>
          <w:b/>
          <w:bCs/>
          <w:noProof/>
        </w:rPr>
        <w:t>Neap Tide:</w:t>
      </w:r>
      <w:r>
        <w:rPr>
          <w:noProof/>
        </w:rPr>
        <w:t xml:space="preserve">  An especially weak tide that is produced when the Sun and Moon are working against one another.</w:t>
      </w:r>
    </w:p>
    <w:p w14:paraId="0310E883" w14:textId="77777777" w:rsidR="00771CF4" w:rsidRDefault="00771CF4" w:rsidP="003C6ADD"/>
    <w:p w14:paraId="53C134AC" w14:textId="7E22407D" w:rsidR="00A13C3D" w:rsidRDefault="00410B12" w:rsidP="003C6AD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14AB03" wp14:editId="1600A2C5">
            <wp:simplePos x="0" y="0"/>
            <wp:positionH relativeFrom="column">
              <wp:posOffset>4126230</wp:posOffset>
            </wp:positionH>
            <wp:positionV relativeFrom="paragraph">
              <wp:posOffset>2540</wp:posOffset>
            </wp:positionV>
            <wp:extent cx="2748915" cy="1459865"/>
            <wp:effectExtent l="0" t="0" r="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des 5-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E981B" w14:textId="6C034213" w:rsidR="00410B12" w:rsidRDefault="00055F7E">
      <w:r>
        <w:t xml:space="preserve">1.  </w:t>
      </w:r>
      <w:r w:rsidR="00410B12">
        <w:t xml:space="preserve">The </w:t>
      </w:r>
      <w:r w:rsidR="00156EE1">
        <w:t>M</w:t>
      </w:r>
      <w:r w:rsidR="00410B12">
        <w:t xml:space="preserve">oon and </w:t>
      </w:r>
      <w:r w:rsidR="00156EE1">
        <w:t>S</w:t>
      </w:r>
      <w:r w:rsidR="00410B12">
        <w:t xml:space="preserve">un cause tides by the same process that a black hole would </w:t>
      </w:r>
      <w:proofErr w:type="spellStart"/>
      <w:proofErr w:type="gramStart"/>
      <w:r w:rsidR="00410B12">
        <w:rPr>
          <w:i/>
        </w:rPr>
        <w:t>spagettify</w:t>
      </w:r>
      <w:proofErr w:type="spellEnd"/>
      <w:proofErr w:type="gramEnd"/>
      <w:r w:rsidR="00410B12">
        <w:t xml:space="preserve"> someone being pulled into the black hole.  Explain.</w:t>
      </w:r>
    </w:p>
    <w:p w14:paraId="68EE13AE" w14:textId="77777777" w:rsidR="00410B12" w:rsidRDefault="00410B12"/>
    <w:p w14:paraId="1075EC2E" w14:textId="77777777" w:rsidR="00410B12" w:rsidRDefault="00410B12"/>
    <w:p w14:paraId="16F25EC1" w14:textId="77777777" w:rsidR="00410B12" w:rsidRDefault="00410B12"/>
    <w:p w14:paraId="6B29D4DF" w14:textId="36D6F88B" w:rsidR="00410B12" w:rsidRDefault="00410B12"/>
    <w:p w14:paraId="3ED86925" w14:textId="77777777" w:rsidR="00410B12" w:rsidRDefault="00410B12"/>
    <w:p w14:paraId="553485C4" w14:textId="77777777" w:rsidR="00156EE1" w:rsidRDefault="00156EE1"/>
    <w:p w14:paraId="0F468D48" w14:textId="77777777" w:rsidR="00410B12" w:rsidRDefault="00410B12"/>
    <w:p w14:paraId="13E53205" w14:textId="77777777" w:rsidR="00156EE1" w:rsidRDefault="00156EE1"/>
    <w:p w14:paraId="14D36AEA" w14:textId="77777777" w:rsidR="00156EE1" w:rsidRDefault="00156EE1"/>
    <w:p w14:paraId="1B4CECA1" w14:textId="77777777" w:rsidR="00156EE1" w:rsidRDefault="00156EE1"/>
    <w:p w14:paraId="20A6B8A8" w14:textId="3FCAB4E9" w:rsidR="00410B12" w:rsidRDefault="00410B12"/>
    <w:p w14:paraId="3706D308" w14:textId="15FEFA5E" w:rsidR="00410B12" w:rsidRDefault="00055F7E">
      <w:r>
        <w:t xml:space="preserve">2.  </w:t>
      </w:r>
      <w:r w:rsidR="00410B12">
        <w:t>Which celestial body exerts more gravitational force on our oceans</w:t>
      </w:r>
      <w:r>
        <w:t xml:space="preserve"> -- t</w:t>
      </w:r>
      <w:r w:rsidR="00410B12">
        <w:t>he Moon or the Sun?  Why?</w:t>
      </w:r>
    </w:p>
    <w:p w14:paraId="1BDAB71F" w14:textId="77777777" w:rsidR="00410B12" w:rsidRDefault="00410B12"/>
    <w:p w14:paraId="16F7CFD1" w14:textId="77777777" w:rsidR="00055F7E" w:rsidRDefault="00055F7E"/>
    <w:p w14:paraId="0105FA22" w14:textId="1D08C56C" w:rsidR="00055F7E" w:rsidRDefault="00055F7E"/>
    <w:p w14:paraId="30AFD23D" w14:textId="2857CCAB" w:rsidR="00410B12" w:rsidRDefault="00410B12"/>
    <w:p w14:paraId="64214DEB" w14:textId="0D8BD3FD" w:rsidR="00356E67" w:rsidRDefault="00055F7E">
      <w:pPr>
        <w:rPr>
          <w:noProof/>
        </w:rPr>
      </w:pPr>
      <w:r>
        <w:t xml:space="preserve">3.  </w:t>
      </w:r>
      <w:r w:rsidR="00410B12">
        <w:t>Why does the moon cause more extreme tidal effects than the sun?</w:t>
      </w:r>
      <w:r w:rsidR="00356E67" w:rsidRPr="00356E67">
        <w:rPr>
          <w:noProof/>
        </w:rPr>
        <w:t xml:space="preserve"> </w:t>
      </w:r>
    </w:p>
    <w:p w14:paraId="6CB70F74" w14:textId="230AB333" w:rsidR="00356E67" w:rsidRDefault="00356E67">
      <w:pPr>
        <w:rPr>
          <w:noProof/>
        </w:rPr>
      </w:pPr>
    </w:p>
    <w:p w14:paraId="0A168B67" w14:textId="1E96FD09" w:rsidR="00055F7E" w:rsidRDefault="00055F7E">
      <w:pPr>
        <w:rPr>
          <w:noProof/>
        </w:rPr>
      </w:pPr>
    </w:p>
    <w:p w14:paraId="65F3D7AE" w14:textId="0D8EFD46" w:rsidR="00055F7E" w:rsidRDefault="00055F7E">
      <w:pPr>
        <w:rPr>
          <w:noProof/>
        </w:rPr>
      </w:pPr>
    </w:p>
    <w:p w14:paraId="45D8C23C" w14:textId="1CBDF2F9" w:rsidR="00356E67" w:rsidRDefault="00156EE1">
      <w:pPr>
        <w:rPr>
          <w:noProof/>
        </w:rPr>
      </w:pPr>
      <w:r w:rsidRPr="00F270B7">
        <w:rPr>
          <w:noProof/>
        </w:rPr>
        <w:drawing>
          <wp:anchor distT="0" distB="0" distL="114300" distR="114300" simplePos="0" relativeHeight="251681792" behindDoc="0" locked="0" layoutInCell="1" allowOverlap="1" wp14:anchorId="3EB62903" wp14:editId="4BD3B1A9">
            <wp:simplePos x="0" y="0"/>
            <wp:positionH relativeFrom="column">
              <wp:posOffset>3017520</wp:posOffset>
            </wp:positionH>
            <wp:positionV relativeFrom="paragraph">
              <wp:posOffset>83820</wp:posOffset>
            </wp:positionV>
            <wp:extent cx="3996690" cy="3512820"/>
            <wp:effectExtent l="0" t="0" r="3810" b="0"/>
            <wp:wrapSquare wrapText="bothSides"/>
            <wp:docPr id="1962042617" name="Picture 1" descr="A diagram of the phases of the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42617" name="Picture 1" descr="A diagram of the phases of the mo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69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962A4" w14:textId="17045858" w:rsidR="00771CF4" w:rsidRDefault="00771CF4" w:rsidP="00771CF4">
      <w:pPr>
        <w:ind w:left="720" w:hanging="720"/>
        <w:rPr>
          <w:noProof/>
        </w:rPr>
      </w:pPr>
      <w:r>
        <w:rPr>
          <w:noProof/>
        </w:rPr>
        <w:t>4.</w:t>
      </w:r>
      <w:r>
        <w:rPr>
          <w:noProof/>
        </w:rPr>
        <w:tab/>
        <w:t>In each of the diagrams, write a capital H were the moon makes high tides, and write a capital L where it makes low tides.  Since the Sun’s effects on tides are weaker, write a lowercase h wherever the Sun creates a high tide, and write a lowercase l where it makes a low tide.</w:t>
      </w:r>
    </w:p>
    <w:p w14:paraId="14C6EE19" w14:textId="39475CFB" w:rsidR="00F270B7" w:rsidRDefault="00F270B7" w:rsidP="00771CF4">
      <w:pPr>
        <w:ind w:left="720" w:hanging="720"/>
        <w:rPr>
          <w:noProof/>
        </w:rPr>
      </w:pPr>
    </w:p>
    <w:p w14:paraId="60F92D70" w14:textId="5674B612" w:rsidR="00F270B7" w:rsidRDefault="00F270B7" w:rsidP="00771CF4">
      <w:pPr>
        <w:ind w:left="720" w:hanging="720"/>
        <w:rPr>
          <w:noProof/>
        </w:rPr>
      </w:pPr>
      <w:r>
        <w:rPr>
          <w:noProof/>
        </w:rPr>
        <w:t>5.</w:t>
      </w:r>
      <w:r>
        <w:rPr>
          <w:noProof/>
        </w:rPr>
        <w:tab/>
      </w:r>
      <w:r w:rsidR="00156EE1">
        <w:rPr>
          <w:noProof/>
        </w:rPr>
        <w:t xml:space="preserve">Spring tides are especially strong tides that are caused by the Moon and Sun “working together.”  </w:t>
      </w:r>
      <w:r>
        <w:rPr>
          <w:noProof/>
        </w:rPr>
        <w:t>Label the diagrams that show spring tides.</w:t>
      </w:r>
    </w:p>
    <w:p w14:paraId="34C7C252" w14:textId="77777777" w:rsidR="00F270B7" w:rsidRDefault="00F270B7" w:rsidP="00771CF4">
      <w:pPr>
        <w:ind w:left="720" w:hanging="720"/>
        <w:rPr>
          <w:noProof/>
        </w:rPr>
      </w:pPr>
    </w:p>
    <w:p w14:paraId="561A0BB6" w14:textId="01CB8970" w:rsidR="00F270B7" w:rsidRDefault="00F270B7" w:rsidP="00771CF4">
      <w:pPr>
        <w:ind w:left="720" w:hanging="720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156EE1">
        <w:rPr>
          <w:noProof/>
        </w:rPr>
        <w:t>Neap</w:t>
      </w:r>
      <w:r w:rsidR="00156EE1">
        <w:rPr>
          <w:noProof/>
        </w:rPr>
        <w:t xml:space="preserve"> tides are especially </w:t>
      </w:r>
      <w:r w:rsidR="00156EE1">
        <w:rPr>
          <w:noProof/>
        </w:rPr>
        <w:t>weak</w:t>
      </w:r>
      <w:r w:rsidR="00156EE1">
        <w:rPr>
          <w:noProof/>
        </w:rPr>
        <w:t xml:space="preserve"> tides that are caused by the Moon and Sun “working </w:t>
      </w:r>
      <w:r w:rsidR="00156EE1">
        <w:rPr>
          <w:noProof/>
        </w:rPr>
        <w:t>against one another</w:t>
      </w:r>
      <w:r w:rsidR="00156EE1">
        <w:rPr>
          <w:noProof/>
        </w:rPr>
        <w:t xml:space="preserve">.”  </w:t>
      </w:r>
      <w:r>
        <w:rPr>
          <w:noProof/>
        </w:rPr>
        <w:t>Label the diagrams that show neap tides.</w:t>
      </w:r>
    </w:p>
    <w:p w14:paraId="56452A31" w14:textId="77777777" w:rsidR="00156EE1" w:rsidRDefault="00156EE1" w:rsidP="00771CF4">
      <w:pPr>
        <w:ind w:left="720" w:hanging="720"/>
        <w:rPr>
          <w:noProof/>
        </w:rPr>
      </w:pPr>
    </w:p>
    <w:p w14:paraId="03B28D3D" w14:textId="5B2CBBC6" w:rsidR="00156EE1" w:rsidRDefault="00156EE1" w:rsidP="00771CF4">
      <w:pPr>
        <w:ind w:left="720" w:hanging="720"/>
        <w:rPr>
          <w:noProof/>
        </w:rPr>
      </w:pPr>
      <w:r>
        <w:rPr>
          <w:noProof/>
        </w:rPr>
        <w:t>7.</w:t>
      </w:r>
      <w:r>
        <w:rPr>
          <w:noProof/>
        </w:rPr>
        <w:tab/>
        <w:t>Label each diagram with its moon phase</w:t>
      </w:r>
    </w:p>
    <w:p w14:paraId="7715F89C" w14:textId="77777777" w:rsidR="00F270B7" w:rsidRDefault="00F270B7" w:rsidP="00771CF4">
      <w:pPr>
        <w:ind w:left="720" w:hanging="720"/>
        <w:rPr>
          <w:noProof/>
        </w:rPr>
      </w:pPr>
    </w:p>
    <w:p w14:paraId="1BCC7445" w14:textId="77777777" w:rsidR="00F270B7" w:rsidRDefault="00F270B7" w:rsidP="00771CF4">
      <w:pPr>
        <w:ind w:left="720" w:hanging="720"/>
        <w:rPr>
          <w:noProof/>
        </w:rPr>
      </w:pPr>
    </w:p>
    <w:bookmarkEnd w:id="0"/>
    <w:p w14:paraId="5B5E3154" w14:textId="0CFB502E" w:rsidR="00156EE1" w:rsidRDefault="00156EE1">
      <w:pPr>
        <w:rPr>
          <w:b/>
          <w:bCs/>
          <w:noProof/>
          <w:u w:val="single"/>
        </w:rPr>
      </w:pPr>
    </w:p>
    <w:sectPr w:rsidR="00156EE1" w:rsidSect="006E564D">
      <w:headerReference w:type="default" r:id="rId12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3C72" w14:textId="77777777" w:rsidR="006E564D" w:rsidRDefault="006E564D" w:rsidP="00156EE1">
      <w:r>
        <w:separator/>
      </w:r>
    </w:p>
  </w:endnote>
  <w:endnote w:type="continuationSeparator" w:id="0">
    <w:p w14:paraId="386DFDB6" w14:textId="77777777" w:rsidR="006E564D" w:rsidRDefault="006E564D" w:rsidP="0015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E3D1" w14:textId="77777777" w:rsidR="006E564D" w:rsidRDefault="006E564D" w:rsidP="00156EE1">
      <w:r>
        <w:separator/>
      </w:r>
    </w:p>
  </w:footnote>
  <w:footnote w:type="continuationSeparator" w:id="0">
    <w:p w14:paraId="7E9F026D" w14:textId="77777777" w:rsidR="006E564D" w:rsidRDefault="006E564D" w:rsidP="0015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148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AFA7E1" w14:textId="40AF460B" w:rsidR="00156EE1" w:rsidRDefault="00156EE1" w:rsidP="00156E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42FAC"/>
    <w:multiLevelType w:val="hybridMultilevel"/>
    <w:tmpl w:val="158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8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3"/>
    <w:rsid w:val="00044C87"/>
    <w:rsid w:val="00055F7E"/>
    <w:rsid w:val="00065DBC"/>
    <w:rsid w:val="000A54D2"/>
    <w:rsid w:val="00156EE1"/>
    <w:rsid w:val="00192D8F"/>
    <w:rsid w:val="0021666F"/>
    <w:rsid w:val="002277BF"/>
    <w:rsid w:val="002857D3"/>
    <w:rsid w:val="002B17D0"/>
    <w:rsid w:val="00356E67"/>
    <w:rsid w:val="0038516C"/>
    <w:rsid w:val="003C6ADD"/>
    <w:rsid w:val="003D2D72"/>
    <w:rsid w:val="00410B12"/>
    <w:rsid w:val="00550E74"/>
    <w:rsid w:val="005C2ED1"/>
    <w:rsid w:val="00687DB4"/>
    <w:rsid w:val="006E564D"/>
    <w:rsid w:val="00717185"/>
    <w:rsid w:val="00754DFE"/>
    <w:rsid w:val="00771CF4"/>
    <w:rsid w:val="00787751"/>
    <w:rsid w:val="007E29DB"/>
    <w:rsid w:val="0080459E"/>
    <w:rsid w:val="0086516C"/>
    <w:rsid w:val="008706EF"/>
    <w:rsid w:val="00942E01"/>
    <w:rsid w:val="00975ED5"/>
    <w:rsid w:val="00A13C3D"/>
    <w:rsid w:val="00A72162"/>
    <w:rsid w:val="00B51E89"/>
    <w:rsid w:val="00B961E8"/>
    <w:rsid w:val="00BC1E58"/>
    <w:rsid w:val="00BC7173"/>
    <w:rsid w:val="00CB0A62"/>
    <w:rsid w:val="00CB250C"/>
    <w:rsid w:val="00CC4A6F"/>
    <w:rsid w:val="00CD79E8"/>
    <w:rsid w:val="00D22F24"/>
    <w:rsid w:val="00DF1456"/>
    <w:rsid w:val="00E46B0C"/>
    <w:rsid w:val="00E9516F"/>
    <w:rsid w:val="00EA7A85"/>
    <w:rsid w:val="00F270B7"/>
    <w:rsid w:val="00F6451A"/>
    <w:rsid w:val="00F71D04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7C859"/>
  <w15:docId w15:val="{3A03E731-5655-4E2F-AB38-E0F371F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E1"/>
  </w:style>
  <w:style w:type="paragraph" w:styleId="Footer">
    <w:name w:val="footer"/>
    <w:basedOn w:val="Normal"/>
    <w:link w:val="FooterChar"/>
    <w:uiPriority w:val="99"/>
    <w:unhideWhenUsed/>
    <w:rsid w:val="00156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4</cp:revision>
  <dcterms:created xsi:type="dcterms:W3CDTF">2024-03-19T14:18:00Z</dcterms:created>
  <dcterms:modified xsi:type="dcterms:W3CDTF">2024-03-19T15:08:00Z</dcterms:modified>
</cp:coreProperties>
</file>