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0D408" w14:textId="77777777" w:rsidR="00F6451A" w:rsidRDefault="00B372D1">
      <w:r>
        <w:t>ES</w:t>
      </w:r>
      <w:r w:rsidR="00DA747E">
        <w:t>S 100</w:t>
      </w:r>
      <w:r w:rsidR="00DA747E">
        <w:tab/>
      </w:r>
      <w:r w:rsidR="00DA747E">
        <w:tab/>
      </w:r>
      <w:r w:rsidR="00DA747E">
        <w:tab/>
      </w:r>
      <w:r w:rsidR="00DA747E">
        <w:tab/>
      </w:r>
      <w:r w:rsidR="00DA747E">
        <w:tab/>
      </w:r>
      <w:r w:rsidR="00DA747E">
        <w:tab/>
      </w:r>
      <w:r w:rsidR="00DA747E">
        <w:tab/>
      </w:r>
      <w:r w:rsidR="00DA747E">
        <w:tab/>
      </w:r>
      <w:r w:rsidR="00DA747E">
        <w:tab/>
        <w:t>Name: ___________________________</w:t>
      </w:r>
    </w:p>
    <w:p w14:paraId="62930461" w14:textId="6B03B3A0" w:rsidR="00DA747E" w:rsidRPr="003E220F" w:rsidRDefault="00DF7892">
      <w:pPr>
        <w:rPr>
          <w:sz w:val="36"/>
          <w:szCs w:val="36"/>
        </w:rPr>
      </w:pPr>
      <w:r w:rsidRPr="003E220F">
        <w:rPr>
          <w:sz w:val="36"/>
          <w:szCs w:val="36"/>
        </w:rPr>
        <w:t>Ages of Rocks, Part 1</w:t>
      </w:r>
      <w:r w:rsidR="003E220F" w:rsidRPr="003E220F">
        <w:rPr>
          <w:sz w:val="36"/>
          <w:szCs w:val="36"/>
        </w:rPr>
        <w:t xml:space="preserve">:  </w:t>
      </w:r>
      <w:r w:rsidR="003E220F" w:rsidRPr="003E220F">
        <w:rPr>
          <w:b/>
          <w:bCs/>
          <w:sz w:val="36"/>
          <w:szCs w:val="36"/>
        </w:rPr>
        <w:t>Relative Dating</w:t>
      </w:r>
    </w:p>
    <w:p w14:paraId="3D1BF666" w14:textId="77777777" w:rsidR="00DA747E" w:rsidRDefault="00DA747E"/>
    <w:p w14:paraId="74C875E0" w14:textId="77777777" w:rsidR="00DA747E" w:rsidRPr="00DF7892" w:rsidRDefault="00DF7892">
      <w:pPr>
        <w:rPr>
          <w:u w:val="single"/>
        </w:rPr>
      </w:pPr>
      <w:r w:rsidRPr="00DF7892">
        <w:rPr>
          <w:u w:val="single"/>
        </w:rPr>
        <w:t xml:space="preserve">Unit </w:t>
      </w:r>
      <w:r w:rsidR="00DA747E" w:rsidRPr="00DF7892">
        <w:rPr>
          <w:u w:val="single"/>
        </w:rPr>
        <w:t>Goals:</w:t>
      </w:r>
    </w:p>
    <w:p w14:paraId="495F15E0" w14:textId="77777777" w:rsidR="00DF7892" w:rsidRDefault="00DF7892" w:rsidP="00DF7892">
      <w:pPr>
        <w:pStyle w:val="ListParagraph"/>
        <w:numPr>
          <w:ilvl w:val="0"/>
          <w:numId w:val="1"/>
        </w:numPr>
      </w:pPr>
      <w:r>
        <w:t>Know and apply the four principles of relative dating (box below) to put rocks, fossils, and events in order according to their age.</w:t>
      </w:r>
    </w:p>
    <w:p w14:paraId="5FD703D2" w14:textId="77777777" w:rsidR="00DF7892" w:rsidRDefault="00DF7892" w:rsidP="00DF7892">
      <w:pPr>
        <w:pStyle w:val="ListParagraph"/>
        <w:numPr>
          <w:ilvl w:val="0"/>
          <w:numId w:val="1"/>
        </w:numPr>
      </w:pPr>
      <w:r>
        <w:t>Know and apply the principles of absolute dating to estimate the ages of rocks based on their radioactive isotope content.</w:t>
      </w:r>
    </w:p>
    <w:p w14:paraId="56BA7A23" w14:textId="77777777" w:rsidR="00DF7892" w:rsidRDefault="00DF7892" w:rsidP="00872B51">
      <w:pPr>
        <w:pStyle w:val="ListParagraph"/>
        <w:numPr>
          <w:ilvl w:val="0"/>
          <w:numId w:val="1"/>
        </w:numPr>
      </w:pPr>
      <w:r>
        <w:t>Define atom, element, electron, proton, neutron, isotope, and radioactive isotope, and understand how these terms relate to absolute dating.</w:t>
      </w:r>
    </w:p>
    <w:p w14:paraId="4AEC6B4E" w14:textId="77777777" w:rsidR="00DA747E" w:rsidRDefault="00DA747E"/>
    <w:p w14:paraId="6ADD59F6" w14:textId="77777777" w:rsidR="00DA747E" w:rsidRDefault="00DA747E">
      <w:r>
        <w:rPr>
          <w:noProof/>
        </w:rPr>
        <w:drawing>
          <wp:inline distT="0" distB="0" distL="0" distR="0" wp14:anchorId="0665C199" wp14:editId="08C0BAB1">
            <wp:extent cx="6455018" cy="290268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4555" cy="290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12F46" w14:textId="77777777" w:rsidR="00DA747E" w:rsidRDefault="00DA747E" w:rsidP="00DA747E">
      <w:pPr>
        <w:jc w:val="center"/>
      </w:pPr>
    </w:p>
    <w:p w14:paraId="1C0F627B" w14:textId="23EEAFE2" w:rsidR="00DA747E" w:rsidRDefault="00DA747E" w:rsidP="00DA747E">
      <w:pPr>
        <w:jc w:val="center"/>
      </w:pPr>
      <w:r>
        <w:t>Practice #1.  Rank the rocks in the diagram from oldest to youngest.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3"/>
        <w:gridCol w:w="1703"/>
        <w:gridCol w:w="1702"/>
        <w:gridCol w:w="1702"/>
        <w:gridCol w:w="1702"/>
        <w:gridCol w:w="1702"/>
      </w:tblGrid>
      <w:tr w:rsidR="00DA747E" w14:paraId="1543E96C" w14:textId="77777777" w:rsidTr="00C96AB4">
        <w:tc>
          <w:tcPr>
            <w:tcW w:w="10440" w:type="dxa"/>
            <w:gridSpan w:val="6"/>
          </w:tcPr>
          <w:p w14:paraId="1541B831" w14:textId="77777777" w:rsidR="00DA747E" w:rsidRDefault="00DA747E" w:rsidP="00DA747E">
            <w:r>
              <w:t>Oldest                                                                                                                                                                             Youngest</w:t>
            </w:r>
          </w:p>
        </w:tc>
      </w:tr>
      <w:tr w:rsidR="00DA747E" w14:paraId="21CDE7CB" w14:textId="77777777" w:rsidTr="00DA747E">
        <w:trPr>
          <w:trHeight w:val="638"/>
        </w:trPr>
        <w:tc>
          <w:tcPr>
            <w:tcW w:w="1740" w:type="dxa"/>
          </w:tcPr>
          <w:p w14:paraId="695EA1DC" w14:textId="77777777" w:rsidR="00DA747E" w:rsidRDefault="00DA747E" w:rsidP="00DA747E">
            <w:pPr>
              <w:jc w:val="center"/>
            </w:pPr>
          </w:p>
        </w:tc>
        <w:tc>
          <w:tcPr>
            <w:tcW w:w="1740" w:type="dxa"/>
          </w:tcPr>
          <w:p w14:paraId="6E7455A7" w14:textId="77777777" w:rsidR="00DA747E" w:rsidRDefault="00DA747E" w:rsidP="00DA747E">
            <w:pPr>
              <w:jc w:val="center"/>
            </w:pPr>
          </w:p>
        </w:tc>
        <w:tc>
          <w:tcPr>
            <w:tcW w:w="1740" w:type="dxa"/>
          </w:tcPr>
          <w:p w14:paraId="0006D49E" w14:textId="77777777" w:rsidR="00DA747E" w:rsidRDefault="00DA747E" w:rsidP="00DA747E">
            <w:pPr>
              <w:jc w:val="center"/>
            </w:pPr>
          </w:p>
        </w:tc>
        <w:tc>
          <w:tcPr>
            <w:tcW w:w="1740" w:type="dxa"/>
          </w:tcPr>
          <w:p w14:paraId="21176913" w14:textId="77777777" w:rsidR="00DA747E" w:rsidRDefault="00DA747E" w:rsidP="00DA747E">
            <w:pPr>
              <w:jc w:val="center"/>
            </w:pPr>
          </w:p>
        </w:tc>
        <w:tc>
          <w:tcPr>
            <w:tcW w:w="1740" w:type="dxa"/>
          </w:tcPr>
          <w:p w14:paraId="1A26AFCF" w14:textId="77777777" w:rsidR="00DA747E" w:rsidRDefault="00DA747E" w:rsidP="00DA747E">
            <w:pPr>
              <w:jc w:val="center"/>
            </w:pPr>
          </w:p>
        </w:tc>
        <w:tc>
          <w:tcPr>
            <w:tcW w:w="1740" w:type="dxa"/>
          </w:tcPr>
          <w:p w14:paraId="59335843" w14:textId="77777777" w:rsidR="00DA747E" w:rsidRDefault="00DA747E" w:rsidP="00DA747E">
            <w:pPr>
              <w:jc w:val="center"/>
            </w:pPr>
          </w:p>
        </w:tc>
      </w:tr>
    </w:tbl>
    <w:p w14:paraId="73422E56" w14:textId="16DE2E8C" w:rsidR="00DA747E" w:rsidRDefault="00342B45" w:rsidP="00DA747E">
      <w:pPr>
        <w:jc w:val="center"/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4C6BCF0" wp14:editId="3FAE5B4F">
            <wp:simplePos x="0" y="0"/>
            <wp:positionH relativeFrom="column">
              <wp:posOffset>1218565</wp:posOffset>
            </wp:positionH>
            <wp:positionV relativeFrom="paragraph">
              <wp:posOffset>76835</wp:posOffset>
            </wp:positionV>
            <wp:extent cx="4401820" cy="2703195"/>
            <wp:effectExtent l="0" t="0" r="0" b="1905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ative dat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47E">
        <w:br w:type="page"/>
      </w:r>
    </w:p>
    <w:p w14:paraId="4CF8800B" w14:textId="77777777" w:rsidR="00DA747E" w:rsidRDefault="00DA747E"/>
    <w:p w14:paraId="745507ED" w14:textId="77777777" w:rsidR="00B372D1" w:rsidRDefault="00B372D1" w:rsidP="00B372D1">
      <w:pPr>
        <w:jc w:val="center"/>
      </w:pPr>
      <w:r>
        <w:t>Practice #2.  Rank the rocks in the diagram from oldest to youngest.</w:t>
      </w:r>
    </w:p>
    <w:p w14:paraId="7D1DF872" w14:textId="77777777" w:rsidR="00DA747E" w:rsidRDefault="00DA747E" w:rsidP="00B372D1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2"/>
        <w:gridCol w:w="1022"/>
        <w:gridCol w:w="1022"/>
        <w:gridCol w:w="1022"/>
        <w:gridCol w:w="1021"/>
        <w:gridCol w:w="1021"/>
        <w:gridCol w:w="1021"/>
        <w:gridCol w:w="1021"/>
        <w:gridCol w:w="1021"/>
        <w:gridCol w:w="1021"/>
      </w:tblGrid>
      <w:tr w:rsidR="00B372D1" w14:paraId="4D4F007F" w14:textId="77777777" w:rsidTr="00A91E02">
        <w:tc>
          <w:tcPr>
            <w:tcW w:w="10440" w:type="dxa"/>
            <w:gridSpan w:val="10"/>
          </w:tcPr>
          <w:p w14:paraId="01D1163E" w14:textId="77777777" w:rsidR="00B372D1" w:rsidRDefault="00B372D1" w:rsidP="00A91E02">
            <w:pPr>
              <w:rPr>
                <w:noProof/>
              </w:rPr>
            </w:pPr>
            <w:r>
              <w:rPr>
                <w:noProof/>
              </w:rPr>
              <w:t>Oldest                                                                                                                                                                               Newest</w:t>
            </w:r>
          </w:p>
        </w:tc>
      </w:tr>
      <w:tr w:rsidR="00B372D1" w14:paraId="71EA581E" w14:textId="77777777" w:rsidTr="00A91E02">
        <w:trPr>
          <w:trHeight w:val="431"/>
        </w:trPr>
        <w:tc>
          <w:tcPr>
            <w:tcW w:w="1044" w:type="dxa"/>
          </w:tcPr>
          <w:p w14:paraId="6AD2D5EA" w14:textId="77777777" w:rsidR="00B372D1" w:rsidRDefault="00B372D1" w:rsidP="00A91E02">
            <w:pPr>
              <w:rPr>
                <w:noProof/>
              </w:rPr>
            </w:pPr>
          </w:p>
        </w:tc>
        <w:tc>
          <w:tcPr>
            <w:tcW w:w="1044" w:type="dxa"/>
          </w:tcPr>
          <w:p w14:paraId="35655151" w14:textId="77777777" w:rsidR="00B372D1" w:rsidRDefault="00B372D1" w:rsidP="00A91E02">
            <w:pPr>
              <w:rPr>
                <w:noProof/>
              </w:rPr>
            </w:pPr>
          </w:p>
        </w:tc>
        <w:tc>
          <w:tcPr>
            <w:tcW w:w="1044" w:type="dxa"/>
          </w:tcPr>
          <w:p w14:paraId="0AED6C11" w14:textId="77777777" w:rsidR="00B372D1" w:rsidRDefault="00B372D1" w:rsidP="00A91E02">
            <w:pPr>
              <w:rPr>
                <w:noProof/>
              </w:rPr>
            </w:pPr>
          </w:p>
        </w:tc>
        <w:tc>
          <w:tcPr>
            <w:tcW w:w="1044" w:type="dxa"/>
          </w:tcPr>
          <w:p w14:paraId="51578145" w14:textId="77777777" w:rsidR="00B372D1" w:rsidRDefault="00B372D1" w:rsidP="00A91E02">
            <w:pPr>
              <w:rPr>
                <w:noProof/>
              </w:rPr>
            </w:pPr>
          </w:p>
        </w:tc>
        <w:tc>
          <w:tcPr>
            <w:tcW w:w="1044" w:type="dxa"/>
          </w:tcPr>
          <w:p w14:paraId="25071DA4" w14:textId="77777777" w:rsidR="00B372D1" w:rsidRDefault="00B372D1" w:rsidP="00A91E02">
            <w:pPr>
              <w:rPr>
                <w:noProof/>
              </w:rPr>
            </w:pPr>
          </w:p>
        </w:tc>
        <w:tc>
          <w:tcPr>
            <w:tcW w:w="1044" w:type="dxa"/>
          </w:tcPr>
          <w:p w14:paraId="1D08F3CC" w14:textId="77777777" w:rsidR="00B372D1" w:rsidRDefault="00B372D1" w:rsidP="00A91E02">
            <w:pPr>
              <w:rPr>
                <w:noProof/>
              </w:rPr>
            </w:pPr>
          </w:p>
        </w:tc>
        <w:tc>
          <w:tcPr>
            <w:tcW w:w="1044" w:type="dxa"/>
          </w:tcPr>
          <w:p w14:paraId="7B7D9D11" w14:textId="77777777" w:rsidR="00B372D1" w:rsidRDefault="00B372D1" w:rsidP="00A91E02">
            <w:pPr>
              <w:rPr>
                <w:noProof/>
              </w:rPr>
            </w:pPr>
          </w:p>
        </w:tc>
        <w:tc>
          <w:tcPr>
            <w:tcW w:w="1044" w:type="dxa"/>
          </w:tcPr>
          <w:p w14:paraId="1CFF8BB7" w14:textId="77777777" w:rsidR="00B372D1" w:rsidRDefault="00B372D1" w:rsidP="00A91E02">
            <w:pPr>
              <w:rPr>
                <w:noProof/>
              </w:rPr>
            </w:pPr>
          </w:p>
        </w:tc>
        <w:tc>
          <w:tcPr>
            <w:tcW w:w="1044" w:type="dxa"/>
          </w:tcPr>
          <w:p w14:paraId="129FACBF" w14:textId="77777777" w:rsidR="00B372D1" w:rsidRDefault="00B372D1" w:rsidP="00A91E02">
            <w:pPr>
              <w:rPr>
                <w:noProof/>
              </w:rPr>
            </w:pPr>
          </w:p>
        </w:tc>
        <w:tc>
          <w:tcPr>
            <w:tcW w:w="1044" w:type="dxa"/>
          </w:tcPr>
          <w:p w14:paraId="12B2D6E2" w14:textId="77777777" w:rsidR="00B372D1" w:rsidRDefault="00B372D1" w:rsidP="00A91E02">
            <w:pPr>
              <w:rPr>
                <w:noProof/>
              </w:rPr>
            </w:pPr>
          </w:p>
        </w:tc>
      </w:tr>
    </w:tbl>
    <w:p w14:paraId="464363B2" w14:textId="77777777" w:rsidR="00B372D1" w:rsidRDefault="00B372D1"/>
    <w:p w14:paraId="2254739D" w14:textId="77777777" w:rsidR="00B372D1" w:rsidRDefault="00B372D1">
      <w:r>
        <w:rPr>
          <w:noProof/>
        </w:rPr>
        <w:drawing>
          <wp:anchor distT="0" distB="0" distL="114300" distR="114300" simplePos="0" relativeHeight="251661312" behindDoc="0" locked="0" layoutInCell="1" allowOverlap="1" wp14:anchorId="5C5F90C4" wp14:editId="5A957F81">
            <wp:simplePos x="0" y="0"/>
            <wp:positionH relativeFrom="column">
              <wp:posOffset>428625</wp:posOffset>
            </wp:positionH>
            <wp:positionV relativeFrom="paragraph">
              <wp:posOffset>53975</wp:posOffset>
            </wp:positionV>
            <wp:extent cx="5502275" cy="2790825"/>
            <wp:effectExtent l="0" t="0" r="317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ING test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4209C" w14:textId="77777777" w:rsidR="00B372D1" w:rsidRDefault="00B372D1"/>
    <w:p w14:paraId="76C3BA97" w14:textId="77777777" w:rsidR="00B372D1" w:rsidRDefault="00B372D1"/>
    <w:tbl>
      <w:tblPr>
        <w:tblStyle w:val="TableGrid"/>
        <w:tblpPr w:leftFromText="180" w:rightFromText="180" w:vertAnchor="text" w:tblpY="5050"/>
        <w:tblW w:w="0" w:type="auto"/>
        <w:tblLook w:val="04A0" w:firstRow="1" w:lastRow="0" w:firstColumn="1" w:lastColumn="0" w:noHBand="0" w:noVBand="1"/>
      </w:tblPr>
      <w:tblGrid>
        <w:gridCol w:w="930"/>
        <w:gridCol w:w="929"/>
        <w:gridCol w:w="929"/>
        <w:gridCol w:w="929"/>
        <w:gridCol w:w="929"/>
        <w:gridCol w:w="928"/>
        <w:gridCol w:w="928"/>
        <w:gridCol w:w="928"/>
        <w:gridCol w:w="928"/>
        <w:gridCol w:w="928"/>
        <w:gridCol w:w="928"/>
      </w:tblGrid>
      <w:tr w:rsidR="00B372D1" w14:paraId="437E9F4F" w14:textId="77777777" w:rsidTr="00674824">
        <w:tc>
          <w:tcPr>
            <w:tcW w:w="10440" w:type="dxa"/>
            <w:gridSpan w:val="11"/>
          </w:tcPr>
          <w:p w14:paraId="4DDA1C5B" w14:textId="77777777" w:rsidR="00B372D1" w:rsidRDefault="00B372D1" w:rsidP="00B372D1">
            <w:pPr>
              <w:rPr>
                <w:noProof/>
              </w:rPr>
            </w:pPr>
            <w:r>
              <w:rPr>
                <w:noProof/>
              </w:rPr>
              <w:t>Oldest                                                                                                                                                                               Newest</w:t>
            </w:r>
          </w:p>
        </w:tc>
      </w:tr>
      <w:tr w:rsidR="00B372D1" w14:paraId="0B4D4351" w14:textId="77777777" w:rsidTr="00B372D1">
        <w:trPr>
          <w:trHeight w:val="431"/>
        </w:trPr>
        <w:tc>
          <w:tcPr>
            <w:tcW w:w="950" w:type="dxa"/>
          </w:tcPr>
          <w:p w14:paraId="6BB261C7" w14:textId="77777777" w:rsidR="00B372D1" w:rsidRDefault="00B372D1" w:rsidP="00B372D1">
            <w:pPr>
              <w:rPr>
                <w:noProof/>
              </w:rPr>
            </w:pPr>
          </w:p>
        </w:tc>
        <w:tc>
          <w:tcPr>
            <w:tcW w:w="949" w:type="dxa"/>
          </w:tcPr>
          <w:p w14:paraId="355E0575" w14:textId="77777777" w:rsidR="00B372D1" w:rsidRDefault="00B372D1" w:rsidP="00B372D1">
            <w:pPr>
              <w:rPr>
                <w:noProof/>
              </w:rPr>
            </w:pPr>
          </w:p>
        </w:tc>
        <w:tc>
          <w:tcPr>
            <w:tcW w:w="949" w:type="dxa"/>
          </w:tcPr>
          <w:p w14:paraId="73041E36" w14:textId="77777777" w:rsidR="00B372D1" w:rsidRDefault="00B372D1" w:rsidP="00B372D1">
            <w:pPr>
              <w:rPr>
                <w:noProof/>
              </w:rPr>
            </w:pPr>
          </w:p>
        </w:tc>
        <w:tc>
          <w:tcPr>
            <w:tcW w:w="949" w:type="dxa"/>
          </w:tcPr>
          <w:p w14:paraId="0007ED1D" w14:textId="77777777" w:rsidR="00B372D1" w:rsidRDefault="00B372D1" w:rsidP="00B372D1">
            <w:pPr>
              <w:rPr>
                <w:noProof/>
              </w:rPr>
            </w:pPr>
          </w:p>
        </w:tc>
        <w:tc>
          <w:tcPr>
            <w:tcW w:w="949" w:type="dxa"/>
          </w:tcPr>
          <w:p w14:paraId="4B202FCD" w14:textId="77777777" w:rsidR="00B372D1" w:rsidRDefault="00B372D1" w:rsidP="00B372D1">
            <w:pPr>
              <w:rPr>
                <w:noProof/>
              </w:rPr>
            </w:pPr>
          </w:p>
        </w:tc>
        <w:tc>
          <w:tcPr>
            <w:tcW w:w="949" w:type="dxa"/>
          </w:tcPr>
          <w:p w14:paraId="2CD6A324" w14:textId="77777777" w:rsidR="00B372D1" w:rsidRDefault="00B372D1" w:rsidP="00B372D1">
            <w:pPr>
              <w:rPr>
                <w:noProof/>
              </w:rPr>
            </w:pPr>
          </w:p>
        </w:tc>
        <w:tc>
          <w:tcPr>
            <w:tcW w:w="949" w:type="dxa"/>
          </w:tcPr>
          <w:p w14:paraId="413D711F" w14:textId="77777777" w:rsidR="00B372D1" w:rsidRDefault="00B372D1" w:rsidP="00B372D1">
            <w:pPr>
              <w:rPr>
                <w:noProof/>
              </w:rPr>
            </w:pPr>
          </w:p>
        </w:tc>
        <w:tc>
          <w:tcPr>
            <w:tcW w:w="949" w:type="dxa"/>
          </w:tcPr>
          <w:p w14:paraId="6D299251" w14:textId="77777777" w:rsidR="00B372D1" w:rsidRDefault="00B372D1" w:rsidP="00B372D1">
            <w:pPr>
              <w:rPr>
                <w:noProof/>
              </w:rPr>
            </w:pPr>
          </w:p>
        </w:tc>
        <w:tc>
          <w:tcPr>
            <w:tcW w:w="949" w:type="dxa"/>
          </w:tcPr>
          <w:p w14:paraId="6EDF2861" w14:textId="77777777" w:rsidR="00B372D1" w:rsidRDefault="00B372D1" w:rsidP="00B372D1">
            <w:pPr>
              <w:rPr>
                <w:noProof/>
              </w:rPr>
            </w:pPr>
          </w:p>
        </w:tc>
        <w:tc>
          <w:tcPr>
            <w:tcW w:w="949" w:type="dxa"/>
          </w:tcPr>
          <w:p w14:paraId="021D144B" w14:textId="77777777" w:rsidR="00B372D1" w:rsidRDefault="00B372D1" w:rsidP="00B372D1">
            <w:pPr>
              <w:rPr>
                <w:noProof/>
              </w:rPr>
            </w:pPr>
          </w:p>
        </w:tc>
        <w:tc>
          <w:tcPr>
            <w:tcW w:w="949" w:type="dxa"/>
          </w:tcPr>
          <w:p w14:paraId="30A028E2" w14:textId="77777777" w:rsidR="00B372D1" w:rsidRDefault="00B372D1" w:rsidP="00B372D1">
            <w:pPr>
              <w:rPr>
                <w:noProof/>
              </w:rPr>
            </w:pPr>
          </w:p>
        </w:tc>
      </w:tr>
    </w:tbl>
    <w:p w14:paraId="2E1C4368" w14:textId="77777777" w:rsidR="00B372D1" w:rsidRDefault="00B372D1"/>
    <w:p w14:paraId="0D52C37A" w14:textId="77777777" w:rsidR="00B372D1" w:rsidRDefault="00B372D1"/>
    <w:p w14:paraId="3B21D8DE" w14:textId="77777777" w:rsidR="00B372D1" w:rsidRDefault="00B372D1"/>
    <w:p w14:paraId="1C89834F" w14:textId="77777777" w:rsidR="00B372D1" w:rsidRDefault="00B372D1"/>
    <w:p w14:paraId="627F2C30" w14:textId="77777777" w:rsidR="00B372D1" w:rsidRDefault="00B372D1"/>
    <w:p w14:paraId="43CF1A02" w14:textId="77777777" w:rsidR="00B372D1" w:rsidRDefault="00B372D1"/>
    <w:p w14:paraId="7B25A021" w14:textId="77777777" w:rsidR="00B372D1" w:rsidRDefault="00B372D1"/>
    <w:p w14:paraId="6D7D1749" w14:textId="77777777" w:rsidR="00B372D1" w:rsidRDefault="00B372D1"/>
    <w:p w14:paraId="72F32AC0" w14:textId="77777777" w:rsidR="00B372D1" w:rsidRDefault="00B372D1"/>
    <w:p w14:paraId="75BC02DB" w14:textId="77777777" w:rsidR="00B372D1" w:rsidRDefault="00B372D1"/>
    <w:p w14:paraId="48C6762E" w14:textId="77777777" w:rsidR="00B372D1" w:rsidRDefault="00B372D1"/>
    <w:p w14:paraId="00B0AED6" w14:textId="77777777" w:rsidR="00B372D1" w:rsidRDefault="00B372D1"/>
    <w:p w14:paraId="152FFF58" w14:textId="77777777" w:rsidR="00B372D1" w:rsidRDefault="00B372D1"/>
    <w:p w14:paraId="6D637DE7" w14:textId="77777777" w:rsidR="00B372D1" w:rsidRDefault="00B372D1"/>
    <w:p w14:paraId="1CE1EF55" w14:textId="77777777" w:rsidR="00B372D1" w:rsidRDefault="00B372D1"/>
    <w:p w14:paraId="22A75B09" w14:textId="77777777" w:rsidR="00B372D1" w:rsidRDefault="00B372D1"/>
    <w:p w14:paraId="095C22DE" w14:textId="77777777" w:rsidR="00B372D1" w:rsidRDefault="00B372D1" w:rsidP="00B372D1">
      <w:pPr>
        <w:jc w:val="center"/>
      </w:pPr>
    </w:p>
    <w:p w14:paraId="2EB253C6" w14:textId="77777777" w:rsidR="00B372D1" w:rsidRDefault="00B372D1" w:rsidP="00B372D1">
      <w:pPr>
        <w:jc w:val="center"/>
      </w:pPr>
      <w:r>
        <w:t>Practice #3.  Rank the rocks in the diagram from oldest to youngest.</w:t>
      </w:r>
    </w:p>
    <w:p w14:paraId="6C912674" w14:textId="6DDF3FFE" w:rsidR="003E220F" w:rsidRDefault="003E220F">
      <w:r>
        <w:rPr>
          <w:noProof/>
        </w:rPr>
        <w:drawing>
          <wp:anchor distT="0" distB="0" distL="114300" distR="114300" simplePos="0" relativeHeight="251663360" behindDoc="0" locked="0" layoutInCell="1" allowOverlap="1" wp14:anchorId="46972A1A" wp14:editId="55CAA7D5">
            <wp:simplePos x="0" y="0"/>
            <wp:positionH relativeFrom="column">
              <wp:posOffset>427990</wp:posOffset>
            </wp:positionH>
            <wp:positionV relativeFrom="paragraph">
              <wp:posOffset>837565</wp:posOffset>
            </wp:positionV>
            <wp:extent cx="5800725" cy="2944495"/>
            <wp:effectExtent l="0" t="0" r="9525" b="82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k dating test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8C913CE" w14:textId="15098AD9" w:rsidR="003E220F" w:rsidRDefault="003E220F" w:rsidP="003E220F">
      <w:pPr>
        <w:jc w:val="center"/>
        <w:rPr>
          <w:b/>
          <w:bCs/>
          <w:sz w:val="36"/>
          <w:szCs w:val="36"/>
        </w:rPr>
      </w:pPr>
      <w:r w:rsidRPr="003E220F">
        <w:rPr>
          <w:sz w:val="36"/>
          <w:szCs w:val="36"/>
        </w:rPr>
        <w:lastRenderedPageBreak/>
        <w:t>Ages of Rocks, Part 2</w:t>
      </w:r>
      <w:r w:rsidRPr="003E220F">
        <w:rPr>
          <w:sz w:val="36"/>
          <w:szCs w:val="36"/>
        </w:rPr>
        <w:t xml:space="preserve">:  </w:t>
      </w:r>
      <w:r>
        <w:rPr>
          <w:b/>
          <w:bCs/>
          <w:sz w:val="36"/>
          <w:szCs w:val="36"/>
        </w:rPr>
        <w:t>Absolute</w:t>
      </w:r>
      <w:r w:rsidRPr="003E220F">
        <w:rPr>
          <w:b/>
          <w:bCs/>
          <w:sz w:val="36"/>
          <w:szCs w:val="36"/>
        </w:rPr>
        <w:t xml:space="preserve"> Dating</w:t>
      </w:r>
      <w:r>
        <w:rPr>
          <w:b/>
          <w:bCs/>
          <w:sz w:val="36"/>
          <w:szCs w:val="36"/>
        </w:rPr>
        <w:t xml:space="preserve"> </w:t>
      </w:r>
    </w:p>
    <w:p w14:paraId="744B7047" w14:textId="4394A6A0" w:rsidR="003E220F" w:rsidRPr="003E220F" w:rsidRDefault="003E220F" w:rsidP="003E220F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(a.k.a. radiometric dating)</w:t>
      </w:r>
    </w:p>
    <w:p w14:paraId="61240547" w14:textId="77777777" w:rsidR="003E220F" w:rsidRDefault="003E220F" w:rsidP="003E220F">
      <w:pPr>
        <w:rPr>
          <w:noProof/>
        </w:rPr>
      </w:pPr>
    </w:p>
    <w:p w14:paraId="0D1F3F9E" w14:textId="7C97A864" w:rsidR="003E220F" w:rsidRDefault="003E220F" w:rsidP="003E220F">
      <w:r>
        <w:rPr>
          <w:noProof/>
        </w:rPr>
        <w:drawing>
          <wp:inline distT="0" distB="0" distL="0" distR="0" wp14:anchorId="1ABD8B54" wp14:editId="1B7542FD">
            <wp:extent cx="6513118" cy="7571529"/>
            <wp:effectExtent l="0" t="0" r="2540" b="0"/>
            <wp:docPr id="5" name="Picture 5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ocument with text and numbers&#10;&#10;Description automatically generated"/>
                    <pic:cNvPicPr/>
                  </pic:nvPicPr>
                  <pic:blipFill rotWithShape="1">
                    <a:blip r:embed="rId9"/>
                    <a:srcRect t="5644"/>
                    <a:stretch/>
                  </pic:blipFill>
                  <pic:spPr bwMode="auto">
                    <a:xfrm>
                      <a:off x="0" y="0"/>
                      <a:ext cx="6508076" cy="756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85290" w14:textId="77777777" w:rsidR="003E220F" w:rsidRDefault="003E220F" w:rsidP="003E220F"/>
    <w:p w14:paraId="3FE420B3" w14:textId="77777777" w:rsidR="003E220F" w:rsidRDefault="003E220F" w:rsidP="003E220F">
      <w:r>
        <w:br w:type="page"/>
      </w:r>
    </w:p>
    <w:p w14:paraId="2DC74A53" w14:textId="77777777" w:rsidR="003E220F" w:rsidRDefault="003E220F" w:rsidP="003E220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74DA516" wp14:editId="58C31E2C">
            <wp:simplePos x="0" y="0"/>
            <wp:positionH relativeFrom="column">
              <wp:posOffset>-41275</wp:posOffset>
            </wp:positionH>
            <wp:positionV relativeFrom="paragraph">
              <wp:posOffset>53340</wp:posOffset>
            </wp:positionV>
            <wp:extent cx="6763385" cy="8657590"/>
            <wp:effectExtent l="0" t="0" r="0" b="0"/>
            <wp:wrapSquare wrapText="bothSides"/>
            <wp:docPr id="1251869749" name="Picture 1251869749" descr="A graph and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69749" name="Picture 1251869749" descr="A graph and diagram of a graph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" t="8688" r="3401" b="3014"/>
                    <a:stretch/>
                  </pic:blipFill>
                  <pic:spPr bwMode="auto">
                    <a:xfrm>
                      <a:off x="0" y="0"/>
                      <a:ext cx="6763385" cy="865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B0DB8" w14:textId="77777777" w:rsidR="003E220F" w:rsidRDefault="003E220F" w:rsidP="003E220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0696E60" wp14:editId="77BC4465">
            <wp:simplePos x="0" y="0"/>
            <wp:positionH relativeFrom="column">
              <wp:posOffset>-250825</wp:posOffset>
            </wp:positionH>
            <wp:positionV relativeFrom="paragraph">
              <wp:posOffset>-41275</wp:posOffset>
            </wp:positionV>
            <wp:extent cx="6988175" cy="9044305"/>
            <wp:effectExtent l="0" t="0" r="3175" b="4445"/>
            <wp:wrapSquare wrapText="bothSides"/>
            <wp:docPr id="8" name="Picture 8" descr="A graph of a mathematical equ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aph of a mathematical equation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175" cy="904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8CA3531" w14:textId="77777777" w:rsidR="003E220F" w:rsidRDefault="003E220F" w:rsidP="003E220F">
      <w:pPr>
        <w:rPr>
          <w:noProof/>
        </w:rPr>
      </w:pPr>
    </w:p>
    <w:p w14:paraId="0067817B" w14:textId="77777777" w:rsidR="003E220F" w:rsidRDefault="003E220F" w:rsidP="003E220F">
      <w:pPr>
        <w:rPr>
          <w:noProof/>
        </w:rPr>
      </w:pPr>
      <w:r>
        <w:rPr>
          <w:noProof/>
        </w:rPr>
        <w:drawing>
          <wp:inline distT="0" distB="0" distL="0" distR="0" wp14:anchorId="0C98C9A3" wp14:editId="5C7C17E7">
            <wp:extent cx="5943600" cy="3943985"/>
            <wp:effectExtent l="0" t="0" r="0" b="0"/>
            <wp:docPr id="10" name="Picture 10" descr="A black and white page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lack and white page with text and number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F5B9" w14:textId="77777777" w:rsidR="003E220F" w:rsidRDefault="003E220F" w:rsidP="003E220F">
      <w:pPr>
        <w:rPr>
          <w:noProof/>
        </w:rPr>
      </w:pPr>
    </w:p>
    <w:p w14:paraId="0D8569DE" w14:textId="77777777" w:rsidR="003E220F" w:rsidRDefault="003E220F" w:rsidP="003E220F">
      <w:pPr>
        <w:rPr>
          <w:noProof/>
        </w:rPr>
      </w:pPr>
      <w:r>
        <w:rPr>
          <w:noProof/>
        </w:rPr>
        <w:br w:type="page"/>
      </w:r>
    </w:p>
    <w:p w14:paraId="523B193A" w14:textId="77777777" w:rsidR="003E220F" w:rsidRPr="00507B8C" w:rsidRDefault="003E220F" w:rsidP="003E220F">
      <w:pPr>
        <w:rPr>
          <w:b/>
          <w:noProof/>
          <w:u w:val="single"/>
        </w:rPr>
      </w:pPr>
      <w:r w:rsidRPr="00507B8C">
        <w:rPr>
          <w:b/>
          <w:noProof/>
          <w:u w:val="single"/>
        </w:rPr>
        <w:lastRenderedPageBreak/>
        <w:t>Practice Test – Ages of Rock</w:t>
      </w:r>
    </w:p>
    <w:p w14:paraId="4043AD06" w14:textId="77777777" w:rsidR="003E220F" w:rsidRDefault="003E220F" w:rsidP="003E220F">
      <w:pPr>
        <w:rPr>
          <w:noProof/>
        </w:rPr>
      </w:pPr>
    </w:p>
    <w:p w14:paraId="7F5188AE" w14:textId="77777777" w:rsidR="003E220F" w:rsidRDefault="003E220F" w:rsidP="003E220F">
      <w:pPr>
        <w:rPr>
          <w:noProof/>
        </w:rPr>
      </w:pPr>
      <w:r w:rsidRPr="003D0D49">
        <w:rPr>
          <w:b/>
          <w:bCs/>
          <w:noProof/>
          <w:u w:val="single"/>
        </w:rPr>
        <w:t>Part 1:</w:t>
      </w:r>
      <w:r>
        <w:rPr>
          <w:noProof/>
        </w:rPr>
        <w:t xml:space="preserve">  Organize the lettered rock samples in </w:t>
      </w:r>
      <w:r>
        <w:rPr>
          <w:b/>
          <w:bCs/>
          <w:noProof/>
        </w:rPr>
        <w:t>Figure 1</w:t>
      </w:r>
      <w:r>
        <w:rPr>
          <w:noProof/>
        </w:rPr>
        <w:t xml:space="preserve"> from oldest to youngest.  Then make a mark where the earthquake occurred in the sequence.</w:t>
      </w:r>
    </w:p>
    <w:p w14:paraId="75F582AE" w14:textId="77777777" w:rsidR="003E220F" w:rsidRDefault="003E220F" w:rsidP="003E220F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2"/>
        <w:gridCol w:w="1022"/>
        <w:gridCol w:w="1022"/>
        <w:gridCol w:w="1022"/>
        <w:gridCol w:w="1021"/>
        <w:gridCol w:w="1021"/>
        <w:gridCol w:w="1021"/>
        <w:gridCol w:w="1021"/>
        <w:gridCol w:w="1021"/>
        <w:gridCol w:w="1021"/>
      </w:tblGrid>
      <w:tr w:rsidR="003E220F" w14:paraId="1E73D492" w14:textId="77777777" w:rsidTr="00743472">
        <w:tc>
          <w:tcPr>
            <w:tcW w:w="10440" w:type="dxa"/>
            <w:gridSpan w:val="10"/>
          </w:tcPr>
          <w:p w14:paraId="66A336A2" w14:textId="77777777" w:rsidR="003E220F" w:rsidRDefault="003E220F" w:rsidP="00743472">
            <w:pPr>
              <w:rPr>
                <w:noProof/>
              </w:rPr>
            </w:pPr>
            <w:r>
              <w:rPr>
                <w:noProof/>
              </w:rPr>
              <w:t>Oldest                                                                                                                                                                               Newest</w:t>
            </w:r>
          </w:p>
        </w:tc>
      </w:tr>
      <w:tr w:rsidR="003E220F" w14:paraId="4B3D3693" w14:textId="77777777" w:rsidTr="00743472">
        <w:trPr>
          <w:trHeight w:val="431"/>
        </w:trPr>
        <w:tc>
          <w:tcPr>
            <w:tcW w:w="1044" w:type="dxa"/>
          </w:tcPr>
          <w:p w14:paraId="5CAEB835" w14:textId="77777777" w:rsidR="003E220F" w:rsidRDefault="003E220F" w:rsidP="00743472">
            <w:pPr>
              <w:rPr>
                <w:noProof/>
              </w:rPr>
            </w:pPr>
          </w:p>
        </w:tc>
        <w:tc>
          <w:tcPr>
            <w:tcW w:w="1044" w:type="dxa"/>
          </w:tcPr>
          <w:p w14:paraId="35DDBAEC" w14:textId="77777777" w:rsidR="003E220F" w:rsidRDefault="003E220F" w:rsidP="00743472">
            <w:pPr>
              <w:rPr>
                <w:noProof/>
              </w:rPr>
            </w:pPr>
          </w:p>
        </w:tc>
        <w:tc>
          <w:tcPr>
            <w:tcW w:w="1044" w:type="dxa"/>
          </w:tcPr>
          <w:p w14:paraId="1658B845" w14:textId="77777777" w:rsidR="003E220F" w:rsidRDefault="003E220F" w:rsidP="00743472">
            <w:pPr>
              <w:rPr>
                <w:noProof/>
              </w:rPr>
            </w:pPr>
          </w:p>
        </w:tc>
        <w:tc>
          <w:tcPr>
            <w:tcW w:w="1044" w:type="dxa"/>
          </w:tcPr>
          <w:p w14:paraId="64A1DBF2" w14:textId="77777777" w:rsidR="003E220F" w:rsidRDefault="003E220F" w:rsidP="00743472">
            <w:pPr>
              <w:rPr>
                <w:noProof/>
              </w:rPr>
            </w:pPr>
          </w:p>
        </w:tc>
        <w:tc>
          <w:tcPr>
            <w:tcW w:w="1044" w:type="dxa"/>
          </w:tcPr>
          <w:p w14:paraId="307FCB8D" w14:textId="77777777" w:rsidR="003E220F" w:rsidRDefault="003E220F" w:rsidP="00743472">
            <w:pPr>
              <w:rPr>
                <w:noProof/>
              </w:rPr>
            </w:pPr>
          </w:p>
        </w:tc>
        <w:tc>
          <w:tcPr>
            <w:tcW w:w="1044" w:type="dxa"/>
          </w:tcPr>
          <w:p w14:paraId="31B0A4A2" w14:textId="77777777" w:rsidR="003E220F" w:rsidRDefault="003E220F" w:rsidP="00743472">
            <w:pPr>
              <w:rPr>
                <w:noProof/>
              </w:rPr>
            </w:pPr>
          </w:p>
        </w:tc>
        <w:tc>
          <w:tcPr>
            <w:tcW w:w="1044" w:type="dxa"/>
          </w:tcPr>
          <w:p w14:paraId="60A8AE78" w14:textId="77777777" w:rsidR="003E220F" w:rsidRDefault="003E220F" w:rsidP="00743472">
            <w:pPr>
              <w:rPr>
                <w:noProof/>
              </w:rPr>
            </w:pPr>
          </w:p>
        </w:tc>
        <w:tc>
          <w:tcPr>
            <w:tcW w:w="1044" w:type="dxa"/>
          </w:tcPr>
          <w:p w14:paraId="423A26B5" w14:textId="77777777" w:rsidR="003E220F" w:rsidRDefault="003E220F" w:rsidP="00743472">
            <w:pPr>
              <w:rPr>
                <w:noProof/>
              </w:rPr>
            </w:pPr>
          </w:p>
        </w:tc>
        <w:tc>
          <w:tcPr>
            <w:tcW w:w="1044" w:type="dxa"/>
          </w:tcPr>
          <w:p w14:paraId="4BEBC3EC" w14:textId="77777777" w:rsidR="003E220F" w:rsidRDefault="003E220F" w:rsidP="00743472">
            <w:pPr>
              <w:rPr>
                <w:noProof/>
              </w:rPr>
            </w:pPr>
          </w:p>
        </w:tc>
        <w:tc>
          <w:tcPr>
            <w:tcW w:w="1044" w:type="dxa"/>
          </w:tcPr>
          <w:p w14:paraId="2EC80A3B" w14:textId="77777777" w:rsidR="003E220F" w:rsidRDefault="003E220F" w:rsidP="00743472">
            <w:pPr>
              <w:rPr>
                <w:noProof/>
              </w:rPr>
            </w:pPr>
          </w:p>
        </w:tc>
      </w:tr>
    </w:tbl>
    <w:p w14:paraId="066387A3" w14:textId="77777777" w:rsidR="003E220F" w:rsidRDefault="003E220F" w:rsidP="003E220F"/>
    <w:p w14:paraId="335730B6" w14:textId="77777777" w:rsidR="003E220F" w:rsidRDefault="003E220F" w:rsidP="003E220F">
      <w:r>
        <w:t>1.  Which letter is barely older than layer B? ____</w:t>
      </w:r>
      <w:r>
        <w:tab/>
        <w:t>2.  Which letter is barely younger than layer B? _____</w:t>
      </w:r>
    </w:p>
    <w:p w14:paraId="32F48E4F" w14:textId="77777777" w:rsidR="003E220F" w:rsidRDefault="003E220F" w:rsidP="003E220F"/>
    <w:p w14:paraId="6B043E85" w14:textId="77777777" w:rsidR="003E220F" w:rsidRDefault="003E220F" w:rsidP="003E220F">
      <w:r>
        <w:t>3.  Which letter is barely older than layer J? ____</w:t>
      </w:r>
      <w:r>
        <w:tab/>
        <w:t>4.  Which letter is barely younger than layer J? _____</w:t>
      </w:r>
    </w:p>
    <w:p w14:paraId="1CDF5BA5" w14:textId="77777777" w:rsidR="003E220F" w:rsidRDefault="003E220F" w:rsidP="003E220F"/>
    <w:p w14:paraId="3FCB8F00" w14:textId="77777777" w:rsidR="003E220F" w:rsidRDefault="003E220F" w:rsidP="003E220F">
      <w:r>
        <w:t>5.  Which letter is barely older than letter H? ____</w:t>
      </w:r>
      <w:r>
        <w:tab/>
        <w:t>6.  Which letter is barely younger than letter H? _____</w:t>
      </w:r>
    </w:p>
    <w:p w14:paraId="7F39C677" w14:textId="77777777" w:rsidR="003E220F" w:rsidRDefault="003E220F" w:rsidP="003E220F"/>
    <w:p w14:paraId="667FD0C5" w14:textId="77777777" w:rsidR="003E220F" w:rsidRDefault="003E220F" w:rsidP="003E220F">
      <w:r>
        <w:t>7.  Which letter is barely older than letter C? ____</w:t>
      </w:r>
      <w:r>
        <w:tab/>
        <w:t>8.  Which letter is barely younger than letter C? _____</w:t>
      </w:r>
    </w:p>
    <w:p w14:paraId="5078F40D" w14:textId="77777777" w:rsidR="003E220F" w:rsidRDefault="003E220F" w:rsidP="003E220F"/>
    <w:p w14:paraId="4B37726F" w14:textId="77777777" w:rsidR="003E220F" w:rsidRDefault="003E220F" w:rsidP="003E220F">
      <w:r>
        <w:t>9.  Which letter is barely older than layer A? ____</w:t>
      </w:r>
      <w:r>
        <w:tab/>
        <w:t>10.  Which letter is barely younger than layer A? _____</w:t>
      </w:r>
    </w:p>
    <w:p w14:paraId="292DF2C1" w14:textId="77777777" w:rsidR="003E220F" w:rsidRDefault="003E220F" w:rsidP="003E220F"/>
    <w:p w14:paraId="62C69533" w14:textId="77777777" w:rsidR="003E220F" w:rsidRDefault="003E220F" w:rsidP="003E220F">
      <w:r>
        <w:t>11.  The earthquake occurred between the appearance of letters _____ and _____.</w:t>
      </w:r>
    </w:p>
    <w:p w14:paraId="7756C37B" w14:textId="77777777" w:rsidR="003E220F" w:rsidRDefault="003E220F" w:rsidP="003E220F"/>
    <w:p w14:paraId="56962C7C" w14:textId="77777777" w:rsidR="003E220F" w:rsidRDefault="003E220F" w:rsidP="003E220F"/>
    <w:p w14:paraId="5A3572FA" w14:textId="77777777" w:rsidR="003E220F" w:rsidRDefault="003E220F" w:rsidP="003E220F">
      <w:pPr>
        <w:jc w:val="center"/>
        <w:rPr>
          <w:b/>
          <w:bCs/>
          <w:u w:val="single"/>
        </w:rPr>
      </w:pPr>
      <w:r w:rsidRPr="002F03A9">
        <w:rPr>
          <w:noProof/>
        </w:rPr>
        <w:drawing>
          <wp:inline distT="0" distB="0" distL="0" distR="0" wp14:anchorId="1FADE0C5" wp14:editId="6C94B5F6">
            <wp:extent cx="5155565" cy="2693035"/>
            <wp:effectExtent l="0" t="0" r="6985" b="0"/>
            <wp:docPr id="2130513280" name="Picture 2130513280" descr="A diagram of a person standing o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13280" name="Picture 2130513280" descr="A diagram of a person standing on a li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8CA2B" w14:textId="77777777" w:rsidR="003E220F" w:rsidRDefault="003E220F" w:rsidP="003E220F">
      <w:pPr>
        <w:rPr>
          <w:b/>
          <w:bCs/>
          <w:u w:val="single"/>
        </w:rPr>
      </w:pPr>
    </w:p>
    <w:p w14:paraId="4DC0BC4C" w14:textId="77777777" w:rsidR="003E220F" w:rsidRDefault="003E220F" w:rsidP="003E220F">
      <w:pPr>
        <w:rPr>
          <w:b/>
          <w:bCs/>
          <w:u w:val="single"/>
        </w:rPr>
      </w:pPr>
    </w:p>
    <w:p w14:paraId="76047FEE" w14:textId="77777777" w:rsidR="003E220F" w:rsidRDefault="003E220F" w:rsidP="003E220F">
      <w:pPr>
        <w:rPr>
          <w:b/>
          <w:bCs/>
          <w:u w:val="single"/>
        </w:rPr>
      </w:pPr>
    </w:p>
    <w:p w14:paraId="25ACC2E0" w14:textId="77777777" w:rsidR="003E220F" w:rsidRDefault="003E220F" w:rsidP="003E220F">
      <w:pPr>
        <w:rPr>
          <w:b/>
          <w:bCs/>
          <w:u w:val="single"/>
        </w:rPr>
      </w:pPr>
    </w:p>
    <w:p w14:paraId="6FBCD720" w14:textId="77777777" w:rsidR="003E220F" w:rsidRDefault="003E220F" w:rsidP="003E220F">
      <w:pPr>
        <w:rPr>
          <w:b/>
          <w:bCs/>
          <w:u w:val="single"/>
        </w:rPr>
      </w:pPr>
    </w:p>
    <w:p w14:paraId="3A95D8F7" w14:textId="77777777" w:rsidR="003E220F" w:rsidRDefault="003E220F" w:rsidP="003E220F">
      <w:pPr>
        <w:rPr>
          <w:b/>
          <w:bCs/>
          <w:u w:val="single"/>
        </w:rPr>
      </w:pPr>
    </w:p>
    <w:p w14:paraId="21B15CC4" w14:textId="77777777" w:rsidR="003E220F" w:rsidRDefault="003E220F" w:rsidP="003E220F">
      <w:pPr>
        <w:rPr>
          <w:b/>
          <w:bCs/>
          <w:u w:val="single"/>
        </w:rPr>
      </w:pPr>
    </w:p>
    <w:p w14:paraId="2C40874C" w14:textId="77777777" w:rsidR="003E220F" w:rsidRDefault="003E220F" w:rsidP="003E220F">
      <w:pPr>
        <w:rPr>
          <w:b/>
          <w:bCs/>
          <w:u w:val="single"/>
        </w:rPr>
      </w:pPr>
    </w:p>
    <w:p w14:paraId="42933C03" w14:textId="77777777" w:rsidR="003E220F" w:rsidRDefault="003E220F" w:rsidP="003E220F">
      <w:pPr>
        <w:rPr>
          <w:b/>
          <w:bCs/>
          <w:u w:val="single"/>
        </w:rPr>
      </w:pPr>
    </w:p>
    <w:p w14:paraId="25720AEB" w14:textId="77777777" w:rsidR="003E220F" w:rsidRDefault="003E220F" w:rsidP="003E220F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2319AC52" w14:textId="77777777" w:rsidR="003E220F" w:rsidRPr="003D0D49" w:rsidRDefault="003E220F" w:rsidP="003E220F">
      <w:pPr>
        <w:rPr>
          <w:b/>
          <w:bCs/>
          <w:u w:val="single"/>
        </w:rPr>
      </w:pPr>
      <w:r w:rsidRPr="002F03A9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0159AC0" wp14:editId="77DE7F4E">
            <wp:simplePos x="0" y="0"/>
            <wp:positionH relativeFrom="column">
              <wp:posOffset>3343231</wp:posOffset>
            </wp:positionH>
            <wp:positionV relativeFrom="paragraph">
              <wp:posOffset>49599</wp:posOffset>
            </wp:positionV>
            <wp:extent cx="3539490" cy="1849120"/>
            <wp:effectExtent l="0" t="0" r="3810" b="0"/>
            <wp:wrapSquare wrapText="bothSides"/>
            <wp:docPr id="4" name="Picture 4" descr="A diagram of a person standing o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iagram of a person standing on a li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D49">
        <w:rPr>
          <w:b/>
          <w:bCs/>
          <w:u w:val="single"/>
        </w:rPr>
        <w:t>Part 2:</w:t>
      </w:r>
      <w:r w:rsidRPr="002F03A9">
        <w:t xml:space="preserve"> </w:t>
      </w:r>
    </w:p>
    <w:p w14:paraId="2AF47C30" w14:textId="77777777" w:rsidR="003E220F" w:rsidRDefault="003E220F" w:rsidP="003E220F"/>
    <w:p w14:paraId="004D1256" w14:textId="77777777" w:rsidR="003E220F" w:rsidRDefault="003E220F" w:rsidP="003E220F">
      <w:pPr>
        <w:ind w:left="720" w:hanging="720"/>
      </w:pPr>
      <w:r>
        <w:t>12.</w:t>
      </w:r>
      <w:r>
        <w:tab/>
        <w:t>Sample C contains 50 K-40 parent atoms and 150 Ar-40 daughter atoms.</w:t>
      </w:r>
    </w:p>
    <w:p w14:paraId="27C51901" w14:textId="77777777" w:rsidR="003E220F" w:rsidRDefault="003E220F" w:rsidP="003E220F">
      <w:pPr>
        <w:ind w:left="720" w:hanging="720"/>
      </w:pPr>
      <w:r>
        <w:tab/>
        <w:t xml:space="preserve">a.  What is the total number of </w:t>
      </w:r>
      <w:proofErr w:type="gramStart"/>
      <w:r>
        <w:t>parent</w:t>
      </w:r>
      <w:proofErr w:type="gramEnd"/>
      <w:r>
        <w:t xml:space="preserve"> + daughter atoms?</w:t>
      </w:r>
    </w:p>
    <w:p w14:paraId="4F5CF1D6" w14:textId="77777777" w:rsidR="003E220F" w:rsidRDefault="003E220F" w:rsidP="003E220F"/>
    <w:p w14:paraId="3BB688FE" w14:textId="77777777" w:rsidR="003E220F" w:rsidRDefault="003E220F" w:rsidP="003E220F">
      <w:pPr>
        <w:ind w:left="720" w:hanging="720"/>
      </w:pPr>
      <w:r>
        <w:tab/>
        <w:t>b.  What percentage of those atoms are parent atoms?</w:t>
      </w:r>
    </w:p>
    <w:p w14:paraId="64B2417A" w14:textId="77777777" w:rsidR="003E220F" w:rsidRDefault="003E220F" w:rsidP="003E220F"/>
    <w:p w14:paraId="2586D0EB" w14:textId="77777777" w:rsidR="003E220F" w:rsidRDefault="003E220F" w:rsidP="003E220F">
      <w:pPr>
        <w:ind w:left="720" w:hanging="720"/>
      </w:pPr>
      <w:r>
        <w:tab/>
        <w:t>c.  Which of the following is closest to the age of Sample C?</w:t>
      </w:r>
    </w:p>
    <w:p w14:paraId="40099AEB" w14:textId="77777777" w:rsidR="003E220F" w:rsidRDefault="003E220F" w:rsidP="003E220F">
      <w:r>
        <w:tab/>
        <w:t>0by</w:t>
      </w:r>
      <w:r>
        <w:tab/>
        <w:t>1by</w:t>
      </w:r>
      <w:r>
        <w:tab/>
        <w:t>2by</w:t>
      </w:r>
      <w:r>
        <w:tab/>
        <w:t>3by</w:t>
      </w:r>
      <w:r>
        <w:tab/>
        <w:t>4by</w:t>
      </w:r>
      <w:r>
        <w:tab/>
        <w:t>5by</w:t>
      </w:r>
      <w:r>
        <w:tab/>
        <w:t>6by</w:t>
      </w:r>
      <w:r>
        <w:tab/>
        <w:t>7by</w:t>
      </w:r>
      <w:r>
        <w:tab/>
        <w:t>8by</w:t>
      </w:r>
      <w:r>
        <w:tab/>
      </w:r>
    </w:p>
    <w:p w14:paraId="4B88F127" w14:textId="77777777" w:rsidR="003E220F" w:rsidRDefault="003E220F" w:rsidP="003E220F"/>
    <w:p w14:paraId="5F983F74" w14:textId="77777777" w:rsidR="003E220F" w:rsidRDefault="003E220F" w:rsidP="003E220F">
      <w:r>
        <w:t>13.</w:t>
      </w:r>
      <w:r>
        <w:tab/>
        <w:t>Sample G contains 150 K-40 parent atoms and 228 Ar-40 daughter atoms.</w:t>
      </w:r>
    </w:p>
    <w:p w14:paraId="6EC7409F" w14:textId="77777777" w:rsidR="003E220F" w:rsidRDefault="003E220F" w:rsidP="003E220F">
      <w:r>
        <w:tab/>
        <w:t>a.</w:t>
      </w:r>
      <w:r>
        <w:tab/>
        <w:t>What percentage of those atoms are parent atoms?</w:t>
      </w:r>
    </w:p>
    <w:p w14:paraId="6D06FAC9" w14:textId="77777777" w:rsidR="003E220F" w:rsidRDefault="003E220F" w:rsidP="003E220F"/>
    <w:p w14:paraId="3FCFE7EE" w14:textId="77777777" w:rsidR="003E220F" w:rsidRDefault="003E220F" w:rsidP="003E220F">
      <w:r>
        <w:tab/>
        <w:t>b.</w:t>
      </w:r>
      <w:r>
        <w:tab/>
        <w:t>Which of the following is closest to the age of Sample G?</w:t>
      </w:r>
    </w:p>
    <w:p w14:paraId="2601797E" w14:textId="77777777" w:rsidR="003E220F" w:rsidRDefault="003E220F" w:rsidP="003E220F">
      <w:r>
        <w:tab/>
      </w:r>
      <w:r>
        <w:tab/>
        <w:t>0by</w:t>
      </w:r>
      <w:r>
        <w:tab/>
        <w:t>1by</w:t>
      </w:r>
      <w:r>
        <w:tab/>
        <w:t>2by</w:t>
      </w:r>
      <w:r>
        <w:tab/>
        <w:t>3by</w:t>
      </w:r>
      <w:r>
        <w:tab/>
        <w:t>4by</w:t>
      </w:r>
      <w:r>
        <w:tab/>
        <w:t>5by</w:t>
      </w:r>
      <w:r>
        <w:tab/>
        <w:t>6by</w:t>
      </w:r>
      <w:r>
        <w:tab/>
        <w:t>7by</w:t>
      </w:r>
      <w:r>
        <w:tab/>
        <w:t>8by</w:t>
      </w:r>
      <w:r>
        <w:tab/>
      </w:r>
    </w:p>
    <w:p w14:paraId="219E9D0F" w14:textId="77777777" w:rsidR="003E220F" w:rsidRDefault="003E220F" w:rsidP="003E220F"/>
    <w:p w14:paraId="5CFC0A76" w14:textId="77777777" w:rsidR="003E220F" w:rsidRDefault="003E220F" w:rsidP="003E220F">
      <w:r>
        <w:t>14.</w:t>
      </w:r>
      <w:r>
        <w:tab/>
        <w:t>Which of the following is closest to the age of the fault created by the earthquake?</w:t>
      </w:r>
    </w:p>
    <w:p w14:paraId="4C2A2BAE" w14:textId="77777777" w:rsidR="003E220F" w:rsidRDefault="003E220F" w:rsidP="003E220F">
      <w:r>
        <w:tab/>
        <w:t>0-1by</w:t>
      </w:r>
      <w:r>
        <w:tab/>
        <w:t>1-2by</w:t>
      </w:r>
      <w:r>
        <w:tab/>
        <w:t>2-3by</w:t>
      </w:r>
      <w:r>
        <w:tab/>
        <w:t>3-4by</w:t>
      </w:r>
      <w:r>
        <w:tab/>
        <w:t>4-5by</w:t>
      </w:r>
      <w:r>
        <w:tab/>
        <w:t>5-6by</w:t>
      </w:r>
      <w:r>
        <w:tab/>
        <w:t>6-7by</w:t>
      </w:r>
      <w:r>
        <w:tab/>
        <w:t>7-8by</w:t>
      </w:r>
      <w:r>
        <w:tab/>
      </w:r>
    </w:p>
    <w:p w14:paraId="08DA91C0" w14:textId="77777777" w:rsidR="003E220F" w:rsidRDefault="003E220F" w:rsidP="003E220F"/>
    <w:p w14:paraId="44161691" w14:textId="77777777" w:rsidR="003E220F" w:rsidRDefault="003E220F" w:rsidP="003E220F">
      <w:r>
        <w:t>15.</w:t>
      </w:r>
      <w:r>
        <w:tab/>
        <w:t>Sample D contains 90 K-40 parent atoms and 820 Ar-40 daughter atoms.</w:t>
      </w:r>
    </w:p>
    <w:p w14:paraId="1E6C8BC6" w14:textId="77777777" w:rsidR="003E220F" w:rsidRDefault="003E220F" w:rsidP="003E220F">
      <w:r>
        <w:tab/>
        <w:t>a.</w:t>
      </w:r>
      <w:r>
        <w:tab/>
        <w:t>What percentage of those atoms are parent atoms?</w:t>
      </w:r>
    </w:p>
    <w:p w14:paraId="453AEF44" w14:textId="77777777" w:rsidR="003E220F" w:rsidRDefault="003E220F" w:rsidP="003E220F"/>
    <w:p w14:paraId="00F9D05C" w14:textId="77777777" w:rsidR="003E220F" w:rsidRDefault="003E220F" w:rsidP="003E220F">
      <w:r>
        <w:tab/>
        <w:t>b.</w:t>
      </w:r>
      <w:r>
        <w:tab/>
        <w:t>Which of the following is closest to the age of Sample D?</w:t>
      </w:r>
    </w:p>
    <w:p w14:paraId="0ABB05EF" w14:textId="77777777" w:rsidR="003E220F" w:rsidRDefault="003E220F" w:rsidP="003E220F">
      <w:r>
        <w:tab/>
      </w:r>
      <w:r>
        <w:tab/>
        <w:t>0by</w:t>
      </w:r>
      <w:r>
        <w:tab/>
        <w:t>1by</w:t>
      </w:r>
      <w:r>
        <w:tab/>
        <w:t>2by</w:t>
      </w:r>
      <w:r>
        <w:tab/>
        <w:t>3by</w:t>
      </w:r>
      <w:r>
        <w:tab/>
        <w:t>4by</w:t>
      </w:r>
      <w:r>
        <w:tab/>
        <w:t>5by</w:t>
      </w:r>
      <w:r>
        <w:tab/>
        <w:t>6by</w:t>
      </w:r>
      <w:r>
        <w:tab/>
        <w:t>7by</w:t>
      </w:r>
      <w:r>
        <w:tab/>
        <w:t>8by</w:t>
      </w:r>
      <w:r>
        <w:tab/>
      </w:r>
    </w:p>
    <w:p w14:paraId="43DF5141" w14:textId="77777777" w:rsidR="003E220F" w:rsidRDefault="003E220F" w:rsidP="003E220F">
      <w:pPr>
        <w:tabs>
          <w:tab w:val="left" w:pos="1005"/>
        </w:tabs>
      </w:pPr>
      <w:r>
        <w:tab/>
      </w:r>
    </w:p>
    <w:p w14:paraId="693D0F21" w14:textId="0D0FAFBE" w:rsidR="003E220F" w:rsidRDefault="003E220F" w:rsidP="003E220F">
      <w:pPr>
        <w:ind w:left="720" w:hanging="720"/>
      </w:pPr>
      <w:r>
        <w:t>16.</w:t>
      </w:r>
      <w:r>
        <w:tab/>
        <w:t>Sample H contains 50 K-40 parent atoms and 215 Ar-40 daughter atoms.</w:t>
      </w:r>
    </w:p>
    <w:p w14:paraId="667A4558" w14:textId="1CF8B9F4" w:rsidR="003E220F" w:rsidRDefault="003E220F" w:rsidP="003E220F">
      <w:r>
        <w:tab/>
        <w:t>a.</w:t>
      </w:r>
      <w:r>
        <w:tab/>
        <w:t>What percentage of those atoms are parent atoms?</w:t>
      </w:r>
    </w:p>
    <w:p w14:paraId="7BC3316F" w14:textId="3092156A" w:rsidR="003E220F" w:rsidRDefault="003E220F" w:rsidP="003E220F"/>
    <w:p w14:paraId="0A4C61D1" w14:textId="502F11EB" w:rsidR="003E220F" w:rsidRDefault="003E220F" w:rsidP="003E220F">
      <w:r>
        <w:tab/>
        <w:t>b.</w:t>
      </w:r>
      <w:r>
        <w:tab/>
        <w:t>Which of the following is closest to the age of Sample H?</w:t>
      </w:r>
    </w:p>
    <w:p w14:paraId="2F515762" w14:textId="17175498" w:rsidR="003E220F" w:rsidRDefault="003E220F" w:rsidP="003E220F">
      <w:r>
        <w:tab/>
      </w:r>
      <w:r>
        <w:tab/>
        <w:t>0by</w:t>
      </w:r>
      <w:r>
        <w:tab/>
        <w:t>1by</w:t>
      </w:r>
      <w:r>
        <w:tab/>
        <w:t>2by</w:t>
      </w:r>
      <w:r>
        <w:tab/>
        <w:t>3by</w:t>
      </w:r>
      <w:r>
        <w:tab/>
        <w:t>4by</w:t>
      </w:r>
      <w:r>
        <w:tab/>
      </w:r>
    </w:p>
    <w:p w14:paraId="5E9216E1" w14:textId="0C831F5B" w:rsidR="003E220F" w:rsidRDefault="003E220F" w:rsidP="003E220F">
      <w:r>
        <w:tab/>
      </w:r>
      <w:r>
        <w:tab/>
        <w:t>5by</w:t>
      </w:r>
      <w:r>
        <w:tab/>
        <w:t>6by</w:t>
      </w:r>
      <w:r>
        <w:tab/>
        <w:t>7by</w:t>
      </w:r>
      <w:r>
        <w:tab/>
        <w:t>8by</w:t>
      </w:r>
      <w:r>
        <w:tab/>
      </w:r>
    </w:p>
    <w:p w14:paraId="25848C22" w14:textId="1C9E236E" w:rsidR="003E220F" w:rsidRDefault="003E220F" w:rsidP="003E220F"/>
    <w:p w14:paraId="6900B862" w14:textId="768F806E" w:rsidR="003E220F" w:rsidRDefault="00342B45" w:rsidP="003E220F">
      <w:pPr>
        <w:ind w:left="720" w:hanging="72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DC6BF16" wp14:editId="36D15D7F">
            <wp:simplePos x="0" y="0"/>
            <wp:positionH relativeFrom="column">
              <wp:posOffset>3271520</wp:posOffset>
            </wp:positionH>
            <wp:positionV relativeFrom="paragraph">
              <wp:posOffset>43180</wp:posOffset>
            </wp:positionV>
            <wp:extent cx="3011170" cy="1847215"/>
            <wp:effectExtent l="0" t="0" r="0" b="635"/>
            <wp:wrapSquare wrapText="bothSides"/>
            <wp:docPr id="14" name="Picture 14" descr="A diagram of a person standing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diagram of a person standing on a hil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20F">
        <w:t>17.</w:t>
      </w:r>
      <w:r w:rsidR="003E220F">
        <w:tab/>
        <w:t xml:space="preserve">The diagram </w:t>
      </w:r>
      <w:r>
        <w:t>on the right</w:t>
      </w:r>
      <w:r w:rsidR="003E220F">
        <w:t xml:space="preserve"> shows rock samples from another location on Earth.  Choose the most likely age range for layer M, in that diagram.</w:t>
      </w:r>
    </w:p>
    <w:p w14:paraId="5BAE851B" w14:textId="6EC15813" w:rsidR="003E220F" w:rsidRDefault="003E220F" w:rsidP="003E220F">
      <w:r>
        <w:tab/>
        <w:t>0-1by</w:t>
      </w:r>
      <w:r>
        <w:tab/>
        <w:t>1-2by</w:t>
      </w:r>
      <w:r>
        <w:tab/>
        <w:t>2-3by</w:t>
      </w:r>
      <w:r>
        <w:tab/>
        <w:t>3-4by</w:t>
      </w:r>
      <w:r>
        <w:tab/>
        <w:t>4-5by</w:t>
      </w:r>
      <w:r>
        <w:tab/>
        <w:t>5-6by</w:t>
      </w:r>
      <w:r>
        <w:tab/>
        <w:t>6-7by</w:t>
      </w:r>
      <w:r>
        <w:tab/>
        <w:t>7-8by</w:t>
      </w:r>
      <w:r>
        <w:tab/>
      </w:r>
    </w:p>
    <w:p w14:paraId="5135402A" w14:textId="77777777" w:rsidR="003E220F" w:rsidRDefault="003E220F" w:rsidP="003E220F"/>
    <w:p w14:paraId="02EB5F8E" w14:textId="64E470E6" w:rsidR="003E220F" w:rsidRDefault="003E220F" w:rsidP="003E220F"/>
    <w:p w14:paraId="0A44A475" w14:textId="0BD33186" w:rsidR="00DA747E" w:rsidRDefault="00DA747E"/>
    <w:sectPr w:rsidR="00DA747E" w:rsidSect="008D0CC6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3E4866"/>
    <w:multiLevelType w:val="hybridMultilevel"/>
    <w:tmpl w:val="723A8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4968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47E"/>
    <w:rsid w:val="002412E6"/>
    <w:rsid w:val="00342B45"/>
    <w:rsid w:val="003E220F"/>
    <w:rsid w:val="007E29DB"/>
    <w:rsid w:val="00872B51"/>
    <w:rsid w:val="008D0CC6"/>
    <w:rsid w:val="00B372D1"/>
    <w:rsid w:val="00B51E89"/>
    <w:rsid w:val="00D30369"/>
    <w:rsid w:val="00DA747E"/>
    <w:rsid w:val="00DF1456"/>
    <w:rsid w:val="00DF7892"/>
    <w:rsid w:val="00F6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6189C"/>
  <w15:docId w15:val="{8907894B-4028-4D5D-A8D4-3B8AA367E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4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4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7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78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Jonathan Stapleton</cp:lastModifiedBy>
  <cp:revision>3</cp:revision>
  <dcterms:created xsi:type="dcterms:W3CDTF">2024-02-15T15:31:00Z</dcterms:created>
  <dcterms:modified xsi:type="dcterms:W3CDTF">2024-02-15T15:32:00Z</dcterms:modified>
</cp:coreProperties>
</file>