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F135F" w14:textId="542AB4F7" w:rsidR="006D550A" w:rsidRDefault="006D550A">
      <w:r>
        <w:t>ESS 100</w:t>
      </w:r>
      <w:r>
        <w:tab/>
      </w:r>
      <w:r>
        <w:tab/>
      </w:r>
      <w:r>
        <w:tab/>
      </w:r>
      <w:r>
        <w:tab/>
      </w:r>
      <w:r>
        <w:tab/>
      </w:r>
      <w:r>
        <w:tab/>
      </w:r>
      <w:r>
        <w:tab/>
      </w:r>
      <w:r>
        <w:tab/>
        <w:t>Name: __________________________________</w:t>
      </w:r>
    </w:p>
    <w:p w14:paraId="671E69F1" w14:textId="77777777" w:rsidR="006D550A" w:rsidRDefault="006D550A">
      <w:r>
        <w:t>Midterm Review, Part 3:</w:t>
      </w:r>
    </w:p>
    <w:p w14:paraId="6446D03C" w14:textId="5C0C8385" w:rsidR="00000000" w:rsidRDefault="006D550A">
      <w:r>
        <w:t>Life Cycles of Stars, our Solar System, and The Earth</w:t>
      </w:r>
    </w:p>
    <w:p w14:paraId="4C98C2C7" w14:textId="77777777" w:rsidR="006D550A" w:rsidRDefault="006D550A"/>
    <w:p w14:paraId="54C17A3A" w14:textId="4AC5488D" w:rsidR="00E4595E" w:rsidRPr="00E4595E" w:rsidRDefault="00E4595E">
      <w:pPr>
        <w:rPr>
          <w:u w:val="single"/>
        </w:rPr>
      </w:pPr>
      <w:r w:rsidRPr="00E4595E">
        <w:rPr>
          <w:u w:val="single"/>
        </w:rPr>
        <w:t xml:space="preserve">Earth </w:t>
      </w:r>
      <w:r>
        <w:rPr>
          <w:u w:val="single"/>
        </w:rPr>
        <w:t>History</w:t>
      </w:r>
    </w:p>
    <w:p w14:paraId="38AD46E8" w14:textId="72628197" w:rsidR="006D550A" w:rsidRDefault="00E4595E" w:rsidP="006D550A">
      <w:pPr>
        <w:ind w:left="720" w:hanging="7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14:ligatures w14:val="none"/>
        </w:rPr>
        <w:t>1</w:t>
      </w:r>
      <w:r w:rsidR="006D550A" w:rsidRPr="006D550A">
        <w:rPr>
          <w:rFonts w:ascii="Calibri" w:eastAsia="Times New Roman" w:hAnsi="Calibri" w:cs="Calibri"/>
          <w:color w:val="000000"/>
          <w:kern w:val="0"/>
          <w14:ligatures w14:val="none"/>
        </w:rPr>
        <w:t>.</w:t>
      </w:r>
      <w:r w:rsidR="006D550A" w:rsidRPr="006D550A">
        <w:rPr>
          <w:rFonts w:ascii="Calibri" w:eastAsia="Times New Roman" w:hAnsi="Calibri" w:cs="Calibri"/>
          <w:color w:val="000000"/>
          <w:kern w:val="0"/>
          <w14:ligatures w14:val="none"/>
        </w:rPr>
        <w:tab/>
        <w:t>Scientists think that the early Earth was completely molten.  As soon as the Earth melted, layers began to form.  Why did the Earth’s materials separate into different layers?   </w:t>
      </w:r>
      <w:r w:rsidR="006D550A" w:rsidRPr="006D550A">
        <w:rPr>
          <w:rFonts w:ascii="Times New Roman" w:eastAsia="Times New Roman" w:hAnsi="Times New Roman" w:cs="Times New Roman"/>
          <w:kern w:val="0"/>
          <w:sz w:val="24"/>
          <w:szCs w:val="24"/>
          <w14:ligatures w14:val="none"/>
        </w:rPr>
        <w:t xml:space="preserve"> </w:t>
      </w:r>
    </w:p>
    <w:p w14:paraId="3C0C69A3" w14:textId="77777777" w:rsidR="009F3735" w:rsidRDefault="009F3735" w:rsidP="006D550A">
      <w:pPr>
        <w:ind w:left="720" w:hanging="720"/>
        <w:rPr>
          <w:rFonts w:ascii="Times New Roman" w:eastAsia="Times New Roman" w:hAnsi="Times New Roman" w:cs="Times New Roman"/>
          <w:kern w:val="0"/>
          <w:sz w:val="24"/>
          <w:szCs w:val="24"/>
          <w14:ligatures w14:val="none"/>
        </w:rPr>
      </w:pPr>
    </w:p>
    <w:p w14:paraId="5D6F26F7" w14:textId="4DAA4CAD" w:rsidR="006D550A" w:rsidRDefault="006D550A" w:rsidP="006D550A">
      <w:pPr>
        <w:ind w:left="720" w:hanging="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9F3735">
        <w:rPr>
          <w:rFonts w:ascii="Times New Roman" w:eastAsia="Times New Roman" w:hAnsi="Times New Roman" w:cs="Times New Roman"/>
          <w:kern w:val="0"/>
          <w:sz w:val="24"/>
          <w:szCs w:val="24"/>
          <w14:ligatures w14:val="none"/>
        </w:rPr>
        <w:t>_______________________________________________</w:t>
      </w:r>
    </w:p>
    <w:p w14:paraId="276F9ADD" w14:textId="77777777" w:rsidR="009F3735" w:rsidRPr="006D550A" w:rsidRDefault="009F3735" w:rsidP="006D550A">
      <w:pPr>
        <w:ind w:left="720" w:hanging="720"/>
        <w:rPr>
          <w:rFonts w:ascii="Times New Roman" w:eastAsia="Times New Roman" w:hAnsi="Times New Roman" w:cs="Times New Roman"/>
          <w:kern w:val="0"/>
          <w:sz w:val="24"/>
          <w:szCs w:val="24"/>
          <w14:ligatures w14:val="none"/>
        </w:rPr>
      </w:pPr>
    </w:p>
    <w:p w14:paraId="7F3D97FC" w14:textId="05C8F63D" w:rsidR="009F3735" w:rsidRDefault="00E4595E" w:rsidP="006D550A">
      <w:pPr>
        <w:ind w:left="720" w:hanging="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w:t>
      </w:r>
      <w:r w:rsidR="006D550A" w:rsidRPr="006D550A">
        <w:rPr>
          <w:rFonts w:ascii="Calibri" w:eastAsia="Times New Roman" w:hAnsi="Calibri" w:cs="Calibri"/>
          <w:color w:val="000000"/>
          <w:kern w:val="0"/>
          <w14:ligatures w14:val="none"/>
        </w:rPr>
        <w:t>.</w:t>
      </w:r>
      <w:r w:rsidR="006D550A" w:rsidRPr="006D550A">
        <w:rPr>
          <w:rFonts w:ascii="Calibri" w:eastAsia="Times New Roman" w:hAnsi="Calibri" w:cs="Calibri"/>
          <w:color w:val="000000"/>
          <w:kern w:val="0"/>
          <w14:ligatures w14:val="none"/>
        </w:rPr>
        <w:tab/>
      </w:r>
      <w:r w:rsidR="006D550A">
        <w:rPr>
          <w:rFonts w:ascii="Calibri" w:eastAsia="Times New Roman" w:hAnsi="Calibri" w:cs="Calibri"/>
          <w:color w:val="000000"/>
          <w:kern w:val="0"/>
          <w14:ligatures w14:val="none"/>
        </w:rPr>
        <w:t xml:space="preserve">Scientists have found evidence that the building blocks of life came from outer space.  This evidence is </w:t>
      </w:r>
    </w:p>
    <w:p w14:paraId="0C12D824" w14:textId="77777777" w:rsidR="009F3735" w:rsidRDefault="009F3735" w:rsidP="006D550A">
      <w:pPr>
        <w:ind w:left="720" w:hanging="720"/>
        <w:rPr>
          <w:rFonts w:ascii="Calibri" w:eastAsia="Times New Roman" w:hAnsi="Calibri" w:cs="Calibri"/>
          <w:color w:val="000000"/>
          <w:kern w:val="0"/>
          <w14:ligatures w14:val="none"/>
        </w:rPr>
      </w:pPr>
    </w:p>
    <w:p w14:paraId="5E952FD0" w14:textId="78FC8F50" w:rsidR="006D550A" w:rsidRDefault="006D550A" w:rsidP="009F3735">
      <w:pPr>
        <w:ind w:left="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amino acids.  Where were these amino acids found? </w:t>
      </w:r>
      <w:r w:rsidR="009F3735">
        <w:rPr>
          <w:rFonts w:ascii="Calibri" w:eastAsia="Times New Roman" w:hAnsi="Calibri" w:cs="Calibri"/>
          <w:color w:val="000000"/>
          <w:kern w:val="0"/>
          <w14:ligatures w14:val="none"/>
        </w:rPr>
        <w:t>_____________________________</w:t>
      </w:r>
    </w:p>
    <w:p w14:paraId="209E40B1" w14:textId="77777777" w:rsidR="009F3735" w:rsidRDefault="009F3735" w:rsidP="006D550A">
      <w:pPr>
        <w:ind w:left="720" w:hanging="720"/>
        <w:rPr>
          <w:rFonts w:ascii="Calibri" w:eastAsia="Times New Roman" w:hAnsi="Calibri" w:cs="Calibri"/>
          <w:color w:val="000000"/>
          <w:kern w:val="0"/>
          <w14:ligatures w14:val="none"/>
        </w:rPr>
      </w:pPr>
    </w:p>
    <w:p w14:paraId="6A861629" w14:textId="221DA31F" w:rsidR="006D550A" w:rsidRDefault="00E4595E" w:rsidP="006D550A">
      <w:pPr>
        <w:ind w:left="720" w:hanging="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r w:rsidR="006D550A">
        <w:rPr>
          <w:rFonts w:ascii="Calibri" w:eastAsia="Times New Roman" w:hAnsi="Calibri" w:cs="Calibri"/>
          <w:color w:val="000000"/>
          <w:kern w:val="0"/>
          <w14:ligatures w14:val="none"/>
        </w:rPr>
        <w:t>.</w:t>
      </w:r>
      <w:r w:rsidR="006D550A">
        <w:rPr>
          <w:rFonts w:ascii="Calibri" w:eastAsia="Times New Roman" w:hAnsi="Calibri" w:cs="Calibri"/>
          <w:color w:val="000000"/>
          <w:kern w:val="0"/>
          <w14:ligatures w14:val="none"/>
        </w:rPr>
        <w:tab/>
      </w:r>
      <w:r w:rsidR="006D550A" w:rsidRPr="006D550A">
        <w:rPr>
          <w:rFonts w:ascii="Calibri" w:eastAsia="Times New Roman" w:hAnsi="Calibri" w:cs="Calibri"/>
          <w:color w:val="000000"/>
          <w:kern w:val="0"/>
          <w14:ligatures w14:val="none"/>
        </w:rPr>
        <w:t>According to the</w:t>
      </w:r>
      <w:r w:rsidR="009F3735">
        <w:rPr>
          <w:rFonts w:ascii="Calibri" w:eastAsia="Times New Roman" w:hAnsi="Calibri" w:cs="Calibri"/>
          <w:color w:val="000000"/>
          <w:kern w:val="0"/>
          <w14:ligatures w14:val="none"/>
        </w:rPr>
        <w:t xml:space="preserve"> “Birth of The Earth” video</w:t>
      </w:r>
      <w:r w:rsidR="006D550A" w:rsidRPr="006D550A">
        <w:rPr>
          <w:rFonts w:ascii="Calibri" w:eastAsia="Times New Roman" w:hAnsi="Calibri" w:cs="Calibri"/>
          <w:color w:val="000000"/>
          <w:kern w:val="0"/>
          <w14:ligatures w14:val="none"/>
        </w:rPr>
        <w:t>, what caused the Earth to heat up to the point that it melted completely?</w:t>
      </w:r>
    </w:p>
    <w:p w14:paraId="2E431558" w14:textId="77777777" w:rsidR="009F3735" w:rsidRDefault="009F3735" w:rsidP="006D550A">
      <w:pPr>
        <w:ind w:left="720" w:hanging="720"/>
        <w:rPr>
          <w:rFonts w:ascii="Calibri" w:eastAsia="Times New Roman" w:hAnsi="Calibri" w:cs="Calibri"/>
          <w:color w:val="000000"/>
          <w:kern w:val="0"/>
          <w14:ligatures w14:val="none"/>
        </w:rPr>
      </w:pPr>
    </w:p>
    <w:p w14:paraId="51F33D99" w14:textId="47001DE6" w:rsidR="009F3735" w:rsidRPr="006D550A" w:rsidRDefault="006D550A" w:rsidP="009F3735">
      <w:pPr>
        <w:ind w:left="720" w:hanging="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b/>
        <w:t>__________________________________________________</w:t>
      </w:r>
    </w:p>
    <w:p w14:paraId="3B6565DD" w14:textId="4F01CAB7" w:rsidR="006D550A" w:rsidRDefault="00E4595E" w:rsidP="006D550A">
      <w:pPr>
        <w:ind w:left="720" w:hanging="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w:t>
      </w:r>
      <w:r w:rsidR="006D550A" w:rsidRPr="006D550A">
        <w:rPr>
          <w:rFonts w:ascii="Calibri" w:eastAsia="Times New Roman" w:hAnsi="Calibri" w:cs="Calibri"/>
          <w:color w:val="000000"/>
          <w:kern w:val="0"/>
          <w14:ligatures w14:val="none"/>
        </w:rPr>
        <w:t>.</w:t>
      </w:r>
      <w:r w:rsidR="006D550A" w:rsidRPr="006D550A">
        <w:rPr>
          <w:rFonts w:ascii="Calibri" w:eastAsia="Times New Roman" w:hAnsi="Calibri" w:cs="Calibri"/>
          <w:color w:val="000000"/>
          <w:kern w:val="0"/>
          <w14:ligatures w14:val="none"/>
        </w:rPr>
        <w:tab/>
        <w:t>After the Earth melted, what caused the outside of the Earth to form a solid crust?  </w:t>
      </w:r>
    </w:p>
    <w:p w14:paraId="3884500F" w14:textId="77777777" w:rsidR="009F3735" w:rsidRDefault="009F3735" w:rsidP="006D550A">
      <w:pPr>
        <w:ind w:left="720" w:hanging="720"/>
        <w:rPr>
          <w:rFonts w:ascii="Calibri" w:eastAsia="Times New Roman" w:hAnsi="Calibri" w:cs="Calibri"/>
          <w:color w:val="000000"/>
          <w:kern w:val="0"/>
          <w14:ligatures w14:val="none"/>
        </w:rPr>
      </w:pPr>
    </w:p>
    <w:p w14:paraId="715A45A2" w14:textId="66DBD284" w:rsidR="006D550A" w:rsidRPr="006D550A" w:rsidRDefault="006D550A" w:rsidP="006D550A">
      <w:pPr>
        <w:ind w:left="720" w:hanging="7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14:ligatures w14:val="none"/>
        </w:rPr>
        <w:tab/>
        <w:t>__________________________________________________</w:t>
      </w:r>
    </w:p>
    <w:p w14:paraId="255212DA" w14:textId="033DC840" w:rsidR="006D550A" w:rsidRDefault="00E4595E" w:rsidP="006D550A">
      <w:pPr>
        <w:ind w:left="720" w:hanging="720"/>
      </w:pPr>
      <w:r>
        <w:rPr>
          <w:rFonts w:ascii="Calibri" w:eastAsia="Times New Roman" w:hAnsi="Calibri" w:cs="Calibri"/>
          <w:color w:val="000000"/>
          <w:kern w:val="0"/>
          <w14:ligatures w14:val="none"/>
        </w:rPr>
        <w:t>5</w:t>
      </w:r>
      <w:r w:rsidR="006D550A" w:rsidRPr="006D550A">
        <w:rPr>
          <w:rFonts w:ascii="Calibri" w:eastAsia="Times New Roman" w:hAnsi="Calibri" w:cs="Calibri"/>
          <w:color w:val="000000"/>
          <w:kern w:val="0"/>
          <w14:ligatures w14:val="none"/>
        </w:rPr>
        <w:t>.</w:t>
      </w:r>
      <w:r w:rsidR="006D550A" w:rsidRPr="006D550A">
        <w:rPr>
          <w:rFonts w:ascii="Calibri" w:eastAsia="Times New Roman" w:hAnsi="Calibri" w:cs="Calibri"/>
          <w:color w:val="000000"/>
          <w:kern w:val="0"/>
          <w14:ligatures w14:val="none"/>
        </w:rPr>
        <w:tab/>
        <w:t>Scientists used rock samples to find the actual age of the earth.  Where did they get those samples?  </w:t>
      </w:r>
      <w:r w:rsidR="006D550A">
        <w:t xml:space="preserve"> </w:t>
      </w:r>
    </w:p>
    <w:p w14:paraId="79D7BA97" w14:textId="77777777" w:rsidR="009F3735" w:rsidRDefault="009F3735" w:rsidP="006D550A">
      <w:pPr>
        <w:ind w:left="720" w:hanging="720"/>
      </w:pPr>
    </w:p>
    <w:p w14:paraId="0BA418DB" w14:textId="7ACF8DBB" w:rsidR="006D550A" w:rsidRDefault="006D550A" w:rsidP="006D550A">
      <w:pPr>
        <w:ind w:left="720" w:hanging="720"/>
      </w:pPr>
      <w:r>
        <w:tab/>
        <w:t>_________________________________________</w:t>
      </w:r>
    </w:p>
    <w:p w14:paraId="6554710E" w14:textId="2130FDB4" w:rsidR="006D550A" w:rsidRPr="006D550A" w:rsidRDefault="00E4595E" w:rsidP="006D550A">
      <w:pPr>
        <w:ind w:left="720" w:hanging="720"/>
      </w:pPr>
      <w:r>
        <w:rPr>
          <w:rFonts w:ascii="Calibri" w:eastAsia="Times New Roman" w:hAnsi="Calibri" w:cs="Calibri"/>
          <w:color w:val="000000"/>
          <w:kern w:val="0"/>
          <w14:ligatures w14:val="none"/>
        </w:rPr>
        <w:t>6</w:t>
      </w:r>
      <w:r w:rsidR="006D550A" w:rsidRPr="006D550A">
        <w:rPr>
          <w:rFonts w:ascii="Calibri" w:eastAsia="Times New Roman" w:hAnsi="Calibri" w:cs="Calibri"/>
          <w:color w:val="000000"/>
          <w:kern w:val="0"/>
          <w14:ligatures w14:val="none"/>
        </w:rPr>
        <w:t>.</w:t>
      </w:r>
      <w:r w:rsidR="006D550A" w:rsidRPr="006D550A">
        <w:rPr>
          <w:rFonts w:ascii="Calibri" w:eastAsia="Times New Roman" w:hAnsi="Calibri" w:cs="Calibri"/>
          <w:color w:val="000000"/>
          <w:kern w:val="0"/>
          <w14:ligatures w14:val="none"/>
        </w:rPr>
        <w:tab/>
        <w:t>Scientists think that much of the Earth’s water was brought to Earth by _____________________.</w:t>
      </w:r>
    </w:p>
    <w:p w14:paraId="76D2EA06" w14:textId="5CFCCDAD" w:rsidR="009F3735" w:rsidRDefault="00E4595E" w:rsidP="006D550A">
      <w:pPr>
        <w:ind w:left="720" w:hanging="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7</w:t>
      </w:r>
      <w:r w:rsidR="006D550A" w:rsidRPr="006D550A">
        <w:rPr>
          <w:rFonts w:ascii="Calibri" w:eastAsia="Times New Roman" w:hAnsi="Calibri" w:cs="Calibri"/>
          <w:color w:val="000000"/>
          <w:kern w:val="0"/>
          <w14:ligatures w14:val="none"/>
        </w:rPr>
        <w:t>.</w:t>
      </w:r>
      <w:r w:rsidR="006D550A" w:rsidRPr="006D550A">
        <w:rPr>
          <w:rFonts w:ascii="Calibri" w:eastAsia="Times New Roman" w:hAnsi="Calibri" w:cs="Calibri"/>
          <w:color w:val="000000"/>
          <w:kern w:val="0"/>
          <w14:ligatures w14:val="none"/>
        </w:rPr>
        <w:tab/>
        <w:t xml:space="preserve">Before about 3.5 billion years ago, there was no oxygen on the Earth.  Scientists think the Earth’s oxygen </w:t>
      </w:r>
    </w:p>
    <w:p w14:paraId="13831926" w14:textId="77777777" w:rsidR="009F3735" w:rsidRDefault="009F3735" w:rsidP="006D550A">
      <w:pPr>
        <w:ind w:left="720" w:hanging="720"/>
        <w:rPr>
          <w:rFonts w:ascii="Calibri" w:eastAsia="Times New Roman" w:hAnsi="Calibri" w:cs="Calibri"/>
          <w:color w:val="000000"/>
          <w:kern w:val="0"/>
          <w14:ligatures w14:val="none"/>
        </w:rPr>
      </w:pPr>
    </w:p>
    <w:p w14:paraId="762311F9" w14:textId="1468CCBD" w:rsidR="006D550A" w:rsidRPr="006D550A" w:rsidRDefault="006D550A" w:rsidP="009F3735">
      <w:pPr>
        <w:ind w:left="720"/>
        <w:rPr>
          <w:rFonts w:ascii="Times New Roman" w:eastAsia="Times New Roman" w:hAnsi="Times New Roman" w:cs="Times New Roman"/>
          <w:kern w:val="0"/>
          <w:sz w:val="24"/>
          <w:szCs w:val="24"/>
          <w14:ligatures w14:val="none"/>
        </w:rPr>
      </w:pPr>
      <w:r w:rsidRPr="006D550A">
        <w:rPr>
          <w:rFonts w:ascii="Calibri" w:eastAsia="Times New Roman" w:hAnsi="Calibri" w:cs="Calibri"/>
          <w:color w:val="000000"/>
          <w:kern w:val="0"/>
          <w14:ligatures w14:val="none"/>
        </w:rPr>
        <w:t>was first produced by ______</w:t>
      </w:r>
      <w:r w:rsidR="009F3735">
        <w:rPr>
          <w:rFonts w:ascii="Calibri" w:eastAsia="Times New Roman" w:hAnsi="Calibri" w:cs="Calibri"/>
          <w:color w:val="000000"/>
          <w:kern w:val="0"/>
          <w14:ligatures w14:val="none"/>
        </w:rPr>
        <w:t>___________________________________________</w:t>
      </w:r>
      <w:r w:rsidRPr="006D550A">
        <w:rPr>
          <w:rFonts w:ascii="Calibri" w:eastAsia="Times New Roman" w:hAnsi="Calibri" w:cs="Calibri"/>
          <w:color w:val="000000"/>
          <w:kern w:val="0"/>
          <w14:ligatures w14:val="none"/>
        </w:rPr>
        <w:t>_? </w:t>
      </w:r>
    </w:p>
    <w:p w14:paraId="33557D38" w14:textId="77777777" w:rsidR="006D550A" w:rsidRDefault="006D550A"/>
    <w:p w14:paraId="07EF46A3" w14:textId="403FF135" w:rsidR="009F3735" w:rsidRDefault="009961AE">
      <w:r w:rsidRPr="009961AE">
        <w:rPr>
          <w:u w:val="single"/>
        </w:rPr>
        <w:t>Solar System Formation</w:t>
      </w:r>
      <w:r>
        <w:rPr>
          <w:u w:val="single"/>
        </w:rPr>
        <w:t>, Part 1</w:t>
      </w:r>
    </w:p>
    <w:p w14:paraId="4AC0A223" w14:textId="77777777" w:rsidR="009961AE" w:rsidRDefault="009961AE"/>
    <w:p w14:paraId="587A33D4" w14:textId="16EA5524" w:rsidR="009961AE" w:rsidRDefault="00E4595E" w:rsidP="009961AE">
      <w:pPr>
        <w:tabs>
          <w:tab w:val="left" w:pos="1080"/>
        </w:tabs>
        <w:ind w:left="1080" w:hanging="1080"/>
      </w:pPr>
      <w:r>
        <w:t>8</w:t>
      </w:r>
      <w:r w:rsidR="009961AE">
        <w:t>.</w:t>
      </w:r>
      <w:r w:rsidR="009961AE">
        <w:tab/>
        <w:t>In the earliest stage of our Solar System’s formation, what was it called?</w:t>
      </w:r>
    </w:p>
    <w:p w14:paraId="63232448" w14:textId="77777777" w:rsidR="009961AE" w:rsidRDefault="009961AE" w:rsidP="009961AE">
      <w:pPr>
        <w:tabs>
          <w:tab w:val="left" w:pos="1080"/>
        </w:tabs>
      </w:pPr>
    </w:p>
    <w:p w14:paraId="5633B6F2" w14:textId="77777777" w:rsidR="009961AE" w:rsidRDefault="009961AE" w:rsidP="009961AE">
      <w:pPr>
        <w:tabs>
          <w:tab w:val="left" w:pos="1080"/>
        </w:tabs>
      </w:pPr>
    </w:p>
    <w:p w14:paraId="18FE451F" w14:textId="77777777" w:rsidR="009961AE" w:rsidRDefault="009961AE" w:rsidP="009961AE">
      <w:pPr>
        <w:tabs>
          <w:tab w:val="left" w:pos="1080"/>
        </w:tabs>
      </w:pPr>
    </w:p>
    <w:p w14:paraId="6DAE7C9E" w14:textId="09A0D2A9" w:rsidR="009961AE" w:rsidRDefault="00E4595E" w:rsidP="009961AE">
      <w:pPr>
        <w:tabs>
          <w:tab w:val="left" w:pos="1080"/>
        </w:tabs>
      </w:pPr>
      <w:r>
        <w:t>9</w:t>
      </w:r>
      <w:r w:rsidR="009961AE">
        <w:t>.</w:t>
      </w:r>
      <w:r w:rsidR="009961AE">
        <w:tab/>
        <w:t>Describe our solar system during its earliest stage.  Describe its…</w:t>
      </w:r>
    </w:p>
    <w:p w14:paraId="59EFA8BE" w14:textId="77777777" w:rsidR="009961AE" w:rsidRDefault="009961AE" w:rsidP="009961AE">
      <w:pPr>
        <w:tabs>
          <w:tab w:val="left" w:pos="1080"/>
        </w:tabs>
      </w:pPr>
    </w:p>
    <w:p w14:paraId="7F1CA720" w14:textId="6BB45E1B" w:rsidR="009961AE" w:rsidRDefault="009961AE" w:rsidP="009961AE">
      <w:pPr>
        <w:tabs>
          <w:tab w:val="left" w:pos="1080"/>
        </w:tabs>
      </w:pPr>
      <w:r>
        <w:tab/>
        <w:t>a.  Size</w:t>
      </w:r>
    </w:p>
    <w:p w14:paraId="094481C5" w14:textId="77777777" w:rsidR="009961AE" w:rsidRDefault="009961AE" w:rsidP="009961AE">
      <w:pPr>
        <w:tabs>
          <w:tab w:val="left" w:pos="1080"/>
        </w:tabs>
      </w:pPr>
    </w:p>
    <w:p w14:paraId="243321E2" w14:textId="77777777" w:rsidR="009961AE" w:rsidRDefault="009961AE" w:rsidP="009961AE">
      <w:pPr>
        <w:tabs>
          <w:tab w:val="left" w:pos="1080"/>
        </w:tabs>
      </w:pPr>
      <w:r>
        <w:tab/>
        <w:t>b.  Temperature</w:t>
      </w:r>
    </w:p>
    <w:p w14:paraId="31E1553D" w14:textId="77777777" w:rsidR="009961AE" w:rsidRDefault="009961AE" w:rsidP="009961AE">
      <w:pPr>
        <w:tabs>
          <w:tab w:val="left" w:pos="1080"/>
        </w:tabs>
      </w:pPr>
    </w:p>
    <w:p w14:paraId="2C8FC1DB" w14:textId="77777777" w:rsidR="009961AE" w:rsidRDefault="009961AE" w:rsidP="009961AE">
      <w:pPr>
        <w:tabs>
          <w:tab w:val="left" w:pos="1080"/>
        </w:tabs>
      </w:pPr>
      <w:r>
        <w:tab/>
        <w:t>c.  Motion</w:t>
      </w:r>
    </w:p>
    <w:p w14:paraId="5A6EBC68" w14:textId="77777777" w:rsidR="009961AE" w:rsidRDefault="009961AE" w:rsidP="009961AE">
      <w:pPr>
        <w:tabs>
          <w:tab w:val="left" w:pos="1080"/>
        </w:tabs>
      </w:pPr>
    </w:p>
    <w:p w14:paraId="653EB7B9" w14:textId="77777777" w:rsidR="009961AE" w:rsidRDefault="009961AE" w:rsidP="009961AE">
      <w:pPr>
        <w:tabs>
          <w:tab w:val="left" w:pos="1080"/>
        </w:tabs>
      </w:pPr>
      <w:r>
        <w:tab/>
        <w:t>d.  Shape</w:t>
      </w:r>
    </w:p>
    <w:p w14:paraId="321B1B29" w14:textId="77777777" w:rsidR="009961AE" w:rsidRDefault="009961AE" w:rsidP="009961AE">
      <w:pPr>
        <w:tabs>
          <w:tab w:val="left" w:pos="1080"/>
        </w:tabs>
      </w:pPr>
    </w:p>
    <w:p w14:paraId="54EDBD66" w14:textId="77777777" w:rsidR="009961AE" w:rsidRDefault="009961AE" w:rsidP="009961AE">
      <w:pPr>
        <w:tabs>
          <w:tab w:val="left" w:pos="1080"/>
        </w:tabs>
      </w:pPr>
    </w:p>
    <w:p w14:paraId="3F87D329" w14:textId="5CBB933B" w:rsidR="009961AE" w:rsidRDefault="00E4595E" w:rsidP="009961AE">
      <w:pPr>
        <w:tabs>
          <w:tab w:val="left" w:pos="1080"/>
        </w:tabs>
        <w:ind w:left="1080" w:right="4410" w:hanging="1080"/>
      </w:pPr>
      <w:r>
        <w:t>10</w:t>
      </w:r>
      <w:r w:rsidR="009961AE">
        <w:t>.</w:t>
      </w:r>
      <w:r w:rsidR="009961AE">
        <w:tab/>
        <w:t>What types of materials were in the Solar system at that time?  Be specific.</w:t>
      </w:r>
    </w:p>
    <w:p w14:paraId="0B4C8273" w14:textId="77777777" w:rsidR="009961AE" w:rsidRDefault="009961AE" w:rsidP="009961AE">
      <w:pPr>
        <w:tabs>
          <w:tab w:val="left" w:pos="1080"/>
        </w:tabs>
        <w:ind w:right="4410"/>
      </w:pPr>
    </w:p>
    <w:p w14:paraId="11353DF0" w14:textId="77777777" w:rsidR="009961AE" w:rsidRDefault="009961AE" w:rsidP="009961AE">
      <w:pPr>
        <w:tabs>
          <w:tab w:val="left" w:pos="1080"/>
        </w:tabs>
        <w:ind w:left="1080" w:right="4410" w:hanging="1080"/>
      </w:pPr>
    </w:p>
    <w:p w14:paraId="4295D097" w14:textId="77777777" w:rsidR="009961AE" w:rsidRDefault="009961AE" w:rsidP="009961AE">
      <w:pPr>
        <w:tabs>
          <w:tab w:val="left" w:pos="1080"/>
        </w:tabs>
      </w:pPr>
    </w:p>
    <w:p w14:paraId="087017BC" w14:textId="5589DCA9" w:rsidR="009961AE" w:rsidRDefault="00E4595E" w:rsidP="009961AE">
      <w:pPr>
        <w:tabs>
          <w:tab w:val="left" w:pos="1080"/>
        </w:tabs>
      </w:pPr>
      <w:r>
        <w:lastRenderedPageBreak/>
        <w:t>11</w:t>
      </w:r>
      <w:r w:rsidR="009961AE">
        <w:t>.</w:t>
      </w:r>
      <w:r w:rsidR="009961AE">
        <w:tab/>
        <w:t xml:space="preserve">Describe how the solar system first began to change.  </w:t>
      </w:r>
    </w:p>
    <w:p w14:paraId="4F4B49D5" w14:textId="77777777" w:rsidR="009961AE" w:rsidRDefault="009961AE" w:rsidP="009961AE">
      <w:pPr>
        <w:tabs>
          <w:tab w:val="left" w:pos="1080"/>
        </w:tabs>
      </w:pPr>
    </w:p>
    <w:p w14:paraId="165C559C" w14:textId="77777777" w:rsidR="009961AE" w:rsidRDefault="009961AE" w:rsidP="009961AE">
      <w:pPr>
        <w:tabs>
          <w:tab w:val="left" w:pos="1080"/>
        </w:tabs>
      </w:pPr>
      <w:r>
        <w:tab/>
        <w:t xml:space="preserve">a. What happened to its </w:t>
      </w:r>
      <w:r w:rsidRPr="00C87C72">
        <w:rPr>
          <w:u w:val="single"/>
        </w:rPr>
        <w:t>size</w:t>
      </w:r>
      <w:r>
        <w:t>?</w:t>
      </w:r>
    </w:p>
    <w:p w14:paraId="6F4D045B" w14:textId="77777777" w:rsidR="009961AE" w:rsidRDefault="009961AE" w:rsidP="009961AE">
      <w:pPr>
        <w:tabs>
          <w:tab w:val="left" w:pos="1080"/>
        </w:tabs>
      </w:pPr>
    </w:p>
    <w:p w14:paraId="78AD0A38" w14:textId="77777777" w:rsidR="009961AE" w:rsidRDefault="009961AE" w:rsidP="009961AE">
      <w:pPr>
        <w:tabs>
          <w:tab w:val="left" w:pos="1080"/>
        </w:tabs>
      </w:pPr>
    </w:p>
    <w:p w14:paraId="216E0D97" w14:textId="77777777" w:rsidR="009961AE" w:rsidRDefault="009961AE" w:rsidP="009961AE">
      <w:pPr>
        <w:tabs>
          <w:tab w:val="left" w:pos="1080"/>
        </w:tabs>
      </w:pPr>
      <w:r>
        <w:tab/>
        <w:t>b. Why?</w:t>
      </w:r>
    </w:p>
    <w:p w14:paraId="59A55FF5" w14:textId="77777777" w:rsidR="009961AE" w:rsidRDefault="009961AE" w:rsidP="009961AE">
      <w:pPr>
        <w:tabs>
          <w:tab w:val="left" w:pos="1080"/>
        </w:tabs>
      </w:pPr>
    </w:p>
    <w:p w14:paraId="385F1D0F" w14:textId="77777777" w:rsidR="009961AE" w:rsidRDefault="009961AE" w:rsidP="009961AE">
      <w:pPr>
        <w:tabs>
          <w:tab w:val="left" w:pos="1080"/>
        </w:tabs>
      </w:pPr>
    </w:p>
    <w:p w14:paraId="33EAA73C" w14:textId="403CC98C" w:rsidR="009961AE" w:rsidRDefault="00E4595E" w:rsidP="009961AE">
      <w:pPr>
        <w:tabs>
          <w:tab w:val="left" w:pos="1080"/>
        </w:tabs>
      </w:pPr>
      <w:r>
        <w:t>12</w:t>
      </w:r>
      <w:r w:rsidR="009961AE">
        <w:t>.</w:t>
      </w:r>
      <w:r w:rsidR="009961AE">
        <w:tab/>
        <w:t xml:space="preserve">a. What happened to its </w:t>
      </w:r>
      <w:r w:rsidR="009961AE" w:rsidRPr="00C87C72">
        <w:rPr>
          <w:u w:val="single"/>
        </w:rPr>
        <w:t>temperature</w:t>
      </w:r>
      <w:r w:rsidR="009961AE">
        <w:t>?</w:t>
      </w:r>
    </w:p>
    <w:p w14:paraId="4C1E7A05" w14:textId="77777777" w:rsidR="009961AE" w:rsidRDefault="009961AE" w:rsidP="009961AE">
      <w:pPr>
        <w:tabs>
          <w:tab w:val="left" w:pos="1080"/>
        </w:tabs>
      </w:pPr>
    </w:p>
    <w:p w14:paraId="483BE7C2" w14:textId="77777777" w:rsidR="009961AE" w:rsidRDefault="009961AE" w:rsidP="009961AE">
      <w:pPr>
        <w:tabs>
          <w:tab w:val="left" w:pos="1080"/>
        </w:tabs>
      </w:pPr>
    </w:p>
    <w:p w14:paraId="3D36E46E" w14:textId="77777777" w:rsidR="009961AE" w:rsidRDefault="009961AE" w:rsidP="009961AE">
      <w:pPr>
        <w:tabs>
          <w:tab w:val="left" w:pos="1080"/>
        </w:tabs>
      </w:pPr>
      <w:r>
        <w:tab/>
        <w:t>b. Why?</w:t>
      </w:r>
    </w:p>
    <w:p w14:paraId="2FAAA414" w14:textId="77777777" w:rsidR="009961AE" w:rsidRDefault="009961AE" w:rsidP="009961AE">
      <w:pPr>
        <w:tabs>
          <w:tab w:val="left" w:pos="1080"/>
        </w:tabs>
      </w:pPr>
    </w:p>
    <w:p w14:paraId="40655BCC" w14:textId="77777777" w:rsidR="009961AE" w:rsidRDefault="009961AE" w:rsidP="009961AE">
      <w:pPr>
        <w:tabs>
          <w:tab w:val="left" w:pos="1080"/>
        </w:tabs>
      </w:pPr>
    </w:p>
    <w:p w14:paraId="0B7F745C" w14:textId="77777777" w:rsidR="009961AE" w:rsidRDefault="009961AE" w:rsidP="009961AE"/>
    <w:p w14:paraId="339F9955" w14:textId="68142743" w:rsidR="009961AE" w:rsidRDefault="00E4595E" w:rsidP="009961AE">
      <w:pPr>
        <w:tabs>
          <w:tab w:val="left" w:pos="1080"/>
        </w:tabs>
      </w:pPr>
      <w:r>
        <w:t>13</w:t>
      </w:r>
      <w:r w:rsidR="009961AE">
        <w:t>.</w:t>
      </w:r>
      <w:r w:rsidR="009961AE">
        <w:tab/>
        <w:t xml:space="preserve">a. What happened to its </w:t>
      </w:r>
      <w:r w:rsidR="009961AE" w:rsidRPr="00C87C72">
        <w:rPr>
          <w:u w:val="single"/>
        </w:rPr>
        <w:t>motion</w:t>
      </w:r>
      <w:r w:rsidR="009961AE">
        <w:t>?</w:t>
      </w:r>
    </w:p>
    <w:p w14:paraId="0CCA164B" w14:textId="77777777" w:rsidR="009961AE" w:rsidRDefault="009961AE" w:rsidP="009961AE">
      <w:pPr>
        <w:tabs>
          <w:tab w:val="left" w:pos="1080"/>
        </w:tabs>
      </w:pPr>
    </w:p>
    <w:p w14:paraId="3FC5E881" w14:textId="77777777" w:rsidR="009961AE" w:rsidRDefault="009961AE" w:rsidP="009961AE">
      <w:pPr>
        <w:tabs>
          <w:tab w:val="left" w:pos="1080"/>
        </w:tabs>
      </w:pPr>
    </w:p>
    <w:p w14:paraId="26756B9D" w14:textId="77777777" w:rsidR="009961AE" w:rsidRDefault="009961AE" w:rsidP="009961AE">
      <w:pPr>
        <w:tabs>
          <w:tab w:val="left" w:pos="1080"/>
        </w:tabs>
      </w:pPr>
    </w:p>
    <w:p w14:paraId="0FB3C567" w14:textId="013E78B4" w:rsidR="009961AE" w:rsidRDefault="009961AE" w:rsidP="009961AE">
      <w:pPr>
        <w:tabs>
          <w:tab w:val="left" w:pos="1080"/>
        </w:tabs>
      </w:pPr>
      <w:r>
        <w:tab/>
        <w:t xml:space="preserve">b.  Why did the motion change in this way?  </w:t>
      </w:r>
    </w:p>
    <w:p w14:paraId="7EA8ABCC" w14:textId="77777777" w:rsidR="009961AE" w:rsidRDefault="009961AE" w:rsidP="009961AE">
      <w:pPr>
        <w:tabs>
          <w:tab w:val="left" w:pos="1080"/>
        </w:tabs>
      </w:pPr>
    </w:p>
    <w:p w14:paraId="004030A3" w14:textId="77777777" w:rsidR="009961AE" w:rsidRDefault="009961AE" w:rsidP="009961AE"/>
    <w:p w14:paraId="399690EB" w14:textId="77777777" w:rsidR="009961AE" w:rsidRDefault="009961AE" w:rsidP="009961AE"/>
    <w:p w14:paraId="60424796" w14:textId="43FD9D9D" w:rsidR="009961AE" w:rsidRDefault="00E4595E" w:rsidP="009961AE">
      <w:pPr>
        <w:tabs>
          <w:tab w:val="left" w:pos="1080"/>
        </w:tabs>
      </w:pPr>
      <w:r>
        <w:t>14</w:t>
      </w:r>
      <w:r w:rsidR="009961AE">
        <w:t>.</w:t>
      </w:r>
      <w:r w:rsidR="009961AE">
        <w:tab/>
        <w:t>a. What shape did the solar system become?</w:t>
      </w:r>
    </w:p>
    <w:p w14:paraId="07C99752" w14:textId="77777777" w:rsidR="009961AE" w:rsidRDefault="009961AE" w:rsidP="009961AE">
      <w:pPr>
        <w:tabs>
          <w:tab w:val="left" w:pos="1080"/>
        </w:tabs>
      </w:pPr>
    </w:p>
    <w:p w14:paraId="378C5319" w14:textId="77777777" w:rsidR="00007218" w:rsidRDefault="00007218" w:rsidP="009961AE">
      <w:pPr>
        <w:tabs>
          <w:tab w:val="left" w:pos="1080"/>
        </w:tabs>
      </w:pPr>
    </w:p>
    <w:p w14:paraId="0A32F2CC" w14:textId="77777777" w:rsidR="00007218" w:rsidRDefault="00007218" w:rsidP="009961AE">
      <w:pPr>
        <w:tabs>
          <w:tab w:val="left" w:pos="1080"/>
        </w:tabs>
      </w:pPr>
    </w:p>
    <w:p w14:paraId="4525487B" w14:textId="6377D04E" w:rsidR="00007218" w:rsidRDefault="00007218" w:rsidP="00007218">
      <w:r w:rsidRPr="009961AE">
        <w:rPr>
          <w:u w:val="single"/>
        </w:rPr>
        <w:t>Solar System Formation</w:t>
      </w:r>
      <w:r>
        <w:rPr>
          <w:u w:val="single"/>
        </w:rPr>
        <w:t>, Part</w:t>
      </w:r>
      <w:r>
        <w:rPr>
          <w:u w:val="single"/>
        </w:rPr>
        <w:t xml:space="preserve"> 2</w:t>
      </w:r>
    </w:p>
    <w:p w14:paraId="5BBED484" w14:textId="77777777" w:rsidR="009961AE" w:rsidRDefault="009961AE" w:rsidP="009961AE">
      <w:pPr>
        <w:tabs>
          <w:tab w:val="left" w:pos="1080"/>
        </w:tabs>
      </w:pPr>
    </w:p>
    <w:p w14:paraId="466D359A" w14:textId="067F3B26" w:rsidR="00007218" w:rsidRDefault="009961AE" w:rsidP="00007218">
      <w:pPr>
        <w:tabs>
          <w:tab w:val="left" w:pos="1080"/>
        </w:tabs>
      </w:pPr>
      <w:r>
        <w:tab/>
      </w:r>
    </w:p>
    <w:p w14:paraId="42B30D4A" w14:textId="174086E7" w:rsidR="00007218" w:rsidRDefault="00E4595E" w:rsidP="00007218">
      <w:r>
        <w:t>15</w:t>
      </w:r>
      <w:r w:rsidR="00007218">
        <w:t>.</w:t>
      </w:r>
      <w:r w:rsidR="00007218">
        <w:tab/>
      </w:r>
      <w:r w:rsidR="00007218">
        <w:t xml:space="preserve">a.  </w:t>
      </w:r>
      <w:r w:rsidR="00007218">
        <w:t>What formed at the center of the nebula</w:t>
      </w:r>
      <w:r w:rsidR="00007218">
        <w:t>, before the Sun was “born</w:t>
      </w:r>
      <w:r w:rsidR="00007218">
        <w:t>?</w:t>
      </w:r>
      <w:r w:rsidR="00007218">
        <w:t>”</w:t>
      </w:r>
    </w:p>
    <w:p w14:paraId="6A119544" w14:textId="77777777" w:rsidR="00007218" w:rsidRDefault="00007218" w:rsidP="00007218"/>
    <w:p w14:paraId="3F98332F" w14:textId="77777777" w:rsidR="00007218" w:rsidRDefault="00007218" w:rsidP="00007218"/>
    <w:p w14:paraId="4CF077FA" w14:textId="77777777" w:rsidR="00007218" w:rsidRDefault="00007218" w:rsidP="00007218"/>
    <w:p w14:paraId="40378CDC" w14:textId="412DE968" w:rsidR="00007218" w:rsidRDefault="00007218" w:rsidP="00007218">
      <w:pPr>
        <w:pStyle w:val="ListParagraph"/>
        <w:numPr>
          <w:ilvl w:val="0"/>
          <w:numId w:val="3"/>
        </w:numPr>
      </w:pPr>
      <w:r>
        <w:t>W</w:t>
      </w:r>
      <w:r>
        <w:t>hy did it form at the center?  Why not at the edge?</w:t>
      </w:r>
    </w:p>
    <w:p w14:paraId="2E23A200" w14:textId="77777777" w:rsidR="00007218" w:rsidRDefault="00007218" w:rsidP="00007218">
      <w:pPr>
        <w:ind w:left="720" w:hanging="720"/>
      </w:pPr>
    </w:p>
    <w:p w14:paraId="280A97D1" w14:textId="77777777" w:rsidR="00007218" w:rsidRDefault="00007218" w:rsidP="00007218">
      <w:pPr>
        <w:ind w:left="720" w:hanging="720"/>
      </w:pPr>
    </w:p>
    <w:p w14:paraId="396F0125" w14:textId="77777777" w:rsidR="00007218" w:rsidRDefault="00007218" w:rsidP="00007218">
      <w:pPr>
        <w:ind w:left="720" w:hanging="720"/>
      </w:pPr>
    </w:p>
    <w:p w14:paraId="728BC892" w14:textId="51EBD3CC" w:rsidR="00007218" w:rsidRDefault="00E4595E" w:rsidP="00007218">
      <w:pPr>
        <w:ind w:left="720" w:hanging="720"/>
      </w:pPr>
      <w:r>
        <w:t>16</w:t>
      </w:r>
      <w:r w:rsidR="00007218">
        <w:t>.</w:t>
      </w:r>
      <w:r w:rsidR="00007218">
        <w:tab/>
        <w:t>In one part of the nebula, dust and ice remained.  In another part of the nebula, only dust remained.</w:t>
      </w:r>
    </w:p>
    <w:p w14:paraId="779A8AF6" w14:textId="77777777" w:rsidR="00007218" w:rsidRDefault="00007218" w:rsidP="00007218">
      <w:pPr>
        <w:ind w:left="720" w:hanging="720"/>
      </w:pPr>
    </w:p>
    <w:p w14:paraId="7ED1FE5E" w14:textId="77777777" w:rsidR="00007218" w:rsidRDefault="00007218" w:rsidP="00007218">
      <w:pPr>
        <w:pStyle w:val="ListParagraph"/>
        <w:numPr>
          <w:ilvl w:val="0"/>
          <w:numId w:val="2"/>
        </w:numPr>
      </w:pPr>
      <w:r>
        <w:t xml:space="preserve"> What is the name of the boundary between these two areas?</w:t>
      </w:r>
    </w:p>
    <w:p w14:paraId="591857DB" w14:textId="77777777" w:rsidR="00007218" w:rsidRDefault="00007218" w:rsidP="00007218"/>
    <w:p w14:paraId="15EF4234" w14:textId="77777777" w:rsidR="00007218" w:rsidRDefault="00007218" w:rsidP="00007218"/>
    <w:p w14:paraId="16CB8FF9" w14:textId="77777777" w:rsidR="00007218" w:rsidRDefault="00007218" w:rsidP="00007218"/>
    <w:p w14:paraId="1A5EF716" w14:textId="77777777" w:rsidR="00007218" w:rsidRDefault="00007218" w:rsidP="00007218">
      <w:pPr>
        <w:pStyle w:val="ListParagraph"/>
        <w:numPr>
          <w:ilvl w:val="0"/>
          <w:numId w:val="2"/>
        </w:numPr>
      </w:pPr>
      <w:r>
        <w:t>Where in the nebula did both dust and ice remain?</w:t>
      </w:r>
    </w:p>
    <w:p w14:paraId="4839C03D" w14:textId="77777777" w:rsidR="00007218" w:rsidRDefault="00007218" w:rsidP="00007218"/>
    <w:p w14:paraId="268D89DC" w14:textId="77777777" w:rsidR="00007218" w:rsidRDefault="00007218" w:rsidP="00007218"/>
    <w:p w14:paraId="1EEE8455" w14:textId="77777777" w:rsidR="00007218" w:rsidRDefault="00007218" w:rsidP="00007218"/>
    <w:p w14:paraId="3F576854" w14:textId="53F94DAB" w:rsidR="00007218" w:rsidRDefault="00E4595E" w:rsidP="00007218">
      <w:r>
        <w:t>17</w:t>
      </w:r>
      <w:r w:rsidR="00007218">
        <w:t>.</w:t>
      </w:r>
      <w:r w:rsidR="00007218">
        <w:tab/>
        <w:t>The Sun was born when a process called __________________________________ began.</w:t>
      </w:r>
    </w:p>
    <w:p w14:paraId="174A21E1" w14:textId="77777777" w:rsidR="00007218" w:rsidRDefault="00007218" w:rsidP="00007218"/>
    <w:p w14:paraId="4267482B" w14:textId="77777777" w:rsidR="00007218" w:rsidRDefault="00007218" w:rsidP="00007218">
      <w:pPr>
        <w:ind w:left="1440" w:hanging="720"/>
      </w:pPr>
    </w:p>
    <w:p w14:paraId="48489559" w14:textId="4E07ADFB" w:rsidR="00007218" w:rsidRDefault="00E4595E" w:rsidP="00987DAA">
      <w:r>
        <w:lastRenderedPageBreak/>
        <w:t>18</w:t>
      </w:r>
      <w:r w:rsidR="00007218" w:rsidRPr="00F528C8">
        <w:t>.</w:t>
      </w:r>
      <w:r w:rsidR="00007218" w:rsidRPr="00F528C8">
        <w:tab/>
      </w:r>
      <w:r w:rsidR="00987DAA">
        <w:t>O</w:t>
      </w:r>
      <w:r w:rsidR="00007218">
        <w:t xml:space="preserve">nce the planets reached a sized that was about ______________________ across, the force of </w:t>
      </w:r>
    </w:p>
    <w:p w14:paraId="2396561E" w14:textId="77777777" w:rsidR="00007218" w:rsidRDefault="00007218" w:rsidP="00007218">
      <w:pPr>
        <w:ind w:left="720" w:hanging="720"/>
      </w:pPr>
    </w:p>
    <w:p w14:paraId="024A55DF" w14:textId="77777777" w:rsidR="00987DAA" w:rsidRDefault="00007218" w:rsidP="00007218">
      <w:pPr>
        <w:ind w:left="720"/>
      </w:pPr>
      <w:r>
        <w:t xml:space="preserve">______________________ was strong enough </w:t>
      </w:r>
      <w:r w:rsidR="00987DAA">
        <w:t xml:space="preserve">to pull other matter toward the forming planet.  Before the </w:t>
      </w:r>
    </w:p>
    <w:p w14:paraId="6B892F0C" w14:textId="77777777" w:rsidR="00987DAA" w:rsidRDefault="00987DAA" w:rsidP="00007218">
      <w:pPr>
        <w:ind w:left="720"/>
      </w:pPr>
    </w:p>
    <w:p w14:paraId="59728E1F" w14:textId="78CD0015" w:rsidR="00007218" w:rsidRDefault="00987DAA" w:rsidP="00007218">
      <w:pPr>
        <w:ind w:left="720"/>
      </w:pPr>
      <w:r>
        <w:t>planets reached this size, _________________________________ provided the force that caused them to clump together</w:t>
      </w:r>
      <w:r w:rsidR="00007218">
        <w:t xml:space="preserve">.  </w:t>
      </w:r>
    </w:p>
    <w:p w14:paraId="51FEA99C" w14:textId="77777777" w:rsidR="00007218" w:rsidRDefault="00007218" w:rsidP="00A66D21">
      <w:r>
        <w:t xml:space="preserve">  </w:t>
      </w:r>
    </w:p>
    <w:p w14:paraId="31BDAAE7" w14:textId="77777777" w:rsidR="00007218" w:rsidRDefault="00007218" w:rsidP="00007218">
      <w:pPr>
        <w:ind w:left="720"/>
      </w:pPr>
    </w:p>
    <w:p w14:paraId="5452229A" w14:textId="09912A50" w:rsidR="00007218" w:rsidRDefault="00E4595E" w:rsidP="00007218">
      <w:pPr>
        <w:ind w:left="720" w:hanging="720"/>
      </w:pPr>
      <w:r>
        <w:t>19</w:t>
      </w:r>
      <w:r w:rsidR="00007218">
        <w:t>.</w:t>
      </w:r>
      <w:r w:rsidR="00007218">
        <w:tab/>
        <w:t>Why are the outer planets covered by large gas layers (probably surrounding rocky cores), while the inner planets are just rocky?</w:t>
      </w:r>
    </w:p>
    <w:p w14:paraId="6E06611C" w14:textId="77777777" w:rsidR="00007218" w:rsidRDefault="00007218" w:rsidP="00007218"/>
    <w:p w14:paraId="05C84FFC" w14:textId="77777777" w:rsidR="00007218" w:rsidRDefault="00007218" w:rsidP="00007218"/>
    <w:p w14:paraId="70B11DBB" w14:textId="77777777" w:rsidR="00007218" w:rsidRDefault="00007218" w:rsidP="00007218">
      <w:pPr>
        <w:ind w:left="720"/>
      </w:pPr>
    </w:p>
    <w:p w14:paraId="076BC80E" w14:textId="77777777" w:rsidR="00007218" w:rsidRDefault="00007218" w:rsidP="00A66D21"/>
    <w:p w14:paraId="23B1C7F2" w14:textId="77777777" w:rsidR="00A66D21" w:rsidRDefault="00A66D21" w:rsidP="00A66D21"/>
    <w:p w14:paraId="4CE66C05" w14:textId="604427AA" w:rsidR="00007218" w:rsidRDefault="00E4595E" w:rsidP="00007218">
      <w:r>
        <w:t>20</w:t>
      </w:r>
      <w:r w:rsidR="00007218">
        <w:t>.</w:t>
      </w:r>
      <w:r w:rsidR="00007218">
        <w:tab/>
        <w:t xml:space="preserve">Today, the planets in our solar system are held in stable orbits.   ____________________ prevents the </w:t>
      </w:r>
    </w:p>
    <w:p w14:paraId="3ECAD8BA" w14:textId="77777777" w:rsidR="00007218" w:rsidRDefault="00007218" w:rsidP="00007218"/>
    <w:p w14:paraId="06E93A68" w14:textId="77777777" w:rsidR="00007218" w:rsidRDefault="00007218" w:rsidP="00007218">
      <w:pPr>
        <w:ind w:firstLine="720"/>
      </w:pPr>
      <w:r>
        <w:t xml:space="preserve">planets from flying away from the Sun, and  _________________________ keeps them from falling into </w:t>
      </w:r>
    </w:p>
    <w:p w14:paraId="3C724B4C" w14:textId="77777777" w:rsidR="00007218" w:rsidRDefault="00007218" w:rsidP="00007218">
      <w:pPr>
        <w:ind w:firstLine="720"/>
      </w:pPr>
      <w:r>
        <w:t>the Sun.</w:t>
      </w:r>
    </w:p>
    <w:p w14:paraId="07BF8033" w14:textId="77777777" w:rsidR="00007218" w:rsidRDefault="00007218" w:rsidP="00007218"/>
    <w:p w14:paraId="588E10D2" w14:textId="7E826736" w:rsidR="008E460C" w:rsidRPr="008E460C" w:rsidRDefault="008E460C" w:rsidP="00007218">
      <w:pPr>
        <w:rPr>
          <w:u w:val="single"/>
        </w:rPr>
      </w:pPr>
      <w:r w:rsidRPr="008E460C">
        <w:rPr>
          <w:u w:val="single"/>
        </w:rPr>
        <w:t>Medium Star Life Cycles</w:t>
      </w:r>
    </w:p>
    <w:p w14:paraId="58A5D2FB" w14:textId="77777777" w:rsidR="00007218" w:rsidRDefault="00007218" w:rsidP="00007218"/>
    <w:p w14:paraId="6C9BD8B3" w14:textId="2BF1AE8D" w:rsidR="00007218" w:rsidRDefault="008E460C" w:rsidP="00007218">
      <w:r w:rsidRPr="009F2A63">
        <w:rPr>
          <w:noProof/>
        </w:rPr>
        <w:drawing>
          <wp:anchor distT="0" distB="0" distL="114300" distR="114300" simplePos="0" relativeHeight="251659264" behindDoc="0" locked="0" layoutInCell="1" allowOverlap="1" wp14:anchorId="7EA3E00E" wp14:editId="15827BA8">
            <wp:simplePos x="0" y="0"/>
            <wp:positionH relativeFrom="column">
              <wp:posOffset>3699163</wp:posOffset>
            </wp:positionH>
            <wp:positionV relativeFrom="paragraph">
              <wp:posOffset>54610</wp:posOffset>
            </wp:positionV>
            <wp:extent cx="3002915" cy="2439035"/>
            <wp:effectExtent l="0" t="0" r="6985" b="0"/>
            <wp:wrapSquare wrapText="bothSides"/>
            <wp:docPr id="1953762669" name="Picture 1" descr="A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2669" name="Picture 1" descr="A white rectangular object with black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02915" cy="2439035"/>
                    </a:xfrm>
                    <a:prstGeom prst="rect">
                      <a:avLst/>
                    </a:prstGeom>
                  </pic:spPr>
                </pic:pic>
              </a:graphicData>
            </a:graphic>
            <wp14:sizeRelH relativeFrom="margin">
              <wp14:pctWidth>0</wp14:pctWidth>
            </wp14:sizeRelH>
            <wp14:sizeRelV relativeFrom="margin">
              <wp14:pctHeight>0</wp14:pctHeight>
            </wp14:sizeRelV>
          </wp:anchor>
        </w:drawing>
      </w:r>
    </w:p>
    <w:p w14:paraId="6BBE8A4F" w14:textId="0E7359F4" w:rsidR="008E460C" w:rsidRDefault="00512365" w:rsidP="008E460C">
      <w:pPr>
        <w:ind w:left="720" w:hanging="720"/>
      </w:pPr>
      <w:r>
        <w:t>21</w:t>
      </w:r>
      <w:r w:rsidR="008E460C">
        <w:t>.</w:t>
      </w:r>
      <w:r w:rsidR="008E460C">
        <w:tab/>
        <w:t>Draw a diagram of the Sun</w:t>
      </w:r>
      <w:r w:rsidR="008E460C">
        <w:t xml:space="preserve"> </w:t>
      </w:r>
      <w:r w:rsidR="008E460C" w:rsidRPr="008E460C">
        <w:rPr>
          <w:u w:val="single"/>
        </w:rPr>
        <w:t>as it exists right now</w:t>
      </w:r>
      <w:r w:rsidR="008E460C" w:rsidRPr="008E460C">
        <w:rPr>
          <w:u w:val="single"/>
        </w:rPr>
        <w:t>.</w:t>
      </w:r>
      <w:r w:rsidR="008E460C">
        <w:t xml:space="preserve">  In your diagram, show the fuel that is fusing and also show the substance that gets created during fusion.  Draw the fuel and this new substance in the correct locations.</w:t>
      </w:r>
    </w:p>
    <w:p w14:paraId="07CCF71B" w14:textId="77777777" w:rsidR="008E460C" w:rsidRDefault="008E460C" w:rsidP="008E460C"/>
    <w:p w14:paraId="5D308AC4" w14:textId="77777777" w:rsidR="008E460C" w:rsidRDefault="008E460C" w:rsidP="008E460C">
      <w:pPr>
        <w:pStyle w:val="ListParagraph"/>
        <w:numPr>
          <w:ilvl w:val="0"/>
          <w:numId w:val="4"/>
        </w:numPr>
        <w:spacing w:line="276" w:lineRule="auto"/>
      </w:pPr>
      <w:r>
        <w:t xml:space="preserve"> Label (name) the fuel that is being used to produce the Sun’s energy.</w:t>
      </w:r>
    </w:p>
    <w:p w14:paraId="2A4877BE" w14:textId="77777777" w:rsidR="008E460C" w:rsidRDefault="008E460C" w:rsidP="008E460C">
      <w:pPr>
        <w:pStyle w:val="ListParagraph"/>
        <w:numPr>
          <w:ilvl w:val="0"/>
          <w:numId w:val="4"/>
        </w:numPr>
        <w:spacing w:line="276" w:lineRule="auto"/>
      </w:pPr>
      <w:r>
        <w:t>Label (name) the substance that the fuel turns into when it fuses.</w:t>
      </w:r>
      <w:r w:rsidRPr="009F2A63">
        <w:rPr>
          <w:noProof/>
        </w:rPr>
        <w:t xml:space="preserve"> </w:t>
      </w:r>
    </w:p>
    <w:p w14:paraId="39267523" w14:textId="77777777" w:rsidR="008E460C" w:rsidRDefault="008E460C" w:rsidP="008E460C"/>
    <w:p w14:paraId="136893A3" w14:textId="77777777" w:rsidR="008E460C" w:rsidRDefault="008E460C" w:rsidP="008E460C"/>
    <w:p w14:paraId="3AEBBFDB" w14:textId="4C4A95B4" w:rsidR="008E460C" w:rsidRDefault="00512365" w:rsidP="00E97EDA">
      <w:pPr>
        <w:ind w:left="720" w:hanging="720"/>
      </w:pPr>
      <w:r>
        <w:t>22</w:t>
      </w:r>
      <w:r w:rsidR="008E460C">
        <w:t>.</w:t>
      </w:r>
      <w:r w:rsidR="008E460C">
        <w:tab/>
        <w:t xml:space="preserve">Number these star life stages in order, from earliest </w:t>
      </w:r>
      <w:r w:rsidR="00E97EDA">
        <w:t>to latest</w:t>
      </w:r>
    </w:p>
    <w:p w14:paraId="012C1AEA" w14:textId="77777777" w:rsidR="008E460C" w:rsidRDefault="008E460C" w:rsidP="008E460C">
      <w:pPr>
        <w:sectPr w:rsidR="008E460C" w:rsidSect="00801D1B">
          <w:pgSz w:w="12240" w:h="15840"/>
          <w:pgMar w:top="1008" w:right="1008" w:bottom="1008" w:left="1008" w:header="720" w:footer="720" w:gutter="0"/>
          <w:pgNumType w:start="1"/>
          <w:cols w:space="720"/>
          <w:docGrid w:linePitch="299"/>
        </w:sectPr>
      </w:pPr>
    </w:p>
    <w:p w14:paraId="14113B22" w14:textId="77777777" w:rsidR="008E460C" w:rsidRDefault="008E460C" w:rsidP="008E460C">
      <w:pPr>
        <w:ind w:firstLine="720"/>
      </w:pPr>
      <w:r>
        <w:t>_____ White Dwarf</w:t>
      </w:r>
    </w:p>
    <w:p w14:paraId="74163CB3" w14:textId="77777777" w:rsidR="008E460C" w:rsidRDefault="008E460C" w:rsidP="008E460C">
      <w:r>
        <w:tab/>
        <w:t xml:space="preserve">_____ Main Sequence </w:t>
      </w:r>
    </w:p>
    <w:p w14:paraId="142390F5" w14:textId="7F7AE718" w:rsidR="008E460C" w:rsidRDefault="008E460C" w:rsidP="008E460C">
      <w:pPr>
        <w:ind w:left="720"/>
      </w:pPr>
      <w:r>
        <w:t>_____ Planetary Nebula</w:t>
      </w:r>
    </w:p>
    <w:p w14:paraId="337CD4DB" w14:textId="77777777" w:rsidR="008E460C" w:rsidRDefault="008E460C" w:rsidP="008E460C">
      <w:pPr>
        <w:ind w:firstLine="720"/>
      </w:pPr>
      <w:r>
        <w:t>_____ Protostar</w:t>
      </w:r>
    </w:p>
    <w:p w14:paraId="56FEA4D5" w14:textId="77777777" w:rsidR="008E460C" w:rsidRDefault="008E460C" w:rsidP="008E460C">
      <w:pPr>
        <w:ind w:firstLine="720"/>
      </w:pPr>
      <w:r>
        <w:t>_____ Black Dwarf</w:t>
      </w:r>
    </w:p>
    <w:p w14:paraId="02065FF7" w14:textId="77777777" w:rsidR="008E460C" w:rsidRDefault="008E460C" w:rsidP="008E460C">
      <w:pPr>
        <w:ind w:firstLine="720"/>
      </w:pPr>
      <w:r>
        <w:t>_____ Nebula</w:t>
      </w:r>
    </w:p>
    <w:p w14:paraId="499C3F60" w14:textId="77777777" w:rsidR="008E460C" w:rsidRDefault="008E460C" w:rsidP="008E460C">
      <w:pPr>
        <w:ind w:firstLine="720"/>
      </w:pPr>
      <w:r>
        <w:t>_____ Red Giant</w:t>
      </w:r>
    </w:p>
    <w:p w14:paraId="0A382C02" w14:textId="77777777" w:rsidR="008E460C" w:rsidRDefault="008E460C" w:rsidP="008E460C">
      <w:pPr>
        <w:sectPr w:rsidR="008E460C" w:rsidSect="009F2A63">
          <w:type w:val="continuous"/>
          <w:pgSz w:w="12240" w:h="15840"/>
          <w:pgMar w:top="1008" w:right="1008" w:bottom="1008" w:left="1008" w:header="720" w:footer="720" w:gutter="0"/>
          <w:pgNumType w:start="1"/>
          <w:cols w:num="3" w:space="720"/>
          <w:docGrid w:linePitch="299"/>
        </w:sectPr>
      </w:pPr>
    </w:p>
    <w:p w14:paraId="3DB1185D" w14:textId="7A7F6C73" w:rsidR="008E460C" w:rsidRDefault="00E97EDA" w:rsidP="00E97EDA">
      <w:r>
        <w:lastRenderedPageBreak/>
        <w:t>23</w:t>
      </w:r>
      <w:r w:rsidR="008E460C">
        <w:t>.</w:t>
      </w:r>
      <w:r w:rsidR="008E460C">
        <w:tab/>
      </w:r>
      <w:r w:rsidR="008E460C">
        <w:t>a. Describe the relationship between a stars’ masses and their temperatures.  Are massive stars hotter or cooler than less massive stars?</w:t>
      </w:r>
    </w:p>
    <w:p w14:paraId="5004AAB3" w14:textId="77777777" w:rsidR="008E460C" w:rsidRDefault="008E460C" w:rsidP="008E460C">
      <w:pPr>
        <w:ind w:left="720" w:hanging="720"/>
      </w:pPr>
    </w:p>
    <w:p w14:paraId="4E0071F7" w14:textId="77777777" w:rsidR="008E460C" w:rsidRDefault="008E460C" w:rsidP="008E460C">
      <w:pPr>
        <w:ind w:left="720" w:hanging="720"/>
      </w:pPr>
    </w:p>
    <w:p w14:paraId="0220E3D4" w14:textId="406E844F" w:rsidR="008E460C" w:rsidRDefault="008E460C" w:rsidP="008E460C">
      <w:r>
        <w:tab/>
        <w:t>b. Explain why.</w:t>
      </w:r>
    </w:p>
    <w:p w14:paraId="42D1005A" w14:textId="77777777" w:rsidR="008E460C" w:rsidRDefault="008E460C" w:rsidP="008E460C"/>
    <w:p w14:paraId="67074959" w14:textId="77777777" w:rsidR="008E460C" w:rsidRDefault="008E460C" w:rsidP="008E460C"/>
    <w:p w14:paraId="0764ECB9" w14:textId="73103E66" w:rsidR="008E460C" w:rsidRDefault="00E97EDA" w:rsidP="001013BD">
      <w:pPr>
        <w:ind w:left="720" w:hanging="720"/>
      </w:pPr>
      <w:r>
        <w:t>24</w:t>
      </w:r>
      <w:r w:rsidR="008E460C">
        <w:t>.</w:t>
      </w:r>
      <w:r w:rsidR="008E460C">
        <w:tab/>
      </w:r>
      <w:r w:rsidR="001013BD">
        <w:t>Order these star colors according to temperature and mass.  At one end, write “most massive.”  At one end, write “hottest.”</w:t>
      </w:r>
      <w:r>
        <w:t xml:space="preserve">   </w:t>
      </w:r>
    </w:p>
    <w:p w14:paraId="49DF5568" w14:textId="77777777" w:rsidR="00E97EDA" w:rsidRDefault="00E97EDA" w:rsidP="001013BD">
      <w:pPr>
        <w:ind w:left="720" w:hanging="720"/>
      </w:pPr>
    </w:p>
    <w:p w14:paraId="78B4C4F3" w14:textId="20D1FCE6" w:rsidR="00E97EDA" w:rsidRDefault="00E97EDA" w:rsidP="001013BD">
      <w:pPr>
        <w:ind w:left="720" w:hanging="720"/>
      </w:pPr>
      <w:r>
        <w:tab/>
        <w:t>Yellow, Red, Blue, Orange, White</w:t>
      </w:r>
    </w:p>
    <w:p w14:paraId="45DA1A99" w14:textId="77777777" w:rsidR="008E460C" w:rsidRDefault="008E460C" w:rsidP="008E460C"/>
    <w:p w14:paraId="5B3B2B8F" w14:textId="77777777" w:rsidR="008E460C" w:rsidRDefault="008E460C" w:rsidP="008E460C"/>
    <w:p w14:paraId="0802EDD6" w14:textId="77C7ACD2" w:rsidR="008E460C" w:rsidRDefault="00E97EDA" w:rsidP="008E460C">
      <w:pPr>
        <w:ind w:left="720" w:hanging="720"/>
      </w:pPr>
      <w:r>
        <w:t>25</w:t>
      </w:r>
      <w:r w:rsidR="008E460C">
        <w:t>.</w:t>
      </w:r>
      <w:r w:rsidR="008E460C">
        <w:tab/>
        <w:t xml:space="preserve">When our Sun becomes a red giant why will it get bigger?  </w:t>
      </w:r>
    </w:p>
    <w:p w14:paraId="736AD8E5" w14:textId="77777777" w:rsidR="008E460C" w:rsidRDefault="008E460C" w:rsidP="008E460C">
      <w:pPr>
        <w:ind w:left="720" w:hanging="720"/>
      </w:pPr>
    </w:p>
    <w:p w14:paraId="290D00AF" w14:textId="77777777" w:rsidR="008E460C" w:rsidRDefault="008E460C" w:rsidP="008E460C"/>
    <w:p w14:paraId="72DFF42A" w14:textId="77777777" w:rsidR="008E460C" w:rsidRDefault="008E460C" w:rsidP="008E460C"/>
    <w:p w14:paraId="14A6F11D" w14:textId="3D23FC53" w:rsidR="008E460C" w:rsidRDefault="00E97EDA" w:rsidP="008E460C">
      <w:r>
        <w:t>26</w:t>
      </w:r>
      <w:r w:rsidR="008E460C">
        <w:t>.</w:t>
      </w:r>
      <w:r w:rsidR="008E460C">
        <w:tab/>
        <w:t xml:space="preserve"> When our Sun becomes a red giant why will it turn red?  </w:t>
      </w:r>
    </w:p>
    <w:p w14:paraId="637C90C4" w14:textId="77777777" w:rsidR="008E460C" w:rsidRDefault="008E460C" w:rsidP="008E460C"/>
    <w:p w14:paraId="459B6742" w14:textId="77777777" w:rsidR="008E460C" w:rsidRDefault="008E460C" w:rsidP="008E460C"/>
    <w:p w14:paraId="39986DB5" w14:textId="77777777" w:rsidR="008E460C" w:rsidRDefault="008E460C" w:rsidP="008E460C"/>
    <w:p w14:paraId="681A04AB" w14:textId="469C398A" w:rsidR="003122A6" w:rsidRPr="003122A6" w:rsidRDefault="003122A6" w:rsidP="003122A6">
      <w:pPr>
        <w:rPr>
          <w:u w:val="single"/>
        </w:rPr>
      </w:pPr>
      <w:r w:rsidRPr="003122A6">
        <w:rPr>
          <w:u w:val="single"/>
        </w:rPr>
        <w:t xml:space="preserve">Life Cycles of Very Massive Stars </w:t>
      </w:r>
    </w:p>
    <w:p w14:paraId="4931FFA5" w14:textId="77777777" w:rsidR="003122A6" w:rsidRDefault="003122A6" w:rsidP="003122A6"/>
    <w:p w14:paraId="5A3D2F63" w14:textId="77777777" w:rsidR="003122A6" w:rsidRDefault="003122A6" w:rsidP="003122A6"/>
    <w:p w14:paraId="6F09D97E" w14:textId="77777777" w:rsidR="00027FB6" w:rsidRDefault="00027FB6" w:rsidP="003122A6">
      <w:pPr>
        <w:ind w:left="720" w:hanging="720"/>
        <w:sectPr w:rsidR="00027FB6" w:rsidSect="00027FB6">
          <w:pgSz w:w="12240" w:h="15840"/>
          <w:pgMar w:top="1008" w:right="1008" w:bottom="1008" w:left="1008" w:header="720" w:footer="720" w:gutter="0"/>
          <w:cols w:space="720"/>
          <w:docGrid w:linePitch="299"/>
        </w:sectPr>
      </w:pPr>
    </w:p>
    <w:p w14:paraId="784FCD5E" w14:textId="7D01A78E" w:rsidR="003122A6" w:rsidRDefault="00E97EDA" w:rsidP="003122A6">
      <w:pPr>
        <w:ind w:left="720" w:hanging="720"/>
      </w:pPr>
      <w:r>
        <w:t>27</w:t>
      </w:r>
      <w:r w:rsidR="003122A6">
        <w:t>.</w:t>
      </w:r>
      <w:r w:rsidR="003122A6">
        <w:tab/>
      </w:r>
      <w:r w:rsidR="00027FB6">
        <w:t>Order the stages in a</w:t>
      </w:r>
      <w:r w:rsidR="003122A6">
        <w:t xml:space="preserve"> Massive Star’s life cycle, and number them to indicate their order.  Some of the descriptions below do not apply.</w:t>
      </w:r>
    </w:p>
    <w:p w14:paraId="28867846" w14:textId="77777777" w:rsidR="003122A6" w:rsidRDefault="003122A6" w:rsidP="003122A6">
      <w:pPr>
        <w:ind w:left="720" w:hanging="720"/>
      </w:pPr>
    </w:p>
    <w:p w14:paraId="49C0E946" w14:textId="77777777" w:rsidR="003122A6" w:rsidRDefault="003122A6" w:rsidP="003122A6">
      <w:pPr>
        <w:ind w:left="720"/>
      </w:pPr>
      <w:r>
        <w:t>NeutronStar/Black Hole/ Recycling</w:t>
      </w:r>
      <w:r>
        <w:tab/>
      </w:r>
      <w:r>
        <w:tab/>
        <w:t>Main Sequence Star</w:t>
      </w:r>
    </w:p>
    <w:p w14:paraId="08C20617" w14:textId="77777777" w:rsidR="003122A6" w:rsidRDefault="003122A6" w:rsidP="003122A6">
      <w:pPr>
        <w:ind w:left="720"/>
      </w:pPr>
      <w:r>
        <w:t>Protostar</w:t>
      </w:r>
      <w:r>
        <w:tab/>
      </w:r>
      <w:r>
        <w:tab/>
      </w:r>
      <w:r>
        <w:tab/>
      </w:r>
      <w:r>
        <w:tab/>
      </w:r>
      <w:r>
        <w:tab/>
        <w:t>Supernova</w:t>
      </w:r>
    </w:p>
    <w:p w14:paraId="67F91B82" w14:textId="5D5940FB" w:rsidR="003122A6" w:rsidRDefault="003122A6" w:rsidP="00027FB6">
      <w:pPr>
        <w:ind w:left="720"/>
      </w:pPr>
      <w:r>
        <w:t>Nebula</w:t>
      </w:r>
      <w:r>
        <w:tab/>
      </w:r>
      <w:r>
        <w:tab/>
      </w:r>
      <w:r>
        <w:tab/>
      </w:r>
      <w:r>
        <w:tab/>
      </w:r>
      <w:r>
        <w:tab/>
      </w:r>
      <w:r>
        <w:tab/>
        <w:t>Red Supergiant</w:t>
      </w:r>
    </w:p>
    <w:p w14:paraId="5AA13B71" w14:textId="77777777" w:rsidR="003122A6" w:rsidRDefault="003122A6" w:rsidP="003122A6"/>
    <w:p w14:paraId="7672497F" w14:textId="29893BAF" w:rsidR="003122A6" w:rsidRDefault="00027FB6" w:rsidP="003122A6">
      <w:pPr>
        <w:ind w:left="720" w:hanging="720"/>
      </w:pPr>
      <w:r w:rsidRPr="0033139E">
        <w:rPr>
          <w:noProof/>
        </w:rPr>
        <w:drawing>
          <wp:anchor distT="0" distB="0" distL="114300" distR="114300" simplePos="0" relativeHeight="251661312" behindDoc="0" locked="0" layoutInCell="1" allowOverlap="1" wp14:anchorId="1A32A33F" wp14:editId="0A9D2810">
            <wp:simplePos x="0" y="0"/>
            <wp:positionH relativeFrom="column">
              <wp:posOffset>-149802</wp:posOffset>
            </wp:positionH>
            <wp:positionV relativeFrom="paragraph">
              <wp:posOffset>628361</wp:posOffset>
            </wp:positionV>
            <wp:extent cx="6572250" cy="2871470"/>
            <wp:effectExtent l="0" t="0" r="0" b="5080"/>
            <wp:wrapSquare wrapText="bothSides"/>
            <wp:docPr id="1441037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37442"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72250" cy="2871470"/>
                    </a:xfrm>
                    <a:prstGeom prst="rect">
                      <a:avLst/>
                    </a:prstGeom>
                  </pic:spPr>
                </pic:pic>
              </a:graphicData>
            </a:graphic>
            <wp14:sizeRelH relativeFrom="margin">
              <wp14:pctWidth>0</wp14:pctWidth>
            </wp14:sizeRelH>
            <wp14:sizeRelV relativeFrom="margin">
              <wp14:pctHeight>0</wp14:pctHeight>
            </wp14:sizeRelV>
          </wp:anchor>
        </w:drawing>
      </w:r>
      <w:r w:rsidR="00E97EDA">
        <w:t>28</w:t>
      </w:r>
      <w:r w:rsidR="003122A6">
        <w:t>.</w:t>
      </w:r>
      <w:r w:rsidR="003122A6">
        <w:tab/>
        <w:t>Draw two cross-section diagrams showing the layers of a red giant and a red supergiant.  Label the material in the innermost layer and the two outermost layers in which fusion is happening.  The number of layers in your red supergiant does not have to be exactly correct.</w:t>
      </w:r>
    </w:p>
    <w:p w14:paraId="00AC834B" w14:textId="5D74D6A8" w:rsidR="003122A6" w:rsidRDefault="00E97EDA" w:rsidP="003122A6">
      <w:r>
        <w:lastRenderedPageBreak/>
        <w:t>29</w:t>
      </w:r>
      <w:r w:rsidR="00027FB6">
        <w:t>.</w:t>
      </w:r>
      <w:r w:rsidR="00027FB6">
        <w:tab/>
      </w:r>
      <w:r>
        <w:t xml:space="preserve">a.  </w:t>
      </w:r>
      <w:r w:rsidR="00027FB6">
        <w:t>After a supernova occurs, what are the two options for the matter that is left behind?</w:t>
      </w:r>
    </w:p>
    <w:p w14:paraId="33B170EE" w14:textId="77777777" w:rsidR="00027FB6" w:rsidRDefault="00027FB6" w:rsidP="003122A6"/>
    <w:p w14:paraId="54A1E788" w14:textId="77777777" w:rsidR="00027FB6" w:rsidRDefault="00027FB6" w:rsidP="003122A6"/>
    <w:p w14:paraId="3BB04CBC" w14:textId="77777777" w:rsidR="00027FB6" w:rsidRDefault="00027FB6" w:rsidP="003122A6"/>
    <w:p w14:paraId="4ABAFAFF" w14:textId="4C8BEF12" w:rsidR="00027FB6" w:rsidRDefault="00E97EDA" w:rsidP="00E97EDA">
      <w:pPr>
        <w:ind w:firstLine="720"/>
      </w:pPr>
      <w:r>
        <w:t xml:space="preserve">b.  </w:t>
      </w:r>
      <w:r w:rsidR="00027FB6">
        <w:t>What happens to the matter that “leaves?”</w:t>
      </w:r>
    </w:p>
    <w:p w14:paraId="651E5A47" w14:textId="2F5F50C5" w:rsidR="00027FB6" w:rsidRDefault="00027FB6"/>
    <w:p w14:paraId="7FDD645A" w14:textId="77777777" w:rsidR="00E97EDA" w:rsidRDefault="00E97EDA" w:rsidP="00027FB6">
      <w:pPr>
        <w:ind w:left="720" w:hanging="720"/>
        <w:rPr>
          <w:u w:val="single"/>
        </w:rPr>
      </w:pPr>
    </w:p>
    <w:p w14:paraId="6F5559B5" w14:textId="76AA5720" w:rsidR="00027FB6" w:rsidRPr="00E97EDA" w:rsidRDefault="00027FB6" w:rsidP="00027FB6">
      <w:pPr>
        <w:ind w:left="720" w:hanging="720"/>
        <w:rPr>
          <w:u w:val="single"/>
        </w:rPr>
      </w:pPr>
      <w:r w:rsidRPr="00E97EDA">
        <w:rPr>
          <w:u w:val="single"/>
        </w:rPr>
        <w:t>Waves and The Big Bang</w:t>
      </w:r>
    </w:p>
    <w:p w14:paraId="385F61C6" w14:textId="77777777" w:rsidR="00027FB6" w:rsidRDefault="00027FB6" w:rsidP="00027FB6">
      <w:pPr>
        <w:ind w:left="720" w:hanging="720"/>
      </w:pPr>
    </w:p>
    <w:p w14:paraId="3E36CDDC" w14:textId="77777777" w:rsidR="00027FB6" w:rsidRDefault="00027FB6" w:rsidP="00027FB6">
      <w:pPr>
        <w:ind w:left="720" w:hanging="720"/>
      </w:pPr>
    </w:p>
    <w:p w14:paraId="57843E19" w14:textId="6E4B3AC6" w:rsidR="00027FB6" w:rsidRDefault="00E97EDA" w:rsidP="00027FB6">
      <w:r>
        <w:t>30</w:t>
      </w:r>
      <w:r w:rsidR="00027FB6">
        <w:t xml:space="preserve">. </w:t>
      </w:r>
      <w:r w:rsidR="00027FB6">
        <w:tab/>
        <w:t>List all of the colors of light, in order of wavelength.</w:t>
      </w:r>
    </w:p>
    <w:p w14:paraId="074F225F" w14:textId="77777777" w:rsidR="00027FB6" w:rsidRDefault="00027FB6" w:rsidP="00027FB6">
      <w:pPr>
        <w:ind w:left="720" w:hanging="720"/>
      </w:pPr>
    </w:p>
    <w:p w14:paraId="01E64F76" w14:textId="77777777" w:rsidR="00027FB6" w:rsidRDefault="00027FB6" w:rsidP="00027FB6">
      <w:pPr>
        <w:ind w:left="720" w:hanging="720"/>
      </w:pPr>
    </w:p>
    <w:p w14:paraId="7B831723" w14:textId="77777777" w:rsidR="00027FB6" w:rsidRDefault="00027FB6" w:rsidP="00027FB6">
      <w:pPr>
        <w:ind w:left="720" w:hanging="720"/>
      </w:pPr>
    </w:p>
    <w:p w14:paraId="6F1B9F89" w14:textId="77777777" w:rsidR="00027FB6" w:rsidRDefault="00027FB6" w:rsidP="00027FB6"/>
    <w:p w14:paraId="11C44B6D" w14:textId="2534FAFB" w:rsidR="00027FB6" w:rsidRDefault="00E97EDA" w:rsidP="00027FB6">
      <w:pPr>
        <w:ind w:left="720" w:hanging="720"/>
      </w:pPr>
      <w:r>
        <w:t>31</w:t>
      </w:r>
      <w:r w:rsidR="00027FB6">
        <w:t>.</w:t>
      </w:r>
      <w:r w:rsidR="00027FB6">
        <w:tab/>
        <w:t xml:space="preserve">Does your list go from shortest to longest wavelength or from longest to shortest?  </w:t>
      </w:r>
    </w:p>
    <w:p w14:paraId="7A710F65" w14:textId="77777777" w:rsidR="00027FB6" w:rsidRDefault="00027FB6" w:rsidP="00027FB6"/>
    <w:p w14:paraId="2F9C71C3" w14:textId="77777777" w:rsidR="00027FB6" w:rsidRDefault="00027FB6" w:rsidP="00027FB6">
      <w:pPr>
        <w:ind w:left="720" w:hanging="720"/>
      </w:pPr>
    </w:p>
    <w:p w14:paraId="1FC51963" w14:textId="352DF5EA" w:rsidR="00027FB6" w:rsidRDefault="00E97EDA" w:rsidP="00027FB6">
      <w:pPr>
        <w:ind w:left="720" w:hanging="720"/>
      </w:pPr>
      <w:r>
        <w:t>32</w:t>
      </w:r>
      <w:r w:rsidR="00027FB6">
        <w:t>.</w:t>
      </w:r>
      <w:r w:rsidR="00027FB6">
        <w:tab/>
        <w:t xml:space="preserve">Draw an object moving to the </w:t>
      </w:r>
      <w:r w:rsidR="00027FB6">
        <w:rPr>
          <w:u w:val="single"/>
        </w:rPr>
        <w:t>left</w:t>
      </w:r>
      <w:r w:rsidR="00027FB6">
        <w:t xml:space="preserve"> and giving off </w:t>
      </w:r>
      <w:r w:rsidR="00027FB6" w:rsidRPr="00B150C9">
        <w:rPr>
          <w:u w:val="single"/>
        </w:rPr>
        <w:t>light</w:t>
      </w:r>
      <w:r w:rsidR="00027FB6">
        <w:t xml:space="preserve"> waves.  Make sure that you draw the waves that are in front of the object and behind it.</w:t>
      </w:r>
    </w:p>
    <w:p w14:paraId="676BB2BE" w14:textId="77777777" w:rsidR="00027FB6" w:rsidRDefault="00027FB6" w:rsidP="00027FB6">
      <w:pPr>
        <w:ind w:left="720" w:hanging="720"/>
      </w:pPr>
    </w:p>
    <w:p w14:paraId="29B523AD" w14:textId="77777777" w:rsidR="00027FB6" w:rsidRDefault="00027FB6" w:rsidP="00027FB6">
      <w:pPr>
        <w:ind w:left="720" w:hanging="720"/>
      </w:pPr>
    </w:p>
    <w:p w14:paraId="4FFB82C2" w14:textId="77777777" w:rsidR="00027FB6" w:rsidRDefault="00027FB6" w:rsidP="00E97EDA"/>
    <w:p w14:paraId="7ED41CF2" w14:textId="77777777" w:rsidR="00027FB6" w:rsidRDefault="00027FB6" w:rsidP="00027FB6">
      <w:pPr>
        <w:ind w:left="720" w:hanging="720"/>
      </w:pPr>
    </w:p>
    <w:p w14:paraId="2A677344" w14:textId="2EDE2CED" w:rsidR="00027FB6" w:rsidRDefault="00E97EDA" w:rsidP="00027FB6">
      <w:pPr>
        <w:ind w:left="720" w:hanging="720"/>
      </w:pPr>
      <w:r>
        <w:t>33</w:t>
      </w:r>
      <w:r w:rsidR="00027FB6">
        <w:t>.</w:t>
      </w:r>
      <w:r w:rsidR="00027FB6">
        <w:tab/>
        <w:t>If an object has a red-shift, what does that tell us about the object?</w:t>
      </w:r>
    </w:p>
    <w:p w14:paraId="5DBDBB36" w14:textId="77777777" w:rsidR="00027FB6" w:rsidRPr="00964041" w:rsidRDefault="00027FB6" w:rsidP="00027FB6">
      <w:pPr>
        <w:ind w:left="720" w:hanging="720"/>
      </w:pPr>
    </w:p>
    <w:p w14:paraId="59528EE4" w14:textId="77777777" w:rsidR="00027FB6" w:rsidRPr="00E17E77" w:rsidRDefault="00027FB6" w:rsidP="00E97EDA"/>
    <w:p w14:paraId="4F409A38" w14:textId="77777777" w:rsidR="00027FB6" w:rsidRPr="00237BD9" w:rsidRDefault="00027FB6" w:rsidP="00027FB6">
      <w:pPr>
        <w:ind w:left="720" w:hanging="720"/>
      </w:pPr>
    </w:p>
    <w:p w14:paraId="466CF7CC" w14:textId="1409379B" w:rsidR="00027FB6" w:rsidRDefault="00E97EDA" w:rsidP="00E97EDA">
      <w:pPr>
        <w:ind w:left="720" w:hanging="720"/>
      </w:pPr>
      <w:r>
        <w:t>34</w:t>
      </w:r>
      <w:r w:rsidR="00027FB6" w:rsidRPr="00237BD9">
        <w:t>.</w:t>
      </w:r>
      <w:r w:rsidR="00027FB6">
        <w:rPr>
          <w:b/>
          <w:bCs/>
        </w:rPr>
        <w:tab/>
      </w:r>
      <w:r>
        <w:t>Define “Doppler Effect”:</w:t>
      </w:r>
    </w:p>
    <w:p w14:paraId="1D4C7F82" w14:textId="77777777" w:rsidR="00E97EDA" w:rsidRDefault="00E97EDA" w:rsidP="00E97EDA">
      <w:pPr>
        <w:ind w:left="720" w:hanging="720"/>
      </w:pPr>
    </w:p>
    <w:p w14:paraId="7B9B743C" w14:textId="77777777" w:rsidR="00E97EDA" w:rsidRPr="00DD6282" w:rsidRDefault="00E97EDA" w:rsidP="00E97EDA">
      <w:pPr>
        <w:ind w:left="720" w:hanging="720"/>
      </w:pPr>
    </w:p>
    <w:p w14:paraId="5D6B34F5" w14:textId="77777777" w:rsidR="00027FB6" w:rsidRDefault="00027FB6" w:rsidP="00027FB6">
      <w:pPr>
        <w:ind w:left="720" w:hanging="720"/>
        <w:rPr>
          <w:u w:val="single"/>
        </w:rPr>
      </w:pPr>
    </w:p>
    <w:p w14:paraId="74DB91C3" w14:textId="1479379D" w:rsidR="00027FB6" w:rsidRPr="00A020EC" w:rsidRDefault="00E97EDA" w:rsidP="00027FB6">
      <w:pPr>
        <w:ind w:left="1440" w:hanging="1440"/>
      </w:pPr>
      <w:r>
        <w:t>35</w:t>
      </w:r>
      <w:r w:rsidR="00027FB6">
        <w:t xml:space="preserve">.       </w:t>
      </w:r>
      <w:r w:rsidR="00027FB6" w:rsidRPr="00A020EC">
        <w:t xml:space="preserve">What created </w:t>
      </w:r>
      <w:r w:rsidR="00027FB6">
        <w:t>all of the</w:t>
      </w:r>
      <w:r w:rsidR="00027FB6" w:rsidRPr="00A020EC">
        <w:t xml:space="preserve"> </w:t>
      </w:r>
      <w:r w:rsidR="00027FB6">
        <w:t>e</w:t>
      </w:r>
      <w:r w:rsidR="00027FB6" w:rsidRPr="00A020EC">
        <w:t>lements</w:t>
      </w:r>
      <w:r w:rsidR="00027FB6">
        <w:t xml:space="preserve"> that we have in the Universe today</w:t>
      </w:r>
      <w:r w:rsidR="00027FB6" w:rsidRPr="00A020EC">
        <w:t>?</w:t>
      </w:r>
    </w:p>
    <w:p w14:paraId="2673E239" w14:textId="77777777" w:rsidR="00027FB6" w:rsidRDefault="00027FB6" w:rsidP="00027FB6">
      <w:pPr>
        <w:ind w:left="720" w:hanging="720"/>
      </w:pPr>
    </w:p>
    <w:p w14:paraId="46BA6C43" w14:textId="77777777" w:rsidR="00027FB6" w:rsidRDefault="00027FB6" w:rsidP="00027FB6">
      <w:pPr>
        <w:ind w:left="1440" w:hanging="720"/>
      </w:pPr>
      <w:r>
        <w:t>a.</w:t>
      </w:r>
      <w:r>
        <w:tab/>
      </w:r>
      <w:r w:rsidRPr="009252BF">
        <w:rPr>
          <w:u w:val="single"/>
        </w:rPr>
        <w:t>The heaviest elements</w:t>
      </w:r>
      <w:r>
        <w:t xml:space="preserve">: Atoms of Gold, lead, mercury, and Uranium are all </w:t>
      </w:r>
      <w:r w:rsidRPr="00EE4C39">
        <w:rPr>
          <w:b/>
          <w:bCs/>
        </w:rPr>
        <w:t>heavier than iron.</w:t>
      </w:r>
      <w:r>
        <w:t xml:space="preserve">  None of these substances were created by the Big Bang.  What created them?</w:t>
      </w:r>
    </w:p>
    <w:p w14:paraId="78D83215" w14:textId="77777777" w:rsidR="00027FB6" w:rsidRDefault="00027FB6" w:rsidP="00027FB6">
      <w:pPr>
        <w:ind w:left="1440" w:hanging="720"/>
      </w:pPr>
    </w:p>
    <w:p w14:paraId="1906577A" w14:textId="77777777" w:rsidR="00027FB6" w:rsidRDefault="00027FB6" w:rsidP="00027FB6">
      <w:pPr>
        <w:ind w:left="1440" w:hanging="720"/>
      </w:pPr>
    </w:p>
    <w:p w14:paraId="2356A2F0" w14:textId="77777777" w:rsidR="00027FB6" w:rsidRDefault="00027FB6" w:rsidP="00027FB6">
      <w:pPr>
        <w:ind w:left="1440" w:hanging="720"/>
      </w:pPr>
    </w:p>
    <w:p w14:paraId="4DB58CD4" w14:textId="77777777" w:rsidR="00027FB6" w:rsidRDefault="00027FB6" w:rsidP="00027FB6">
      <w:pPr>
        <w:ind w:left="1440" w:hanging="720"/>
      </w:pPr>
    </w:p>
    <w:p w14:paraId="48E89155" w14:textId="77777777" w:rsidR="00027FB6" w:rsidRDefault="00027FB6" w:rsidP="00027FB6">
      <w:pPr>
        <w:ind w:left="1440" w:hanging="720"/>
      </w:pPr>
      <w:r>
        <w:t>b.</w:t>
      </w:r>
      <w:r>
        <w:tab/>
      </w:r>
      <w:r w:rsidRPr="009252BF">
        <w:rPr>
          <w:u w:val="single"/>
        </w:rPr>
        <w:t>The lightest element:</w:t>
      </w:r>
      <w:r>
        <w:t xml:space="preserve"> Stars are made mostly of hydrogen.  Where did the hydrogen come from?  When was it created?</w:t>
      </w:r>
    </w:p>
    <w:p w14:paraId="1D1C4E6F" w14:textId="77777777" w:rsidR="00027FB6" w:rsidRDefault="00027FB6" w:rsidP="00027FB6">
      <w:pPr>
        <w:ind w:left="1440" w:hanging="720"/>
      </w:pPr>
    </w:p>
    <w:p w14:paraId="61F9C905" w14:textId="77777777" w:rsidR="00027FB6" w:rsidRDefault="00027FB6" w:rsidP="00027FB6">
      <w:pPr>
        <w:ind w:left="1440" w:hanging="720"/>
      </w:pPr>
    </w:p>
    <w:p w14:paraId="46A1B6B5" w14:textId="77777777" w:rsidR="00027FB6" w:rsidRDefault="00027FB6" w:rsidP="00027FB6">
      <w:pPr>
        <w:ind w:left="1440" w:hanging="720"/>
      </w:pPr>
    </w:p>
    <w:p w14:paraId="44EB1B31" w14:textId="77777777" w:rsidR="00027FB6" w:rsidRDefault="00027FB6" w:rsidP="00027FB6">
      <w:pPr>
        <w:ind w:left="1440" w:hanging="720"/>
      </w:pPr>
    </w:p>
    <w:p w14:paraId="0A7EEDB0" w14:textId="77777777" w:rsidR="00027FB6" w:rsidRDefault="00027FB6" w:rsidP="00027FB6">
      <w:pPr>
        <w:ind w:left="1440" w:hanging="720"/>
      </w:pPr>
      <w:r>
        <w:t>c.</w:t>
      </w:r>
      <w:r>
        <w:tab/>
      </w:r>
      <w:r w:rsidRPr="009252BF">
        <w:rPr>
          <w:u w:val="single"/>
        </w:rPr>
        <w:t>Medium Elements</w:t>
      </w:r>
      <w:r>
        <w:t xml:space="preserve">: What created the elements that are </w:t>
      </w:r>
      <w:r w:rsidRPr="00EE4C39">
        <w:rPr>
          <w:b/>
          <w:bCs/>
        </w:rPr>
        <w:t>heavier than hydrogen and helium, but lighter than iron?</w:t>
      </w:r>
    </w:p>
    <w:p w14:paraId="427125F8" w14:textId="77777777" w:rsidR="00027FB6" w:rsidRDefault="00027FB6" w:rsidP="00027FB6">
      <w:pPr>
        <w:ind w:left="720" w:hanging="720"/>
      </w:pPr>
    </w:p>
    <w:p w14:paraId="09CA7B4E" w14:textId="77777777" w:rsidR="00027FB6" w:rsidRDefault="00027FB6" w:rsidP="00027FB6">
      <w:pPr>
        <w:ind w:left="720" w:hanging="720"/>
      </w:pPr>
    </w:p>
    <w:p w14:paraId="37E91B81" w14:textId="77777777" w:rsidR="00027FB6" w:rsidRDefault="00027FB6" w:rsidP="00027FB6">
      <w:pPr>
        <w:ind w:left="720" w:hanging="720"/>
      </w:pPr>
    </w:p>
    <w:p w14:paraId="4F0FF150" w14:textId="180DFC1F" w:rsidR="00027FB6" w:rsidRDefault="00027FB6" w:rsidP="00027FB6">
      <w:r>
        <w:rPr>
          <w:u w:val="single"/>
        </w:rPr>
        <w:br w:type="page"/>
      </w:r>
      <w:r w:rsidR="00E97EDA">
        <w:lastRenderedPageBreak/>
        <w:t>36</w:t>
      </w:r>
      <w:r>
        <w:t>.</w:t>
      </w:r>
      <w:r>
        <w:tab/>
        <w:t>Very briefly describe how the size and temperature of the Universe has changed over time.</w:t>
      </w:r>
    </w:p>
    <w:p w14:paraId="31A970B7" w14:textId="77777777" w:rsidR="00027FB6" w:rsidRDefault="00027FB6" w:rsidP="00027FB6"/>
    <w:p w14:paraId="4C55F07A" w14:textId="77777777" w:rsidR="00027FB6" w:rsidRDefault="00027FB6" w:rsidP="00027FB6"/>
    <w:p w14:paraId="17F7438D" w14:textId="77777777" w:rsidR="00027FB6" w:rsidRDefault="00027FB6" w:rsidP="00027FB6"/>
    <w:p w14:paraId="7C6E0B6C" w14:textId="263293F5" w:rsidR="00E97EDA" w:rsidRDefault="00E97EDA" w:rsidP="00027FB6"/>
    <w:p w14:paraId="03E739CA" w14:textId="756D625C" w:rsidR="00027FB6" w:rsidRDefault="00E97EDA" w:rsidP="00027FB6">
      <w:r>
        <w:t>37</w:t>
      </w:r>
      <w:r w:rsidR="00027FB6">
        <w:t>.</w:t>
      </w:r>
      <w:r w:rsidR="00027FB6">
        <w:tab/>
        <w:t>Briefly list three pieces of evidence supporting the Big Bang Theory</w:t>
      </w:r>
    </w:p>
    <w:p w14:paraId="58A0AB62" w14:textId="77777777" w:rsidR="00027FB6" w:rsidRDefault="00027FB6" w:rsidP="00027FB6"/>
    <w:p w14:paraId="26DBC6DD" w14:textId="77777777" w:rsidR="00027FB6" w:rsidRDefault="00027FB6" w:rsidP="00027FB6"/>
    <w:p w14:paraId="5868D437" w14:textId="77777777" w:rsidR="00027FB6" w:rsidRDefault="00027FB6" w:rsidP="00027FB6"/>
    <w:p w14:paraId="48A22A35" w14:textId="77777777" w:rsidR="00027FB6" w:rsidRDefault="00027FB6" w:rsidP="00027FB6"/>
    <w:p w14:paraId="103A0022" w14:textId="106C068E" w:rsidR="00027FB6" w:rsidRDefault="00027FB6" w:rsidP="00027FB6"/>
    <w:p w14:paraId="1C23D9C4" w14:textId="77777777" w:rsidR="00027FB6" w:rsidRDefault="00027FB6" w:rsidP="00027FB6"/>
    <w:p w14:paraId="10BBCB27" w14:textId="77777777" w:rsidR="00027FB6" w:rsidRDefault="00027FB6" w:rsidP="00E97EDA"/>
    <w:p w14:paraId="0F6D4B9F" w14:textId="72782D12" w:rsidR="00027FB6" w:rsidRDefault="00027FB6" w:rsidP="00027FB6">
      <w:pPr>
        <w:ind w:left="720" w:hanging="720"/>
      </w:pPr>
    </w:p>
    <w:p w14:paraId="6EFACBEE" w14:textId="77777777" w:rsidR="00027FB6" w:rsidRDefault="00027FB6" w:rsidP="00027FB6">
      <w:pPr>
        <w:ind w:left="720" w:hanging="720"/>
      </w:pPr>
    </w:p>
    <w:p w14:paraId="266E5A01" w14:textId="7BFDC190" w:rsidR="00027FB6" w:rsidRDefault="00027FB6" w:rsidP="00027FB6">
      <w:pPr>
        <w:ind w:left="720" w:hanging="720"/>
      </w:pPr>
    </w:p>
    <w:p w14:paraId="727FAB9B" w14:textId="77777777" w:rsidR="00027FB6" w:rsidRDefault="00027FB6" w:rsidP="00027FB6"/>
    <w:p w14:paraId="26E751F2" w14:textId="3CC8338D" w:rsidR="00027FB6" w:rsidRDefault="00027FB6" w:rsidP="00027FB6">
      <w:pPr>
        <w:ind w:left="720" w:hanging="720"/>
      </w:pPr>
    </w:p>
    <w:p w14:paraId="133F757A" w14:textId="20A73968" w:rsidR="00027FB6" w:rsidRDefault="00E97EDA" w:rsidP="00027FB6">
      <w:pPr>
        <w:ind w:left="720" w:hanging="720"/>
      </w:pPr>
      <w:r>
        <w:t>38</w:t>
      </w:r>
      <w:r w:rsidR="00027FB6">
        <w:t>.</w:t>
      </w:r>
      <w:r w:rsidR="00027FB6">
        <w:tab/>
        <w:t>Explain how the CMBR is evidence for the Big Bang theory?</w:t>
      </w:r>
    </w:p>
    <w:p w14:paraId="048A8485" w14:textId="439EAA42" w:rsidR="00027FB6" w:rsidRDefault="00027FB6" w:rsidP="00027FB6">
      <w:pPr>
        <w:ind w:left="720" w:hanging="720"/>
      </w:pPr>
    </w:p>
    <w:p w14:paraId="510A8276" w14:textId="56C9C51A" w:rsidR="00027FB6" w:rsidRDefault="00027FB6" w:rsidP="00027FB6">
      <w:pPr>
        <w:ind w:left="720" w:hanging="720"/>
      </w:pPr>
    </w:p>
    <w:p w14:paraId="5E395078" w14:textId="47669711" w:rsidR="00027FB6" w:rsidRDefault="00027FB6" w:rsidP="00E97EDA"/>
    <w:p w14:paraId="57D0EC40" w14:textId="3D038797" w:rsidR="00027FB6" w:rsidRDefault="00027FB6" w:rsidP="00027FB6"/>
    <w:p w14:paraId="0504393B" w14:textId="41C3A253" w:rsidR="00027FB6" w:rsidRDefault="00027FB6" w:rsidP="00027FB6"/>
    <w:p w14:paraId="0E144814" w14:textId="6D03BB99" w:rsidR="00027FB6" w:rsidRDefault="00027FB6" w:rsidP="00027FB6">
      <w:pPr>
        <w:ind w:left="720" w:hanging="720"/>
      </w:pPr>
    </w:p>
    <w:p w14:paraId="3B1DF138" w14:textId="4A51FC29" w:rsidR="00027FB6" w:rsidRDefault="00027FB6" w:rsidP="00027FB6"/>
    <w:p w14:paraId="669EF98B" w14:textId="598A99F6" w:rsidR="00027FB6" w:rsidRDefault="00E97EDA" w:rsidP="00027FB6">
      <w:r>
        <w:t>39</w:t>
      </w:r>
      <w:r w:rsidR="00027FB6">
        <w:t>.</w:t>
      </w:r>
      <w:r w:rsidR="00027FB6">
        <w:tab/>
        <w:t xml:space="preserve">Explain how Edwin </w:t>
      </w:r>
      <w:r>
        <w:t>Hubble</w:t>
      </w:r>
      <w:r w:rsidR="00027FB6">
        <w:t xml:space="preserve"> provided evidence for the Big Bang theory.</w:t>
      </w:r>
    </w:p>
    <w:p w14:paraId="60977253" w14:textId="77777777" w:rsidR="00E97EDA" w:rsidRDefault="00E97EDA" w:rsidP="00027FB6"/>
    <w:p w14:paraId="323FA66F" w14:textId="5400BC3B" w:rsidR="00E97EDA" w:rsidRDefault="00E97EDA" w:rsidP="00E97EDA">
      <w:r w:rsidRPr="008C4510">
        <w:rPr>
          <w:noProof/>
        </w:rPr>
        <w:drawing>
          <wp:anchor distT="0" distB="0" distL="114300" distR="114300" simplePos="0" relativeHeight="251663360" behindDoc="0" locked="0" layoutInCell="1" allowOverlap="1" wp14:anchorId="57DA978B" wp14:editId="0570809A">
            <wp:simplePos x="0" y="0"/>
            <wp:positionH relativeFrom="column">
              <wp:posOffset>4644844</wp:posOffset>
            </wp:positionH>
            <wp:positionV relativeFrom="paragraph">
              <wp:posOffset>53159</wp:posOffset>
            </wp:positionV>
            <wp:extent cx="2019300" cy="2622550"/>
            <wp:effectExtent l="0" t="0" r="0" b="6350"/>
            <wp:wrapSquare wrapText="bothSides"/>
            <wp:docPr id="1340708616" name="Picture 1" descr="A diagram of a measure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708616" name="Picture 1" descr="A diagram of a measuremen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9300" cy="2622550"/>
                    </a:xfrm>
                    <a:prstGeom prst="rect">
                      <a:avLst/>
                    </a:prstGeom>
                  </pic:spPr>
                </pic:pic>
              </a:graphicData>
            </a:graphic>
            <wp14:sizeRelH relativeFrom="margin">
              <wp14:pctWidth>0</wp14:pctWidth>
            </wp14:sizeRelH>
            <wp14:sizeRelV relativeFrom="margin">
              <wp14:pctHeight>0</wp14:pctHeight>
            </wp14:sizeRelV>
          </wp:anchor>
        </w:drawing>
      </w:r>
      <w:r>
        <w:t>40</w:t>
      </w:r>
      <w:r>
        <w:t>.</w:t>
      </w:r>
      <w:r>
        <w:tab/>
        <w:t xml:space="preserve">Explain how to </w:t>
      </w:r>
      <w:r>
        <w:t xml:space="preserve">correctly answer a question like this </w:t>
      </w:r>
      <w:r>
        <w:t>one…</w:t>
      </w:r>
    </w:p>
    <w:p w14:paraId="4EE0CB23" w14:textId="0A978DDA" w:rsidR="00E97EDA" w:rsidRDefault="00E97EDA" w:rsidP="00E97EDA">
      <w:pPr>
        <w:ind w:left="720" w:hanging="720"/>
      </w:pPr>
    </w:p>
    <w:p w14:paraId="20DDDD40" w14:textId="2E4FA476" w:rsidR="00E97EDA" w:rsidRDefault="00E97EDA" w:rsidP="00E97EDA">
      <w:pPr>
        <w:ind w:left="720"/>
      </w:pPr>
      <w:r>
        <w:t xml:space="preserve">The diagram on the right shows the spectral lines given off by one element.  One set of lines was observed by heating up the element here on Earth.  Another set of lines was observed coming from star that is moving toward us.  The other set of spectral lines was observed coming from a star that is moving away from us. </w:t>
      </w:r>
    </w:p>
    <w:p w14:paraId="7A7DAA6D" w14:textId="77777777" w:rsidR="00E97EDA" w:rsidRDefault="00E97EDA" w:rsidP="00E97EDA">
      <w:pPr>
        <w:ind w:left="720" w:hanging="720"/>
      </w:pPr>
    </w:p>
    <w:p w14:paraId="4200110E" w14:textId="77777777" w:rsidR="00E97EDA" w:rsidRDefault="00E97EDA" w:rsidP="00E97EDA">
      <w:pPr>
        <w:ind w:left="720" w:hanging="720"/>
      </w:pPr>
      <w:r>
        <w:tab/>
        <w:t>Label each of the sets of spectral lines with one of these labels:</w:t>
      </w:r>
    </w:p>
    <w:p w14:paraId="179B30DD" w14:textId="77777777" w:rsidR="00E97EDA" w:rsidRDefault="00E97EDA" w:rsidP="00E97EDA">
      <w:pPr>
        <w:pStyle w:val="ListParagraph"/>
        <w:numPr>
          <w:ilvl w:val="0"/>
          <w:numId w:val="5"/>
        </w:numPr>
        <w:spacing w:line="276" w:lineRule="auto"/>
      </w:pPr>
      <w:r>
        <w:t>“Observed on Earth”</w:t>
      </w:r>
    </w:p>
    <w:p w14:paraId="37AE3B8B" w14:textId="77777777" w:rsidR="00E97EDA" w:rsidRDefault="00E97EDA" w:rsidP="00E97EDA">
      <w:pPr>
        <w:pStyle w:val="ListParagraph"/>
        <w:numPr>
          <w:ilvl w:val="0"/>
          <w:numId w:val="5"/>
        </w:numPr>
        <w:spacing w:line="276" w:lineRule="auto"/>
      </w:pPr>
      <w:r>
        <w:t>Moving toward Earth</w:t>
      </w:r>
    </w:p>
    <w:p w14:paraId="322F123F" w14:textId="77777777" w:rsidR="00E97EDA" w:rsidRDefault="00E97EDA" w:rsidP="00E97EDA">
      <w:pPr>
        <w:pStyle w:val="ListParagraph"/>
        <w:numPr>
          <w:ilvl w:val="0"/>
          <w:numId w:val="5"/>
        </w:numPr>
        <w:spacing w:line="276" w:lineRule="auto"/>
      </w:pPr>
      <w:r>
        <w:t>Moving away from Earth</w:t>
      </w:r>
    </w:p>
    <w:p w14:paraId="52DBD10E" w14:textId="77777777" w:rsidR="00E97EDA" w:rsidRDefault="00E97EDA" w:rsidP="00E97EDA">
      <w:pPr>
        <w:ind w:left="720" w:hanging="720"/>
      </w:pPr>
    </w:p>
    <w:p w14:paraId="6FE5BDD9" w14:textId="77777777" w:rsidR="00E97EDA" w:rsidRDefault="00E97EDA" w:rsidP="00E97EDA">
      <w:pPr>
        <w:ind w:left="720" w:hanging="720"/>
      </w:pPr>
    </w:p>
    <w:p w14:paraId="328B7721" w14:textId="77777777" w:rsidR="00E97EDA" w:rsidRDefault="00E97EDA" w:rsidP="00E97EDA">
      <w:pPr>
        <w:ind w:left="720" w:hanging="720"/>
      </w:pPr>
    </w:p>
    <w:p w14:paraId="041DE4D2" w14:textId="77777777" w:rsidR="00E97EDA" w:rsidRDefault="00E97EDA" w:rsidP="00E97EDA">
      <w:pPr>
        <w:ind w:left="720" w:hanging="720"/>
      </w:pPr>
    </w:p>
    <w:p w14:paraId="71F0AD89" w14:textId="77777777" w:rsidR="00E97EDA" w:rsidRDefault="00E97EDA" w:rsidP="00E97EDA">
      <w:pPr>
        <w:ind w:left="720" w:hanging="720"/>
      </w:pPr>
    </w:p>
    <w:p w14:paraId="2785B484" w14:textId="77777777" w:rsidR="00E97EDA" w:rsidRDefault="00E97EDA" w:rsidP="00E97EDA">
      <w:pPr>
        <w:ind w:left="720" w:hanging="720"/>
      </w:pPr>
    </w:p>
    <w:p w14:paraId="55EFDB94" w14:textId="4A938447" w:rsidR="00E97EDA" w:rsidRDefault="002921C0" w:rsidP="00E97EDA">
      <w:pPr>
        <w:ind w:left="720" w:hanging="720"/>
      </w:pPr>
      <w:r>
        <w:t>41.</w:t>
      </w:r>
      <w:r w:rsidR="00E97EDA">
        <w:tab/>
        <w:t>How old is the Universe?</w:t>
      </w:r>
    </w:p>
    <w:p w14:paraId="6DC7A045" w14:textId="77777777" w:rsidR="00E97EDA" w:rsidRDefault="00E97EDA" w:rsidP="00E97EDA">
      <w:pPr>
        <w:ind w:left="720" w:hanging="720"/>
      </w:pPr>
    </w:p>
    <w:p w14:paraId="1E5C594D" w14:textId="77777777" w:rsidR="00E97EDA" w:rsidRPr="009961AE" w:rsidRDefault="00E97EDA" w:rsidP="00E97EDA"/>
    <w:p w14:paraId="69D1D75B" w14:textId="77777777" w:rsidR="00E97EDA" w:rsidRDefault="00E97EDA" w:rsidP="00027FB6"/>
    <w:sectPr w:rsidR="00E97EDA" w:rsidSect="00027FB6">
      <w:type w:val="continuous"/>
      <w:pgSz w:w="12240" w:h="15840"/>
      <w:pgMar w:top="1008" w:right="1008" w:bottom="1008" w:left="100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94304"/>
    <w:multiLevelType w:val="hybridMultilevel"/>
    <w:tmpl w:val="0C58E3C2"/>
    <w:lvl w:ilvl="0" w:tplc="EA240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0277AF"/>
    <w:multiLevelType w:val="hybridMultilevel"/>
    <w:tmpl w:val="89A6113C"/>
    <w:lvl w:ilvl="0" w:tplc="B370877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F614A4"/>
    <w:multiLevelType w:val="hybridMultilevel"/>
    <w:tmpl w:val="2FECE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1451A5"/>
    <w:multiLevelType w:val="hybridMultilevel"/>
    <w:tmpl w:val="ADB6A4B0"/>
    <w:lvl w:ilvl="0" w:tplc="4DC4A5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211BA1"/>
    <w:multiLevelType w:val="hybridMultilevel"/>
    <w:tmpl w:val="0D4EC2A2"/>
    <w:lvl w:ilvl="0" w:tplc="D360C0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4620126">
    <w:abstractNumId w:val="0"/>
  </w:num>
  <w:num w:numId="2" w16cid:durableId="534773858">
    <w:abstractNumId w:val="4"/>
  </w:num>
  <w:num w:numId="3" w16cid:durableId="1836143153">
    <w:abstractNumId w:val="1"/>
  </w:num>
  <w:num w:numId="4" w16cid:durableId="319651418">
    <w:abstractNumId w:val="3"/>
  </w:num>
  <w:num w:numId="5" w16cid:durableId="514343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0A"/>
    <w:rsid w:val="00007218"/>
    <w:rsid w:val="00027FB6"/>
    <w:rsid w:val="000A393F"/>
    <w:rsid w:val="001013BD"/>
    <w:rsid w:val="002921C0"/>
    <w:rsid w:val="003122A6"/>
    <w:rsid w:val="004A6081"/>
    <w:rsid w:val="00512365"/>
    <w:rsid w:val="006D550A"/>
    <w:rsid w:val="008E460C"/>
    <w:rsid w:val="009311E8"/>
    <w:rsid w:val="00987DAA"/>
    <w:rsid w:val="009961AE"/>
    <w:rsid w:val="009F3735"/>
    <w:rsid w:val="00A66D21"/>
    <w:rsid w:val="00A95DC5"/>
    <w:rsid w:val="00B434B8"/>
    <w:rsid w:val="00D94BF7"/>
    <w:rsid w:val="00DC5C5F"/>
    <w:rsid w:val="00E4595E"/>
    <w:rsid w:val="00E97EDA"/>
    <w:rsid w:val="00F479BB"/>
    <w:rsid w:val="00FB4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2A53"/>
  <w15:chartTrackingRefBased/>
  <w15:docId w15:val="{9C244302-604E-48D3-926C-9A11905A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550A"/>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6D550A"/>
  </w:style>
  <w:style w:type="paragraph" w:styleId="ListParagraph">
    <w:name w:val="List Paragraph"/>
    <w:basedOn w:val="Normal"/>
    <w:uiPriority w:val="34"/>
    <w:qFormat/>
    <w:rsid w:val="009F3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367349">
      <w:bodyDiv w:val="1"/>
      <w:marLeft w:val="0"/>
      <w:marRight w:val="0"/>
      <w:marTop w:val="0"/>
      <w:marBottom w:val="0"/>
      <w:divBdr>
        <w:top w:val="none" w:sz="0" w:space="0" w:color="auto"/>
        <w:left w:val="none" w:sz="0" w:space="0" w:color="auto"/>
        <w:bottom w:val="none" w:sz="0" w:space="0" w:color="auto"/>
        <w:right w:val="none" w:sz="0" w:space="0" w:color="auto"/>
      </w:divBdr>
      <w:divsChild>
        <w:div w:id="289286931">
          <w:marLeft w:val="720"/>
          <w:marRight w:val="0"/>
          <w:marTop w:val="0"/>
          <w:marBottom w:val="0"/>
          <w:divBdr>
            <w:top w:val="none" w:sz="0" w:space="0" w:color="auto"/>
            <w:left w:val="none" w:sz="0" w:space="0" w:color="auto"/>
            <w:bottom w:val="none" w:sz="0" w:space="0" w:color="auto"/>
            <w:right w:val="none" w:sz="0" w:space="0" w:color="auto"/>
          </w:divBdr>
        </w:div>
      </w:divsChild>
    </w:div>
    <w:div w:id="653533624">
      <w:bodyDiv w:val="1"/>
      <w:marLeft w:val="0"/>
      <w:marRight w:val="0"/>
      <w:marTop w:val="0"/>
      <w:marBottom w:val="0"/>
      <w:divBdr>
        <w:top w:val="none" w:sz="0" w:space="0" w:color="auto"/>
        <w:left w:val="none" w:sz="0" w:space="0" w:color="auto"/>
        <w:bottom w:val="none" w:sz="0" w:space="0" w:color="auto"/>
        <w:right w:val="none" w:sz="0" w:space="0" w:color="auto"/>
      </w:divBdr>
      <w:divsChild>
        <w:div w:id="1017847583">
          <w:marLeft w:val="720"/>
          <w:marRight w:val="0"/>
          <w:marTop w:val="0"/>
          <w:marBottom w:val="0"/>
          <w:divBdr>
            <w:top w:val="none" w:sz="0" w:space="0" w:color="auto"/>
            <w:left w:val="none" w:sz="0" w:space="0" w:color="auto"/>
            <w:bottom w:val="none" w:sz="0" w:space="0" w:color="auto"/>
            <w:right w:val="none" w:sz="0" w:space="0" w:color="auto"/>
          </w:divBdr>
        </w:div>
        <w:div w:id="1700004594">
          <w:marLeft w:val="720"/>
          <w:marRight w:val="0"/>
          <w:marTop w:val="0"/>
          <w:marBottom w:val="0"/>
          <w:divBdr>
            <w:top w:val="none" w:sz="0" w:space="0" w:color="auto"/>
            <w:left w:val="none" w:sz="0" w:space="0" w:color="auto"/>
            <w:bottom w:val="none" w:sz="0" w:space="0" w:color="auto"/>
            <w:right w:val="none" w:sz="0" w:space="0" w:color="auto"/>
          </w:divBdr>
        </w:div>
        <w:div w:id="1343242803">
          <w:marLeft w:val="720"/>
          <w:marRight w:val="0"/>
          <w:marTop w:val="0"/>
          <w:marBottom w:val="0"/>
          <w:divBdr>
            <w:top w:val="none" w:sz="0" w:space="0" w:color="auto"/>
            <w:left w:val="none" w:sz="0" w:space="0" w:color="auto"/>
            <w:bottom w:val="none" w:sz="0" w:space="0" w:color="auto"/>
            <w:right w:val="none" w:sz="0" w:space="0" w:color="auto"/>
          </w:divBdr>
        </w:div>
        <w:div w:id="828793853">
          <w:marLeft w:val="720"/>
          <w:marRight w:val="0"/>
          <w:marTop w:val="0"/>
          <w:marBottom w:val="0"/>
          <w:divBdr>
            <w:top w:val="none" w:sz="0" w:space="0" w:color="auto"/>
            <w:left w:val="none" w:sz="0" w:space="0" w:color="auto"/>
            <w:bottom w:val="none" w:sz="0" w:space="0" w:color="auto"/>
            <w:right w:val="none" w:sz="0" w:space="0" w:color="auto"/>
          </w:divBdr>
        </w:div>
        <w:div w:id="393163507">
          <w:marLeft w:val="720"/>
          <w:marRight w:val="0"/>
          <w:marTop w:val="0"/>
          <w:marBottom w:val="0"/>
          <w:divBdr>
            <w:top w:val="none" w:sz="0" w:space="0" w:color="auto"/>
            <w:left w:val="none" w:sz="0" w:space="0" w:color="auto"/>
            <w:bottom w:val="none" w:sz="0" w:space="0" w:color="auto"/>
            <w:right w:val="none" w:sz="0" w:space="0" w:color="auto"/>
          </w:divBdr>
        </w:div>
      </w:divsChild>
    </w:div>
    <w:div w:id="805313353">
      <w:bodyDiv w:val="1"/>
      <w:marLeft w:val="0"/>
      <w:marRight w:val="0"/>
      <w:marTop w:val="0"/>
      <w:marBottom w:val="0"/>
      <w:divBdr>
        <w:top w:val="none" w:sz="0" w:space="0" w:color="auto"/>
        <w:left w:val="none" w:sz="0" w:space="0" w:color="auto"/>
        <w:bottom w:val="none" w:sz="0" w:space="0" w:color="auto"/>
        <w:right w:val="none" w:sz="0" w:space="0" w:color="auto"/>
      </w:divBdr>
      <w:divsChild>
        <w:div w:id="1931692655">
          <w:marLeft w:val="720"/>
          <w:marRight w:val="0"/>
          <w:marTop w:val="0"/>
          <w:marBottom w:val="0"/>
          <w:divBdr>
            <w:top w:val="none" w:sz="0" w:space="0" w:color="auto"/>
            <w:left w:val="none" w:sz="0" w:space="0" w:color="auto"/>
            <w:bottom w:val="none" w:sz="0" w:space="0" w:color="auto"/>
            <w:right w:val="none" w:sz="0" w:space="0" w:color="auto"/>
          </w:divBdr>
        </w:div>
      </w:divsChild>
    </w:div>
    <w:div w:id="1434321507">
      <w:bodyDiv w:val="1"/>
      <w:marLeft w:val="0"/>
      <w:marRight w:val="0"/>
      <w:marTop w:val="0"/>
      <w:marBottom w:val="0"/>
      <w:divBdr>
        <w:top w:val="none" w:sz="0" w:space="0" w:color="auto"/>
        <w:left w:val="none" w:sz="0" w:space="0" w:color="auto"/>
        <w:bottom w:val="none" w:sz="0" w:space="0" w:color="auto"/>
        <w:right w:val="none" w:sz="0" w:space="0" w:color="auto"/>
      </w:divBdr>
      <w:divsChild>
        <w:div w:id="1605726548">
          <w:marLeft w:val="720"/>
          <w:marRight w:val="0"/>
          <w:marTop w:val="0"/>
          <w:marBottom w:val="0"/>
          <w:divBdr>
            <w:top w:val="none" w:sz="0" w:space="0" w:color="auto"/>
            <w:left w:val="none" w:sz="0" w:space="0" w:color="auto"/>
            <w:bottom w:val="none" w:sz="0" w:space="0" w:color="auto"/>
            <w:right w:val="none" w:sz="0" w:space="0" w:color="auto"/>
          </w:divBdr>
        </w:div>
      </w:divsChild>
    </w:div>
    <w:div w:id="1902907255">
      <w:bodyDiv w:val="1"/>
      <w:marLeft w:val="0"/>
      <w:marRight w:val="0"/>
      <w:marTop w:val="0"/>
      <w:marBottom w:val="0"/>
      <w:divBdr>
        <w:top w:val="none" w:sz="0" w:space="0" w:color="auto"/>
        <w:left w:val="none" w:sz="0" w:space="0" w:color="auto"/>
        <w:bottom w:val="none" w:sz="0" w:space="0" w:color="auto"/>
        <w:right w:val="none" w:sz="0" w:space="0" w:color="auto"/>
      </w:divBdr>
      <w:divsChild>
        <w:div w:id="6233821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6</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Stapleton</dc:creator>
  <cp:keywords/>
  <dc:description/>
  <cp:lastModifiedBy>Jonathan Stapleton</cp:lastModifiedBy>
  <cp:revision>11</cp:revision>
  <cp:lastPrinted>2024-01-09T16:46:00Z</cp:lastPrinted>
  <dcterms:created xsi:type="dcterms:W3CDTF">2024-01-09T15:40:00Z</dcterms:created>
  <dcterms:modified xsi:type="dcterms:W3CDTF">2024-01-09T23:46:00Z</dcterms:modified>
</cp:coreProperties>
</file>