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C6D7F" w14:textId="2055026C" w:rsidR="00D928C5" w:rsidRDefault="006458E4">
      <w:pPr>
        <w:rPr>
          <w:b/>
        </w:rPr>
      </w:pPr>
      <w:r w:rsidRPr="00D928C5">
        <w:rPr>
          <w:b/>
        </w:rPr>
        <w:t>ESS</w:t>
      </w:r>
      <w:r w:rsidR="00D928C5">
        <w:rPr>
          <w:b/>
        </w:rPr>
        <w:t xml:space="preserve"> 100</w:t>
      </w:r>
      <w:r w:rsidRPr="00D928C5">
        <w:rPr>
          <w:b/>
        </w:rPr>
        <w:t xml:space="preserve"> </w:t>
      </w:r>
      <w:r w:rsidR="00D928C5">
        <w:rPr>
          <w:b/>
        </w:rPr>
        <w:t>(Stapleton)</w:t>
      </w:r>
      <w:r w:rsidR="00D928C5">
        <w:rPr>
          <w:b/>
        </w:rPr>
        <w:tab/>
      </w:r>
      <w:r w:rsidR="00D928C5">
        <w:rPr>
          <w:b/>
        </w:rPr>
        <w:tab/>
      </w:r>
      <w:r w:rsidR="00D928C5">
        <w:rPr>
          <w:b/>
        </w:rPr>
        <w:tab/>
      </w:r>
      <w:r w:rsidR="00D928C5">
        <w:rPr>
          <w:b/>
        </w:rPr>
        <w:tab/>
      </w:r>
      <w:r w:rsidR="00D928C5">
        <w:rPr>
          <w:b/>
        </w:rPr>
        <w:tab/>
        <w:t>Name: __________________________</w:t>
      </w:r>
    </w:p>
    <w:p w14:paraId="64A25C6A" w14:textId="431339C7" w:rsidR="00E6430F" w:rsidRPr="00D928C5" w:rsidRDefault="006458E4">
      <w:pPr>
        <w:rPr>
          <w:b/>
        </w:rPr>
      </w:pPr>
      <w:r w:rsidRPr="00D928C5">
        <w:rPr>
          <w:b/>
        </w:rPr>
        <w:t xml:space="preserve">Notes: The Big Bang </w:t>
      </w:r>
    </w:p>
    <w:p w14:paraId="43C036E2" w14:textId="77777777" w:rsidR="00E6430F" w:rsidRDefault="00E6430F"/>
    <w:p w14:paraId="400656EA" w14:textId="130BC360" w:rsidR="00E6430F" w:rsidRDefault="006458E4">
      <w:r>
        <w:t>1.</w:t>
      </w:r>
      <w:r>
        <w:tab/>
        <w:t xml:space="preserve">When did the Big Bang occur?  </w:t>
      </w:r>
      <w:r>
        <w:rPr>
          <w:u w:val="single"/>
        </w:rPr>
        <w:t xml:space="preserve">Briefly </w:t>
      </w:r>
      <w:r>
        <w:t xml:space="preserve">describe </w:t>
      </w:r>
      <w:r w:rsidR="00FF65D1">
        <w:t>the</w:t>
      </w:r>
      <w:r>
        <w:t xml:space="preserve"> Big Bang Theory.  </w:t>
      </w:r>
    </w:p>
    <w:p w14:paraId="64983F30" w14:textId="77777777" w:rsidR="00D928C5" w:rsidRDefault="00D928C5"/>
    <w:p w14:paraId="51720468" w14:textId="77777777" w:rsidR="00D928C5" w:rsidRDefault="00D928C5"/>
    <w:p w14:paraId="4B90F839" w14:textId="0866C555" w:rsidR="00D928C5" w:rsidRDefault="00D928C5"/>
    <w:p w14:paraId="69AD0027" w14:textId="2CEBD3CD" w:rsidR="00F56FFC" w:rsidRDefault="00F56FFC"/>
    <w:p w14:paraId="6E292E12" w14:textId="3CD95722" w:rsidR="00F56FFC" w:rsidRDefault="00F56FFC"/>
    <w:p w14:paraId="78F09115" w14:textId="3FFADBBF" w:rsidR="00F56FFC" w:rsidRDefault="00F56FFC"/>
    <w:p w14:paraId="15CD17D0" w14:textId="78174FD7" w:rsidR="00F56FFC" w:rsidRDefault="00F56FFC"/>
    <w:p w14:paraId="315EDDAC" w14:textId="77777777" w:rsidR="00F56FFC" w:rsidRDefault="00F56FFC"/>
    <w:p w14:paraId="02259E7C" w14:textId="77777777" w:rsidR="00D928C5" w:rsidRDefault="00D928C5"/>
    <w:p w14:paraId="70F5A102" w14:textId="77777777" w:rsidR="00D928C5" w:rsidRDefault="00D928C5"/>
    <w:p w14:paraId="4F8841CB" w14:textId="18F8D9C2" w:rsidR="00D3655A" w:rsidRDefault="00D3655A" w:rsidP="00D3655A">
      <w:pPr>
        <w:ind w:left="720" w:hanging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296BDB" wp14:editId="44C62AE4">
            <wp:simplePos x="0" y="0"/>
            <wp:positionH relativeFrom="column">
              <wp:posOffset>2339340</wp:posOffset>
            </wp:positionH>
            <wp:positionV relativeFrom="paragraph">
              <wp:posOffset>116840</wp:posOffset>
            </wp:positionV>
            <wp:extent cx="4224655" cy="1582420"/>
            <wp:effectExtent l="0" t="0" r="444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_spectrum_compare_level1_l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5D1">
        <w:t>2</w:t>
      </w:r>
      <w:r>
        <w:t>.</w:t>
      </w:r>
      <w:r>
        <w:tab/>
        <w:t xml:space="preserve">a. Draw a picture representing the waves of radiation that filled the early universe.  Label the waves with their type of radiation.  </w:t>
      </w:r>
    </w:p>
    <w:p w14:paraId="6ADC18A9" w14:textId="77777777" w:rsidR="00D3655A" w:rsidRDefault="00D3655A" w:rsidP="00D3655A">
      <w:pPr>
        <w:ind w:left="720" w:hanging="720"/>
      </w:pPr>
    </w:p>
    <w:p w14:paraId="1ABFD0B8" w14:textId="64A1C5D8" w:rsidR="00D3655A" w:rsidRDefault="00D3655A" w:rsidP="00D3655A">
      <w:pPr>
        <w:ind w:left="720"/>
      </w:pPr>
      <w:r>
        <w:t>b.  Then draw another picture representing those same waves today.  Label the waves with their type of radiation.</w:t>
      </w:r>
    </w:p>
    <w:p w14:paraId="720CB080" w14:textId="6BDC1363" w:rsidR="00D3655A" w:rsidRDefault="00D3655A" w:rsidP="00D3655A">
      <w:pPr>
        <w:ind w:left="720" w:hanging="720"/>
      </w:pPr>
    </w:p>
    <w:p w14:paraId="74E0A496" w14:textId="1DC6AC0A" w:rsidR="00D3655A" w:rsidRDefault="00D3655A" w:rsidP="00D3655A">
      <w:pPr>
        <w:ind w:left="720" w:hanging="720"/>
      </w:pPr>
    </w:p>
    <w:p w14:paraId="69C2B6D3" w14:textId="6DECA985" w:rsidR="00FF65D1" w:rsidRDefault="00FF65D1" w:rsidP="00D3655A">
      <w:pPr>
        <w:ind w:left="720" w:hanging="720"/>
      </w:pPr>
    </w:p>
    <w:p w14:paraId="2B305099" w14:textId="7790CC07" w:rsidR="00FF65D1" w:rsidRDefault="00FF65D1" w:rsidP="00D3655A">
      <w:pPr>
        <w:ind w:left="720" w:hanging="720"/>
      </w:pPr>
    </w:p>
    <w:p w14:paraId="08F02F91" w14:textId="015D8D72" w:rsidR="00FF65D1" w:rsidRDefault="00FF65D1" w:rsidP="00D3655A">
      <w:pPr>
        <w:ind w:left="720" w:hanging="720"/>
      </w:pPr>
    </w:p>
    <w:p w14:paraId="7D07F1A1" w14:textId="77777777" w:rsidR="00FF65D1" w:rsidRDefault="00FF65D1" w:rsidP="00D3655A">
      <w:pPr>
        <w:ind w:left="720" w:hanging="720"/>
      </w:pPr>
    </w:p>
    <w:p w14:paraId="4273A080" w14:textId="77777777" w:rsidR="00D3655A" w:rsidRDefault="00D3655A"/>
    <w:p w14:paraId="224DF256" w14:textId="77777777" w:rsidR="00D3655A" w:rsidRDefault="00D3655A"/>
    <w:p w14:paraId="22F08C52" w14:textId="7FB2A9D6" w:rsidR="00D3655A" w:rsidRDefault="00D3655A"/>
    <w:p w14:paraId="042A858F" w14:textId="6E527A84" w:rsidR="00FF65D1" w:rsidRDefault="00FF65D1"/>
    <w:p w14:paraId="6D33034D" w14:textId="591289CC" w:rsidR="00FF65D1" w:rsidRDefault="00FF65D1"/>
    <w:p w14:paraId="373D3572" w14:textId="77777777" w:rsidR="00FF65D1" w:rsidRDefault="00FF65D1"/>
    <w:p w14:paraId="28707823" w14:textId="77777777" w:rsidR="00D3655A" w:rsidRDefault="00D3655A"/>
    <w:p w14:paraId="6E0ED894" w14:textId="77777777" w:rsidR="00D3655A" w:rsidRDefault="00D3655A"/>
    <w:p w14:paraId="0CAD6C64" w14:textId="208F0D05" w:rsidR="00D3655A" w:rsidRDefault="0058381E" w:rsidP="00FF65D1">
      <w:pPr>
        <w:ind w:left="720" w:hanging="720"/>
      </w:pPr>
      <w:r>
        <w:t>3</w:t>
      </w:r>
      <w:r w:rsidR="00D3655A">
        <w:t>.</w:t>
      </w:r>
      <w:r w:rsidR="00D3655A">
        <w:tab/>
      </w:r>
      <w:r w:rsidR="00FF65D1">
        <w:t>Explain how these waves provide evidence for the Big Bang Theory.</w:t>
      </w:r>
    </w:p>
    <w:p w14:paraId="527C9AEA" w14:textId="77777777" w:rsidR="00D3655A" w:rsidRDefault="00D3655A"/>
    <w:p w14:paraId="67BB2F5F" w14:textId="77777777" w:rsidR="005D6AC5" w:rsidRDefault="005D6AC5">
      <w:r>
        <w:br w:type="page"/>
      </w:r>
    </w:p>
    <w:p w14:paraId="58B38833" w14:textId="4F66FA5D" w:rsidR="00D928C5" w:rsidRDefault="0058381E">
      <w:r>
        <w:lastRenderedPageBreak/>
        <w:t>4</w:t>
      </w:r>
      <w:r w:rsidR="006458E4">
        <w:t>.</w:t>
      </w:r>
      <w:r w:rsidR="006458E4">
        <w:tab/>
      </w:r>
      <w:r w:rsidR="00D928C5">
        <w:t>What does Hubble’s Law say?</w:t>
      </w:r>
    </w:p>
    <w:p w14:paraId="28478BA9" w14:textId="77777777" w:rsidR="00D928C5" w:rsidRDefault="00D928C5"/>
    <w:p w14:paraId="493F4D8A" w14:textId="77777777" w:rsidR="00D928C5" w:rsidRDefault="00D928C5"/>
    <w:p w14:paraId="443C4A0C" w14:textId="77777777" w:rsidR="00D928C5" w:rsidRDefault="00D928C5"/>
    <w:p w14:paraId="6A58C34C" w14:textId="77777777" w:rsidR="00D928C5" w:rsidRDefault="00D928C5"/>
    <w:p w14:paraId="3091CDF1" w14:textId="0E1E7E77" w:rsidR="005D6AC5" w:rsidRDefault="0058381E" w:rsidP="005D6AC5">
      <w:pPr>
        <w:ind w:left="720" w:hanging="720"/>
      </w:pPr>
      <w:r>
        <w:t>5</w:t>
      </w:r>
      <w:r w:rsidR="00D928C5">
        <w:t>.</w:t>
      </w:r>
      <w:r w:rsidR="00D928C5">
        <w:tab/>
      </w:r>
      <w:r w:rsidR="005D6AC5">
        <w:t xml:space="preserve">Draw a picture illustrating and describing the Doppler Effect that we would observe if a star were </w:t>
      </w:r>
    </w:p>
    <w:p w14:paraId="0016B011" w14:textId="05F00EF5" w:rsidR="00E6430F" w:rsidRDefault="005D6AC5" w:rsidP="005D6AC5">
      <w:pPr>
        <w:ind w:left="720"/>
      </w:pPr>
      <w:r>
        <w:t>a.  coming toward us</w:t>
      </w:r>
      <w:r>
        <w:tab/>
      </w:r>
      <w:r>
        <w:tab/>
        <w:t>b. going away from us</w:t>
      </w:r>
    </w:p>
    <w:p w14:paraId="39E6FE6A" w14:textId="6DBAEA24" w:rsidR="00D928C5" w:rsidRDefault="00D928C5"/>
    <w:p w14:paraId="36B56BC7" w14:textId="68F47F24" w:rsidR="00D928C5" w:rsidRDefault="00D928C5"/>
    <w:p w14:paraId="06BE7DB8" w14:textId="54E9B610" w:rsidR="00D928C5" w:rsidRDefault="00D928C5"/>
    <w:p w14:paraId="24FA62D3" w14:textId="34ADF86B" w:rsidR="00D928C5" w:rsidRDefault="00D928C5"/>
    <w:p w14:paraId="111FEA74" w14:textId="5AD0C24F" w:rsidR="00D928C5" w:rsidRDefault="00D928C5"/>
    <w:p w14:paraId="15BB28E5" w14:textId="77777777" w:rsidR="005D6AC5" w:rsidRDefault="005D6AC5"/>
    <w:p w14:paraId="06230181" w14:textId="1AE46AB8" w:rsidR="00D928C5" w:rsidRDefault="0058381E" w:rsidP="00D928C5">
      <w:pPr>
        <w:ind w:left="720" w:hanging="720"/>
      </w:pPr>
      <w:r>
        <w:t>6</w:t>
      </w:r>
      <w:r w:rsidR="00D928C5">
        <w:t>.</w:t>
      </w:r>
      <w:r w:rsidR="00D928C5">
        <w:tab/>
      </w:r>
      <w:r w:rsidR="005D6AC5">
        <w:t xml:space="preserve">Describe what Edwin Hubble observed when he measured the wavelengths of distant </w:t>
      </w:r>
      <w:proofErr w:type="gramStart"/>
      <w:r w:rsidR="005D6AC5">
        <w:t>galaxies, and</w:t>
      </w:r>
      <w:proofErr w:type="gramEnd"/>
      <w:r w:rsidR="005D6AC5">
        <w:t xml:space="preserve"> explain </w:t>
      </w:r>
      <w:r w:rsidR="00343D66">
        <w:t>how that provided evidence for the Big Bang theory.</w:t>
      </w:r>
    </w:p>
    <w:p w14:paraId="44A3A61B" w14:textId="508F796D" w:rsidR="00D928C5" w:rsidRDefault="00D928C5" w:rsidP="00D928C5">
      <w:pPr>
        <w:ind w:left="720" w:hanging="720"/>
      </w:pPr>
    </w:p>
    <w:p w14:paraId="2B321DFF" w14:textId="18DD8A16" w:rsidR="00D928C5" w:rsidRDefault="00D928C5" w:rsidP="00D928C5">
      <w:pPr>
        <w:ind w:left="720" w:hanging="720"/>
      </w:pPr>
    </w:p>
    <w:p w14:paraId="060728BD" w14:textId="5BB29DB8" w:rsidR="005D6AC5" w:rsidRDefault="005D6AC5" w:rsidP="00D928C5">
      <w:pPr>
        <w:ind w:left="720" w:hanging="720"/>
      </w:pPr>
    </w:p>
    <w:p w14:paraId="6E598B7C" w14:textId="7C49069C" w:rsidR="005D6AC5" w:rsidRDefault="005D6AC5" w:rsidP="00D928C5">
      <w:pPr>
        <w:ind w:left="720" w:hanging="720"/>
      </w:pPr>
    </w:p>
    <w:p w14:paraId="188F8489" w14:textId="77777777" w:rsidR="005D6AC5" w:rsidRDefault="005D6AC5" w:rsidP="00D928C5">
      <w:pPr>
        <w:ind w:left="720" w:hanging="720"/>
      </w:pPr>
    </w:p>
    <w:p w14:paraId="016D27A3" w14:textId="4986BA26" w:rsidR="00E6430F" w:rsidRDefault="00D3655A" w:rsidP="00D3655A">
      <w:pPr>
        <w:widowControl w:val="0"/>
        <w:spacing w:line="240" w:lineRule="auto"/>
        <w:ind w:left="720" w:hanging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7B5E3C" wp14:editId="21E7915A">
            <wp:simplePos x="0" y="0"/>
            <wp:positionH relativeFrom="column">
              <wp:posOffset>3623310</wp:posOffset>
            </wp:positionH>
            <wp:positionV relativeFrom="paragraph">
              <wp:posOffset>125730</wp:posOffset>
            </wp:positionV>
            <wp:extent cx="2819400" cy="2558415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81E">
        <w:t>7</w:t>
      </w:r>
      <w:r w:rsidR="006458E4">
        <w:t>.</w:t>
      </w:r>
      <w:r w:rsidR="006458E4">
        <w:tab/>
      </w:r>
      <w:r w:rsidR="006F1094">
        <w:t xml:space="preserve">Scientists </w:t>
      </w:r>
      <w:proofErr w:type="gramStart"/>
      <w:r w:rsidR="006F1094">
        <w:t>don’t</w:t>
      </w:r>
      <w:proofErr w:type="gramEnd"/>
      <w:r w:rsidR="006F1094">
        <w:t xml:space="preserve"> really judge the color of a star to determine red shift.  They use “spectral lines.”  What are </w:t>
      </w:r>
      <w:r w:rsidR="006F1094" w:rsidRPr="006F1094">
        <w:rPr>
          <w:b/>
          <w:bCs/>
        </w:rPr>
        <w:t>spectral lines</w:t>
      </w:r>
      <w:r w:rsidR="006F1094">
        <w:t>?</w:t>
      </w:r>
    </w:p>
    <w:p w14:paraId="64D23657" w14:textId="5191BED6" w:rsidR="00E6430F" w:rsidRDefault="00E6430F">
      <w:pPr>
        <w:widowControl w:val="0"/>
        <w:spacing w:line="240" w:lineRule="auto"/>
      </w:pPr>
    </w:p>
    <w:p w14:paraId="1E773772" w14:textId="7A5C3E23" w:rsidR="006F1094" w:rsidRDefault="006F1094">
      <w:pPr>
        <w:widowControl w:val="0"/>
        <w:spacing w:line="240" w:lineRule="auto"/>
      </w:pPr>
    </w:p>
    <w:p w14:paraId="599AEB5A" w14:textId="2743BE01" w:rsidR="006F1094" w:rsidRDefault="006F1094">
      <w:pPr>
        <w:widowControl w:val="0"/>
        <w:spacing w:line="240" w:lineRule="auto"/>
      </w:pPr>
    </w:p>
    <w:p w14:paraId="6CDCEBD3" w14:textId="29AFE690" w:rsidR="006F1094" w:rsidRDefault="006F1094">
      <w:pPr>
        <w:widowControl w:val="0"/>
        <w:spacing w:line="240" w:lineRule="auto"/>
      </w:pPr>
    </w:p>
    <w:p w14:paraId="5C2CE9B8" w14:textId="77777777" w:rsidR="005D6AC5" w:rsidRDefault="005D6AC5">
      <w:pPr>
        <w:widowControl w:val="0"/>
        <w:spacing w:line="240" w:lineRule="auto"/>
      </w:pPr>
    </w:p>
    <w:p w14:paraId="00BC79DC" w14:textId="77777777" w:rsidR="00D3655A" w:rsidRDefault="00D3655A">
      <w:pPr>
        <w:widowControl w:val="0"/>
        <w:spacing w:line="240" w:lineRule="auto"/>
      </w:pPr>
    </w:p>
    <w:p w14:paraId="1233CCA2" w14:textId="683E0C82" w:rsidR="006F1094" w:rsidRDefault="006F1094">
      <w:pPr>
        <w:widowControl w:val="0"/>
        <w:spacing w:line="240" w:lineRule="auto"/>
      </w:pPr>
    </w:p>
    <w:p w14:paraId="2F72D721" w14:textId="63B3E926" w:rsidR="006F1094" w:rsidRDefault="006F1094">
      <w:pPr>
        <w:widowControl w:val="0"/>
        <w:spacing w:line="240" w:lineRule="auto"/>
      </w:pPr>
    </w:p>
    <w:p w14:paraId="080440AF" w14:textId="6FAF6E44" w:rsidR="006F1094" w:rsidRDefault="00D3655A" w:rsidP="005D6AC5">
      <w:pPr>
        <w:widowControl w:val="0"/>
        <w:spacing w:line="240" w:lineRule="auto"/>
      </w:pPr>
      <w:r>
        <w:t>Part A of</w:t>
      </w:r>
      <w:r w:rsidR="006F1094">
        <w:t xml:space="preserve"> diagram on the right shows the spectral lines given off by hydrogen in a star that is not moving. </w:t>
      </w:r>
    </w:p>
    <w:p w14:paraId="027AD11D" w14:textId="3CB4E681" w:rsidR="00D3655A" w:rsidRDefault="00D3655A" w:rsidP="006F1094">
      <w:pPr>
        <w:widowControl w:val="0"/>
        <w:spacing w:line="240" w:lineRule="auto"/>
        <w:ind w:left="720" w:hanging="720"/>
      </w:pPr>
    </w:p>
    <w:p w14:paraId="02FBB9B6" w14:textId="2B13C3CD" w:rsidR="00D3655A" w:rsidRDefault="0058381E" w:rsidP="006F1094">
      <w:pPr>
        <w:widowControl w:val="0"/>
        <w:spacing w:line="240" w:lineRule="auto"/>
        <w:ind w:left="720" w:hanging="720"/>
      </w:pPr>
      <w:r>
        <w:t>8</w:t>
      </w:r>
      <w:r w:rsidR="005D6AC5">
        <w:t>.</w:t>
      </w:r>
      <w:r w:rsidR="005D6AC5">
        <w:tab/>
      </w:r>
      <w:r w:rsidR="00D3655A">
        <w:t xml:space="preserve">Which letter shows hydrogen spectral lines that have been </w:t>
      </w:r>
      <w:proofErr w:type="gramStart"/>
      <w:r w:rsidR="00D3655A" w:rsidRPr="00D3655A">
        <w:rPr>
          <w:b/>
          <w:bCs/>
        </w:rPr>
        <w:t>red-shifted</w:t>
      </w:r>
      <w:proofErr w:type="gramEnd"/>
      <w:r w:rsidR="00D3655A">
        <w:t>?  If this light is coming from a star, which way is the star moving?</w:t>
      </w:r>
    </w:p>
    <w:p w14:paraId="080C0B2D" w14:textId="51156D14" w:rsidR="00D3655A" w:rsidRDefault="00D3655A" w:rsidP="006F1094">
      <w:pPr>
        <w:widowControl w:val="0"/>
        <w:spacing w:line="240" w:lineRule="auto"/>
        <w:ind w:left="720" w:hanging="720"/>
      </w:pPr>
    </w:p>
    <w:p w14:paraId="3E0666CA" w14:textId="16A23B03" w:rsidR="00D3655A" w:rsidRDefault="00D3655A" w:rsidP="006F1094">
      <w:pPr>
        <w:widowControl w:val="0"/>
        <w:spacing w:line="240" w:lineRule="auto"/>
        <w:ind w:left="720" w:hanging="720"/>
      </w:pPr>
    </w:p>
    <w:p w14:paraId="4B814B06" w14:textId="3A27F521" w:rsidR="00D3655A" w:rsidRDefault="00D3655A" w:rsidP="006F1094">
      <w:pPr>
        <w:widowControl w:val="0"/>
        <w:spacing w:line="240" w:lineRule="auto"/>
        <w:ind w:left="720" w:hanging="720"/>
      </w:pPr>
    </w:p>
    <w:p w14:paraId="29F3C590" w14:textId="5836722E" w:rsidR="00D3655A" w:rsidRDefault="0058381E" w:rsidP="006F1094">
      <w:pPr>
        <w:widowControl w:val="0"/>
        <w:spacing w:line="240" w:lineRule="auto"/>
        <w:ind w:left="720" w:hanging="720"/>
      </w:pPr>
      <w:r>
        <w:t>9</w:t>
      </w:r>
      <w:r w:rsidR="005D6AC5">
        <w:t>.</w:t>
      </w:r>
      <w:r w:rsidR="005D6AC5">
        <w:tab/>
      </w:r>
      <w:r w:rsidR="00D3655A">
        <w:t xml:space="preserve">Which letter shows hydrogen spectral lines that have been </w:t>
      </w:r>
      <w:proofErr w:type="gramStart"/>
      <w:r w:rsidR="00D3655A" w:rsidRPr="00D3655A">
        <w:rPr>
          <w:b/>
          <w:bCs/>
        </w:rPr>
        <w:t>blue-shifted</w:t>
      </w:r>
      <w:proofErr w:type="gramEnd"/>
      <w:r w:rsidR="00D3655A">
        <w:t>?  If this light is coming from a star, which way is the star moving?</w:t>
      </w:r>
    </w:p>
    <w:p w14:paraId="21A56AFF" w14:textId="62066DD6" w:rsidR="005D6AC5" w:rsidRDefault="005D6AC5" w:rsidP="006F1094">
      <w:pPr>
        <w:widowControl w:val="0"/>
        <w:spacing w:line="240" w:lineRule="auto"/>
        <w:ind w:left="720" w:hanging="720"/>
      </w:pPr>
    </w:p>
    <w:p w14:paraId="2BB0833C" w14:textId="2DA75C21" w:rsidR="005D6AC5" w:rsidRDefault="005D6AC5" w:rsidP="006F1094">
      <w:pPr>
        <w:widowControl w:val="0"/>
        <w:spacing w:line="240" w:lineRule="auto"/>
        <w:ind w:left="720" w:hanging="720"/>
      </w:pPr>
    </w:p>
    <w:p w14:paraId="088634D5" w14:textId="1FA596DD" w:rsidR="005D6AC5" w:rsidRDefault="005D6AC5" w:rsidP="006F1094">
      <w:pPr>
        <w:widowControl w:val="0"/>
        <w:spacing w:line="240" w:lineRule="auto"/>
        <w:ind w:left="720" w:hanging="720"/>
      </w:pPr>
    </w:p>
    <w:p w14:paraId="51BC8804" w14:textId="48BAE003" w:rsidR="005D6AC5" w:rsidRDefault="005D6AC5" w:rsidP="006F1094">
      <w:pPr>
        <w:widowControl w:val="0"/>
        <w:spacing w:line="240" w:lineRule="auto"/>
        <w:ind w:left="720" w:hanging="720"/>
      </w:pPr>
    </w:p>
    <w:p w14:paraId="4430B5C5" w14:textId="06CE9171" w:rsidR="005D6AC5" w:rsidRDefault="0058381E" w:rsidP="006F1094">
      <w:pPr>
        <w:widowControl w:val="0"/>
        <w:spacing w:line="240" w:lineRule="auto"/>
        <w:ind w:left="720" w:hanging="720"/>
      </w:pPr>
      <w:r>
        <w:t>10</w:t>
      </w:r>
      <w:r w:rsidR="005D6AC5">
        <w:t>.</w:t>
      </w:r>
      <w:r w:rsidR="005D6AC5">
        <w:tab/>
        <w:t>How do we know how long ago the Big Bang Occurred?</w:t>
      </w:r>
    </w:p>
    <w:sectPr w:rsidR="005D6AC5" w:rsidSect="005D6AC5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0F"/>
    <w:rsid w:val="00343D66"/>
    <w:rsid w:val="0058381E"/>
    <w:rsid w:val="005D6AC5"/>
    <w:rsid w:val="006458E4"/>
    <w:rsid w:val="006F1094"/>
    <w:rsid w:val="00D3655A"/>
    <w:rsid w:val="00D928C5"/>
    <w:rsid w:val="00E6430F"/>
    <w:rsid w:val="00F56FFC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8F48"/>
  <w15:docId w15:val="{2F2E0270-F09F-4BA0-A28F-ECA0059A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Stapleton</cp:lastModifiedBy>
  <cp:revision>4</cp:revision>
  <dcterms:created xsi:type="dcterms:W3CDTF">2020-10-26T16:25:00Z</dcterms:created>
  <dcterms:modified xsi:type="dcterms:W3CDTF">2020-10-27T11:41:00Z</dcterms:modified>
</cp:coreProperties>
</file>