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4C23" w14:textId="77777777" w:rsidR="00CF7547" w:rsidRDefault="00A4005A" w:rsidP="00CF7547">
      <w:pPr>
        <w:spacing w:after="0" w:line="240" w:lineRule="auto"/>
        <w:ind w:left="720" w:hanging="720"/>
      </w:pPr>
      <w:r>
        <w:t>ES</w:t>
      </w:r>
      <w:r w:rsidR="00CF7547">
        <w:t xml:space="preserve">S </w:t>
      </w:r>
      <w:r w:rsidR="00A932FB">
        <w:t>100</w:t>
      </w:r>
      <w:r w:rsidR="00CF7547">
        <w:tab/>
      </w:r>
      <w:r w:rsidR="0058096D">
        <w:t xml:space="preserve"> (Stapleton) </w:t>
      </w:r>
      <w:r w:rsidR="00CF7547">
        <w:tab/>
      </w:r>
      <w:r w:rsidR="00CF7547">
        <w:tab/>
      </w:r>
      <w:r w:rsidR="00CF7547">
        <w:tab/>
      </w:r>
      <w:r w:rsidR="00CF7547">
        <w:tab/>
      </w:r>
      <w:r w:rsidR="00CF7547">
        <w:tab/>
      </w:r>
      <w:r w:rsidR="00CF7547">
        <w:tab/>
        <w:t>Name: ___________________________</w:t>
      </w:r>
    </w:p>
    <w:p w14:paraId="15DBF25A" w14:textId="0BAB336E" w:rsidR="008E2F01" w:rsidRDefault="008E2F01" w:rsidP="00C83E35">
      <w:pPr>
        <w:spacing w:after="0" w:line="240" w:lineRule="auto"/>
      </w:pPr>
      <w:r>
        <w:t>Waves</w:t>
      </w:r>
      <w:r w:rsidR="007454C0">
        <w:t xml:space="preserve"> part 2</w:t>
      </w:r>
      <w:r>
        <w:t>:  The Doppler Effect</w:t>
      </w:r>
    </w:p>
    <w:p w14:paraId="05B2CA0A" w14:textId="36FD9569" w:rsidR="008E2F01" w:rsidRDefault="008E2F01" w:rsidP="00C83E35">
      <w:pPr>
        <w:spacing w:after="0" w:line="240" w:lineRule="auto"/>
      </w:pPr>
    </w:p>
    <w:p w14:paraId="3959A454" w14:textId="6C205504" w:rsidR="008E2F01" w:rsidRDefault="008E2F01" w:rsidP="00C83E35">
      <w:pPr>
        <w:spacing w:after="0" w:line="240" w:lineRule="auto"/>
      </w:pPr>
      <w:r>
        <w:t>In order to demonstrate and understand the Doppler Effect, we need talk about sound waves, which are a lot slower than light waves.</w:t>
      </w:r>
    </w:p>
    <w:p w14:paraId="1AD20547" w14:textId="06212760" w:rsidR="008E2F01" w:rsidRDefault="008E2F01" w:rsidP="00C83E35">
      <w:pPr>
        <w:spacing w:after="0" w:line="240" w:lineRule="auto"/>
      </w:pPr>
    </w:p>
    <w:p w14:paraId="40F0324A" w14:textId="7DBA1103" w:rsidR="008E2F01" w:rsidRDefault="000C00CA" w:rsidP="009A19B9">
      <w:pPr>
        <w:spacing w:after="0" w:line="240" w:lineRule="auto"/>
        <w:ind w:left="720" w:right="6012" w:hanging="720"/>
      </w:pPr>
      <w:r>
        <w:t>1</w:t>
      </w:r>
      <w:r w:rsidR="008E2F01">
        <w:t>.</w:t>
      </w:r>
      <w:r w:rsidR="008E2F01">
        <w:tab/>
        <w:t xml:space="preserve">Draw a </w:t>
      </w:r>
      <w:r w:rsidR="008E2F01" w:rsidRPr="00C3557B">
        <w:rPr>
          <w:u w:val="single"/>
        </w:rPr>
        <w:t>sound wave</w:t>
      </w:r>
      <w:r w:rsidR="008E2F01">
        <w:t xml:space="preserve"> traveling through the air.  Label a </w:t>
      </w:r>
      <w:r w:rsidR="00C3557B" w:rsidRPr="00C3557B">
        <w:rPr>
          <w:b/>
          <w:bCs/>
        </w:rPr>
        <w:t>wavelength</w:t>
      </w:r>
      <w:r w:rsidR="00C3557B">
        <w:t>.</w:t>
      </w:r>
    </w:p>
    <w:p w14:paraId="640F1B20" w14:textId="32909702" w:rsidR="008E2F01" w:rsidRDefault="008E2F01" w:rsidP="00C83E35">
      <w:pPr>
        <w:spacing w:after="0" w:line="240" w:lineRule="auto"/>
      </w:pPr>
    </w:p>
    <w:p w14:paraId="6FFDEF48" w14:textId="7BD188E6" w:rsidR="008E2F01" w:rsidRDefault="008E2F01" w:rsidP="00C83E35">
      <w:pPr>
        <w:spacing w:after="0" w:line="240" w:lineRule="auto"/>
      </w:pPr>
    </w:p>
    <w:p w14:paraId="307DE78D" w14:textId="6928D9C5" w:rsidR="008E2F01" w:rsidRDefault="008E2F01" w:rsidP="00C83E35">
      <w:pPr>
        <w:spacing w:after="0" w:line="240" w:lineRule="auto"/>
      </w:pPr>
    </w:p>
    <w:p w14:paraId="53D6A4C7" w14:textId="41352939" w:rsidR="008E2F01" w:rsidRDefault="008E2F01" w:rsidP="00C83E35">
      <w:pPr>
        <w:spacing w:after="0" w:line="240" w:lineRule="auto"/>
      </w:pPr>
    </w:p>
    <w:p w14:paraId="3D1A8524" w14:textId="01F47D39" w:rsidR="00C3557B" w:rsidRDefault="008E2F01" w:rsidP="00F52C7C">
      <w:pPr>
        <w:spacing w:after="0" w:line="240" w:lineRule="auto"/>
        <w:ind w:right="72"/>
      </w:pPr>
      <w:r>
        <w:t xml:space="preserve">We can understand sound waves by thinking about making water waves </w:t>
      </w:r>
      <w:r w:rsidR="00F52C7C">
        <w:t>by tapping the surface of a pool</w:t>
      </w:r>
      <w:r>
        <w:t xml:space="preserve">.  </w:t>
      </w:r>
      <w:r w:rsidR="00C3557B">
        <w:t xml:space="preserve">Imagine how you would have to tap the water to make the sets of waves </w:t>
      </w:r>
      <w:r w:rsidR="00F52C7C">
        <w:t>below.</w:t>
      </w:r>
    </w:p>
    <w:p w14:paraId="1C48539F" w14:textId="1DBCB4AF" w:rsidR="00F52C7C" w:rsidRDefault="00F52C7C" w:rsidP="00F52C7C">
      <w:pPr>
        <w:spacing w:after="0" w:line="240" w:lineRule="auto"/>
        <w:ind w:right="72"/>
      </w:pPr>
    </w:p>
    <w:p w14:paraId="6B6C60B5" w14:textId="1F28F966" w:rsidR="00F52C7C" w:rsidRDefault="00F52C7C" w:rsidP="00F52C7C">
      <w:pPr>
        <w:spacing w:after="0" w:line="240" w:lineRule="auto"/>
        <w:ind w:right="72"/>
      </w:pPr>
      <w:r>
        <w:t>2.</w:t>
      </w:r>
      <w:r>
        <w:tab/>
        <w:t>Label the sets of waves to indicate how fast you would have to tap to create them.</w:t>
      </w:r>
    </w:p>
    <w:p w14:paraId="178E8F2E" w14:textId="6DA49BA7" w:rsidR="00C3557B" w:rsidRDefault="00C3557B" w:rsidP="00C3557B">
      <w:pPr>
        <w:spacing w:after="0" w:line="240" w:lineRule="auto"/>
        <w:ind w:right="5742"/>
      </w:pPr>
    </w:p>
    <w:p w14:paraId="4CE11877" w14:textId="5EF4441C" w:rsidR="00C3557B" w:rsidRDefault="00F52C7C" w:rsidP="00C3557B">
      <w:pPr>
        <w:spacing w:after="0" w:line="240" w:lineRule="auto"/>
        <w:ind w:right="5742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C9DA201" wp14:editId="6319E0BE">
            <wp:simplePos x="0" y="0"/>
            <wp:positionH relativeFrom="column">
              <wp:posOffset>3421380</wp:posOffset>
            </wp:positionH>
            <wp:positionV relativeFrom="paragraph">
              <wp:posOffset>135255</wp:posOffset>
            </wp:positionV>
            <wp:extent cx="3252470" cy="1217930"/>
            <wp:effectExtent l="0" t="0" r="508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247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57B" w:rsidRPr="00C3557B">
        <w:rPr>
          <w:b/>
          <w:bCs/>
        </w:rPr>
        <w:t>Frequency</w:t>
      </w:r>
      <w:r w:rsidR="00C3557B">
        <w:t xml:space="preserve"> describes how often something happens.  Wave frequency</w:t>
      </w:r>
      <w:r w:rsidR="00A16061">
        <w:t xml:space="preserve"> describes the number of waves produced each second.  </w:t>
      </w:r>
      <w:r w:rsidRPr="00F52C7C">
        <w:rPr>
          <w:i/>
          <w:iCs/>
        </w:rPr>
        <w:t>High frequency</w:t>
      </w:r>
      <w:r>
        <w:t xml:space="preserve"> means waves are created quickly, one after another.  </w:t>
      </w:r>
      <w:r w:rsidRPr="00F52C7C">
        <w:rPr>
          <w:i/>
          <w:iCs/>
        </w:rPr>
        <w:t>Low frequency</w:t>
      </w:r>
      <w:r>
        <w:t xml:space="preserve"> means waves are created more slowly.</w:t>
      </w:r>
    </w:p>
    <w:p w14:paraId="78ED54D3" w14:textId="77777777" w:rsidR="00C3557B" w:rsidRDefault="00C3557B" w:rsidP="00C3557B">
      <w:pPr>
        <w:spacing w:after="0" w:line="240" w:lineRule="auto"/>
        <w:ind w:right="5742"/>
      </w:pPr>
    </w:p>
    <w:p w14:paraId="27F37D44" w14:textId="6D28F0AB" w:rsidR="00A16061" w:rsidRDefault="00C3557B" w:rsidP="00C3557B">
      <w:pPr>
        <w:spacing w:after="0" w:line="240" w:lineRule="auto"/>
        <w:ind w:left="720" w:right="5742" w:hanging="720"/>
      </w:pPr>
      <w:r>
        <w:t>3.</w:t>
      </w:r>
      <w:r>
        <w:tab/>
      </w:r>
      <w:r w:rsidR="00A16061">
        <w:t xml:space="preserve">Rank </w:t>
      </w:r>
      <w:r w:rsidR="00F52C7C">
        <w:t>the waves on the right according to their frequency.</w:t>
      </w:r>
    </w:p>
    <w:p w14:paraId="0D4F7FDD" w14:textId="3DE90732" w:rsidR="00F52C7C" w:rsidRDefault="00F52C7C" w:rsidP="00F52C7C">
      <w:pPr>
        <w:spacing w:after="0" w:line="240" w:lineRule="auto"/>
        <w:ind w:right="5742"/>
      </w:pPr>
    </w:p>
    <w:p w14:paraId="2FC5CEB3" w14:textId="2A1FB833" w:rsidR="00F52C7C" w:rsidRDefault="00F52C7C" w:rsidP="00C3557B">
      <w:pPr>
        <w:spacing w:after="0" w:line="240" w:lineRule="auto"/>
        <w:ind w:left="720" w:right="5742" w:hanging="720"/>
      </w:pPr>
      <w:r>
        <w:t>4.</w:t>
      </w:r>
      <w:r>
        <w:tab/>
        <w:t>How are frequency and wavelength related to one another?</w:t>
      </w:r>
    </w:p>
    <w:p w14:paraId="7E431881" w14:textId="1DEA5565" w:rsidR="00A16061" w:rsidRDefault="00A16061" w:rsidP="008E2F01">
      <w:pPr>
        <w:spacing w:after="0" w:line="240" w:lineRule="auto"/>
        <w:ind w:left="720" w:hanging="720"/>
      </w:pPr>
    </w:p>
    <w:p w14:paraId="41DAC780" w14:textId="0124621B" w:rsidR="00F52C7C" w:rsidRDefault="00F52C7C" w:rsidP="008E2F01">
      <w:pPr>
        <w:spacing w:after="0" w:line="240" w:lineRule="auto"/>
        <w:ind w:left="720" w:hanging="720"/>
      </w:pPr>
    </w:p>
    <w:p w14:paraId="548A65AA" w14:textId="1E399C1A" w:rsidR="00A16061" w:rsidRDefault="00A16061" w:rsidP="00F52C7C">
      <w:pPr>
        <w:spacing w:after="0" w:line="240" w:lineRule="auto"/>
      </w:pPr>
    </w:p>
    <w:p w14:paraId="1D710BCC" w14:textId="77777777" w:rsidR="00F52C7C" w:rsidRDefault="000C00CA" w:rsidP="00A16061">
      <w:pPr>
        <w:spacing w:after="0" w:line="240" w:lineRule="auto"/>
        <w:ind w:left="720" w:hanging="720"/>
      </w:pPr>
      <w:r>
        <w:t>5</w:t>
      </w:r>
      <w:r w:rsidR="00A16061">
        <w:t>.</w:t>
      </w:r>
      <w:r w:rsidR="00A16061">
        <w:tab/>
      </w:r>
      <w:r w:rsidR="00C3557B" w:rsidRPr="00C3557B">
        <w:rPr>
          <w:b/>
          <w:bCs/>
        </w:rPr>
        <w:t>Pitch</w:t>
      </w:r>
      <w:r w:rsidR="00A16061">
        <w:t xml:space="preserve"> describes the highness or lowness of a sound.  Find a zipper or some rough fabric.  Zip the zipper or scrape the fabric to make a sound.  You can also do this with a ruler.  This sound is produced by individual clicks.  Each zipper tooth or each fabric bump makes </w:t>
      </w:r>
      <w:r w:rsidR="00F52C7C">
        <w:t xml:space="preserve">a sound wave.  </w:t>
      </w:r>
    </w:p>
    <w:p w14:paraId="2DC3629F" w14:textId="77777777" w:rsidR="00F52C7C" w:rsidRDefault="00F52C7C" w:rsidP="00A16061">
      <w:pPr>
        <w:spacing w:after="0" w:line="240" w:lineRule="auto"/>
        <w:ind w:left="720" w:hanging="720"/>
      </w:pPr>
    </w:p>
    <w:p w14:paraId="02B48FC1" w14:textId="1461DAAF" w:rsidR="00F52C7C" w:rsidRDefault="00F52C7C" w:rsidP="00B07A44">
      <w:pPr>
        <w:spacing w:after="0" w:line="240" w:lineRule="auto"/>
        <w:ind w:left="720" w:hanging="720"/>
      </w:pPr>
      <w:r>
        <w:tab/>
        <w:t xml:space="preserve">a.  </w:t>
      </w:r>
      <w:r w:rsidR="00B07A44">
        <w:t>How is zipping speed related to pitch?</w:t>
      </w:r>
    </w:p>
    <w:p w14:paraId="090F2220" w14:textId="249CE218" w:rsidR="00B07A44" w:rsidRDefault="00B07A44" w:rsidP="00B07A44">
      <w:pPr>
        <w:spacing w:after="0" w:line="240" w:lineRule="auto"/>
        <w:ind w:left="720" w:hanging="720"/>
      </w:pPr>
    </w:p>
    <w:p w14:paraId="4B0D6171" w14:textId="77777777" w:rsidR="00B07A44" w:rsidRDefault="00B07A44" w:rsidP="00B07A44">
      <w:pPr>
        <w:spacing w:after="0" w:line="240" w:lineRule="auto"/>
        <w:ind w:left="720" w:hanging="720"/>
      </w:pPr>
    </w:p>
    <w:p w14:paraId="45D4754A" w14:textId="77777777" w:rsidR="00F52C7C" w:rsidRDefault="00F52C7C" w:rsidP="00A16061">
      <w:pPr>
        <w:spacing w:after="0" w:line="240" w:lineRule="auto"/>
        <w:ind w:left="720" w:hanging="720"/>
      </w:pPr>
    </w:p>
    <w:p w14:paraId="58192B78" w14:textId="589E60E0" w:rsidR="00C3557B" w:rsidRDefault="00F52C7C" w:rsidP="00A16061">
      <w:pPr>
        <w:spacing w:after="0" w:line="240" w:lineRule="auto"/>
        <w:ind w:left="720" w:hanging="720"/>
      </w:pPr>
      <w:r>
        <w:tab/>
      </w:r>
      <w:r w:rsidR="00E947F8">
        <w:t xml:space="preserve">c.  </w:t>
      </w:r>
      <w:r>
        <w:t>What is the relationship between frequency and pitch?</w:t>
      </w:r>
      <w:r w:rsidR="00A16061">
        <w:t xml:space="preserve">  </w:t>
      </w:r>
    </w:p>
    <w:p w14:paraId="7EAE5E3D" w14:textId="1B0C8286" w:rsidR="00A16061" w:rsidRDefault="00A16061" w:rsidP="00F52C7C">
      <w:pPr>
        <w:spacing w:after="0" w:line="240" w:lineRule="auto"/>
      </w:pPr>
    </w:p>
    <w:p w14:paraId="0E3EF562" w14:textId="4F45D2DA" w:rsidR="00A16061" w:rsidRDefault="00A16061" w:rsidP="00A16061">
      <w:pPr>
        <w:spacing w:after="0" w:line="240" w:lineRule="auto"/>
        <w:ind w:left="720" w:hanging="720"/>
      </w:pPr>
    </w:p>
    <w:p w14:paraId="44B6CF7C" w14:textId="77777777" w:rsidR="00255772" w:rsidRDefault="00255772" w:rsidP="00A16061">
      <w:pPr>
        <w:spacing w:after="0" w:line="240" w:lineRule="auto"/>
        <w:ind w:left="720" w:hanging="720"/>
      </w:pPr>
    </w:p>
    <w:p w14:paraId="79FB9C53" w14:textId="69D1A2E7" w:rsidR="00A16061" w:rsidRDefault="000C00CA" w:rsidP="00A16061">
      <w:pPr>
        <w:spacing w:after="0" w:line="240" w:lineRule="auto"/>
        <w:ind w:left="720" w:hanging="720"/>
      </w:pPr>
      <w:r>
        <w:t>6</w:t>
      </w:r>
      <w:r w:rsidR="00A16061">
        <w:t>.</w:t>
      </w:r>
      <w:r w:rsidR="00A16061">
        <w:tab/>
        <w:t>Which person in this diagram is making a sound with a higher pitch?</w:t>
      </w:r>
      <w:r w:rsidR="00572CFD" w:rsidRPr="00572CFD">
        <w:rPr>
          <w:noProof/>
        </w:rPr>
        <w:t xml:space="preserve"> </w:t>
      </w:r>
    </w:p>
    <w:p w14:paraId="0BD041AA" w14:textId="4F73DFBD" w:rsidR="00A16061" w:rsidRDefault="00A16061" w:rsidP="00A16061">
      <w:pPr>
        <w:spacing w:after="0" w:line="240" w:lineRule="auto"/>
        <w:ind w:left="720" w:hanging="720"/>
      </w:pPr>
    </w:p>
    <w:p w14:paraId="2B5B2C5B" w14:textId="335547B9" w:rsidR="00A16061" w:rsidRDefault="00255772" w:rsidP="00A16061">
      <w:pPr>
        <w:spacing w:after="0" w:line="240" w:lineRule="auto"/>
        <w:ind w:left="720" w:hanging="720"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53539D37" wp14:editId="6309E904">
            <wp:simplePos x="0" y="0"/>
            <wp:positionH relativeFrom="column">
              <wp:posOffset>1510665</wp:posOffset>
            </wp:positionH>
            <wp:positionV relativeFrom="paragraph">
              <wp:posOffset>101347</wp:posOffset>
            </wp:positionV>
            <wp:extent cx="2345690" cy="109410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D74FB" w14:textId="2AB96E5E" w:rsidR="00C83E35" w:rsidRDefault="00C83E35" w:rsidP="00572CFD">
      <w:pPr>
        <w:spacing w:after="0" w:line="240" w:lineRule="auto"/>
      </w:pPr>
    </w:p>
    <w:p w14:paraId="76C85CD5" w14:textId="1DA08D31" w:rsidR="00C83E35" w:rsidRDefault="00C83E35" w:rsidP="00C83E35">
      <w:pPr>
        <w:spacing w:after="0" w:line="240" w:lineRule="auto"/>
        <w:ind w:left="720" w:hanging="720"/>
      </w:pPr>
    </w:p>
    <w:p w14:paraId="7F9E612B" w14:textId="63517B0B" w:rsidR="00C83E35" w:rsidRDefault="00C83E35" w:rsidP="00C83E35">
      <w:pPr>
        <w:spacing w:after="0" w:line="240" w:lineRule="auto"/>
        <w:ind w:left="720" w:hanging="720"/>
      </w:pPr>
    </w:p>
    <w:p w14:paraId="7A02B052" w14:textId="3B98895C" w:rsidR="00C83E35" w:rsidRDefault="00C83E35" w:rsidP="00C83E35">
      <w:pPr>
        <w:spacing w:after="0" w:line="240" w:lineRule="auto"/>
        <w:ind w:left="720" w:hanging="720"/>
      </w:pPr>
    </w:p>
    <w:p w14:paraId="7CF80B89" w14:textId="7C693462" w:rsidR="00C83E35" w:rsidRDefault="00C83E35" w:rsidP="00572CFD">
      <w:pPr>
        <w:spacing w:after="0" w:line="240" w:lineRule="auto"/>
      </w:pPr>
    </w:p>
    <w:p w14:paraId="52DF7B6F" w14:textId="77777777" w:rsidR="00C83E35" w:rsidRDefault="00C83E35" w:rsidP="00C83E35">
      <w:pPr>
        <w:spacing w:after="0" w:line="240" w:lineRule="auto"/>
        <w:ind w:left="720" w:hanging="720"/>
      </w:pPr>
    </w:p>
    <w:p w14:paraId="628F241E" w14:textId="77777777" w:rsidR="00C83E35" w:rsidRDefault="00C83E35" w:rsidP="00C83E35">
      <w:pPr>
        <w:spacing w:after="0" w:line="240" w:lineRule="auto"/>
        <w:ind w:left="720" w:hanging="720"/>
      </w:pPr>
    </w:p>
    <w:p w14:paraId="2CC55D74" w14:textId="55A5F910" w:rsidR="00C83E35" w:rsidRDefault="00A43181" w:rsidP="00572CFD">
      <w:pPr>
        <w:spacing w:after="0" w:line="240" w:lineRule="auto"/>
        <w:ind w:left="720" w:hanging="720"/>
      </w:pPr>
      <w:r>
        <w:lastRenderedPageBreak/>
        <w:t>8</w:t>
      </w:r>
      <w:r w:rsidR="00C83E35">
        <w:t>.</w:t>
      </w:r>
      <w:r w:rsidR="00C83E35">
        <w:tab/>
      </w:r>
      <w:r w:rsidR="00255772">
        <w:t>Draw sound waves coming from a noisy object that is moving to the right.  Then draw two people, one in front of the object and one behind it.  Describe the pitch that each person hears.</w:t>
      </w:r>
    </w:p>
    <w:p w14:paraId="783F9B4E" w14:textId="55DB66C6" w:rsidR="00A16061" w:rsidRDefault="00A16061" w:rsidP="00C83E35">
      <w:pPr>
        <w:spacing w:after="0" w:line="240" w:lineRule="auto"/>
        <w:ind w:left="720" w:hanging="720"/>
      </w:pPr>
    </w:p>
    <w:p w14:paraId="5D02A18E" w14:textId="77777777" w:rsidR="00E17E77" w:rsidRDefault="00E17E77" w:rsidP="00C83E35">
      <w:pPr>
        <w:spacing w:after="0" w:line="240" w:lineRule="auto"/>
        <w:ind w:left="720" w:hanging="720"/>
      </w:pPr>
    </w:p>
    <w:p w14:paraId="1F93BA29" w14:textId="3BCF9A97" w:rsidR="00A16061" w:rsidRDefault="00A16061" w:rsidP="00E17E77">
      <w:pPr>
        <w:spacing w:after="0" w:line="240" w:lineRule="auto"/>
        <w:ind w:left="720" w:hanging="720"/>
        <w:jc w:val="center"/>
        <w:rPr>
          <w:noProof/>
        </w:rPr>
      </w:pPr>
    </w:p>
    <w:p w14:paraId="266A7251" w14:textId="5B50B267" w:rsidR="00255772" w:rsidRDefault="00255772" w:rsidP="00E17E77">
      <w:pPr>
        <w:spacing w:after="0" w:line="240" w:lineRule="auto"/>
        <w:ind w:left="720" w:hanging="720"/>
        <w:jc w:val="center"/>
        <w:rPr>
          <w:noProof/>
        </w:rPr>
      </w:pPr>
    </w:p>
    <w:p w14:paraId="41D90038" w14:textId="3CEA4647" w:rsidR="00255772" w:rsidRDefault="00255772" w:rsidP="00E17E77">
      <w:pPr>
        <w:spacing w:after="0" w:line="240" w:lineRule="auto"/>
        <w:ind w:left="720" w:hanging="720"/>
        <w:jc w:val="center"/>
        <w:rPr>
          <w:noProof/>
        </w:rPr>
      </w:pPr>
    </w:p>
    <w:p w14:paraId="0296D4C8" w14:textId="6F6DBEF7" w:rsidR="00255772" w:rsidRDefault="00255772" w:rsidP="00E17E77">
      <w:pPr>
        <w:spacing w:after="0" w:line="240" w:lineRule="auto"/>
        <w:ind w:left="720" w:hanging="720"/>
        <w:jc w:val="center"/>
        <w:rPr>
          <w:noProof/>
        </w:rPr>
      </w:pPr>
    </w:p>
    <w:p w14:paraId="6044006B" w14:textId="77777777" w:rsidR="00255772" w:rsidRDefault="00255772" w:rsidP="00E17E77">
      <w:pPr>
        <w:spacing w:after="0" w:line="240" w:lineRule="auto"/>
        <w:ind w:left="720" w:hanging="720"/>
        <w:jc w:val="center"/>
        <w:rPr>
          <w:noProof/>
        </w:rPr>
      </w:pPr>
    </w:p>
    <w:p w14:paraId="5EA9C7A5" w14:textId="325CFB1B" w:rsidR="00255772" w:rsidRDefault="00255772" w:rsidP="00E17E77">
      <w:pPr>
        <w:spacing w:after="0" w:line="240" w:lineRule="auto"/>
        <w:ind w:left="720" w:hanging="720"/>
        <w:jc w:val="center"/>
        <w:rPr>
          <w:noProof/>
        </w:rPr>
      </w:pPr>
    </w:p>
    <w:p w14:paraId="3419FF72" w14:textId="77777777" w:rsidR="00255772" w:rsidRDefault="00255772" w:rsidP="00E17E77">
      <w:pPr>
        <w:spacing w:after="0" w:line="240" w:lineRule="auto"/>
        <w:ind w:left="720" w:hanging="720"/>
        <w:jc w:val="center"/>
      </w:pPr>
    </w:p>
    <w:p w14:paraId="2A9EF180" w14:textId="23983BA7" w:rsidR="00C83E35" w:rsidRDefault="00C83E35" w:rsidP="00C83E35">
      <w:pPr>
        <w:spacing w:after="0" w:line="240" w:lineRule="auto"/>
        <w:ind w:left="720" w:hanging="720"/>
      </w:pPr>
    </w:p>
    <w:p w14:paraId="22354DDC" w14:textId="77777777" w:rsidR="00E17E77" w:rsidRDefault="00E17E77" w:rsidP="00C83E35">
      <w:pPr>
        <w:spacing w:after="0" w:line="240" w:lineRule="auto"/>
        <w:ind w:left="720" w:hanging="720"/>
      </w:pPr>
    </w:p>
    <w:p w14:paraId="31AF7E05" w14:textId="5E276BC4" w:rsidR="00E17E77" w:rsidRDefault="00E17E77" w:rsidP="00E17E77">
      <w:pPr>
        <w:spacing w:after="0" w:line="240" w:lineRule="auto"/>
        <w:ind w:left="720" w:hanging="720"/>
      </w:pPr>
      <w:r>
        <w:t>9.</w:t>
      </w:r>
      <w:r>
        <w:tab/>
      </w:r>
      <w:r w:rsidR="00255772">
        <w:t>When a moving object is producing waves what happens to the waves in front of the object?</w:t>
      </w:r>
    </w:p>
    <w:p w14:paraId="295E198B" w14:textId="55498003" w:rsidR="00255772" w:rsidRDefault="00255772" w:rsidP="00E17E77">
      <w:pPr>
        <w:spacing w:after="0" w:line="240" w:lineRule="auto"/>
        <w:ind w:left="720" w:hanging="720"/>
      </w:pPr>
    </w:p>
    <w:p w14:paraId="7FC0D0D2" w14:textId="77777777" w:rsidR="00255772" w:rsidRDefault="00255772" w:rsidP="00E17E77">
      <w:pPr>
        <w:spacing w:after="0" w:line="240" w:lineRule="auto"/>
        <w:ind w:left="720" w:hanging="720"/>
      </w:pPr>
    </w:p>
    <w:p w14:paraId="0D2AD254" w14:textId="3ED38FDF" w:rsidR="00255772" w:rsidRDefault="00255772" w:rsidP="00E17E77">
      <w:pPr>
        <w:spacing w:after="0" w:line="240" w:lineRule="auto"/>
        <w:ind w:left="720" w:hanging="720"/>
      </w:pPr>
    </w:p>
    <w:p w14:paraId="5543300F" w14:textId="0E70C966" w:rsidR="00255772" w:rsidRDefault="00255772" w:rsidP="00E17E77">
      <w:pPr>
        <w:spacing w:after="0" w:line="240" w:lineRule="auto"/>
        <w:ind w:left="720" w:hanging="720"/>
      </w:pPr>
      <w:r>
        <w:tab/>
        <w:t>What happens to the waves behind the object?</w:t>
      </w:r>
    </w:p>
    <w:p w14:paraId="17EB0056" w14:textId="2D789226" w:rsidR="00255772" w:rsidRDefault="00255772" w:rsidP="00E17E77">
      <w:pPr>
        <w:spacing w:after="0" w:line="240" w:lineRule="auto"/>
        <w:ind w:left="720" w:hanging="720"/>
      </w:pPr>
    </w:p>
    <w:p w14:paraId="058B8A69" w14:textId="77777777" w:rsidR="00255772" w:rsidRPr="00E17E77" w:rsidRDefault="00255772" w:rsidP="00E17E77">
      <w:pPr>
        <w:spacing w:after="0" w:line="240" w:lineRule="auto"/>
        <w:ind w:left="720" w:hanging="720"/>
      </w:pPr>
    </w:p>
    <w:p w14:paraId="0452731C" w14:textId="77777777" w:rsidR="00E17E77" w:rsidRDefault="00E17E77" w:rsidP="00C83E35">
      <w:pPr>
        <w:spacing w:after="0" w:line="240" w:lineRule="auto"/>
        <w:ind w:left="720" w:hanging="720"/>
        <w:rPr>
          <w:b/>
          <w:bCs/>
        </w:rPr>
      </w:pPr>
    </w:p>
    <w:p w14:paraId="616A382D" w14:textId="7766BAD1" w:rsidR="00DD6282" w:rsidRPr="00DD6282" w:rsidRDefault="00DD6282" w:rsidP="00C83E35">
      <w:pPr>
        <w:spacing w:after="0" w:line="240" w:lineRule="auto"/>
        <w:ind w:left="720" w:hanging="720"/>
      </w:pPr>
      <w:r w:rsidRPr="00DD6282">
        <w:rPr>
          <w:b/>
          <w:bCs/>
        </w:rPr>
        <w:t>The Doppler Effect:</w:t>
      </w:r>
      <w:r>
        <w:t xml:space="preserve">  An </w:t>
      </w:r>
      <w:r w:rsidR="00E17E77">
        <w:t>apparent</w:t>
      </w:r>
      <w:r>
        <w:t xml:space="preserve"> change in the wavelength </w:t>
      </w:r>
      <w:r w:rsidR="00E17E77">
        <w:t>and</w:t>
      </w:r>
      <w:r>
        <w:t xml:space="preserve"> frequency of waves, caused by </w:t>
      </w:r>
      <w:r w:rsidR="00A43181">
        <w:t>movement of an object and or an observer</w:t>
      </w:r>
      <w:r w:rsidR="00E17E77">
        <w:t xml:space="preserve">.  </w:t>
      </w:r>
      <w:r>
        <w:t>This can happen with sound or light.</w:t>
      </w:r>
    </w:p>
    <w:p w14:paraId="0A7A47DD" w14:textId="0A914DAE" w:rsidR="00DD6282" w:rsidRDefault="00DD6282" w:rsidP="00C83E35">
      <w:pPr>
        <w:spacing w:after="0" w:line="240" w:lineRule="auto"/>
        <w:ind w:left="720" w:hanging="720"/>
      </w:pPr>
    </w:p>
    <w:p w14:paraId="2EA3847B" w14:textId="46FEFEBD" w:rsidR="00C83E35" w:rsidRDefault="00000000" w:rsidP="00E17E77">
      <w:pPr>
        <w:spacing w:after="0" w:line="240" w:lineRule="auto"/>
        <w:ind w:left="720" w:right="3312" w:hanging="720"/>
      </w:pPr>
      <w:r>
        <w:rPr>
          <w:noProof/>
        </w:rPr>
        <w:object w:dxaOrig="1440" w:dyaOrig="1440" w14:anchorId="33D621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3.55pt;margin-top:10pt;width:120pt;height:34.65pt;z-index:251680768;mso-position-horizontal-relative:text;mso-position-vertical-relative:text">
            <v:imagedata r:id="rId7" o:title=""/>
            <w10:wrap type="square"/>
          </v:shape>
          <o:OLEObject Type="Embed" ProgID="CorelDRAW.Graphic.13" ShapeID="_x0000_s1026" DrawAspect="Content" ObjectID="_1763286725" r:id="rId8"/>
        </w:object>
      </w:r>
      <w:r w:rsidR="00A43181">
        <w:t>10</w:t>
      </w:r>
      <w:r w:rsidR="00C83E35">
        <w:t>.</w:t>
      </w:r>
      <w:r w:rsidR="00C83E35">
        <w:tab/>
        <w:t xml:space="preserve">One of the waves </w:t>
      </w:r>
      <w:r w:rsidR="00E17E77">
        <w:t>on the right</w:t>
      </w:r>
      <w:r w:rsidR="00C83E35">
        <w:t xml:space="preserve"> represents blue light, and the other represents red light.  Label them appropriately.</w:t>
      </w:r>
    </w:p>
    <w:p w14:paraId="521E3960" w14:textId="77777777" w:rsidR="00C83E35" w:rsidRDefault="00C83E35" w:rsidP="00C83E35">
      <w:pPr>
        <w:spacing w:after="0" w:line="240" w:lineRule="auto"/>
        <w:ind w:left="720" w:hanging="720"/>
      </w:pPr>
    </w:p>
    <w:p w14:paraId="2FF9F1C7" w14:textId="77777777" w:rsidR="00C83E35" w:rsidRDefault="00C83E35" w:rsidP="00C83E35">
      <w:pPr>
        <w:spacing w:after="0" w:line="240" w:lineRule="auto"/>
        <w:ind w:left="720" w:hanging="720"/>
      </w:pPr>
    </w:p>
    <w:p w14:paraId="22BD2C79" w14:textId="77777777" w:rsidR="00C83E35" w:rsidRDefault="00C83E35" w:rsidP="00C83E35">
      <w:pPr>
        <w:spacing w:after="0" w:line="240" w:lineRule="auto"/>
        <w:ind w:left="720" w:hanging="720"/>
      </w:pPr>
    </w:p>
    <w:p w14:paraId="4D769B0C" w14:textId="301A2A14" w:rsidR="00C83E35" w:rsidRDefault="00A43181" w:rsidP="008E2F01">
      <w:pPr>
        <w:spacing w:after="0" w:line="240" w:lineRule="auto"/>
        <w:ind w:left="720" w:hanging="720"/>
      </w:pPr>
      <w:r>
        <w:t>11</w:t>
      </w:r>
      <w:r w:rsidR="00C83E35">
        <w:tab/>
        <w:t>The diagrams below show three white stars and light leaving those stars.   For each star, show its direction of movement (if any).  Then tell whether the observer would see a white star, a slightly bluer star, or a slightly redder star.</w:t>
      </w:r>
    </w:p>
    <w:p w14:paraId="5A26F6FF" w14:textId="77777777" w:rsidR="00C83E35" w:rsidRDefault="00C83E35" w:rsidP="00C83E35">
      <w:pPr>
        <w:spacing w:after="0" w:line="240" w:lineRule="auto"/>
        <w:ind w:left="720" w:hanging="720"/>
      </w:pPr>
    </w:p>
    <w:p w14:paraId="23DE7419" w14:textId="77777777" w:rsidR="00C83E35" w:rsidRDefault="00C83E35" w:rsidP="00C83E35">
      <w:pPr>
        <w:spacing w:after="0" w:line="240" w:lineRule="auto"/>
        <w:ind w:left="720" w:hanging="720"/>
      </w:pPr>
      <w:r>
        <w:rPr>
          <w:noProof/>
        </w:rPr>
        <w:drawing>
          <wp:inline distT="0" distB="0" distL="0" distR="0" wp14:anchorId="55134CEE" wp14:editId="607B295D">
            <wp:extent cx="6763626" cy="2048719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 shif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7269" cy="204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8A64B" w14:textId="77777777" w:rsidR="00C83E35" w:rsidRDefault="00C83E35" w:rsidP="00C83E35">
      <w:pPr>
        <w:spacing w:after="0" w:line="240" w:lineRule="auto"/>
        <w:ind w:left="720" w:hanging="720"/>
        <w:rPr>
          <w:noProof/>
        </w:rPr>
      </w:pPr>
    </w:p>
    <w:p w14:paraId="54B06276" w14:textId="77777777" w:rsidR="00C83E35" w:rsidRDefault="00C83E35" w:rsidP="00C83E35">
      <w:pPr>
        <w:spacing w:after="0" w:line="240" w:lineRule="auto"/>
        <w:ind w:left="720" w:hanging="720"/>
        <w:rPr>
          <w:noProof/>
        </w:rPr>
      </w:pPr>
    </w:p>
    <w:p w14:paraId="33DE8CA6" w14:textId="55D3F60A" w:rsidR="00C83E35" w:rsidRDefault="00A43181" w:rsidP="00A43181">
      <w:pPr>
        <w:spacing w:after="0" w:line="240" w:lineRule="auto"/>
        <w:ind w:left="720" w:hanging="720"/>
        <w:rPr>
          <w:noProof/>
        </w:rPr>
      </w:pPr>
      <w:r>
        <w:rPr>
          <w:noProof/>
        </w:rPr>
        <w:t>12</w:t>
      </w:r>
      <w:r w:rsidR="00C83E35">
        <w:rPr>
          <w:noProof/>
        </w:rPr>
        <w:t>.</w:t>
      </w:r>
      <w:r w:rsidR="00C83E35">
        <w:rPr>
          <w:noProof/>
        </w:rPr>
        <w:tab/>
      </w:r>
      <w:r>
        <w:rPr>
          <w:noProof/>
        </w:rPr>
        <w:t xml:space="preserve">When we look at light from a start that is moving </w:t>
      </w:r>
      <w:r w:rsidRPr="00A43181">
        <w:rPr>
          <w:noProof/>
          <w:u w:val="single"/>
        </w:rPr>
        <w:t>away from</w:t>
      </w:r>
      <w:r>
        <w:rPr>
          <w:noProof/>
        </w:rPr>
        <w:t xml:space="preserve"> us, the light waves we see get</w:t>
      </w:r>
      <w:r w:rsidR="00C83E35">
        <w:rPr>
          <w:noProof/>
        </w:rPr>
        <w:t>________________</w:t>
      </w:r>
      <w:r w:rsidR="009A19B9">
        <w:rPr>
          <w:noProof/>
        </w:rPr>
        <w:t xml:space="preserve"> (stretched or compressed).  We call this a ______________</w:t>
      </w:r>
      <w:r w:rsidR="00C83E35">
        <w:rPr>
          <w:noProof/>
        </w:rPr>
        <w:t xml:space="preserve"> (red-shift or blue-shift).  </w:t>
      </w:r>
      <w:r>
        <w:rPr>
          <w:noProof/>
        </w:rPr>
        <w:t xml:space="preserve">When we look at light from a star that is moving </w:t>
      </w:r>
      <w:r w:rsidRPr="00A43181">
        <w:rPr>
          <w:noProof/>
          <w:u w:val="single"/>
        </w:rPr>
        <w:t>toward</w:t>
      </w:r>
      <w:r>
        <w:rPr>
          <w:noProof/>
        </w:rPr>
        <w:t xml:space="preserve"> us, the light waves we see get________________ (stretched or compressed).  We call this a ______________ (red-shift or blue-shift).  </w:t>
      </w:r>
    </w:p>
    <w:sectPr w:rsidR="00C83E35" w:rsidSect="00A932FB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567B4"/>
    <w:multiLevelType w:val="hybridMultilevel"/>
    <w:tmpl w:val="E8EAFF44"/>
    <w:lvl w:ilvl="0" w:tplc="13CE36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433DE"/>
    <w:multiLevelType w:val="hybridMultilevel"/>
    <w:tmpl w:val="05C240F8"/>
    <w:lvl w:ilvl="0" w:tplc="54084A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3139E5"/>
    <w:multiLevelType w:val="hybridMultilevel"/>
    <w:tmpl w:val="8EA28A5E"/>
    <w:lvl w:ilvl="0" w:tplc="F67A2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225802"/>
    <w:multiLevelType w:val="hybridMultilevel"/>
    <w:tmpl w:val="453443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E2785"/>
    <w:multiLevelType w:val="hybridMultilevel"/>
    <w:tmpl w:val="2728A3F8"/>
    <w:lvl w:ilvl="0" w:tplc="8BF0E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408036">
    <w:abstractNumId w:val="0"/>
  </w:num>
  <w:num w:numId="2" w16cid:durableId="932661333">
    <w:abstractNumId w:val="1"/>
  </w:num>
  <w:num w:numId="3" w16cid:durableId="236132387">
    <w:abstractNumId w:val="4"/>
  </w:num>
  <w:num w:numId="4" w16cid:durableId="103228539">
    <w:abstractNumId w:val="3"/>
  </w:num>
  <w:num w:numId="5" w16cid:durableId="2061392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71"/>
    <w:rsid w:val="00006F6D"/>
    <w:rsid w:val="000509C7"/>
    <w:rsid w:val="000C00CA"/>
    <w:rsid w:val="000D0A9E"/>
    <w:rsid w:val="0016673E"/>
    <w:rsid w:val="001B4EA9"/>
    <w:rsid w:val="001D3740"/>
    <w:rsid w:val="001E71D3"/>
    <w:rsid w:val="0020421A"/>
    <w:rsid w:val="00226229"/>
    <w:rsid w:val="00226A99"/>
    <w:rsid w:val="00237EC9"/>
    <w:rsid w:val="00241035"/>
    <w:rsid w:val="002453D0"/>
    <w:rsid w:val="00245A52"/>
    <w:rsid w:val="0025268D"/>
    <w:rsid w:val="00255772"/>
    <w:rsid w:val="00272C80"/>
    <w:rsid w:val="002B3949"/>
    <w:rsid w:val="002D3311"/>
    <w:rsid w:val="002F7E5F"/>
    <w:rsid w:val="003315F0"/>
    <w:rsid w:val="00374C0E"/>
    <w:rsid w:val="00383B10"/>
    <w:rsid w:val="003E2172"/>
    <w:rsid w:val="004213CE"/>
    <w:rsid w:val="004432E6"/>
    <w:rsid w:val="004574B7"/>
    <w:rsid w:val="004E3DE1"/>
    <w:rsid w:val="00556CBF"/>
    <w:rsid w:val="00572CFD"/>
    <w:rsid w:val="0058096D"/>
    <w:rsid w:val="00610677"/>
    <w:rsid w:val="006E2B2B"/>
    <w:rsid w:val="00712186"/>
    <w:rsid w:val="007454C0"/>
    <w:rsid w:val="00784C02"/>
    <w:rsid w:val="0078730A"/>
    <w:rsid w:val="00813CFC"/>
    <w:rsid w:val="00820B80"/>
    <w:rsid w:val="008E2F01"/>
    <w:rsid w:val="009A19B9"/>
    <w:rsid w:val="00A010C6"/>
    <w:rsid w:val="00A16061"/>
    <w:rsid w:val="00A236C7"/>
    <w:rsid w:val="00A4005A"/>
    <w:rsid w:val="00A43181"/>
    <w:rsid w:val="00A932FB"/>
    <w:rsid w:val="00B07A44"/>
    <w:rsid w:val="00B1524E"/>
    <w:rsid w:val="00BD4271"/>
    <w:rsid w:val="00BE2E40"/>
    <w:rsid w:val="00C3557B"/>
    <w:rsid w:val="00C83E35"/>
    <w:rsid w:val="00CF7547"/>
    <w:rsid w:val="00D00992"/>
    <w:rsid w:val="00D56336"/>
    <w:rsid w:val="00DD6282"/>
    <w:rsid w:val="00DE49C7"/>
    <w:rsid w:val="00E17E77"/>
    <w:rsid w:val="00E947F8"/>
    <w:rsid w:val="00EA3BBD"/>
    <w:rsid w:val="00F44B6B"/>
    <w:rsid w:val="00F52C7C"/>
    <w:rsid w:val="00F6522A"/>
    <w:rsid w:val="00F7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805C8C"/>
  <w15:docId w15:val="{91AB63F1-D6AA-486F-A38C-0BC55742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33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2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B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73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Jonathan Stapleton</cp:lastModifiedBy>
  <cp:revision>11</cp:revision>
  <cp:lastPrinted>2020-10-06T00:25:00Z</cp:lastPrinted>
  <dcterms:created xsi:type="dcterms:W3CDTF">2020-10-05T16:33:00Z</dcterms:created>
  <dcterms:modified xsi:type="dcterms:W3CDTF">2023-12-05T18:06:00Z</dcterms:modified>
</cp:coreProperties>
</file>