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26A27" w14:textId="38D83A44" w:rsidR="007F2D9F" w:rsidRDefault="007F2D9F" w:rsidP="005F2B98">
      <w:pPr>
        <w:spacing w:after="0"/>
        <w:rPr>
          <w:b/>
          <w:u w:val="single"/>
        </w:rPr>
      </w:pPr>
    </w:p>
    <w:p w14:paraId="77C0804D" w14:textId="73788E14" w:rsidR="005F2B98" w:rsidRDefault="005F2B98" w:rsidP="00A149BE">
      <w:pPr>
        <w:spacing w:after="0" w:line="240" w:lineRule="auto"/>
        <w:rPr>
          <w:b/>
          <w:u w:val="single"/>
        </w:rPr>
      </w:pPr>
    </w:p>
    <w:p w14:paraId="38B73935" w14:textId="46462ED2" w:rsidR="005F2B98" w:rsidRDefault="005F2B98" w:rsidP="00A149BE">
      <w:pPr>
        <w:spacing w:after="0" w:line="240" w:lineRule="auto"/>
        <w:rPr>
          <w:b/>
          <w:u w:val="single"/>
        </w:rPr>
      </w:pPr>
    </w:p>
    <w:p w14:paraId="12BF2CD1" w14:textId="06419039" w:rsidR="007F2D9F" w:rsidRPr="005B3D9D" w:rsidRDefault="005B3D9D" w:rsidP="00A149BE">
      <w:pPr>
        <w:spacing w:after="0" w:line="240" w:lineRule="auto"/>
        <w:rPr>
          <w:bCs/>
        </w:rPr>
      </w:pPr>
      <w:r>
        <w:rPr>
          <w:b/>
          <w:u w:val="single"/>
        </w:rPr>
        <w:t>Plate Tectonics Quiz #</w:t>
      </w:r>
      <w:r w:rsidR="00C11CF4">
        <w:rPr>
          <w:b/>
          <w:u w:val="single"/>
        </w:rPr>
        <w:t xml:space="preserve">4 </w:t>
      </w:r>
      <w:r w:rsidR="00490D37">
        <w:rPr>
          <w:b/>
          <w:u w:val="single"/>
        </w:rPr>
        <w:t>Version 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Name: ______________________________</w:t>
      </w:r>
    </w:p>
    <w:p w14:paraId="4B270ED0" w14:textId="2161339A" w:rsidR="00A149BE" w:rsidRPr="00EB549E" w:rsidRDefault="002918D4" w:rsidP="00A149BE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8EB226" wp14:editId="6451EBE6">
            <wp:simplePos x="0" y="0"/>
            <wp:positionH relativeFrom="column">
              <wp:posOffset>3552190</wp:posOffset>
            </wp:positionH>
            <wp:positionV relativeFrom="paragraph">
              <wp:posOffset>166370</wp:posOffset>
            </wp:positionV>
            <wp:extent cx="3423285" cy="21780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9BE">
        <w:rPr>
          <w:b/>
        </w:rPr>
        <w:t xml:space="preserve">PLEASE </w:t>
      </w:r>
      <w:r w:rsidR="00A149BE" w:rsidRPr="00EB549E">
        <w:rPr>
          <w:b/>
          <w:sz w:val="28"/>
          <w:szCs w:val="28"/>
          <w:u w:val="single"/>
        </w:rPr>
        <w:t>DARKEN</w:t>
      </w:r>
      <w:r w:rsidR="00A149BE">
        <w:rPr>
          <w:b/>
        </w:rPr>
        <w:t xml:space="preserve"> THE CORRECT ANSWER CHOICES.</w:t>
      </w:r>
    </w:p>
    <w:p w14:paraId="352F7D90" w14:textId="3ECC646A" w:rsidR="00A149BE" w:rsidRDefault="00A149BE" w:rsidP="00A149BE">
      <w:pPr>
        <w:spacing w:after="0" w:line="240" w:lineRule="auto"/>
      </w:pPr>
    </w:p>
    <w:p w14:paraId="45E81773" w14:textId="272A82C7" w:rsidR="005B3D9D" w:rsidRDefault="005B3D9D" w:rsidP="00A149BE">
      <w:pPr>
        <w:spacing w:after="0" w:line="240" w:lineRule="auto"/>
      </w:pPr>
    </w:p>
    <w:p w14:paraId="79F0D0EE" w14:textId="61E82F9A" w:rsidR="00A149BE" w:rsidRDefault="00A149BE" w:rsidP="00A149BE">
      <w:pPr>
        <w:spacing w:after="0" w:line="240" w:lineRule="auto"/>
      </w:pPr>
      <w:r>
        <w:t xml:space="preserve">For each lettered feature on the map </w:t>
      </w:r>
      <w:r w:rsidR="00C11CF4">
        <w:t>on the right</w:t>
      </w:r>
      <w:r>
        <w:t xml:space="preserve">, darken </w:t>
      </w:r>
      <w:proofErr w:type="gramStart"/>
      <w:r>
        <w:t>all of</w:t>
      </w:r>
      <w:proofErr w:type="gramEnd"/>
      <w:r>
        <w:t xml:space="preserve"> the </w:t>
      </w:r>
      <w:r w:rsidR="00986F7F">
        <w:t>characteristics</w:t>
      </w:r>
      <w:r>
        <w:t xml:space="preserve"> below that apply.  [Suggestion: start with letter A.  Darken that letter for </w:t>
      </w:r>
      <w:proofErr w:type="gramStart"/>
      <w:r>
        <w:t>all of</w:t>
      </w:r>
      <w:proofErr w:type="gramEnd"/>
      <w:r>
        <w:t xml:space="preserve"> the descriptions that apply to location A on the map.  Continue the process one map feature at a time.]</w:t>
      </w:r>
    </w:p>
    <w:p w14:paraId="5A55CC4C" w14:textId="13C50935" w:rsidR="00C11CF4" w:rsidRDefault="00C11CF4" w:rsidP="00A149BE">
      <w:pPr>
        <w:spacing w:after="0" w:line="240" w:lineRule="auto"/>
      </w:pPr>
    </w:p>
    <w:p w14:paraId="091812BB" w14:textId="0BA12B4C" w:rsidR="00C11CF4" w:rsidRDefault="00C11CF4" w:rsidP="00A149BE">
      <w:pPr>
        <w:spacing w:after="0" w:line="240" w:lineRule="auto"/>
      </w:pPr>
      <w:bookmarkStart w:id="0" w:name="_GoBack"/>
      <w:bookmarkEnd w:id="0"/>
    </w:p>
    <w:p w14:paraId="541B4FCB" w14:textId="5B34A38C" w:rsidR="00C11CF4" w:rsidRDefault="00C11CF4" w:rsidP="00A149BE">
      <w:pPr>
        <w:spacing w:after="0" w:line="240" w:lineRule="auto"/>
      </w:pPr>
    </w:p>
    <w:p w14:paraId="5D906DAA" w14:textId="688A6C14" w:rsidR="00C11CF4" w:rsidRDefault="00C11CF4" w:rsidP="00A149BE">
      <w:pPr>
        <w:spacing w:after="0" w:line="240" w:lineRule="auto"/>
      </w:pPr>
    </w:p>
    <w:p w14:paraId="16A188D2" w14:textId="77777777" w:rsidR="00C11CF4" w:rsidRDefault="00C11CF4" w:rsidP="00A149BE">
      <w:pPr>
        <w:spacing w:after="0" w:line="240" w:lineRule="auto"/>
      </w:pPr>
    </w:p>
    <w:p w14:paraId="268C2F93" w14:textId="77777777" w:rsidR="00A149BE" w:rsidRDefault="00A149BE" w:rsidP="00A149BE">
      <w:pPr>
        <w:spacing w:after="0" w:line="240" w:lineRule="auto"/>
      </w:pPr>
    </w:p>
    <w:p w14:paraId="6B09F0A4" w14:textId="7C9D6659" w:rsidR="00A149BE" w:rsidRDefault="00986F7F" w:rsidP="00A149BE">
      <w:pPr>
        <w:spacing w:after="0" w:line="240" w:lineRule="auto"/>
      </w:pPr>
      <w:r>
        <w:t>1</w:t>
      </w:r>
      <w:r w:rsidR="00A149BE">
        <w:t>.</w:t>
      </w:r>
      <w:r w:rsidR="00A149BE">
        <w:tab/>
        <w:t>A</w:t>
      </w:r>
      <w:r w:rsidR="00A149BE">
        <w:tab/>
        <w:t>B</w:t>
      </w:r>
      <w:r w:rsidR="00A149BE">
        <w:tab/>
        <w:t>C</w:t>
      </w:r>
      <w:r w:rsidR="00A149BE">
        <w:tab/>
        <w:t>D</w:t>
      </w:r>
      <w:r w:rsidR="00A149BE">
        <w:tab/>
        <w:t>E</w:t>
      </w:r>
      <w:r w:rsidR="00A149BE">
        <w:tab/>
        <w:t>F</w:t>
      </w:r>
      <w:r w:rsidR="00A149BE">
        <w:tab/>
        <w:t>G</w:t>
      </w:r>
      <w:r w:rsidR="00A149BE">
        <w:tab/>
      </w:r>
      <w:r w:rsidR="005B3D9D">
        <w:t>There is an ocean trench in this location</w:t>
      </w:r>
    </w:p>
    <w:p w14:paraId="7761C666" w14:textId="010A56F2" w:rsidR="00A149BE" w:rsidRDefault="00986F7F" w:rsidP="00A149BE">
      <w:pPr>
        <w:spacing w:after="0" w:line="240" w:lineRule="auto"/>
      </w:pPr>
      <w:r>
        <w:t>2</w:t>
      </w:r>
      <w:r w:rsidR="00A149BE">
        <w:t>.</w:t>
      </w:r>
      <w:r w:rsidR="00A149BE">
        <w:tab/>
        <w:t>A</w:t>
      </w:r>
      <w:r w:rsidR="00A149BE">
        <w:tab/>
        <w:t>B</w:t>
      </w:r>
      <w:r w:rsidR="00A149BE">
        <w:tab/>
        <w:t>C</w:t>
      </w:r>
      <w:r w:rsidR="00A149BE">
        <w:tab/>
        <w:t>D</w:t>
      </w:r>
      <w:r w:rsidR="00A149BE">
        <w:tab/>
        <w:t>E</w:t>
      </w:r>
      <w:r w:rsidR="00A149BE">
        <w:tab/>
        <w:t>F</w:t>
      </w:r>
      <w:r w:rsidR="00A149BE">
        <w:tab/>
        <w:t>G</w:t>
      </w:r>
      <w:r w:rsidR="00A149BE">
        <w:tab/>
      </w:r>
      <w:r w:rsidR="00A149BE" w:rsidRPr="008B0F9C">
        <w:rPr>
          <w:i/>
        </w:rPr>
        <w:t>Relatively</w:t>
      </w:r>
      <w:r w:rsidR="00A149BE">
        <w:t xml:space="preserve"> violent eruptions </w:t>
      </w:r>
      <w:r w:rsidR="000245EB">
        <w:t xml:space="preserve">of lava </w:t>
      </w:r>
      <w:r w:rsidR="00A149BE" w:rsidRPr="0015199E">
        <w:rPr>
          <w:i/>
        </w:rPr>
        <w:t>can</w:t>
      </w:r>
      <w:r w:rsidR="00A149BE">
        <w:t xml:space="preserve"> occur</w:t>
      </w:r>
      <w:r>
        <w:t xml:space="preserve"> here</w:t>
      </w:r>
      <w:r w:rsidR="00A149BE">
        <w:t>.</w:t>
      </w:r>
    </w:p>
    <w:p w14:paraId="7D053CF3" w14:textId="5DEE8635" w:rsidR="00A149BE" w:rsidRDefault="00986F7F" w:rsidP="00A149BE">
      <w:pPr>
        <w:spacing w:after="0" w:line="240" w:lineRule="auto"/>
      </w:pPr>
      <w:r>
        <w:t>3</w:t>
      </w:r>
      <w:r w:rsidR="00A149BE">
        <w:t>.</w:t>
      </w:r>
      <w:r w:rsidR="00A149BE">
        <w:tab/>
        <w:t>A</w:t>
      </w:r>
      <w:r w:rsidR="00A149BE">
        <w:tab/>
        <w:t>B</w:t>
      </w:r>
      <w:r w:rsidR="00A149BE">
        <w:tab/>
        <w:t>C</w:t>
      </w:r>
      <w:r w:rsidR="00A149BE">
        <w:tab/>
        <w:t>D</w:t>
      </w:r>
      <w:r w:rsidR="00A149BE">
        <w:tab/>
        <w:t>E</w:t>
      </w:r>
      <w:r w:rsidR="00A149BE">
        <w:tab/>
        <w:t>F</w:t>
      </w:r>
      <w:r w:rsidR="00A149BE">
        <w:tab/>
        <w:t>G</w:t>
      </w:r>
      <w:r w:rsidR="00A149BE">
        <w:tab/>
      </w:r>
      <w:r w:rsidR="00A149BE" w:rsidRPr="008B0F9C">
        <w:rPr>
          <w:i/>
        </w:rPr>
        <w:t>Relatively</w:t>
      </w:r>
      <w:r w:rsidR="00A149BE">
        <w:t xml:space="preserve"> gentle eruptions </w:t>
      </w:r>
      <w:r w:rsidR="000245EB">
        <w:t xml:space="preserve">of lava </w:t>
      </w:r>
      <w:r w:rsidR="00A149BE" w:rsidRPr="0015199E">
        <w:rPr>
          <w:i/>
        </w:rPr>
        <w:t>can</w:t>
      </w:r>
      <w:r w:rsidR="00A149BE">
        <w:t xml:space="preserve"> occur</w:t>
      </w:r>
      <w:r>
        <w:t xml:space="preserve"> here</w:t>
      </w:r>
      <w:r w:rsidR="00A149BE">
        <w:t>.</w:t>
      </w:r>
    </w:p>
    <w:p w14:paraId="4D0026E5" w14:textId="7DEDB079" w:rsidR="00A149BE" w:rsidRDefault="00986F7F" w:rsidP="000245EB">
      <w:pPr>
        <w:spacing w:after="0" w:line="240" w:lineRule="auto"/>
      </w:pPr>
      <w:r>
        <w:t>4</w:t>
      </w:r>
      <w:r w:rsidR="00A149BE">
        <w:t>.</w:t>
      </w:r>
      <w:r w:rsidR="00A149BE">
        <w:tab/>
        <w:t>A</w:t>
      </w:r>
      <w:r w:rsidR="00A149BE">
        <w:tab/>
        <w:t>B</w:t>
      </w:r>
      <w:r w:rsidR="00A149BE">
        <w:tab/>
        <w:t>C</w:t>
      </w:r>
      <w:r w:rsidR="00A149BE">
        <w:tab/>
        <w:t>D</w:t>
      </w:r>
      <w:r w:rsidR="00A149BE">
        <w:tab/>
        <w:t>E</w:t>
      </w:r>
      <w:r w:rsidR="00A149BE">
        <w:tab/>
        <w:t>F</w:t>
      </w:r>
      <w:r w:rsidR="00A149BE">
        <w:tab/>
        <w:t>G</w:t>
      </w:r>
      <w:r w:rsidR="00A149BE">
        <w:tab/>
      </w:r>
      <w:r w:rsidR="005B3D9D">
        <w:t xml:space="preserve">There are tall </w:t>
      </w:r>
      <w:proofErr w:type="gramStart"/>
      <w:r w:rsidR="005B3D9D">
        <w:t>mountains ,</w:t>
      </w:r>
      <w:proofErr w:type="gramEnd"/>
      <w:r w:rsidR="005B3D9D">
        <w:t xml:space="preserve"> but they are not volcanoes.</w:t>
      </w:r>
    </w:p>
    <w:p w14:paraId="19E0F955" w14:textId="6E9E2527" w:rsidR="00A149BE" w:rsidRDefault="00986F7F" w:rsidP="000245EB">
      <w:pPr>
        <w:spacing w:after="0" w:line="240" w:lineRule="auto"/>
      </w:pPr>
      <w:r>
        <w:t>5</w:t>
      </w:r>
      <w:r w:rsidR="00A149BE">
        <w:t>.</w:t>
      </w:r>
      <w:r w:rsidR="00A149BE">
        <w:tab/>
        <w:t>A</w:t>
      </w:r>
      <w:r w:rsidR="00A149BE">
        <w:tab/>
        <w:t>B</w:t>
      </w:r>
      <w:r w:rsidR="00A149BE">
        <w:tab/>
        <w:t>C</w:t>
      </w:r>
      <w:r w:rsidR="00A149BE">
        <w:tab/>
        <w:t>D</w:t>
      </w:r>
      <w:r w:rsidR="00A149BE">
        <w:tab/>
        <w:t>E</w:t>
      </w:r>
      <w:r w:rsidR="00A149BE">
        <w:tab/>
        <w:t>F</w:t>
      </w:r>
      <w:r w:rsidR="00A149BE">
        <w:tab/>
        <w:t>G</w:t>
      </w:r>
      <w:r w:rsidR="00A149BE">
        <w:tab/>
      </w:r>
      <w:r w:rsidR="005B3D9D">
        <w:t>Situated over a relatively hot part of the mantle</w:t>
      </w:r>
    </w:p>
    <w:p w14:paraId="66C9F90F" w14:textId="246356A4" w:rsidR="00A149BE" w:rsidRDefault="00986F7F" w:rsidP="000245EB">
      <w:pPr>
        <w:spacing w:after="0" w:line="240" w:lineRule="auto"/>
      </w:pPr>
      <w:r>
        <w:t>6</w:t>
      </w:r>
      <w:r w:rsidR="00A149BE">
        <w:t>.</w:t>
      </w:r>
      <w:r w:rsidR="00A149BE">
        <w:tab/>
        <w:t>A</w:t>
      </w:r>
      <w:r w:rsidR="00A149BE">
        <w:tab/>
        <w:t>B</w:t>
      </w:r>
      <w:r w:rsidR="00A149BE">
        <w:tab/>
        <w:t>C</w:t>
      </w:r>
      <w:r w:rsidR="00A149BE">
        <w:tab/>
        <w:t>D</w:t>
      </w:r>
      <w:r w:rsidR="00A149BE">
        <w:tab/>
        <w:t>E</w:t>
      </w:r>
      <w:r w:rsidR="00A149BE">
        <w:tab/>
        <w:t>F</w:t>
      </w:r>
      <w:r w:rsidR="00A149BE">
        <w:tab/>
        <w:t>G</w:t>
      </w:r>
      <w:r w:rsidR="00A149BE">
        <w:tab/>
        <w:t xml:space="preserve">Situated over a relatively cool part of the mantle </w:t>
      </w:r>
    </w:p>
    <w:p w14:paraId="6D64A3B7" w14:textId="1440F350" w:rsidR="00A149BE" w:rsidRDefault="00986F7F" w:rsidP="000245EB">
      <w:pPr>
        <w:spacing w:after="0" w:line="240" w:lineRule="auto"/>
      </w:pPr>
      <w:r>
        <w:t>7</w:t>
      </w:r>
      <w:r w:rsidR="00A149BE">
        <w:t>.</w:t>
      </w:r>
      <w:r w:rsidR="00A149BE">
        <w:tab/>
      </w:r>
      <w:r w:rsidR="00C11CF4">
        <w:t>A</w:t>
      </w:r>
      <w:r w:rsidR="00C11CF4">
        <w:tab/>
      </w:r>
      <w:r w:rsidR="005B3D9D">
        <w:t>B</w:t>
      </w:r>
      <w:r w:rsidR="00A149BE">
        <w:tab/>
      </w:r>
      <w:r w:rsidR="00A149BE">
        <w:tab/>
        <w:t>D</w:t>
      </w:r>
      <w:r w:rsidR="00A149BE">
        <w:tab/>
        <w:t>E</w:t>
      </w:r>
      <w:r w:rsidR="00A149BE">
        <w:tab/>
        <w:t>F</w:t>
      </w:r>
      <w:r w:rsidR="00A149BE">
        <w:tab/>
        <w:t>G</w:t>
      </w:r>
      <w:r w:rsidR="00A149BE">
        <w:tab/>
        <w:t>New ocean crust is being created here.</w:t>
      </w:r>
    </w:p>
    <w:p w14:paraId="48E99991" w14:textId="4C72E3E8" w:rsidR="00A149BE" w:rsidRDefault="00986F7F" w:rsidP="000245EB">
      <w:pPr>
        <w:spacing w:after="0" w:line="240" w:lineRule="auto"/>
      </w:pPr>
      <w:r>
        <w:t>8</w:t>
      </w:r>
      <w:r w:rsidR="00A149BE">
        <w:t>.</w:t>
      </w:r>
      <w:r w:rsidR="00A149BE">
        <w:tab/>
        <w:t>A</w:t>
      </w:r>
      <w:r w:rsidR="00A149BE">
        <w:tab/>
      </w:r>
      <w:proofErr w:type="gramStart"/>
      <w:r w:rsidR="00A149BE">
        <w:t>B</w:t>
      </w:r>
      <w:r w:rsidR="00A149BE">
        <w:tab/>
        <w:t>C</w:t>
      </w:r>
      <w:r w:rsidR="00A149BE">
        <w:tab/>
        <w:t>D</w:t>
      </w:r>
      <w:r w:rsidR="00A149BE">
        <w:tab/>
        <w:t>E</w:t>
      </w:r>
      <w:r w:rsidR="00A149BE">
        <w:tab/>
        <w:t>F</w:t>
      </w:r>
      <w:r w:rsidR="00A149BE">
        <w:tab/>
        <w:t>G</w:t>
      </w:r>
      <w:r w:rsidR="00A149BE">
        <w:tab/>
      </w:r>
      <w:r w:rsidR="005B3D9D">
        <w:t>Deep earthquakes</w:t>
      </w:r>
      <w:proofErr w:type="gramEnd"/>
      <w:r w:rsidR="005B3D9D">
        <w:t xml:space="preserve"> can occur here.</w:t>
      </w:r>
    </w:p>
    <w:p w14:paraId="44B533B5" w14:textId="1AE00493" w:rsidR="000245EB" w:rsidRDefault="00986F7F" w:rsidP="000245EB">
      <w:pPr>
        <w:spacing w:after="0" w:line="240" w:lineRule="auto"/>
      </w:pPr>
      <w:r>
        <w:t>9</w:t>
      </w:r>
      <w:r w:rsidR="000245EB">
        <w:t>.</w:t>
      </w:r>
      <w:r w:rsidR="000245EB">
        <w:tab/>
        <w:t>A</w:t>
      </w:r>
      <w:r w:rsidR="000245EB">
        <w:tab/>
        <w:t>B</w:t>
      </w:r>
      <w:r w:rsidR="000245EB">
        <w:tab/>
        <w:t>C</w:t>
      </w:r>
      <w:r w:rsidR="000245EB">
        <w:tab/>
        <w:t>D</w:t>
      </w:r>
      <w:r w:rsidR="000245EB">
        <w:tab/>
        <w:t>E</w:t>
      </w:r>
      <w:r w:rsidR="000245EB">
        <w:tab/>
        <w:t>F</w:t>
      </w:r>
      <w:r w:rsidR="000245EB">
        <w:tab/>
        <w:t>G</w:t>
      </w:r>
      <w:r w:rsidR="000245EB">
        <w:tab/>
      </w:r>
      <w:r>
        <w:t xml:space="preserve">There are </w:t>
      </w:r>
      <w:r w:rsidR="00C11CF4">
        <w:t>shallow focus earthquakes.</w:t>
      </w:r>
    </w:p>
    <w:p w14:paraId="768D6D09" w14:textId="11329542" w:rsidR="000245EB" w:rsidRDefault="00986F7F" w:rsidP="000245EB">
      <w:pPr>
        <w:spacing w:after="0" w:line="240" w:lineRule="auto"/>
      </w:pPr>
      <w:r>
        <w:t>10</w:t>
      </w:r>
      <w:r w:rsidR="000245EB">
        <w:t>.</w:t>
      </w:r>
      <w:r w:rsidR="000245EB">
        <w:tab/>
        <w:t>A</w:t>
      </w:r>
      <w:r w:rsidR="000245EB">
        <w:tab/>
        <w:t>B</w:t>
      </w:r>
      <w:r w:rsidR="000245EB">
        <w:tab/>
        <w:t>C</w:t>
      </w:r>
      <w:r w:rsidR="000245EB">
        <w:tab/>
        <w:t>D</w:t>
      </w:r>
      <w:r w:rsidR="000245EB">
        <w:tab/>
        <w:t>E</w:t>
      </w:r>
      <w:r w:rsidR="000245EB">
        <w:tab/>
        <w:t>F</w:t>
      </w:r>
      <w:r w:rsidR="000245EB">
        <w:tab/>
        <w:t>G</w:t>
      </w:r>
      <w:r w:rsidR="000245EB">
        <w:tab/>
        <w:t xml:space="preserve">Rounded, </w:t>
      </w:r>
      <w:r w:rsidR="000245EB" w:rsidRPr="002631FF">
        <w:rPr>
          <w:i/>
        </w:rPr>
        <w:t>shield</w:t>
      </w:r>
      <w:r w:rsidR="000245EB">
        <w:t xml:space="preserve"> volcanoes </w:t>
      </w:r>
      <w:r>
        <w:t>exist here.</w:t>
      </w:r>
    </w:p>
    <w:p w14:paraId="4B379C2D" w14:textId="1F1C2B49" w:rsidR="00986F7F" w:rsidRDefault="00986F7F" w:rsidP="00986F7F">
      <w:pPr>
        <w:spacing w:after="0" w:line="240" w:lineRule="auto"/>
      </w:pPr>
      <w:r>
        <w:t>11.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</w:r>
      <w:r w:rsidR="005B3D9D">
        <w:t xml:space="preserve">Steep, </w:t>
      </w:r>
      <w:r w:rsidR="005B3D9D">
        <w:rPr>
          <w:i/>
        </w:rPr>
        <w:t>composite cone</w:t>
      </w:r>
      <w:r w:rsidR="005B3D9D">
        <w:t xml:space="preserve"> volcanoes can be found here.</w:t>
      </w:r>
    </w:p>
    <w:p w14:paraId="16B5459F" w14:textId="61DBCF95" w:rsidR="00C11CF4" w:rsidRDefault="00C11CF4" w:rsidP="00986F7F">
      <w:pPr>
        <w:spacing w:after="0" w:line="240" w:lineRule="auto"/>
      </w:pPr>
      <w:r>
        <w:t>12.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This is a </w:t>
      </w:r>
      <w:r w:rsidRPr="00C11CF4">
        <w:rPr>
          <w:i/>
          <w:iCs/>
        </w:rPr>
        <w:t>subduction zone</w:t>
      </w:r>
      <w:r>
        <w:t>.</w:t>
      </w:r>
    </w:p>
    <w:p w14:paraId="46A73B6D" w14:textId="189F8CAE" w:rsidR="00986F7F" w:rsidRDefault="00986F7F" w:rsidP="00986F7F">
      <w:pPr>
        <w:spacing w:after="0" w:line="240" w:lineRule="auto"/>
      </w:pPr>
    </w:p>
    <w:p w14:paraId="3BE4BF03" w14:textId="56E125F1" w:rsidR="00986F7F" w:rsidRDefault="00986F7F" w:rsidP="00986F7F">
      <w:pPr>
        <w:spacing w:after="0" w:line="240" w:lineRule="auto"/>
      </w:pPr>
    </w:p>
    <w:sectPr w:rsidR="00986F7F" w:rsidSect="00986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E5E"/>
    <w:multiLevelType w:val="hybridMultilevel"/>
    <w:tmpl w:val="6164A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8A6"/>
    <w:multiLevelType w:val="hybridMultilevel"/>
    <w:tmpl w:val="0C6A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7C2D"/>
    <w:multiLevelType w:val="hybridMultilevel"/>
    <w:tmpl w:val="3B58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6E1F"/>
    <w:multiLevelType w:val="hybridMultilevel"/>
    <w:tmpl w:val="E3CE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77744"/>
    <w:multiLevelType w:val="hybridMultilevel"/>
    <w:tmpl w:val="6BC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409D6"/>
    <w:multiLevelType w:val="hybridMultilevel"/>
    <w:tmpl w:val="FDC8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E11A3"/>
    <w:multiLevelType w:val="hybridMultilevel"/>
    <w:tmpl w:val="BB54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07BD0"/>
    <w:multiLevelType w:val="hybridMultilevel"/>
    <w:tmpl w:val="6BC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555E7"/>
    <w:multiLevelType w:val="hybridMultilevel"/>
    <w:tmpl w:val="6BC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A2CE7"/>
    <w:multiLevelType w:val="hybridMultilevel"/>
    <w:tmpl w:val="B2E8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01"/>
    <w:rsid w:val="000245EB"/>
    <w:rsid w:val="001151CF"/>
    <w:rsid w:val="00143138"/>
    <w:rsid w:val="00155F75"/>
    <w:rsid w:val="00214924"/>
    <w:rsid w:val="002918D4"/>
    <w:rsid w:val="002F27C0"/>
    <w:rsid w:val="003131F4"/>
    <w:rsid w:val="003A6051"/>
    <w:rsid w:val="003B3D74"/>
    <w:rsid w:val="003D2DC3"/>
    <w:rsid w:val="00454BA0"/>
    <w:rsid w:val="00490D37"/>
    <w:rsid w:val="004E7DE0"/>
    <w:rsid w:val="00561252"/>
    <w:rsid w:val="005B3D9D"/>
    <w:rsid w:val="005C1D40"/>
    <w:rsid w:val="005F2B98"/>
    <w:rsid w:val="00640C00"/>
    <w:rsid w:val="00741A95"/>
    <w:rsid w:val="007466C9"/>
    <w:rsid w:val="007C4CE6"/>
    <w:rsid w:val="007E29DB"/>
    <w:rsid w:val="007F2D9F"/>
    <w:rsid w:val="00806652"/>
    <w:rsid w:val="00863C1C"/>
    <w:rsid w:val="0089217A"/>
    <w:rsid w:val="008E46AA"/>
    <w:rsid w:val="00942BC7"/>
    <w:rsid w:val="00986F7F"/>
    <w:rsid w:val="00A04169"/>
    <w:rsid w:val="00A149BE"/>
    <w:rsid w:val="00A17AE1"/>
    <w:rsid w:val="00A63ACE"/>
    <w:rsid w:val="00AE789A"/>
    <w:rsid w:val="00B51E89"/>
    <w:rsid w:val="00BE7D6D"/>
    <w:rsid w:val="00C1179D"/>
    <w:rsid w:val="00C11CF4"/>
    <w:rsid w:val="00C1603F"/>
    <w:rsid w:val="00C8025E"/>
    <w:rsid w:val="00C976E2"/>
    <w:rsid w:val="00D91BD2"/>
    <w:rsid w:val="00DB02BD"/>
    <w:rsid w:val="00DF1456"/>
    <w:rsid w:val="00E40407"/>
    <w:rsid w:val="00E72B36"/>
    <w:rsid w:val="00E826FF"/>
    <w:rsid w:val="00F6451A"/>
    <w:rsid w:val="00F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ED90"/>
  <w15:docId w15:val="{B219F035-68C8-43F3-869C-3A9124C1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4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4</cp:revision>
  <cp:lastPrinted>2020-03-04T12:36:00Z</cp:lastPrinted>
  <dcterms:created xsi:type="dcterms:W3CDTF">2020-03-03T19:32:00Z</dcterms:created>
  <dcterms:modified xsi:type="dcterms:W3CDTF">2020-03-04T12:48:00Z</dcterms:modified>
</cp:coreProperties>
</file>